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F6" w:rsidRPr="00C37007" w:rsidRDefault="00EF08F6" w:rsidP="00EF08F6">
      <w:pPr>
        <w:rPr>
          <w:rFonts w:asciiTheme="minorEastAsia" w:hAnsiTheme="minorEastAsia"/>
        </w:rPr>
      </w:pPr>
      <w:r w:rsidRPr="00C37007">
        <w:rPr>
          <w:rFonts w:asciiTheme="minorEastAsia" w:hAnsiTheme="minorEastAsia" w:hint="eastAsia"/>
        </w:rPr>
        <w:t>様式第</w:t>
      </w:r>
      <w:r w:rsidR="00CB2A3F">
        <w:rPr>
          <w:rFonts w:asciiTheme="minorEastAsia" w:hAnsiTheme="minorEastAsia" w:hint="eastAsia"/>
        </w:rPr>
        <w:t>６</w:t>
      </w:r>
      <w:r w:rsidRPr="00C37007">
        <w:rPr>
          <w:rFonts w:asciiTheme="minorEastAsia" w:hAnsiTheme="minorEastAsia" w:hint="eastAsia"/>
        </w:rPr>
        <w:t>号(第1</w:t>
      </w:r>
      <w:r w:rsidR="00AC5963" w:rsidRPr="00C37007">
        <w:rPr>
          <w:rFonts w:asciiTheme="minorEastAsia" w:hAnsiTheme="minorEastAsia" w:hint="eastAsia"/>
        </w:rPr>
        <w:t>2</w:t>
      </w:r>
      <w:r w:rsidRPr="00C37007">
        <w:rPr>
          <w:rFonts w:asciiTheme="minorEastAsia" w:hAnsiTheme="minorEastAsia" w:hint="eastAsia"/>
        </w:rPr>
        <w:t>条関係)</w:t>
      </w:r>
    </w:p>
    <w:p w:rsidR="0059561D" w:rsidRPr="00C37007" w:rsidRDefault="0059561D" w:rsidP="0059561D">
      <w:pPr>
        <w:autoSpaceDE w:val="0"/>
        <w:autoSpaceDN w:val="0"/>
        <w:jc w:val="right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>年</w:t>
      </w:r>
      <w:r w:rsidR="00D54CD1"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　　</w:t>
      </w: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>月</w:t>
      </w:r>
      <w:r w:rsidR="00D54CD1"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　　</w:t>
      </w: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>日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ＭＳ明朝"/>
          <w:kern w:val="0"/>
          <w:sz w:val="23"/>
          <w:szCs w:val="23"/>
        </w:rPr>
      </w:pPr>
    </w:p>
    <w:p w:rsidR="0059561D" w:rsidRPr="002A25B0" w:rsidRDefault="0059561D" w:rsidP="0059561D">
      <w:pPr>
        <w:autoSpaceDE w:val="0"/>
        <w:autoSpaceDN w:val="0"/>
        <w:rPr>
          <w:rFonts w:asciiTheme="minorEastAsia" w:hAnsiTheme="minorEastAsia" w:cs="ＭＳ明朝"/>
          <w:kern w:val="0"/>
          <w:sz w:val="24"/>
          <w:szCs w:val="24"/>
        </w:rPr>
      </w:pPr>
      <w:r w:rsidRPr="002A25B0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D54CD1" w:rsidRPr="002A25B0">
        <w:rPr>
          <w:rFonts w:asciiTheme="minorEastAsia" w:hAnsiTheme="minorEastAsia" w:cs="ＭＳ明朝" w:hint="eastAsia"/>
          <w:kern w:val="0"/>
          <w:sz w:val="24"/>
          <w:szCs w:val="24"/>
        </w:rPr>
        <w:t>宛</w:t>
      </w:r>
      <w:r w:rsidRPr="002A25B0">
        <w:rPr>
          <w:rFonts w:asciiTheme="minorEastAsia" w:hAnsiTheme="minorEastAsia" w:cs="ＭＳ明朝" w:hint="eastAsia"/>
          <w:kern w:val="0"/>
          <w:sz w:val="24"/>
          <w:szCs w:val="24"/>
        </w:rPr>
        <w:t>先）</w:t>
      </w:r>
      <w:r w:rsidR="00D54CD1" w:rsidRPr="002A25B0">
        <w:rPr>
          <w:rFonts w:asciiTheme="minorEastAsia" w:hAnsiTheme="minorEastAsia" w:cs="ＭＳ明朝" w:hint="eastAsia"/>
          <w:kern w:val="0"/>
          <w:sz w:val="24"/>
          <w:szCs w:val="24"/>
        </w:rPr>
        <w:t>岸和田</w:t>
      </w:r>
      <w:r w:rsidRPr="002A25B0">
        <w:rPr>
          <w:rFonts w:asciiTheme="minorEastAsia" w:hAnsiTheme="minorEastAsia" w:cs="ＭＳ明朝" w:hint="eastAsia"/>
          <w:kern w:val="0"/>
          <w:sz w:val="24"/>
          <w:szCs w:val="24"/>
        </w:rPr>
        <w:t>市長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ＭＳ明朝"/>
          <w:kern w:val="0"/>
          <w:sz w:val="22"/>
        </w:rPr>
      </w:pPr>
      <w:r w:rsidRPr="00C37007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　　　　　　　　　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　　　　　　　　　　          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                                </w:t>
      </w:r>
    </w:p>
    <w:p w:rsidR="0059561D" w:rsidRPr="00C37007" w:rsidRDefault="0059561D" w:rsidP="00D54CD1">
      <w:pPr>
        <w:autoSpaceDE w:val="0"/>
        <w:autoSpaceDN w:val="0"/>
        <w:snapToGrid w:val="0"/>
        <w:ind w:left="3565" w:hangingChars="1550" w:hanging="3565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                              </w:t>
      </w:r>
      <w:r w:rsidR="00D54CD1"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 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D54CD1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所　　　　　　　　　　　　　　　　　　　　　　   　　　　　　　　　　　　　　</w:t>
      </w:r>
      <w:r w:rsidR="00D54CD1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                   　     氏</w:t>
      </w:r>
      <w:r w:rsidR="00D54CD1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名　　　　　　　　　　　　　</w:t>
      </w:r>
      <w:r w:rsidR="00D54CD1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="002A25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印　</w:t>
      </w:r>
      <w:r w:rsidR="00D54CD1"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　　　　　　　　　　　　　　　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4"/>
          <w:szCs w:val="20"/>
        </w:rPr>
      </w:pPr>
    </w:p>
    <w:p w:rsidR="0059561D" w:rsidRPr="00C37007" w:rsidRDefault="00D54CD1" w:rsidP="0059561D">
      <w:pPr>
        <w:autoSpaceDE w:val="0"/>
        <w:autoSpaceDN w:val="0"/>
        <w:jc w:val="center"/>
        <w:rPr>
          <w:rFonts w:asciiTheme="minorEastAsia" w:hAnsiTheme="minorEastAsia" w:cs="Times New Roman"/>
          <w:b/>
          <w:sz w:val="24"/>
          <w:szCs w:val="20"/>
        </w:rPr>
      </w:pPr>
      <w:r w:rsidRPr="00C37007">
        <w:rPr>
          <w:rFonts w:asciiTheme="minorEastAsia" w:hAnsiTheme="minorEastAsia" w:cs="Times New Roman" w:hint="eastAsia"/>
          <w:b/>
          <w:sz w:val="24"/>
          <w:szCs w:val="20"/>
        </w:rPr>
        <w:t>岸和田</w:t>
      </w:r>
      <w:r w:rsidR="0059561D" w:rsidRPr="00C37007">
        <w:rPr>
          <w:rFonts w:asciiTheme="minorEastAsia" w:hAnsiTheme="minorEastAsia" w:cs="Times New Roman" w:hint="eastAsia"/>
          <w:b/>
          <w:sz w:val="24"/>
          <w:szCs w:val="20"/>
        </w:rPr>
        <w:t>市男女共同参画研修参加補助金交付請求書</w:t>
      </w:r>
    </w:p>
    <w:p w:rsidR="0059561D" w:rsidRPr="00C37007" w:rsidRDefault="0059561D" w:rsidP="0059561D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0"/>
        </w:rPr>
      </w:pP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 xml:space="preserve">　　　　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年　　月　　日付　　　　　第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 xml:space="preserve">　　</w:t>
      </w:r>
      <w:r w:rsidR="003178EF" w:rsidRPr="00C37007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号で確定通知があった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 xml:space="preserve">　　　　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年度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>岸和田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市男女共同参画研修参加補助金について、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>岸和田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市男女共同参画研修参加補助金交付要綱第1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>2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条の規定に基づき、下記のとおり請求し、指定口座に振込みを依頼します。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　　　　　　　　　　　　　　　　記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234"/>
      </w:tblGrid>
      <w:tr w:rsidR="0059561D" w:rsidRPr="00C37007" w:rsidTr="006175DB">
        <w:trPr>
          <w:trHeight w:val="113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FC51BC">
              <w:rPr>
                <w:rFonts w:asciiTheme="minorEastAsia" w:hAnsiTheme="minorEastAsia" w:cs="Times New Roman" w:hint="eastAsia"/>
                <w:spacing w:val="40"/>
                <w:kern w:val="0"/>
                <w:sz w:val="23"/>
                <w:szCs w:val="23"/>
                <w:fitText w:val="1160" w:id="983780608"/>
              </w:rPr>
              <w:t>請求金</w:t>
            </w:r>
            <w:r w:rsidRPr="00FC51BC">
              <w:rPr>
                <w:rFonts w:asciiTheme="minorEastAsia" w:hAnsiTheme="minorEastAsia" w:cs="Times New Roman" w:hint="eastAsia"/>
                <w:kern w:val="0"/>
                <w:sz w:val="23"/>
                <w:szCs w:val="23"/>
                <w:fitText w:val="1160" w:id="983780608"/>
              </w:rPr>
              <w:t>額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　　　　　　　　　　　　　　</w:t>
            </w:r>
          </w:p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  <w:u w:val="single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　</w:t>
            </w:r>
            <w:r w:rsidRPr="00C37007">
              <w:rPr>
                <w:rFonts w:asciiTheme="minorEastAsia" w:hAnsiTheme="minorEastAsia" w:cs="Times New Roman" w:hint="eastAsia"/>
                <w:sz w:val="23"/>
                <w:szCs w:val="23"/>
                <w:u w:val="single"/>
              </w:rPr>
              <w:t xml:space="preserve">　　　　　　　　　　　　　　円</w:t>
            </w:r>
          </w:p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59561D" w:rsidRPr="00C37007" w:rsidRDefault="0059561D" w:rsidP="00D04461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　（確定額　　　　　　　</w:t>
            </w:r>
            <w:r w:rsidR="00D04461"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　　</w:t>
            </w: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　円）</w:t>
            </w:r>
          </w:p>
        </w:tc>
      </w:tr>
      <w:tr w:rsidR="0059561D" w:rsidRPr="00C37007" w:rsidTr="006175DB">
        <w:trPr>
          <w:trHeight w:val="90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>金融機関名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  <w:u w:val="single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銀行名等　（　　　　　　　　　　　　　　　）　　　　　</w:t>
            </w:r>
          </w:p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>本支店名　（　　　　　　　　　　　　　　　）</w:t>
            </w:r>
          </w:p>
        </w:tc>
      </w:tr>
      <w:tr w:rsidR="0059561D" w:rsidRPr="00C37007" w:rsidTr="006175DB">
        <w:trPr>
          <w:trHeight w:val="58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FC51BC">
              <w:rPr>
                <w:rFonts w:asciiTheme="minorEastAsia" w:hAnsiTheme="minorEastAsia" w:cs="Times New Roman" w:hint="eastAsia"/>
                <w:spacing w:val="40"/>
                <w:kern w:val="0"/>
                <w:sz w:val="23"/>
                <w:szCs w:val="23"/>
                <w:fitText w:val="1160" w:id="983780609"/>
              </w:rPr>
              <w:t>預金種</w:t>
            </w:r>
            <w:r w:rsidRPr="00FC51BC">
              <w:rPr>
                <w:rFonts w:asciiTheme="minorEastAsia" w:hAnsiTheme="minorEastAsia" w:cs="Times New Roman" w:hint="eastAsia"/>
                <w:kern w:val="0"/>
                <w:sz w:val="23"/>
                <w:szCs w:val="23"/>
                <w:fitText w:val="1160" w:id="983780609"/>
              </w:rPr>
              <w:t>別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C37007">
              <w:rPr>
                <w:rFonts w:asciiTheme="minorEastAsia" w:hAnsiTheme="minorEastAsia" w:cs="Times New Roman" w:hint="eastAsia"/>
                <w:sz w:val="23"/>
                <w:szCs w:val="23"/>
              </w:rPr>
              <w:t>１　普通　　２　当座</w:t>
            </w:r>
          </w:p>
        </w:tc>
      </w:tr>
      <w:tr w:rsidR="0059561D" w:rsidRPr="00C37007" w:rsidTr="006175DB">
        <w:trPr>
          <w:trHeight w:val="66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FC51BC">
              <w:rPr>
                <w:rFonts w:asciiTheme="minorEastAsia" w:hAnsiTheme="minorEastAsia" w:cs="Times New Roman" w:hint="eastAsia"/>
                <w:spacing w:val="40"/>
                <w:kern w:val="0"/>
                <w:sz w:val="23"/>
                <w:szCs w:val="23"/>
                <w:fitText w:val="1160" w:id="983780610"/>
              </w:rPr>
              <w:t>口座番</w:t>
            </w:r>
            <w:r w:rsidRPr="00FC51BC">
              <w:rPr>
                <w:rFonts w:asciiTheme="minorEastAsia" w:hAnsiTheme="minorEastAsia" w:cs="Times New Roman" w:hint="eastAsia"/>
                <w:kern w:val="0"/>
                <w:sz w:val="23"/>
                <w:szCs w:val="23"/>
                <w:fitText w:val="1160" w:id="983780610"/>
              </w:rPr>
              <w:t>号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59561D" w:rsidRPr="00C37007" w:rsidTr="006175DB">
        <w:trPr>
          <w:trHeight w:val="44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3700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フリガナ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59561D" w:rsidRPr="00C37007" w:rsidTr="006175DB">
        <w:trPr>
          <w:trHeight w:val="656"/>
        </w:trPr>
        <w:tc>
          <w:tcPr>
            <w:tcW w:w="21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3"/>
                <w:szCs w:val="23"/>
              </w:rPr>
            </w:pPr>
            <w:r w:rsidRPr="00FC51BC">
              <w:rPr>
                <w:rFonts w:asciiTheme="minorEastAsia" w:hAnsiTheme="minorEastAsia" w:cs="Times New Roman" w:hint="eastAsia"/>
                <w:spacing w:val="40"/>
                <w:kern w:val="0"/>
                <w:sz w:val="23"/>
                <w:szCs w:val="23"/>
                <w:fitText w:val="1160" w:id="983780611"/>
              </w:rPr>
              <w:t>口座名</w:t>
            </w:r>
            <w:r w:rsidRPr="00FC51BC">
              <w:rPr>
                <w:rFonts w:asciiTheme="minorEastAsia" w:hAnsiTheme="minorEastAsia" w:cs="Times New Roman" w:hint="eastAsia"/>
                <w:kern w:val="0"/>
                <w:sz w:val="23"/>
                <w:szCs w:val="23"/>
                <w:fitText w:val="1160" w:id="983780611"/>
              </w:rPr>
              <w:t>義</w:t>
            </w:r>
          </w:p>
        </w:tc>
        <w:tc>
          <w:tcPr>
            <w:tcW w:w="72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1D" w:rsidRPr="00C37007" w:rsidRDefault="0059561D" w:rsidP="0059561D">
            <w:pPr>
              <w:autoSpaceDE w:val="0"/>
              <w:autoSpaceDN w:val="0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</w:tbl>
    <w:p w:rsidR="0059561D" w:rsidRPr="00C37007" w:rsidRDefault="0059561D" w:rsidP="0059561D">
      <w:pPr>
        <w:autoSpaceDE w:val="0"/>
        <w:autoSpaceDN w:val="0"/>
        <w:spacing w:line="220" w:lineRule="exact"/>
        <w:ind w:rightChars="300" w:right="630"/>
        <w:rPr>
          <w:rFonts w:asciiTheme="minorEastAsia" w:hAnsiTheme="minorEastAsia" w:cs="Times New Roman"/>
          <w:sz w:val="22"/>
          <w:szCs w:val="20"/>
        </w:rPr>
      </w:pP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4"/>
          <w:szCs w:val="20"/>
        </w:rPr>
      </w:pPr>
      <w:r w:rsidRPr="00C37007">
        <w:rPr>
          <w:rFonts w:asciiTheme="minorEastAsia" w:hAnsiTheme="minorEastAsia" w:cs="Times New Roman" w:hint="eastAsia"/>
          <w:sz w:val="24"/>
          <w:szCs w:val="20"/>
        </w:rPr>
        <w:t xml:space="preserve">　</w:t>
      </w:r>
    </w:p>
    <w:p w:rsidR="0059561D" w:rsidRDefault="0059561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</w:p>
    <w:p w:rsidR="006703BD" w:rsidRDefault="006703BD" w:rsidP="00EF08F6">
      <w:pPr>
        <w:rPr>
          <w:rFonts w:asciiTheme="minorEastAsia" w:hAnsiTheme="minorEastAsia"/>
        </w:rPr>
      </w:pPr>
      <w:bookmarkStart w:id="0" w:name="_GoBack"/>
      <w:bookmarkEnd w:id="0"/>
    </w:p>
    <w:sectPr w:rsidR="006703BD" w:rsidSect="00895AC5">
      <w:pgSz w:w="11906" w:h="16838"/>
      <w:pgMar w:top="851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91" w:rsidRDefault="00A65191" w:rsidP="00E54172">
      <w:r>
        <w:separator/>
      </w:r>
    </w:p>
  </w:endnote>
  <w:endnote w:type="continuationSeparator" w:id="0">
    <w:p w:rsidR="00A65191" w:rsidRDefault="00A65191" w:rsidP="00E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91" w:rsidRDefault="00A65191" w:rsidP="00E54172">
      <w:r>
        <w:separator/>
      </w:r>
    </w:p>
  </w:footnote>
  <w:footnote w:type="continuationSeparator" w:id="0">
    <w:p w:rsidR="00A65191" w:rsidRDefault="00A65191" w:rsidP="00E5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F6"/>
    <w:rsid w:val="00016C63"/>
    <w:rsid w:val="000569B5"/>
    <w:rsid w:val="000C4514"/>
    <w:rsid w:val="00140CC2"/>
    <w:rsid w:val="001666A2"/>
    <w:rsid w:val="0017550A"/>
    <w:rsid w:val="001B5B5B"/>
    <w:rsid w:val="001E210E"/>
    <w:rsid w:val="001F2433"/>
    <w:rsid w:val="00217006"/>
    <w:rsid w:val="00232AF6"/>
    <w:rsid w:val="002A25B0"/>
    <w:rsid w:val="002D0805"/>
    <w:rsid w:val="002D4C36"/>
    <w:rsid w:val="003178EF"/>
    <w:rsid w:val="0033073D"/>
    <w:rsid w:val="003407BC"/>
    <w:rsid w:val="0035529B"/>
    <w:rsid w:val="003A0084"/>
    <w:rsid w:val="003A4CAC"/>
    <w:rsid w:val="003B255F"/>
    <w:rsid w:val="003E1BB2"/>
    <w:rsid w:val="004037C7"/>
    <w:rsid w:val="004251A4"/>
    <w:rsid w:val="00483BC4"/>
    <w:rsid w:val="0048696B"/>
    <w:rsid w:val="004B270F"/>
    <w:rsid w:val="004B4D85"/>
    <w:rsid w:val="00502451"/>
    <w:rsid w:val="00562855"/>
    <w:rsid w:val="00574002"/>
    <w:rsid w:val="0059561D"/>
    <w:rsid w:val="005B01C4"/>
    <w:rsid w:val="005E26D3"/>
    <w:rsid w:val="006175DB"/>
    <w:rsid w:val="00665537"/>
    <w:rsid w:val="006703BD"/>
    <w:rsid w:val="00671134"/>
    <w:rsid w:val="006A422D"/>
    <w:rsid w:val="006D080A"/>
    <w:rsid w:val="007133F8"/>
    <w:rsid w:val="008711D3"/>
    <w:rsid w:val="00895AC5"/>
    <w:rsid w:val="008A17D8"/>
    <w:rsid w:val="008A41CA"/>
    <w:rsid w:val="008C6A7E"/>
    <w:rsid w:val="008E4562"/>
    <w:rsid w:val="00943437"/>
    <w:rsid w:val="0098247A"/>
    <w:rsid w:val="009F04AF"/>
    <w:rsid w:val="009F7C0B"/>
    <w:rsid w:val="00A2178B"/>
    <w:rsid w:val="00A65191"/>
    <w:rsid w:val="00AA73E2"/>
    <w:rsid w:val="00AC5963"/>
    <w:rsid w:val="00B04CA3"/>
    <w:rsid w:val="00B160FC"/>
    <w:rsid w:val="00B40957"/>
    <w:rsid w:val="00BE72B2"/>
    <w:rsid w:val="00C37007"/>
    <w:rsid w:val="00C3705F"/>
    <w:rsid w:val="00C518DC"/>
    <w:rsid w:val="00CB2A3F"/>
    <w:rsid w:val="00D04461"/>
    <w:rsid w:val="00D27BA3"/>
    <w:rsid w:val="00D31B9E"/>
    <w:rsid w:val="00D54CD1"/>
    <w:rsid w:val="00D76DCC"/>
    <w:rsid w:val="00D805F9"/>
    <w:rsid w:val="00E54172"/>
    <w:rsid w:val="00E65916"/>
    <w:rsid w:val="00EB56F4"/>
    <w:rsid w:val="00ED05A1"/>
    <w:rsid w:val="00EE23E8"/>
    <w:rsid w:val="00EF08F6"/>
    <w:rsid w:val="00F02F62"/>
    <w:rsid w:val="00F7195A"/>
    <w:rsid w:val="00FA09D2"/>
    <w:rsid w:val="00FC51BC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9B58773-76A8-4BB0-B4AB-A2481E2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172"/>
  </w:style>
  <w:style w:type="paragraph" w:styleId="a6">
    <w:name w:val="footer"/>
    <w:basedOn w:val="a"/>
    <w:link w:val="a7"/>
    <w:uiPriority w:val="99"/>
    <w:unhideWhenUsed/>
    <w:rsid w:val="00E5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172"/>
  </w:style>
  <w:style w:type="paragraph" w:styleId="a8">
    <w:name w:val="Balloon Text"/>
    <w:basedOn w:val="a"/>
    <w:link w:val="a9"/>
    <w:uiPriority w:val="99"/>
    <w:semiHidden/>
    <w:unhideWhenUsed/>
    <w:rsid w:val="006A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3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6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8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6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72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7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7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7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9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4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4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3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2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0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1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9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00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8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6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79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3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8963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42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3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334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9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8440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6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65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8521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44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6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1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29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6612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10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8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703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9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18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87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6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2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2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5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7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7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8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0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3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9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7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25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7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5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1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3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6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3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6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30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17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94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22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2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3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2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951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3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52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2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5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7893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0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85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3335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5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4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449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4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018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67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814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44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82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D312-E0E4-4685-B238-A0435AB6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63</cp:revision>
  <cp:lastPrinted>2016-05-25T04:48:00Z</cp:lastPrinted>
  <dcterms:created xsi:type="dcterms:W3CDTF">2015-10-20T00:27:00Z</dcterms:created>
  <dcterms:modified xsi:type="dcterms:W3CDTF">2018-11-07T01:00:00Z</dcterms:modified>
</cp:coreProperties>
</file>