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第３条関係</w:t>
      </w:r>
      <w:r>
        <w:t>)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CB6515" w:rsidTr="00CB6515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FA730F">
      <w:pPr>
        <w:adjustRightInd/>
        <w:spacing w:line="326" w:lineRule="exact"/>
        <w:ind w:firstLineChars="800" w:firstLine="2032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</w:t>
      </w:r>
      <w:r w:rsidR="00FA730F">
        <w:rPr>
          <w:rFonts w:hint="eastAsia"/>
        </w:rPr>
        <w:t>に基づく</w:t>
      </w:r>
    </w:p>
    <w:p w:rsidR="00CB6515" w:rsidRDefault="00CB6515" w:rsidP="00CB651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</w:t>
      </w:r>
      <w:r w:rsidR="00FA730F">
        <w:rPr>
          <w:rFonts w:hint="eastAsia"/>
        </w:rPr>
        <w:t>）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7901CA">
      <w:pPr>
        <w:adjustRightInd/>
        <w:spacing w:line="326" w:lineRule="exact"/>
        <w:ind w:firstLineChars="2800" w:firstLine="711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年</w:t>
      </w:r>
      <w:r w:rsidR="00FA730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A73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1766A9" w:rsidP="001766A9">
      <w:pPr>
        <w:adjustRightInd/>
        <w:spacing w:line="326" w:lineRule="exact"/>
        <w:ind w:firstLineChars="700" w:firstLine="1778"/>
        <w:rPr>
          <w:rFonts w:ascii="ＭＳ 明朝" w:cs="Times New Roman"/>
          <w:spacing w:val="6"/>
        </w:rPr>
      </w:pPr>
      <w:r>
        <w:rPr>
          <w:rFonts w:hint="eastAsia"/>
        </w:rPr>
        <w:t>市長（町長）</w:t>
      </w:r>
      <w:r w:rsidR="00CB6515">
        <w:rPr>
          <w:rFonts w:hint="eastAsia"/>
        </w:rPr>
        <w:t>様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FA730F">
      <w:pPr>
        <w:adjustRightInd/>
        <w:spacing w:line="326" w:lineRule="exact"/>
        <w:ind w:firstLineChars="1600" w:firstLine="4064"/>
        <w:rPr>
          <w:rFonts w:ascii="ＭＳ 明朝" w:cs="Times New Roman"/>
          <w:spacing w:val="6"/>
        </w:rPr>
      </w:pPr>
      <w:r>
        <w:rPr>
          <w:rFonts w:hint="eastAsia"/>
        </w:rPr>
        <w:t>事業者　名　　　称</w:t>
      </w:r>
    </w:p>
    <w:p w:rsidR="00CB6515" w:rsidRDefault="00CB6515" w:rsidP="00FA730F">
      <w:pPr>
        <w:adjustRightInd/>
        <w:spacing w:line="326" w:lineRule="exact"/>
        <w:ind w:firstLineChars="2000" w:firstLine="5080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 w:rsidR="00FA730F">
        <w:rPr>
          <w:rFonts w:hint="eastAsia"/>
        </w:rPr>
        <w:t xml:space="preserve">　　　　　　　　　　　</w:t>
      </w:r>
      <w:bookmarkStart w:id="0" w:name="_GoBack"/>
      <w:bookmarkEnd w:id="0"/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FA730F" w:rsidP="00CB651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 w:hint="eastAsia"/>
        </w:rPr>
        <w:t xml:space="preserve">　</w:t>
      </w:r>
      <w:r w:rsidR="00CB6515">
        <w:rPr>
          <w:rFonts w:hint="eastAsia"/>
        </w:rPr>
        <w:t>このことについて、下記のとおり関係書類を添えて届け出ます。</w:t>
      </w:r>
    </w:p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CB6515" w:rsidRDefault="00CB6515" w:rsidP="00CB651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記</w:t>
      </w:r>
    </w:p>
    <w:p w:rsidR="000D4041" w:rsidRDefault="000D4041" w:rsidP="000D4041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FA730F" w:rsidTr="00FA730F"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730F" w:rsidTr="00FA730F">
        <w:trPr>
          <w:trHeight w:val="978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FA730F" w:rsidTr="00FA730F">
        <w:trPr>
          <w:trHeight w:val="2282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１　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　主たる事務所の所在地､電話番号､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３　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４　代表者の住所､職名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　事業所名称等及び所在地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　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FA730F" w:rsidRDefault="00FA730F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８　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CB6515" w:rsidRDefault="00CB6515" w:rsidP="00CB651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CB6515" w:rsidTr="00FA730F">
        <w:trPr>
          <w:trHeight w:val="978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CB6515" w:rsidTr="00FA730F"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CB6515" w:rsidTr="00FA730F">
        <w:trPr>
          <w:trHeight w:val="130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15" w:rsidRDefault="00CB6515" w:rsidP="00CB651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CB6515" w:rsidRDefault="00CB6515"/>
    <w:sectPr w:rsidR="00CB6515" w:rsidSect="00CB6515">
      <w:pgSz w:w="11906" w:h="16838" w:code="9"/>
      <w:pgMar w:top="1474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22" w:rsidRDefault="00994922">
      <w:r>
        <w:separator/>
      </w:r>
    </w:p>
  </w:endnote>
  <w:endnote w:type="continuationSeparator" w:id="0">
    <w:p w:rsidR="00994922" w:rsidRDefault="009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22" w:rsidRDefault="00994922">
      <w:r>
        <w:separator/>
      </w:r>
    </w:p>
  </w:footnote>
  <w:footnote w:type="continuationSeparator" w:id="0">
    <w:p w:rsidR="00994922" w:rsidRDefault="0099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15"/>
    <w:rsid w:val="00052965"/>
    <w:rsid w:val="000D4041"/>
    <w:rsid w:val="000E5DB3"/>
    <w:rsid w:val="001766A9"/>
    <w:rsid w:val="00440971"/>
    <w:rsid w:val="007901CA"/>
    <w:rsid w:val="00887F52"/>
    <w:rsid w:val="008B1D22"/>
    <w:rsid w:val="0093416D"/>
    <w:rsid w:val="009818B8"/>
    <w:rsid w:val="00994922"/>
    <w:rsid w:val="00B7285F"/>
    <w:rsid w:val="00B75B22"/>
    <w:rsid w:val="00CB6515"/>
    <w:rsid w:val="00EC752E"/>
    <w:rsid w:val="00F537E4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8F98"/>
  <w15:docId w15:val="{3BD01DB4-DF88-46CC-8605-376F772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1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4041"/>
    <w:pPr>
      <w:jc w:val="center"/>
    </w:pPr>
    <w:rPr>
      <w:rFonts w:ascii="ＭＳ 明朝" w:cs="Times New Roman"/>
      <w:spacing w:val="6"/>
    </w:rPr>
  </w:style>
  <w:style w:type="paragraph" w:styleId="a4">
    <w:name w:val="Closing"/>
    <w:basedOn w:val="a"/>
    <w:rsid w:val="000D4041"/>
    <w:pPr>
      <w:jc w:val="right"/>
    </w:pPr>
    <w:rPr>
      <w:rFonts w:ascii="ＭＳ 明朝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第２号様式(第３条関係)</vt:lpstr>
      <vt:lpstr>第２号様式(第３条関係)</vt:lpstr>
    </vt:vector>
  </TitlesOfParts>
  <Company>大阪府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第２号様式(第３条関係)</dc:title>
  <dc:creator>大阪府職員端末機１７年度１２月調達</dc:creator>
  <cp:lastModifiedBy>User</cp:lastModifiedBy>
  <cp:revision>2</cp:revision>
  <dcterms:created xsi:type="dcterms:W3CDTF">2021-06-25T02:14:00Z</dcterms:created>
  <dcterms:modified xsi:type="dcterms:W3CDTF">2021-06-25T02:14:00Z</dcterms:modified>
</cp:coreProperties>
</file>