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36" w:rsidRPr="00416D2A" w:rsidRDefault="00202C36" w:rsidP="00202C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（別紙様式）</w:t>
      </w:r>
    </w:p>
    <w:p w:rsidR="00202C36" w:rsidRPr="00633B5E" w:rsidRDefault="00202C36" w:rsidP="00202C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特定施設入居者生活介護事業所指定に係る意見書</w:t>
      </w:r>
    </w:p>
    <w:tbl>
      <w:tblPr>
        <w:tblpPr w:leftFromText="142" w:rightFromText="142" w:vertAnchor="text" w:horzAnchor="margin" w:tblpXSpec="center" w:tblpY="293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03"/>
      </w:tblGrid>
      <w:tr w:rsidR="00202C36" w:rsidRPr="00BB0CED">
        <w:trPr>
          <w:trHeight w:val="775"/>
        </w:trPr>
        <w:tc>
          <w:tcPr>
            <w:tcW w:w="2439" w:type="dxa"/>
          </w:tcPr>
          <w:p w:rsidR="00202C36" w:rsidRPr="00BB0CED" w:rsidRDefault="00202C36" w:rsidP="00202C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95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68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00"/>
        </w:trPr>
        <w:tc>
          <w:tcPr>
            <w:tcW w:w="2439" w:type="dxa"/>
          </w:tcPr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（有料老人ホーム等の名称）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520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専用型・混合型の別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専用型・混合型　（どちらかに○をしてください）</w:t>
            </w:r>
          </w:p>
        </w:tc>
      </w:tr>
      <w:tr w:rsidR="00202C36" w:rsidRPr="00BB0CED">
        <w:trPr>
          <w:trHeight w:val="746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事業所の所在地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300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事業所の種別</w:t>
            </w:r>
          </w:p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03" w:type="dxa"/>
          </w:tcPr>
          <w:p w:rsidR="00202C36" w:rsidRDefault="00202C36" w:rsidP="00202C36">
            <w:pPr>
              <w:rPr>
                <w:szCs w:val="21"/>
              </w:rPr>
            </w:pPr>
          </w:p>
          <w:p w:rsidR="00202C36" w:rsidRPr="00F42422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>有料老人ホーム・軽費老人ホーム・</w:t>
            </w:r>
          </w:p>
          <w:p w:rsidR="00202C36" w:rsidRPr="00F42422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>養護老人ホーム</w:t>
            </w:r>
            <w:r w:rsidR="00DB61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82175">
              <w:rPr>
                <w:rFonts w:ascii="ＭＳ ゴシック" w:eastAsia="ＭＳ ゴシック" w:hAnsi="ＭＳ ゴシック" w:hint="eastAsia"/>
                <w:szCs w:val="21"/>
              </w:rPr>
              <w:t>サービス付き高齢者向け住宅</w:t>
            </w:r>
          </w:p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 xml:space="preserve">　　（いずれかに○をしてください）</w:t>
            </w:r>
          </w:p>
          <w:p w:rsidR="00DB61A6" w:rsidRPr="00BB0CED" w:rsidRDefault="00DB61A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602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事業開始予定年月日</w:t>
            </w:r>
          </w:p>
        </w:tc>
        <w:tc>
          <w:tcPr>
            <w:tcW w:w="6003" w:type="dxa"/>
          </w:tcPr>
          <w:p w:rsidR="00202C36" w:rsidRPr="00BB0CED" w:rsidRDefault="00B17B4C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02C3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202C36" w:rsidRPr="00BB0CED">
        <w:trPr>
          <w:trHeight w:val="1776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利用者の推定数</w:t>
            </w:r>
          </w:p>
        </w:tc>
        <w:tc>
          <w:tcPr>
            <w:tcW w:w="6003" w:type="dxa"/>
          </w:tcPr>
          <w:p w:rsidR="00202C36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総定員数</w:t>
            </w:r>
          </w:p>
          <w:p w:rsidR="00202C36" w:rsidRPr="00BB0CED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特定施設の利用定員数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要介護者数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要支援者数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その他の者の数（自立等）</w:t>
            </w:r>
          </w:p>
        </w:tc>
      </w:tr>
      <w:tr w:rsidR="00202C36" w:rsidRPr="00BB0CED">
        <w:trPr>
          <w:trHeight w:val="2347"/>
        </w:trPr>
        <w:tc>
          <w:tcPr>
            <w:tcW w:w="2439" w:type="dxa"/>
            <w:tcBorders>
              <w:bottom w:val="single" w:sz="4" w:space="0" w:color="auto"/>
            </w:tcBorders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市町村の意見</w:t>
            </w:r>
          </w:p>
        </w:tc>
        <w:tc>
          <w:tcPr>
            <w:tcW w:w="6003" w:type="dxa"/>
          </w:tcPr>
          <w:p w:rsidR="00202C36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当該特定施設の必要性の有・無</w:t>
            </w:r>
          </w:p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有・無　（どちらかに○をしてください）</w:t>
            </w:r>
          </w:p>
          <w:p w:rsidR="00202C36" w:rsidRPr="00BB0CED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その他意見</w:t>
            </w:r>
          </w:p>
        </w:tc>
      </w:tr>
    </w:tbl>
    <w:p w:rsidR="00202C36" w:rsidRDefault="00B17B4C" w:rsidP="00202C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202C3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02C36" w:rsidRDefault="00202C36" w:rsidP="00202C36">
      <w:pPr>
        <w:rPr>
          <w:rFonts w:ascii="ＭＳ ゴシック" w:eastAsia="ＭＳ ゴシック" w:hAnsi="ＭＳ ゴシック"/>
        </w:rPr>
      </w:pPr>
    </w:p>
    <w:p w:rsidR="008754CE" w:rsidRPr="00F42422" w:rsidRDefault="00202C36" w:rsidP="00BB0CE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</w:t>
      </w:r>
      <w:r w:rsidR="00973DF1" w:rsidRPr="00F42422">
        <w:rPr>
          <w:rFonts w:ascii="ＭＳ ゴシック" w:eastAsia="ＭＳ ゴシック" w:hAnsi="ＭＳ ゴシック" w:hint="eastAsia"/>
        </w:rPr>
        <w:t>市町村長名　　　　　　　　　　　　　　　　　　印</w:t>
      </w:r>
      <w:bookmarkStart w:id="0" w:name="_GoBack"/>
      <w:bookmarkEnd w:id="0"/>
      <w:r w:rsidRPr="00F42422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sectPr w:rsidR="008754CE" w:rsidRPr="00F42422" w:rsidSect="00C65CDA">
      <w:pgSz w:w="11906" w:h="16838"/>
      <w:pgMar w:top="876" w:right="1701" w:bottom="109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F1" w:rsidRDefault="00973DF1" w:rsidP="00973DF1">
      <w:r>
        <w:separator/>
      </w:r>
    </w:p>
  </w:endnote>
  <w:endnote w:type="continuationSeparator" w:id="0">
    <w:p w:rsidR="00973DF1" w:rsidRDefault="00973DF1" w:rsidP="0097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F1" w:rsidRDefault="00973DF1" w:rsidP="00973DF1">
      <w:r>
        <w:separator/>
      </w:r>
    </w:p>
  </w:footnote>
  <w:footnote w:type="continuationSeparator" w:id="0">
    <w:p w:rsidR="00973DF1" w:rsidRDefault="00973DF1" w:rsidP="0097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E"/>
    <w:rsid w:val="00101099"/>
    <w:rsid w:val="00172A10"/>
    <w:rsid w:val="001F1B58"/>
    <w:rsid w:val="00202C36"/>
    <w:rsid w:val="00250D6B"/>
    <w:rsid w:val="002A1CCF"/>
    <w:rsid w:val="00416D2A"/>
    <w:rsid w:val="004332C0"/>
    <w:rsid w:val="00482175"/>
    <w:rsid w:val="005305CD"/>
    <w:rsid w:val="005748E3"/>
    <w:rsid w:val="00575BB1"/>
    <w:rsid w:val="005B7476"/>
    <w:rsid w:val="00633B5E"/>
    <w:rsid w:val="00696E18"/>
    <w:rsid w:val="007074AB"/>
    <w:rsid w:val="007501A5"/>
    <w:rsid w:val="007F6CEE"/>
    <w:rsid w:val="008754CE"/>
    <w:rsid w:val="008854A2"/>
    <w:rsid w:val="00900D80"/>
    <w:rsid w:val="00973DF1"/>
    <w:rsid w:val="009C6F9F"/>
    <w:rsid w:val="009D1051"/>
    <w:rsid w:val="00AA3AA0"/>
    <w:rsid w:val="00B04E5E"/>
    <w:rsid w:val="00B17B4C"/>
    <w:rsid w:val="00BB0672"/>
    <w:rsid w:val="00BB0CED"/>
    <w:rsid w:val="00BE26BD"/>
    <w:rsid w:val="00C65CDA"/>
    <w:rsid w:val="00D84EAC"/>
    <w:rsid w:val="00DA2C74"/>
    <w:rsid w:val="00DB61A6"/>
    <w:rsid w:val="00E90CE4"/>
    <w:rsid w:val="00F41A01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6AFEEF-41BA-469D-8DED-BB7DD43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82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7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3DF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73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3D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市町村予備意見書</vt:lpstr>
      <vt:lpstr>市町村予備意見書</vt:lpstr>
    </vt:vector>
  </TitlesOfParts>
  <Company>大阪府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市町村予備意見書</dc:title>
  <dc:creator>大阪府職員端末機１７年度１２月調達</dc:creator>
  <cp:lastModifiedBy>User</cp:lastModifiedBy>
  <cp:revision>3</cp:revision>
  <cp:lastPrinted>2022-01-27T07:40:00Z</cp:lastPrinted>
  <dcterms:created xsi:type="dcterms:W3CDTF">2022-01-27T07:44:00Z</dcterms:created>
  <dcterms:modified xsi:type="dcterms:W3CDTF">2022-01-31T00:59:00Z</dcterms:modified>
</cp:coreProperties>
</file>