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88" w:rsidRPr="00FA0BE4" w:rsidRDefault="002F0088" w:rsidP="00075D82">
      <w:pPr>
        <w:widowControl/>
        <w:jc w:val="left"/>
        <w:rPr>
          <w:rFonts w:ascii="Times New Roman" w:hAnsi="Times New Roman" w:cs="ＭＳ 明朝"/>
          <w:kern w:val="0"/>
          <w:szCs w:val="24"/>
        </w:rPr>
      </w:pPr>
      <w:r w:rsidRPr="00FA0BE4">
        <w:rPr>
          <w:rFonts w:hAnsi="ＭＳ 明朝" w:cs="ＭＳ 明朝" w:hint="eastAsia"/>
          <w:spacing w:val="8"/>
          <w:kern w:val="0"/>
          <w:szCs w:val="24"/>
        </w:rPr>
        <w:t>様式第２号（第</w:t>
      </w:r>
      <w:r w:rsidR="00197122">
        <w:rPr>
          <w:rFonts w:hAnsi="ＭＳ 明朝" w:cs="ＭＳ 明朝" w:hint="eastAsia"/>
          <w:spacing w:val="8"/>
          <w:kern w:val="0"/>
          <w:szCs w:val="24"/>
        </w:rPr>
        <w:t>６</w:t>
      </w:r>
      <w:r w:rsidRPr="00FA0BE4">
        <w:rPr>
          <w:rFonts w:hAnsi="ＭＳ 明朝" w:cs="ＭＳ 明朝" w:hint="eastAsia"/>
          <w:spacing w:val="8"/>
          <w:kern w:val="0"/>
          <w:szCs w:val="24"/>
        </w:rPr>
        <w:t>条関係）</w:t>
      </w: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:rsidR="002F0088" w:rsidRPr="00FA0BE4" w:rsidRDefault="002F0088" w:rsidP="003B04C9">
      <w:pPr>
        <w:wordWrap w:val="0"/>
        <w:autoSpaceDE w:val="0"/>
        <w:autoSpaceDN w:val="0"/>
        <w:adjustRightInd w:val="0"/>
        <w:spacing w:line="397" w:lineRule="exact"/>
        <w:ind w:firstLineChars="1100" w:firstLine="3929"/>
        <w:rPr>
          <w:rFonts w:ascii="Times New Roman" w:hAnsi="Times New Roman" w:cs="ＭＳ 明朝"/>
          <w:kern w:val="0"/>
          <w:szCs w:val="24"/>
        </w:rPr>
      </w:pPr>
      <w:r w:rsidRPr="00FA0BE4">
        <w:rPr>
          <w:rFonts w:hAnsi="ＭＳ 明朝" w:cs="ＭＳ 明朝" w:hint="eastAsia"/>
          <w:b/>
          <w:bCs/>
          <w:spacing w:val="11"/>
          <w:kern w:val="0"/>
          <w:sz w:val="34"/>
          <w:szCs w:val="34"/>
        </w:rPr>
        <w:t>活動計画書</w:t>
      </w: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  <w:r w:rsidRPr="00FA0BE4">
        <w:rPr>
          <w:rFonts w:ascii="Times New Roman" w:hAnsi="Times New Roman"/>
          <w:spacing w:val="4"/>
          <w:kern w:val="0"/>
          <w:szCs w:val="24"/>
        </w:rPr>
        <w:t xml:space="preserve">                                        </w:t>
      </w:r>
      <w:r w:rsidRPr="00FA0BE4">
        <w:rPr>
          <w:rFonts w:hAnsi="ＭＳ 明朝" w:hint="eastAsia"/>
          <w:spacing w:val="4"/>
          <w:kern w:val="0"/>
          <w:szCs w:val="24"/>
        </w:rPr>
        <w:t xml:space="preserve">　　　</w:t>
      </w:r>
      <w:r w:rsidRPr="00FA0BE4">
        <w:rPr>
          <w:rFonts w:hAnsi="ＭＳ 明朝" w:cs="ＭＳ 明朝" w:hint="eastAsia"/>
          <w:spacing w:val="8"/>
          <w:kern w:val="0"/>
          <w:szCs w:val="24"/>
          <w:u w:val="single" w:color="000000"/>
        </w:rPr>
        <w:t xml:space="preserve">　　　　　　　　　　　</w:t>
      </w:r>
      <w:r w:rsidRPr="00FA0BE4">
        <w:rPr>
          <w:rFonts w:hAnsi="ＭＳ 明朝" w:cs="ＭＳ 明朝" w:hint="eastAsia"/>
          <w:spacing w:val="8"/>
          <w:kern w:val="0"/>
          <w:szCs w:val="24"/>
        </w:rPr>
        <w:t>協議会</w:t>
      </w: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120" w:lineRule="exact"/>
        <w:rPr>
          <w:rFonts w:ascii="Times New Roman" w:hAnsi="Times New Roman" w:cs="ＭＳ 明朝"/>
          <w:kern w:val="0"/>
          <w:szCs w:val="24"/>
        </w:rPr>
      </w:pPr>
    </w:p>
    <w:tbl>
      <w:tblPr>
        <w:tblW w:w="0" w:type="auto"/>
        <w:tblInd w:w="8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640"/>
        <w:gridCol w:w="2176"/>
        <w:gridCol w:w="3968"/>
        <w:gridCol w:w="2048"/>
      </w:tblGrid>
      <w:tr w:rsidR="002F0088" w:rsidRPr="001629F8" w:rsidTr="00E20053">
        <w:trPr>
          <w:trHeight w:hRule="exact" w:val="76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266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月</w:t>
            </w:r>
          </w:p>
        </w:tc>
        <w:tc>
          <w:tcPr>
            <w:tcW w:w="2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266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活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動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事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業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名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266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 xml:space="preserve">　活　　　動　　　内　　　容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266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 xml:space="preserve">　参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加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対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象</w:t>
            </w:r>
          </w:p>
        </w:tc>
      </w:tr>
      <w:tr w:rsidR="002F0088" w:rsidRPr="001629F8" w:rsidTr="00E20053">
        <w:trPr>
          <w:trHeight w:hRule="exact" w:val="153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266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266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266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266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154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266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266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266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266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154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266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266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266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266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154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266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266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266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266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154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266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266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266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266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1544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266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266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266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266" w:line="397" w:lineRule="exact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</w:tbl>
    <w:p w:rsidR="002F0088" w:rsidRDefault="002F0088" w:rsidP="00FA0BE4">
      <w:pPr>
        <w:wordWrap w:val="0"/>
        <w:autoSpaceDE w:val="0"/>
        <w:autoSpaceDN w:val="0"/>
        <w:adjustRightInd w:val="0"/>
        <w:spacing w:line="264" w:lineRule="exact"/>
        <w:rPr>
          <w:rFonts w:ascii="Times New Roman" w:hAnsi="Times New Roman" w:cs="ＭＳ 明朝"/>
          <w:kern w:val="0"/>
          <w:szCs w:val="24"/>
        </w:rPr>
      </w:pP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264" w:lineRule="exact"/>
        <w:rPr>
          <w:rFonts w:ascii="Times New Roman" w:hAnsi="Times New Roman" w:cs="ＭＳ 明朝"/>
          <w:kern w:val="0"/>
          <w:szCs w:val="24"/>
        </w:rPr>
      </w:pPr>
      <w:bookmarkStart w:id="0" w:name="_GoBack"/>
      <w:bookmarkEnd w:id="0"/>
    </w:p>
    <w:sectPr w:rsidR="002F0088" w:rsidRPr="00FA0BE4" w:rsidSect="00A45D9F">
      <w:pgSz w:w="11906" w:h="16838" w:code="9"/>
      <w:pgMar w:top="1418" w:right="1134" w:bottom="1272" w:left="1418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88" w:rsidRDefault="002F0088" w:rsidP="008E5E70">
      <w:r>
        <w:separator/>
      </w:r>
    </w:p>
  </w:endnote>
  <w:endnote w:type="continuationSeparator" w:id="0">
    <w:p w:rsidR="002F0088" w:rsidRDefault="002F0088" w:rsidP="008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88" w:rsidRDefault="002F0088" w:rsidP="008E5E70">
      <w:r>
        <w:separator/>
      </w:r>
    </w:p>
  </w:footnote>
  <w:footnote w:type="continuationSeparator" w:id="0">
    <w:p w:rsidR="002F0088" w:rsidRDefault="002F0088" w:rsidP="008E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E428B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4D69ED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9C2524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83009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2BAD74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20D1C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7B8173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6DC6F5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104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B1037A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935"/>
    <w:rsid w:val="0000723C"/>
    <w:rsid w:val="00075D82"/>
    <w:rsid w:val="00077360"/>
    <w:rsid w:val="000A192F"/>
    <w:rsid w:val="00121618"/>
    <w:rsid w:val="00126C3C"/>
    <w:rsid w:val="001629F8"/>
    <w:rsid w:val="00182569"/>
    <w:rsid w:val="00197122"/>
    <w:rsid w:val="001B275D"/>
    <w:rsid w:val="001D6EE9"/>
    <w:rsid w:val="002860DD"/>
    <w:rsid w:val="002F0088"/>
    <w:rsid w:val="00371BD1"/>
    <w:rsid w:val="00373AFC"/>
    <w:rsid w:val="00396C81"/>
    <w:rsid w:val="003979F4"/>
    <w:rsid w:val="003A3A7A"/>
    <w:rsid w:val="003A760C"/>
    <w:rsid w:val="003B04C9"/>
    <w:rsid w:val="003C359E"/>
    <w:rsid w:val="00423919"/>
    <w:rsid w:val="00450F63"/>
    <w:rsid w:val="004B45DA"/>
    <w:rsid w:val="005001D1"/>
    <w:rsid w:val="00512FA2"/>
    <w:rsid w:val="00574EDA"/>
    <w:rsid w:val="005A7C5A"/>
    <w:rsid w:val="005C257D"/>
    <w:rsid w:val="0062315D"/>
    <w:rsid w:val="00632460"/>
    <w:rsid w:val="0063283D"/>
    <w:rsid w:val="006362BE"/>
    <w:rsid w:val="006623AE"/>
    <w:rsid w:val="006708FA"/>
    <w:rsid w:val="00694AE2"/>
    <w:rsid w:val="006D0173"/>
    <w:rsid w:val="006D7A21"/>
    <w:rsid w:val="007316C9"/>
    <w:rsid w:val="00746935"/>
    <w:rsid w:val="007814DB"/>
    <w:rsid w:val="007D2CD2"/>
    <w:rsid w:val="008D67D7"/>
    <w:rsid w:val="008E06B9"/>
    <w:rsid w:val="008E5E70"/>
    <w:rsid w:val="00907B70"/>
    <w:rsid w:val="0091535F"/>
    <w:rsid w:val="0093040A"/>
    <w:rsid w:val="00940196"/>
    <w:rsid w:val="009425FE"/>
    <w:rsid w:val="009531B2"/>
    <w:rsid w:val="00965031"/>
    <w:rsid w:val="009C750A"/>
    <w:rsid w:val="009F2EDB"/>
    <w:rsid w:val="00A45D9F"/>
    <w:rsid w:val="00AF3EE9"/>
    <w:rsid w:val="00B2560D"/>
    <w:rsid w:val="00B337A6"/>
    <w:rsid w:val="00B44B71"/>
    <w:rsid w:val="00B855E0"/>
    <w:rsid w:val="00C158D1"/>
    <w:rsid w:val="00C17D0A"/>
    <w:rsid w:val="00C419D5"/>
    <w:rsid w:val="00C8451E"/>
    <w:rsid w:val="00D10C07"/>
    <w:rsid w:val="00D216A6"/>
    <w:rsid w:val="00D53211"/>
    <w:rsid w:val="00D55D19"/>
    <w:rsid w:val="00E108D3"/>
    <w:rsid w:val="00E20053"/>
    <w:rsid w:val="00E62669"/>
    <w:rsid w:val="00E7099F"/>
    <w:rsid w:val="00F868AB"/>
    <w:rsid w:val="00F91655"/>
    <w:rsid w:val="00FA0BE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F8E3E52-32D5-4B0C-957C-691AE32C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053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5E70"/>
    <w:rPr>
      <w:rFonts w:cs="Times New Roman"/>
    </w:rPr>
  </w:style>
  <w:style w:type="paragraph" w:styleId="a5">
    <w:name w:val="footer"/>
    <w:basedOn w:val="a"/>
    <w:link w:val="a6"/>
    <w:uiPriority w:val="99"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5E70"/>
    <w:rPr>
      <w:rFonts w:cs="Times New Roman"/>
    </w:rPr>
  </w:style>
  <w:style w:type="paragraph" w:styleId="a7">
    <w:name w:val="No Spacing"/>
    <w:uiPriority w:val="99"/>
    <w:qFormat/>
    <w:rsid w:val="007D2CD2"/>
    <w:pPr>
      <w:widowControl w:val="0"/>
      <w:jc w:val="both"/>
    </w:pPr>
    <w:rPr>
      <w:rFonts w:ascii="ＭＳ 明朝"/>
      <w:sz w:val="24"/>
    </w:rPr>
  </w:style>
  <w:style w:type="paragraph" w:customStyle="1" w:styleId="a8">
    <w:name w:val="一太郎"/>
    <w:uiPriority w:val="99"/>
    <w:rsid w:val="00B2560D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8"/>
      <w:kern w:val="0"/>
      <w:sz w:val="24"/>
      <w:szCs w:val="24"/>
    </w:rPr>
  </w:style>
  <w:style w:type="table" w:styleId="a9">
    <w:name w:val="Table Grid"/>
    <w:basedOn w:val="a1"/>
    <w:uiPriority w:val="99"/>
    <w:rsid w:val="00E2005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>岸和田市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岸和田市</dc:creator>
  <cp:keywords/>
  <dc:description/>
  <cp:lastModifiedBy>user</cp:lastModifiedBy>
  <cp:revision>5</cp:revision>
  <cp:lastPrinted>2013-03-08T10:37:00Z</cp:lastPrinted>
  <dcterms:created xsi:type="dcterms:W3CDTF">2013-03-11T23:40:00Z</dcterms:created>
  <dcterms:modified xsi:type="dcterms:W3CDTF">2022-03-10T02:35:00Z</dcterms:modified>
</cp:coreProperties>
</file>