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36" w:rsidRPr="00416D2A" w:rsidRDefault="00202C36" w:rsidP="00202C3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（別紙様式）</w:t>
      </w:r>
    </w:p>
    <w:p w:rsidR="00202C36" w:rsidRPr="00633B5E" w:rsidRDefault="00344380" w:rsidP="00202C3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地域密着型</w:t>
      </w:r>
      <w:bookmarkStart w:id="0" w:name="_GoBack"/>
      <w:bookmarkEnd w:id="0"/>
      <w:r w:rsidR="00202C36">
        <w:rPr>
          <w:rFonts w:ascii="ＭＳ ゴシック" w:eastAsia="ＭＳ ゴシック" w:hAnsi="ＭＳ ゴシック" w:hint="eastAsia"/>
          <w:sz w:val="24"/>
        </w:rPr>
        <w:t>特定施設入居者生活介護事業所指定に係る意見書</w:t>
      </w:r>
    </w:p>
    <w:tbl>
      <w:tblPr>
        <w:tblpPr w:leftFromText="142" w:rightFromText="142" w:vertAnchor="text" w:horzAnchor="margin" w:tblpXSpec="center" w:tblpY="293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03"/>
      </w:tblGrid>
      <w:tr w:rsidR="00202C36" w:rsidRPr="00BB0CED">
        <w:trPr>
          <w:trHeight w:val="775"/>
        </w:trPr>
        <w:tc>
          <w:tcPr>
            <w:tcW w:w="2439" w:type="dxa"/>
          </w:tcPr>
          <w:p w:rsidR="00202C36" w:rsidRPr="00BB0CED" w:rsidRDefault="00202C36" w:rsidP="00202C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795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768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700"/>
        </w:trPr>
        <w:tc>
          <w:tcPr>
            <w:tcW w:w="2439" w:type="dxa"/>
          </w:tcPr>
          <w:p w:rsidR="00202C36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0C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（有料老人ホーム等の名称）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520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専用型・混合型の別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専用型・混合型　（どちらかに○をしてください）</w:t>
            </w:r>
          </w:p>
        </w:tc>
      </w:tr>
      <w:tr w:rsidR="00202C36" w:rsidRPr="00BB0CED">
        <w:trPr>
          <w:trHeight w:val="746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事業所の所在地</w:t>
            </w:r>
          </w:p>
        </w:tc>
        <w:tc>
          <w:tcPr>
            <w:tcW w:w="6003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300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事業所の種別</w:t>
            </w:r>
          </w:p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003" w:type="dxa"/>
          </w:tcPr>
          <w:p w:rsidR="00202C36" w:rsidRDefault="00202C36" w:rsidP="00202C36">
            <w:pPr>
              <w:rPr>
                <w:szCs w:val="21"/>
              </w:rPr>
            </w:pPr>
          </w:p>
          <w:p w:rsidR="00202C36" w:rsidRPr="00F42422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42422">
              <w:rPr>
                <w:rFonts w:ascii="ＭＳ ゴシック" w:eastAsia="ＭＳ ゴシック" w:hAnsi="ＭＳ ゴシック" w:hint="eastAsia"/>
                <w:szCs w:val="21"/>
              </w:rPr>
              <w:t>有料老人ホーム・軽費老人ホーム・</w:t>
            </w:r>
          </w:p>
          <w:p w:rsidR="00202C36" w:rsidRPr="00F42422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42422">
              <w:rPr>
                <w:rFonts w:ascii="ＭＳ ゴシック" w:eastAsia="ＭＳ ゴシック" w:hAnsi="ＭＳ ゴシック" w:hint="eastAsia"/>
                <w:szCs w:val="21"/>
              </w:rPr>
              <w:t>養護老人ホーム</w:t>
            </w:r>
            <w:r w:rsidR="00DB61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82175">
              <w:rPr>
                <w:rFonts w:ascii="ＭＳ ゴシック" w:eastAsia="ＭＳ ゴシック" w:hAnsi="ＭＳ ゴシック" w:hint="eastAsia"/>
                <w:szCs w:val="21"/>
              </w:rPr>
              <w:t>サービス付き高齢者向け住宅</w:t>
            </w:r>
          </w:p>
          <w:p w:rsidR="00202C36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F42422">
              <w:rPr>
                <w:rFonts w:ascii="ＭＳ ゴシック" w:eastAsia="ＭＳ ゴシック" w:hAnsi="ＭＳ ゴシック" w:hint="eastAsia"/>
                <w:szCs w:val="21"/>
              </w:rPr>
              <w:t xml:space="preserve">　　（いずれかに○をしてください）</w:t>
            </w:r>
          </w:p>
          <w:p w:rsidR="00DB61A6" w:rsidRPr="00BB0CED" w:rsidRDefault="00DB61A6" w:rsidP="00202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C36" w:rsidRPr="00BB0CED">
        <w:trPr>
          <w:trHeight w:val="602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事業開始予定年月日</w:t>
            </w:r>
          </w:p>
        </w:tc>
        <w:tc>
          <w:tcPr>
            <w:tcW w:w="6003" w:type="dxa"/>
          </w:tcPr>
          <w:p w:rsidR="00202C36" w:rsidRPr="00BB0CED" w:rsidRDefault="00B17B4C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02C3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202C36" w:rsidRPr="00BB0CED">
        <w:trPr>
          <w:trHeight w:val="1776"/>
        </w:trPr>
        <w:tc>
          <w:tcPr>
            <w:tcW w:w="2439" w:type="dxa"/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利用者の推定数</w:t>
            </w:r>
          </w:p>
        </w:tc>
        <w:tc>
          <w:tcPr>
            <w:tcW w:w="6003" w:type="dxa"/>
          </w:tcPr>
          <w:p w:rsidR="00202C36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総定員数</w:t>
            </w:r>
          </w:p>
          <w:p w:rsidR="00202C36" w:rsidRPr="00BB0CED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特定施設の利用定員数</w:t>
            </w:r>
          </w:p>
          <w:p w:rsidR="00202C36" w:rsidRPr="00BB0CED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要介護者数</w:t>
            </w:r>
          </w:p>
          <w:p w:rsidR="00202C36" w:rsidRPr="00BB0CED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B0CED">
              <w:rPr>
                <w:rFonts w:ascii="ＭＳ ゴシック" w:eastAsia="ＭＳ ゴシック" w:hAnsi="ＭＳ ゴシック" w:hint="eastAsia"/>
                <w:szCs w:val="21"/>
              </w:rPr>
              <w:t>要支援者数</w:t>
            </w:r>
          </w:p>
          <w:p w:rsidR="00202C36" w:rsidRPr="00BB0CED" w:rsidRDefault="00202C36" w:rsidP="00202C3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その他の者の数（自立等）</w:t>
            </w:r>
          </w:p>
        </w:tc>
      </w:tr>
      <w:tr w:rsidR="00202C36" w:rsidRPr="00BB0CED">
        <w:trPr>
          <w:trHeight w:val="2347"/>
        </w:trPr>
        <w:tc>
          <w:tcPr>
            <w:tcW w:w="2439" w:type="dxa"/>
            <w:tcBorders>
              <w:bottom w:val="single" w:sz="4" w:space="0" w:color="auto"/>
            </w:tcBorders>
          </w:tcPr>
          <w:p w:rsidR="00202C36" w:rsidRPr="00BB0CED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市町村の意見</w:t>
            </w:r>
          </w:p>
        </w:tc>
        <w:tc>
          <w:tcPr>
            <w:tcW w:w="6003" w:type="dxa"/>
          </w:tcPr>
          <w:p w:rsidR="00202C36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当該特定施設の必要性の有・無</w:t>
            </w:r>
          </w:p>
          <w:p w:rsidR="00202C36" w:rsidRDefault="00202C36" w:rsidP="00202C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有・無　（どちらかに○をしてください）</w:t>
            </w:r>
          </w:p>
          <w:p w:rsidR="00202C36" w:rsidRPr="00BB0CED" w:rsidRDefault="00202C36" w:rsidP="00202C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その他意見</w:t>
            </w:r>
          </w:p>
        </w:tc>
      </w:tr>
    </w:tbl>
    <w:p w:rsidR="00202C36" w:rsidRDefault="00B17B4C" w:rsidP="00202C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202C3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02C36" w:rsidRDefault="00202C36" w:rsidP="00202C36">
      <w:pPr>
        <w:rPr>
          <w:rFonts w:ascii="ＭＳ ゴシック" w:eastAsia="ＭＳ ゴシック" w:hAnsi="ＭＳ ゴシック"/>
        </w:rPr>
      </w:pPr>
    </w:p>
    <w:p w:rsidR="008754CE" w:rsidRPr="00F42422" w:rsidRDefault="00202C36" w:rsidP="00BB0CE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</w:t>
      </w:r>
      <w:r w:rsidR="00973DF1" w:rsidRPr="00F42422">
        <w:rPr>
          <w:rFonts w:ascii="ＭＳ ゴシック" w:eastAsia="ＭＳ ゴシック" w:hAnsi="ＭＳ ゴシック" w:hint="eastAsia"/>
        </w:rPr>
        <w:t>市町村長名　　　　　　　　　　　　　　　　　　印</w:t>
      </w:r>
      <w:r w:rsidRPr="00F42422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sectPr w:rsidR="008754CE" w:rsidRPr="00F42422" w:rsidSect="00C65CDA">
      <w:pgSz w:w="11906" w:h="16838"/>
      <w:pgMar w:top="876" w:right="1701" w:bottom="1095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38" w:rsidRDefault="009A5A38" w:rsidP="00973DF1">
      <w:r>
        <w:separator/>
      </w:r>
    </w:p>
  </w:endnote>
  <w:endnote w:type="continuationSeparator" w:id="0">
    <w:p w:rsidR="009A5A38" w:rsidRDefault="009A5A38" w:rsidP="0097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38" w:rsidRDefault="009A5A38" w:rsidP="00973DF1">
      <w:r>
        <w:separator/>
      </w:r>
    </w:p>
  </w:footnote>
  <w:footnote w:type="continuationSeparator" w:id="0">
    <w:p w:rsidR="009A5A38" w:rsidRDefault="009A5A38" w:rsidP="0097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E"/>
    <w:rsid w:val="00101099"/>
    <w:rsid w:val="00172A10"/>
    <w:rsid w:val="001F1B58"/>
    <w:rsid w:val="00202C36"/>
    <w:rsid w:val="00250D6B"/>
    <w:rsid w:val="002A1CCF"/>
    <w:rsid w:val="00344380"/>
    <w:rsid w:val="00416D2A"/>
    <w:rsid w:val="004332C0"/>
    <w:rsid w:val="00482175"/>
    <w:rsid w:val="005305CD"/>
    <w:rsid w:val="005748E3"/>
    <w:rsid w:val="00575BB1"/>
    <w:rsid w:val="005B7476"/>
    <w:rsid w:val="00633B5E"/>
    <w:rsid w:val="00696E18"/>
    <w:rsid w:val="007074AB"/>
    <w:rsid w:val="007501A5"/>
    <w:rsid w:val="007F6CEE"/>
    <w:rsid w:val="008754CE"/>
    <w:rsid w:val="008854A2"/>
    <w:rsid w:val="00900D80"/>
    <w:rsid w:val="00973DF1"/>
    <w:rsid w:val="009A5A38"/>
    <w:rsid w:val="009C6F9F"/>
    <w:rsid w:val="009D1051"/>
    <w:rsid w:val="00AA3AA0"/>
    <w:rsid w:val="00B04E5E"/>
    <w:rsid w:val="00B17B4C"/>
    <w:rsid w:val="00BB0672"/>
    <w:rsid w:val="00BB0CED"/>
    <w:rsid w:val="00BE26BD"/>
    <w:rsid w:val="00C65CDA"/>
    <w:rsid w:val="00D84EAC"/>
    <w:rsid w:val="00DA2C74"/>
    <w:rsid w:val="00DB61A6"/>
    <w:rsid w:val="00E90CE4"/>
    <w:rsid w:val="00F41A01"/>
    <w:rsid w:val="00F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6AFEEF-41BA-469D-8DED-BB7DD43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2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82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7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3DF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73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3D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市町村予備意見書</vt:lpstr>
      <vt:lpstr>市町村予備意見書</vt:lpstr>
    </vt:vector>
  </TitlesOfParts>
  <Company>大阪府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市町村予備意見書</dc:title>
  <dc:creator>大阪府職員端末機１７年度１２月調達</dc:creator>
  <cp:lastModifiedBy>Administrator</cp:lastModifiedBy>
  <cp:revision>2</cp:revision>
  <cp:lastPrinted>2022-01-27T07:40:00Z</cp:lastPrinted>
  <dcterms:created xsi:type="dcterms:W3CDTF">2022-09-13T06:27:00Z</dcterms:created>
  <dcterms:modified xsi:type="dcterms:W3CDTF">2022-09-13T06:27:00Z</dcterms:modified>
</cp:coreProperties>
</file>