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EA" w:rsidRDefault="004A4FEA">
      <w:pPr>
        <w:rPr>
          <w:rFonts w:ascii="ＭＳ ゴシック" w:eastAsia="ＭＳ ゴシック" w:hAnsi="ＭＳ ゴシック"/>
        </w:rPr>
      </w:pPr>
      <w:r w:rsidRPr="00880ACF">
        <w:rPr>
          <w:rFonts w:ascii="ＭＳ ゴシック" w:eastAsia="ＭＳ ゴシック" w:hAnsi="ＭＳ ゴシック" w:hint="eastAsia"/>
        </w:rPr>
        <w:t>参考資料</w:t>
      </w:r>
      <w:r w:rsidR="001C2EBA">
        <w:rPr>
          <w:rFonts w:ascii="ＭＳ ゴシック" w:eastAsia="ＭＳ ゴシック" w:hAnsi="ＭＳ ゴシック" w:hint="eastAsia"/>
        </w:rPr>
        <w:t>３</w:t>
      </w:r>
    </w:p>
    <w:p w:rsidR="00D00A23" w:rsidRPr="00880ACF" w:rsidRDefault="00D00A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○×介護サービス</w:t>
      </w:r>
    </w:p>
    <w:p w:rsidR="004A4FEA" w:rsidRPr="00BE0D03" w:rsidRDefault="003C2CFE" w:rsidP="0071532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収　　支　　予　　算　　書</w:t>
      </w:r>
    </w:p>
    <w:p w:rsidR="00D00A23" w:rsidRDefault="00D00A23" w:rsidP="004A4FE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C41CE4">
        <w:rPr>
          <w:rFonts w:ascii="ＭＳ ゴシック" w:eastAsia="ＭＳ ゴシック" w:hAnsi="ＭＳ ゴシック" w:hint="eastAsia"/>
          <w:sz w:val="24"/>
        </w:rPr>
        <w:t>（</w:t>
      </w:r>
      <w:r w:rsidR="00634197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41CE4">
        <w:rPr>
          <w:rFonts w:ascii="ＭＳ ゴシック" w:eastAsia="ＭＳ ゴシック" w:hAnsi="ＭＳ ゴシック" w:hint="eastAsia"/>
          <w:sz w:val="24"/>
        </w:rPr>
        <w:t xml:space="preserve">　　年　　月～　　年　　月）</w:t>
      </w:r>
      <w:r>
        <w:rPr>
          <w:rFonts w:ascii="ＭＳ ゴシック" w:eastAsia="ＭＳ ゴシック" w:hAnsi="ＭＳ ゴシック" w:hint="eastAsia"/>
          <w:sz w:val="24"/>
        </w:rPr>
        <w:t>←１年分記入して</w:t>
      </w:r>
    </w:p>
    <w:p w:rsidR="00715322" w:rsidRPr="00880ACF" w:rsidRDefault="00D00A23" w:rsidP="004A4FE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ください。</w:t>
      </w:r>
    </w:p>
    <w:p w:rsidR="004A4FEA" w:rsidRPr="00880ACF" w:rsidRDefault="004A4FEA" w:rsidP="004A4FEA">
      <w:pPr>
        <w:rPr>
          <w:rFonts w:ascii="ＭＳ ゴシック" w:eastAsia="ＭＳ ゴシック" w:hAnsi="ＭＳ ゴシック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3C2CFE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880AC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05E2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EA6D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0ACF">
        <w:rPr>
          <w:rFonts w:ascii="ＭＳ ゴシック" w:eastAsia="ＭＳ ゴシック" w:hAnsi="ＭＳ ゴシック" w:hint="eastAsia"/>
          <w:sz w:val="24"/>
        </w:rPr>
        <w:t>(単位：</w:t>
      </w:r>
      <w:r w:rsidR="00C41CE4">
        <w:rPr>
          <w:rFonts w:ascii="ＭＳ ゴシック" w:eastAsia="ＭＳ ゴシック" w:hAnsi="ＭＳ ゴシック" w:hint="eastAsia"/>
          <w:sz w:val="24"/>
        </w:rPr>
        <w:t>千</w:t>
      </w:r>
      <w:r w:rsidRPr="00880ACF">
        <w:rPr>
          <w:rFonts w:ascii="ＭＳ ゴシック" w:eastAsia="ＭＳ ゴシック" w:hAnsi="ＭＳ ゴシック" w:hint="eastAsia"/>
          <w:sz w:val="24"/>
        </w:rPr>
        <w:t>円)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95"/>
        <w:gridCol w:w="4410"/>
      </w:tblGrid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科　　　目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金　　　額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F36C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根　　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拠</w:t>
            </w: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収入</w:t>
            </w:r>
          </w:p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D0231">
              <w:rPr>
                <w:rFonts w:ascii="ＭＳ ゴシック" w:eastAsia="ＭＳ ゴシック" w:hAnsi="ＭＳ ゴシック" w:hint="eastAsia"/>
                <w:sz w:val="24"/>
              </w:rPr>
              <w:t>介護給付費</w:t>
            </w:r>
          </w:p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00A23" w:rsidRPr="00F36CD3" w:rsidRDefault="00D00A23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D0231">
              <w:rPr>
                <w:rFonts w:ascii="ＭＳ ゴシック" w:eastAsia="ＭＳ ゴシック" w:hAnsi="ＭＳ ゴシック" w:hint="eastAsia"/>
                <w:sz w:val="24"/>
              </w:rPr>
              <w:t>利用者負担金</w:t>
            </w:r>
          </w:p>
          <w:p w:rsidR="00D00A23" w:rsidRPr="00F36CD3" w:rsidRDefault="00D00A23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C2CFE" w:rsidRPr="00F36CD3" w:rsidRDefault="003C2CFE" w:rsidP="00F36CD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×××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>（ア）</w:t>
            </w:r>
          </w:p>
          <w:p w:rsidR="001A5B29" w:rsidRPr="00F36CD3" w:rsidRDefault="001A5B29" w:rsidP="00F36CD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F36CD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D00A23" w:rsidRPr="00F36CD3" w:rsidRDefault="00D00A23" w:rsidP="00F36CD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×××（イ）</w:t>
            </w:r>
          </w:p>
          <w:p w:rsidR="00D00A23" w:rsidRPr="00F36CD3" w:rsidRDefault="00D00A23" w:rsidP="00F36CD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3C2CFE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3C2CFE" w:rsidRPr="00F36CD3">
              <w:rPr>
                <w:rFonts w:ascii="ＭＳ ゴシック" w:eastAsia="ＭＳ ゴシック" w:hAnsi="ＭＳ ゴシック" w:hint="eastAsia"/>
                <w:sz w:val="24"/>
              </w:rPr>
              <w:t>１ヶ月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25F31" w:rsidRPr="00F36CD3">
              <w:rPr>
                <w:rFonts w:ascii="ＭＳ ゴシック" w:eastAsia="ＭＳ ゴシック" w:hAnsi="ＭＳ ゴシック" w:hint="eastAsia"/>
                <w:sz w:val="24"/>
              </w:rPr>
              <w:t>要介護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F25F31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円×　人＝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25F31" w:rsidRPr="00F36CD3" w:rsidRDefault="00F25F31" w:rsidP="00F25F31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要介護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2  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円×　人＝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00A23" w:rsidRPr="00F36CD3" w:rsidRDefault="00D00A23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要介護3　　円×　人＝　円</w:t>
            </w:r>
          </w:p>
          <w:p w:rsidR="00D00A23" w:rsidRPr="00F36CD3" w:rsidRDefault="00D00A23" w:rsidP="00D00A23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要介護4 　円×　 人＝　円</w:t>
            </w:r>
          </w:p>
          <w:p w:rsidR="00D00A23" w:rsidRPr="00F36CD3" w:rsidRDefault="00D00A23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要介護5 　円×　 人＝　円</w:t>
            </w:r>
          </w:p>
          <w:p w:rsidR="001A5B29" w:rsidRPr="00F36CD3" w:rsidRDefault="001A5B29" w:rsidP="00F36CD3">
            <w:pPr>
              <w:ind w:firstLineChars="250" w:firstLine="60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計）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×12ヶ月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＝×××円　</w:t>
            </w:r>
          </w:p>
          <w:p w:rsidR="00AD0231" w:rsidRDefault="001A5B29" w:rsidP="00AD0231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D0231">
              <w:rPr>
                <w:rFonts w:ascii="ＭＳ ゴシック" w:eastAsia="ＭＳ ゴシック" w:hAnsi="ＭＳ ゴシック" w:hint="eastAsia"/>
                <w:sz w:val="24"/>
              </w:rPr>
              <w:t xml:space="preserve">家賃　　　　</w:t>
            </w:r>
            <w:r w:rsidR="00AD0231" w:rsidRPr="00F36CD3">
              <w:rPr>
                <w:rFonts w:ascii="ＭＳ ゴシック" w:eastAsia="ＭＳ ゴシック" w:hAnsi="ＭＳ ゴシック" w:hint="eastAsia"/>
                <w:sz w:val="24"/>
              </w:rPr>
              <w:t>円×　人＝　円</w:t>
            </w:r>
          </w:p>
          <w:p w:rsidR="00AD0231" w:rsidRDefault="00AD0231" w:rsidP="00AD023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管理費　　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円×　人＝　円</w:t>
            </w:r>
          </w:p>
          <w:p w:rsidR="00D00A23" w:rsidRPr="00F36CD3" w:rsidRDefault="00AD0231" w:rsidP="00AD023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食費　　　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円×　人＝　円</w:t>
            </w:r>
          </w:p>
          <w:p w:rsidR="001A5B29" w:rsidRPr="00F36CD3" w:rsidRDefault="00D00A23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（計）×12ヶ月＝×××円　</w:t>
            </w: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1A5B29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合　　計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1A5B29" w:rsidP="00F36CD3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ウ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支出</w:t>
            </w: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人件費</w:t>
            </w: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723C9" w:rsidRPr="00F36CD3" w:rsidRDefault="000723C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賃貸料</w:t>
            </w:r>
          </w:p>
          <w:p w:rsidR="001A5B29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光熱水費</w:t>
            </w:r>
          </w:p>
          <w:p w:rsidR="00EA6DCB" w:rsidRPr="00F36CD3" w:rsidRDefault="00EA6DCB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通信費</w:t>
            </w:r>
          </w:p>
          <w:p w:rsidR="00EA6DCB" w:rsidRPr="00F36CD3" w:rsidRDefault="00EA6DCB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事務費</w:t>
            </w:r>
          </w:p>
          <w:p w:rsidR="001A5B29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・・・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・・・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・・・その他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△△△（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エ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723C9" w:rsidRPr="00F36CD3" w:rsidRDefault="000723C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オ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 (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カ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 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 (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キ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 （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ク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  <w:r w:rsidR="000723C9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  <w:r w:rsidR="000723C9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（ケ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（１ヶ月）</w:t>
            </w:r>
          </w:p>
          <w:p w:rsidR="001A5B29" w:rsidRPr="00F36CD3" w:rsidRDefault="001A5B29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管理者　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>＝D</w:t>
            </w:r>
          </w:p>
          <w:p w:rsidR="001A5B29" w:rsidRPr="00F36CD3" w:rsidRDefault="00F25F31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生活相談員　　　　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　　円＝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>E</w:t>
            </w:r>
          </w:p>
          <w:p w:rsidR="001A5B29" w:rsidRPr="00F36CD3" w:rsidRDefault="00F25F31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看護職員　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円＝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>F</w:t>
            </w:r>
          </w:p>
          <w:p w:rsidR="00F25F31" w:rsidRPr="00F36CD3" w:rsidRDefault="00F25F31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機能訓練指導員　　　　　　円＝G</w:t>
            </w:r>
          </w:p>
          <w:p w:rsidR="00F25F31" w:rsidRPr="00F36CD3" w:rsidRDefault="00F25F31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介護職員　　　　　　　　　円＝H</w:t>
            </w:r>
          </w:p>
          <w:p w:rsidR="001A5B29" w:rsidRPr="00F36CD3" w:rsidRDefault="00FF2A41" w:rsidP="00FF2A41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計画作成担当者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円＝</w:t>
            </w:r>
            <w:r w:rsidR="00F25F31" w:rsidRPr="00F36CD3">
              <w:rPr>
                <w:rFonts w:ascii="ＭＳ ゴシック" w:eastAsia="ＭＳ ゴシック" w:hAnsi="ＭＳ ゴシック" w:hint="eastAsia"/>
                <w:sz w:val="24"/>
              </w:rPr>
              <w:t>I</w:t>
            </w:r>
          </w:p>
          <w:p w:rsidR="001A5B29" w:rsidRPr="00F36CD3" w:rsidRDefault="00F25F31" w:rsidP="00F25F31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>D＋E＋F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>＋G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＋H＋I)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×12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ｶ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月＝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>△△△</w:t>
            </w:r>
          </w:p>
          <w:p w:rsidR="001A5B29" w:rsidRPr="00F36CD3" w:rsidRDefault="00634197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93980</wp:posOffset>
                      </wp:positionV>
                      <wp:extent cx="2266950" cy="1409700"/>
                      <wp:effectExtent l="10795" t="132080" r="8255" b="1079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409700"/>
                              </a:xfrm>
                              <a:prstGeom prst="wedgeRectCallout">
                                <a:avLst>
                                  <a:gd name="adj1" fmla="val -32352"/>
                                  <a:gd name="adj2" fmla="val -584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646" w:rsidRPr="00471646" w:rsidRDefault="00471646" w:rsidP="00471646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/>
                                      <w:sz w:val="18"/>
                                      <w:szCs w:val="18"/>
                                    </w:rPr>
                                  </w:pPr>
                                  <w:r w:rsidRPr="00471646">
                                    <w:rPr>
                                      <w:rFonts w:ascii="HGSｺﾞｼｯｸE" w:eastAsia="HGSｺﾞｼｯｸE" w:hint="eastAsia"/>
                                      <w:sz w:val="18"/>
                                      <w:szCs w:val="18"/>
                                    </w:rPr>
                                    <w:t>（例示の場合）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管理者　　　　　　　　　　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生活相談員（常勤）　　　　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（非常勤）　　　　　○○円</w:t>
                                  </w:r>
                                </w:p>
                                <w:p w:rsidR="00471646" w:rsidRDefault="00FF2A41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看護職員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兼機能訓練指導員　（常勤）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　　　（非常勤）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介護職員　（常勤）　　　　　　○○円</w:t>
                                  </w:r>
                                </w:p>
                                <w:p w:rsidR="00471646" w:rsidRPr="00471646" w:rsidRDefault="00471646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（非常勤）　　　　　○○円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16.6pt;margin-top:7.4pt;width:178.5pt;height:1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" adj="3812,-1829">
                      <v:textbox inset="5.85pt,.7pt,5.85pt,.7pt">
                        <w:txbxContent>
                          <w:p w:rsidR="00471646" w:rsidRPr="00471646" w:rsidRDefault="00471646" w:rsidP="00471646">
                            <w:pPr>
                              <w:spacing w:line="240" w:lineRule="exact"/>
                              <w:rPr>
                                <w:rFonts w:ascii="HGSｺﾞｼｯｸE" w:eastAsia="HGSｺﾞｼｯｸE"/>
                                <w:sz w:val="18"/>
                                <w:szCs w:val="18"/>
                              </w:rPr>
                            </w:pPr>
                            <w:r w:rsidRPr="00471646">
                              <w:rPr>
                                <w:rFonts w:ascii="HGSｺﾞｼｯｸE" w:eastAsia="HGSｺﾞｼｯｸE" w:hint="eastAsia"/>
                                <w:sz w:val="18"/>
                                <w:szCs w:val="18"/>
                              </w:rPr>
                              <w:t>（例示の場合）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管理者　　　　　　　　　　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生活相談員（常勤）　　　　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（非常勤）　　　　　○○円</w:t>
                            </w:r>
                          </w:p>
                          <w:p w:rsidR="00471646" w:rsidRDefault="00FF2A41" w:rsidP="004716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看護職員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兼機能訓練指導員　（常勤）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（非常勤）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介護職員　（常勤）　　　　　　○○円</w:t>
                            </w:r>
                          </w:p>
                          <w:p w:rsidR="00471646" w:rsidRPr="00471646" w:rsidRDefault="00471646" w:rsidP="004716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（非常勤）　　　　　○○円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6DCB" w:rsidRPr="00F36CD3" w:rsidRDefault="00EA6DCB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EA6DCB" w:rsidP="00F36CD3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合　　計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（２）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EA6DCB" w:rsidP="00EA6DCB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エ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・・＋(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ケ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差引収益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（１）－（２）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2174F" w:rsidRDefault="00C41CE4" w:rsidP="00C41CE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="00345CE3">
        <w:rPr>
          <w:rFonts w:ascii="ＭＳ ゴシック" w:eastAsia="ＭＳ ゴシック" w:hAnsi="ＭＳ ゴシック" w:hint="eastAsia"/>
          <w:sz w:val="24"/>
        </w:rPr>
        <w:t>科目</w:t>
      </w:r>
      <w:r>
        <w:rPr>
          <w:rFonts w:ascii="ＭＳ ゴシック" w:eastAsia="ＭＳ ゴシック" w:hAnsi="ＭＳ ゴシック" w:hint="eastAsia"/>
          <w:sz w:val="24"/>
        </w:rPr>
        <w:t>は</w:t>
      </w:r>
      <w:r w:rsidR="00880ACF">
        <w:rPr>
          <w:rFonts w:ascii="ＭＳ ゴシック" w:eastAsia="ＭＳ ゴシック" w:hAnsi="ＭＳ ゴシック" w:hint="eastAsia"/>
          <w:sz w:val="24"/>
        </w:rPr>
        <w:t>、</w:t>
      </w:r>
      <w:r w:rsidR="00B74AC6">
        <w:rPr>
          <w:rFonts w:ascii="ＭＳ ゴシック" w:eastAsia="ＭＳ ゴシック" w:hAnsi="ＭＳ ゴシック" w:hint="eastAsia"/>
          <w:sz w:val="24"/>
        </w:rPr>
        <w:t>それぞれの</w:t>
      </w:r>
      <w:r w:rsidR="00EA6DCB">
        <w:rPr>
          <w:rFonts w:ascii="ＭＳ ゴシック" w:eastAsia="ＭＳ ゴシック" w:hAnsi="ＭＳ ゴシック" w:hint="eastAsia"/>
          <w:sz w:val="24"/>
        </w:rPr>
        <w:t>法人</w:t>
      </w:r>
      <w:r w:rsidR="00B74AC6">
        <w:rPr>
          <w:rFonts w:ascii="ＭＳ ゴシック" w:eastAsia="ＭＳ ゴシック" w:hAnsi="ＭＳ ゴシック" w:hint="eastAsia"/>
          <w:sz w:val="24"/>
        </w:rPr>
        <w:t>等に適用される会計基準等で作成してください。</w:t>
      </w:r>
      <w:r w:rsidR="00B74AC6">
        <w:rPr>
          <w:rFonts w:ascii="ＭＳ ゴシック" w:eastAsia="ＭＳ ゴシック" w:hAnsi="ＭＳ ゴシック" w:hint="eastAsia"/>
          <w:sz w:val="24"/>
        </w:rPr>
        <w:lastRenderedPageBreak/>
        <w:t>それによりがたい場合については、</w:t>
      </w:r>
      <w:r w:rsidR="00395C53">
        <w:rPr>
          <w:rFonts w:ascii="ＭＳ ゴシック" w:eastAsia="ＭＳ ゴシック" w:hAnsi="ＭＳ ゴシック" w:hint="eastAsia"/>
          <w:sz w:val="24"/>
        </w:rPr>
        <w:t>上記を参考にしていただいても</w:t>
      </w:r>
      <w:r w:rsidR="00EE18D1">
        <w:rPr>
          <w:rFonts w:ascii="ＭＳ ゴシック" w:eastAsia="ＭＳ ゴシック" w:hAnsi="ＭＳ ゴシック" w:hint="eastAsia"/>
          <w:sz w:val="24"/>
        </w:rPr>
        <w:t>差し支えありません。</w:t>
      </w:r>
    </w:p>
    <w:p w:rsidR="00C41CE4" w:rsidRPr="00880ACF" w:rsidRDefault="00C41CE4" w:rsidP="004A4FEA">
      <w:pPr>
        <w:rPr>
          <w:rFonts w:ascii="ＭＳ ゴシック" w:eastAsia="ＭＳ ゴシック" w:hAnsi="ＭＳ ゴシック"/>
          <w:sz w:val="24"/>
        </w:rPr>
      </w:pPr>
    </w:p>
    <w:sectPr w:rsidR="00C41CE4" w:rsidRPr="00880ACF" w:rsidSect="00D00A23">
      <w:footerReference w:type="even" r:id="rId6"/>
      <w:pgSz w:w="11906" w:h="16838" w:code="9"/>
      <w:pgMar w:top="1110" w:right="1701" w:bottom="1110" w:left="1701" w:header="851" w:footer="992" w:gutter="0"/>
      <w:pgNumType w:start="19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AF" w:rsidRDefault="00314EAF">
      <w:r>
        <w:separator/>
      </w:r>
    </w:p>
  </w:endnote>
  <w:endnote w:type="continuationSeparator" w:id="0">
    <w:p w:rsidR="00314EAF" w:rsidRDefault="0031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A23" w:rsidRDefault="00D00A23" w:rsidP="002635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A23" w:rsidRDefault="00D00A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AF" w:rsidRDefault="00314EAF">
      <w:r>
        <w:separator/>
      </w:r>
    </w:p>
  </w:footnote>
  <w:footnote w:type="continuationSeparator" w:id="0">
    <w:p w:rsidR="00314EAF" w:rsidRDefault="00314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442F6"/>
    <w:rsid w:val="000723C9"/>
    <w:rsid w:val="001A5B29"/>
    <w:rsid w:val="001C2EBA"/>
    <w:rsid w:val="0022174F"/>
    <w:rsid w:val="002635BB"/>
    <w:rsid w:val="00314EAF"/>
    <w:rsid w:val="003151D3"/>
    <w:rsid w:val="00336E53"/>
    <w:rsid w:val="00345CE3"/>
    <w:rsid w:val="0035368D"/>
    <w:rsid w:val="00382EFE"/>
    <w:rsid w:val="00395C53"/>
    <w:rsid w:val="003B44C7"/>
    <w:rsid w:val="003C2CFE"/>
    <w:rsid w:val="003C670C"/>
    <w:rsid w:val="00405E29"/>
    <w:rsid w:val="00471646"/>
    <w:rsid w:val="004A4FEA"/>
    <w:rsid w:val="0054516E"/>
    <w:rsid w:val="00634197"/>
    <w:rsid w:val="00676A37"/>
    <w:rsid w:val="006D17DC"/>
    <w:rsid w:val="00715322"/>
    <w:rsid w:val="0082728E"/>
    <w:rsid w:val="00880ACF"/>
    <w:rsid w:val="00914469"/>
    <w:rsid w:val="00922AA1"/>
    <w:rsid w:val="00AD0231"/>
    <w:rsid w:val="00B666A9"/>
    <w:rsid w:val="00B74AC6"/>
    <w:rsid w:val="00BE0D03"/>
    <w:rsid w:val="00C41CE4"/>
    <w:rsid w:val="00C509CE"/>
    <w:rsid w:val="00D00A23"/>
    <w:rsid w:val="00E07A56"/>
    <w:rsid w:val="00E87360"/>
    <w:rsid w:val="00EA6DCB"/>
    <w:rsid w:val="00EE18D1"/>
    <w:rsid w:val="00EE4BB2"/>
    <w:rsid w:val="00F25F31"/>
    <w:rsid w:val="00F36CD3"/>
    <w:rsid w:val="00F940CE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76BA2"/>
  <w15:docId w15:val="{22A4D4BC-8C71-450F-9115-7A858157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Administrator</cp:lastModifiedBy>
  <cp:revision>6</cp:revision>
  <cp:lastPrinted>2006-04-07T13:24:00Z</cp:lastPrinted>
  <dcterms:created xsi:type="dcterms:W3CDTF">2019-04-26T03:00:00Z</dcterms:created>
  <dcterms:modified xsi:type="dcterms:W3CDTF">2022-10-03T08:23:00Z</dcterms:modified>
</cp:coreProperties>
</file>