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9D4" w:rsidRPr="00605DB3" w:rsidRDefault="00484576" w:rsidP="00DD39D3">
      <w:pPr>
        <w:ind w:left="234" w:hangingChars="100" w:hanging="234"/>
        <w:rPr>
          <w:rFonts w:hAnsi="ＭＳ 明朝"/>
        </w:rPr>
      </w:pPr>
      <w:bookmarkStart w:id="0" w:name="_GoBack"/>
      <w:bookmarkEnd w:id="0"/>
      <w:r w:rsidRPr="00D34918">
        <w:rPr>
          <w:rFonts w:asciiTheme="minorEastAsia" w:eastAsiaTheme="minorEastAsia" w:hAnsiTheme="minorEastAsia" w:cs="ＭＳ ゴシック" w:hint="eastAsia"/>
          <w:kern w:val="0"/>
          <w:szCs w:val="21"/>
          <w:lang w:val="ja-JP"/>
        </w:rPr>
        <w:t>様式第３号</w:t>
      </w:r>
      <w:r w:rsidRPr="00D34918">
        <w:rPr>
          <w:rFonts w:asciiTheme="minorEastAsia" w:eastAsiaTheme="minorEastAsia" w:hAnsiTheme="minorEastAsia" w:cs="ＭＳ 明朝" w:hint="eastAsia"/>
          <w:kern w:val="0"/>
          <w:szCs w:val="21"/>
          <w:lang w:val="ja-JP"/>
        </w:rPr>
        <w:t>（第</w:t>
      </w:r>
      <w:r>
        <w:rPr>
          <w:rFonts w:cs="ＭＳ 明朝"/>
          <w:kern w:val="0"/>
          <w:szCs w:val="21"/>
          <w:lang w:val="ja-JP"/>
        </w:rPr>
        <w:t>11</w:t>
      </w:r>
      <w:r>
        <w:rPr>
          <w:rFonts w:cs="ＭＳ 明朝" w:hint="eastAsia"/>
          <w:kern w:val="0"/>
          <w:szCs w:val="21"/>
          <w:lang w:val="ja-JP"/>
        </w:rPr>
        <w:t>条、第</w:t>
      </w:r>
      <w:r>
        <w:rPr>
          <w:rFonts w:cs="ＭＳ 明朝"/>
          <w:kern w:val="0"/>
          <w:szCs w:val="21"/>
          <w:lang w:val="ja-JP"/>
        </w:rPr>
        <w:t>12</w:t>
      </w:r>
      <w:r>
        <w:rPr>
          <w:rFonts w:cs="ＭＳ 明朝" w:hint="eastAsia"/>
          <w:kern w:val="0"/>
          <w:szCs w:val="21"/>
          <w:lang w:val="ja-JP"/>
        </w:rPr>
        <w:t>条、第</w:t>
      </w:r>
      <w:r>
        <w:rPr>
          <w:rFonts w:cs="ＭＳ 明朝"/>
          <w:kern w:val="0"/>
          <w:szCs w:val="21"/>
          <w:lang w:val="ja-JP"/>
        </w:rPr>
        <w:t>13</w:t>
      </w:r>
      <w:r>
        <w:rPr>
          <w:rFonts w:cs="ＭＳ 明朝" w:hint="eastAsia"/>
          <w:kern w:val="0"/>
          <w:szCs w:val="21"/>
          <w:lang w:val="ja-JP"/>
        </w:rPr>
        <w:t>条関係）</w:t>
      </w:r>
    </w:p>
    <w:p w:rsidR="00FA69D4" w:rsidRPr="00FA69D4" w:rsidRDefault="00FA69D4" w:rsidP="00FA69D4">
      <w:pPr>
        <w:rPr>
          <w:rFonts w:hAnsi="ＭＳ 明朝"/>
        </w:rPr>
      </w:pPr>
    </w:p>
    <w:p w:rsidR="00FA69D4" w:rsidRPr="00FA69D4" w:rsidRDefault="00FA69D4" w:rsidP="00FA69D4">
      <w:pPr>
        <w:overflowPunct w:val="0"/>
        <w:autoSpaceDE w:val="0"/>
        <w:autoSpaceDN w:val="0"/>
        <w:adjustRightInd w:val="0"/>
        <w:spacing w:line="280" w:lineRule="exact"/>
        <w:jc w:val="center"/>
        <w:rPr>
          <w:rFonts w:hAnsi="ＭＳ 明朝"/>
          <w:kern w:val="0"/>
        </w:rPr>
      </w:pPr>
      <w:r w:rsidRPr="00FA69D4">
        <w:rPr>
          <w:rFonts w:hAnsi="ＭＳ 明朝" w:cs="ＭＳ 明朝" w:hint="eastAsia"/>
          <w:color w:val="000000"/>
          <w:kern w:val="0"/>
        </w:rPr>
        <w:t>重度障害者医療証交付（更新）申請書</w:t>
      </w:r>
    </w:p>
    <w:p w:rsidR="00FA69D4" w:rsidRPr="00FA69D4" w:rsidRDefault="00FA69D4" w:rsidP="00FA69D4">
      <w:pPr>
        <w:overflowPunct w:val="0"/>
        <w:autoSpaceDE w:val="0"/>
        <w:autoSpaceDN w:val="0"/>
        <w:adjustRightInd w:val="0"/>
        <w:spacing w:line="280" w:lineRule="exact"/>
        <w:jc w:val="right"/>
        <w:rPr>
          <w:rFonts w:hAnsi="ＭＳ 明朝" w:cs="ＭＳ Ｐ明朝"/>
          <w:color w:val="000000"/>
          <w:kern w:val="0"/>
        </w:rPr>
      </w:pPr>
      <w:r w:rsidRPr="00FA69D4">
        <w:rPr>
          <w:rFonts w:hAnsi="ＭＳ 明朝" w:cs="ＭＳ Ｐ明朝" w:hint="eastAsia"/>
          <w:color w:val="000000"/>
          <w:kern w:val="0"/>
        </w:rPr>
        <w:t xml:space="preserve">　　年　　月　　日</w:t>
      </w:r>
    </w:p>
    <w:p w:rsidR="00FA69D4" w:rsidRPr="00FA69D4" w:rsidRDefault="00FA69D4" w:rsidP="00605DB3">
      <w:pPr>
        <w:overflowPunct w:val="0"/>
        <w:autoSpaceDE w:val="0"/>
        <w:autoSpaceDN w:val="0"/>
        <w:adjustRightInd w:val="0"/>
        <w:spacing w:line="280" w:lineRule="exact"/>
        <w:ind w:right="-464" w:firstLineChars="50" w:firstLine="117"/>
        <w:jc w:val="left"/>
        <w:rPr>
          <w:rFonts w:hAnsi="ＭＳ 明朝" w:cs="ＭＳ Ｐ明朝"/>
          <w:kern w:val="0"/>
        </w:rPr>
      </w:pPr>
      <w:r w:rsidRPr="00FA69D4">
        <w:rPr>
          <w:rFonts w:hAnsi="ＭＳ 明朝" w:cs="ＭＳ Ｐ明朝" w:hint="eastAsia"/>
          <w:kern w:val="0"/>
        </w:rPr>
        <w:t xml:space="preserve">岸和田市長　様　　　　　</w:t>
      </w:r>
    </w:p>
    <w:p w:rsidR="00FA69D4" w:rsidRPr="00FA69D4" w:rsidRDefault="00FA69D4" w:rsidP="00605DB3">
      <w:pPr>
        <w:overflowPunct w:val="0"/>
        <w:autoSpaceDE w:val="0"/>
        <w:autoSpaceDN w:val="0"/>
        <w:adjustRightInd w:val="0"/>
        <w:spacing w:line="280" w:lineRule="exact"/>
        <w:ind w:firstLineChars="2100" w:firstLine="4911"/>
        <w:jc w:val="left"/>
        <w:rPr>
          <w:rFonts w:hAnsi="ＭＳ 明朝" w:cs="ＭＳ Ｐ明朝"/>
          <w:kern w:val="0"/>
        </w:rPr>
      </w:pPr>
      <w:r w:rsidRPr="00FA69D4">
        <w:rPr>
          <w:rFonts w:hAnsi="ＭＳ 明朝" w:cs="ＭＳ Ｐ明朝" w:hint="eastAsia"/>
          <w:kern w:val="0"/>
        </w:rPr>
        <w:t>申請者</w:t>
      </w:r>
      <w:r w:rsidRPr="00FA69D4">
        <w:rPr>
          <w:rFonts w:hAnsi="ＭＳ 明朝" w:cs="ＭＳ Ｐ明朝"/>
          <w:kern w:val="0"/>
        </w:rPr>
        <w:t xml:space="preserve">  </w:t>
      </w:r>
      <w:r w:rsidRPr="00FA69D4">
        <w:rPr>
          <w:rFonts w:hAnsi="ＭＳ 明朝" w:cs="ＭＳ Ｐ明朝" w:hint="eastAsia"/>
          <w:kern w:val="0"/>
        </w:rPr>
        <w:t xml:space="preserve">住所　</w:t>
      </w:r>
    </w:p>
    <w:p w:rsidR="00FA69D4" w:rsidRPr="00FA69D4" w:rsidRDefault="00FA69D4" w:rsidP="00FA69D4">
      <w:pPr>
        <w:overflowPunct w:val="0"/>
        <w:autoSpaceDE w:val="0"/>
        <w:autoSpaceDN w:val="0"/>
        <w:adjustRightInd w:val="0"/>
        <w:spacing w:line="280" w:lineRule="exact"/>
        <w:ind w:firstLineChars="1700" w:firstLine="3975"/>
        <w:jc w:val="left"/>
        <w:rPr>
          <w:rFonts w:hAnsi="ＭＳ 明朝" w:cs="ＭＳ Ｐ明朝"/>
          <w:kern w:val="0"/>
        </w:rPr>
      </w:pPr>
    </w:p>
    <w:p w:rsidR="00FA69D4" w:rsidRPr="00FA69D4" w:rsidRDefault="00FA69D4" w:rsidP="00FA69D4">
      <w:pPr>
        <w:overflowPunct w:val="0"/>
        <w:autoSpaceDE w:val="0"/>
        <w:autoSpaceDN w:val="0"/>
        <w:adjustRightInd w:val="0"/>
        <w:spacing w:line="280" w:lineRule="exact"/>
        <w:jc w:val="left"/>
        <w:rPr>
          <w:rFonts w:hAnsi="ＭＳ 明朝" w:cs="ＭＳ Ｐ明朝"/>
          <w:kern w:val="0"/>
        </w:rPr>
      </w:pPr>
      <w:r w:rsidRPr="00FA69D4">
        <w:rPr>
          <w:rFonts w:hAnsi="ＭＳ 明朝" w:cs="ＭＳ Ｐ明朝" w:hint="eastAsia"/>
          <w:kern w:val="0"/>
        </w:rPr>
        <w:t xml:space="preserve">　　　　　　　　　　　　　　　　　　　　　　　　</w:t>
      </w:r>
      <w:r w:rsidRPr="00FA69D4">
        <w:rPr>
          <w:rFonts w:hAnsi="ＭＳ 明朝" w:cs="ＭＳ Ｐ明朝"/>
          <w:kern w:val="0"/>
        </w:rPr>
        <w:t xml:space="preserve">  </w:t>
      </w:r>
      <w:r w:rsidRPr="00FA69D4">
        <w:rPr>
          <w:rFonts w:hAnsi="ＭＳ 明朝" w:cs="ＭＳ Ｐ明朝" w:hint="eastAsia"/>
          <w:kern w:val="0"/>
        </w:rPr>
        <w:t>氏名</w:t>
      </w:r>
      <w:r w:rsidRPr="00FA69D4">
        <w:rPr>
          <w:rFonts w:hAnsi="ＭＳ 明朝" w:cs="ＭＳ Ｐ明朝"/>
          <w:kern w:val="0"/>
        </w:rPr>
        <w:t xml:space="preserve">               </w:t>
      </w:r>
      <w:r w:rsidRPr="00FA69D4">
        <w:rPr>
          <w:rFonts w:hAnsi="ＭＳ 明朝" w:cs="ＭＳ Ｐ明朝" w:hint="eastAsia"/>
          <w:kern w:val="0"/>
        </w:rPr>
        <w:t xml:space="preserve">　　　</w:t>
      </w:r>
      <w:r w:rsidRPr="00FA69D4">
        <w:rPr>
          <w:rFonts w:hAnsi="ＭＳ 明朝" w:cs="ＭＳ Ｐ明朝"/>
          <w:kern w:val="0"/>
        </w:rPr>
        <w:t xml:space="preserve">  </w:t>
      </w:r>
      <w:r w:rsidR="0072208C">
        <w:rPr>
          <w:rFonts w:hAnsi="ＭＳ 明朝" w:cs="ＭＳ Ｐ明朝" w:hint="eastAsia"/>
          <w:kern w:val="0"/>
        </w:rPr>
        <w:t xml:space="preserve">　</w:t>
      </w:r>
    </w:p>
    <w:p w:rsidR="00FA69D4" w:rsidRPr="00FA69D4" w:rsidRDefault="00FA69D4" w:rsidP="00FA69D4">
      <w:pPr>
        <w:overflowPunct w:val="0"/>
        <w:autoSpaceDE w:val="0"/>
        <w:autoSpaceDN w:val="0"/>
        <w:adjustRightInd w:val="0"/>
        <w:spacing w:line="280" w:lineRule="exact"/>
        <w:jc w:val="left"/>
        <w:rPr>
          <w:rFonts w:hAnsi="ＭＳ 明朝" w:cs="ＭＳ Ｐ明朝"/>
          <w:kern w:val="0"/>
        </w:rPr>
      </w:pPr>
      <w:r w:rsidRPr="00FA69D4">
        <w:rPr>
          <w:rFonts w:hAnsi="ＭＳ 明朝" w:cs="ＭＳ Ｐ明朝" w:hint="eastAsia"/>
          <w:kern w:val="0"/>
        </w:rPr>
        <w:t xml:space="preserve">　　　　　　　　　　　　　　　　　　　　　　　　　電話　</w:t>
      </w:r>
    </w:p>
    <w:p w:rsidR="00FA69D4" w:rsidRPr="00FA69D4" w:rsidRDefault="00FA69D4" w:rsidP="00FA69D4">
      <w:pPr>
        <w:overflowPunct w:val="0"/>
        <w:autoSpaceDE w:val="0"/>
        <w:autoSpaceDN w:val="0"/>
        <w:adjustRightInd w:val="0"/>
        <w:spacing w:line="280" w:lineRule="exact"/>
        <w:ind w:right="289"/>
        <w:jc w:val="left"/>
        <w:rPr>
          <w:rFonts w:hAnsi="ＭＳ 明朝" w:cs="ＭＳ Ｐ明朝"/>
          <w:kern w:val="0"/>
        </w:rPr>
      </w:pPr>
    </w:p>
    <w:p w:rsidR="00FA69D4" w:rsidRPr="00FA69D4" w:rsidRDefault="00FA69D4" w:rsidP="00605DB3">
      <w:pPr>
        <w:overflowPunct w:val="0"/>
        <w:autoSpaceDE w:val="0"/>
        <w:autoSpaceDN w:val="0"/>
        <w:adjustRightInd w:val="0"/>
        <w:spacing w:line="280" w:lineRule="exact"/>
        <w:ind w:right="289" w:firstLineChars="100" w:firstLine="234"/>
        <w:jc w:val="left"/>
        <w:rPr>
          <w:rFonts w:hAnsi="ＭＳ 明朝" w:cs="ＭＳ Ｐ明朝"/>
          <w:color w:val="000000"/>
          <w:kern w:val="0"/>
        </w:rPr>
      </w:pPr>
      <w:r w:rsidRPr="00FA69D4">
        <w:rPr>
          <w:rFonts w:hAnsi="ＭＳ 明朝" w:cs="ＭＳ 明朝" w:hint="eastAsia"/>
          <w:color w:val="000000"/>
          <w:kern w:val="0"/>
        </w:rPr>
        <w:t>重度障害者医療証</w:t>
      </w:r>
      <w:r w:rsidRPr="00FA69D4">
        <w:rPr>
          <w:rFonts w:hAnsi="ＭＳ 明朝" w:cs="ＭＳ Ｐ明朝" w:hint="eastAsia"/>
          <w:color w:val="000000"/>
          <w:kern w:val="0"/>
        </w:rPr>
        <w:t>の交付（更新）を次のとおり申請します。</w:t>
      </w:r>
    </w:p>
    <w:p w:rsidR="00FA69D4" w:rsidRPr="00FA69D4" w:rsidRDefault="00FA69D4" w:rsidP="00605DB3">
      <w:pPr>
        <w:overflowPunct w:val="0"/>
        <w:autoSpaceDE w:val="0"/>
        <w:autoSpaceDN w:val="0"/>
        <w:adjustRightInd w:val="0"/>
        <w:spacing w:afterLines="20" w:after="84" w:line="280" w:lineRule="exact"/>
        <w:ind w:leftChars="1" w:left="2" w:right="-2" w:firstLineChars="100" w:firstLine="234"/>
        <w:jc w:val="left"/>
        <w:rPr>
          <w:rFonts w:hAnsi="ＭＳ 明朝" w:cs="ＭＳ Ｐ明朝"/>
          <w:color w:val="000000"/>
          <w:kern w:val="0"/>
        </w:rPr>
      </w:pPr>
      <w:r w:rsidRPr="00FA69D4">
        <w:rPr>
          <w:rFonts w:hAnsi="ＭＳ 明朝" w:cs="ＭＳ Ｐ明朝" w:hint="eastAsia"/>
          <w:color w:val="000000"/>
          <w:kern w:val="0"/>
        </w:rPr>
        <w:t>なお、私は、自身の地方税関係情報を保有する者が、岸和田市長に対し、本申請に係る事実についての審査に必要な限度において、個人番号を通じて当該情報を提供することに同意します。</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5"/>
        <w:gridCol w:w="1761"/>
        <w:gridCol w:w="1656"/>
        <w:gridCol w:w="144"/>
        <w:gridCol w:w="829"/>
        <w:gridCol w:w="308"/>
        <w:gridCol w:w="280"/>
        <w:gridCol w:w="386"/>
        <w:gridCol w:w="47"/>
        <w:gridCol w:w="448"/>
        <w:gridCol w:w="238"/>
        <w:gridCol w:w="286"/>
        <w:gridCol w:w="532"/>
        <w:gridCol w:w="12"/>
        <w:gridCol w:w="243"/>
        <w:gridCol w:w="571"/>
        <w:gridCol w:w="106"/>
        <w:gridCol w:w="1129"/>
      </w:tblGrid>
      <w:tr w:rsidR="00FA69D4" w:rsidRPr="00FA69D4" w:rsidTr="00522E27">
        <w:trPr>
          <w:gridBefore w:val="8"/>
          <w:wBefore w:w="5799" w:type="dxa"/>
          <w:jc w:val="center"/>
        </w:trPr>
        <w:tc>
          <w:tcPr>
            <w:tcW w:w="1806" w:type="dxa"/>
            <w:gridSpan w:val="7"/>
          </w:tcPr>
          <w:p w:rsidR="00FA69D4" w:rsidRPr="00FA69D4" w:rsidRDefault="00FA69D4" w:rsidP="00FA69D4">
            <w:pPr>
              <w:overflowPunct w:val="0"/>
              <w:autoSpaceDE w:val="0"/>
              <w:autoSpaceDN w:val="0"/>
              <w:adjustRightInd w:val="0"/>
              <w:spacing w:line="256" w:lineRule="exact"/>
              <w:jc w:val="center"/>
              <w:rPr>
                <w:rFonts w:hAnsi="ＭＳ 明朝" w:cs="ＭＳ Ｐ明朝"/>
                <w:kern w:val="0"/>
                <w:sz w:val="18"/>
                <w:szCs w:val="18"/>
              </w:rPr>
            </w:pPr>
            <w:r w:rsidRPr="00FA69D4">
              <w:rPr>
                <w:rFonts w:hAnsi="ＭＳ 明朝" w:cs="ＭＳ Ｐ明朝" w:hint="eastAsia"/>
                <w:kern w:val="0"/>
                <w:sz w:val="18"/>
                <w:szCs w:val="18"/>
              </w:rPr>
              <w:t>受給者番号</w:t>
            </w:r>
          </w:p>
        </w:tc>
        <w:tc>
          <w:tcPr>
            <w:tcW w:w="1806" w:type="dxa"/>
            <w:gridSpan w:val="3"/>
          </w:tcPr>
          <w:p w:rsidR="00FA69D4" w:rsidRPr="00FA69D4" w:rsidRDefault="00FA69D4" w:rsidP="00FA69D4">
            <w:pPr>
              <w:overflowPunct w:val="0"/>
              <w:autoSpaceDE w:val="0"/>
              <w:autoSpaceDN w:val="0"/>
              <w:adjustRightInd w:val="0"/>
              <w:spacing w:line="256" w:lineRule="exact"/>
              <w:ind w:right="289"/>
              <w:jc w:val="left"/>
              <w:rPr>
                <w:rFonts w:hAnsi="ＭＳ 明朝" w:cs="ＭＳ Ｐ明朝"/>
                <w:kern w:val="0"/>
                <w:sz w:val="18"/>
                <w:szCs w:val="18"/>
              </w:rPr>
            </w:pPr>
          </w:p>
        </w:tc>
      </w:tr>
      <w:tr w:rsidR="00FA69D4" w:rsidRPr="00FA69D4" w:rsidTr="00522E27">
        <w:trPr>
          <w:jc w:val="center"/>
        </w:trPr>
        <w:tc>
          <w:tcPr>
            <w:tcW w:w="435" w:type="dxa"/>
            <w:vMerge w:val="restart"/>
            <w:textDirection w:val="tbRlV"/>
            <w:vAlign w:val="center"/>
          </w:tcPr>
          <w:p w:rsidR="00FA69D4" w:rsidRPr="00FA69D4" w:rsidRDefault="003A6B08" w:rsidP="00FA69D4">
            <w:pPr>
              <w:overflowPunct w:val="0"/>
              <w:autoSpaceDE w:val="0"/>
              <w:autoSpaceDN w:val="0"/>
              <w:adjustRightInd w:val="0"/>
              <w:ind w:left="113" w:right="113"/>
              <w:jc w:val="center"/>
              <w:rPr>
                <w:rFonts w:hAnsi="ＭＳ 明朝" w:cs="ＭＳ Ｐ明朝"/>
                <w:color w:val="000000"/>
                <w:kern w:val="0"/>
                <w:sz w:val="18"/>
                <w:szCs w:val="18"/>
              </w:rPr>
            </w:pPr>
            <w:r>
              <w:rPr>
                <w:rFonts w:hAnsi="ＭＳ 明朝" w:cs="ＭＳ Ｐ明朝" w:hint="eastAsia"/>
                <w:color w:val="000000"/>
                <w:kern w:val="0"/>
                <w:sz w:val="18"/>
                <w:szCs w:val="18"/>
              </w:rPr>
              <w:t>対象</w:t>
            </w:r>
            <w:r w:rsidR="00FA69D4" w:rsidRPr="00FA69D4">
              <w:rPr>
                <w:rFonts w:hAnsi="ＭＳ 明朝" w:cs="ＭＳ Ｐ明朝" w:hint="eastAsia"/>
                <w:color w:val="000000"/>
                <w:kern w:val="0"/>
                <w:sz w:val="18"/>
                <w:szCs w:val="18"/>
              </w:rPr>
              <w:t>者</w:t>
            </w:r>
          </w:p>
        </w:tc>
        <w:tc>
          <w:tcPr>
            <w:tcW w:w="1761" w:type="dxa"/>
            <w:vMerge w:val="restart"/>
            <w:vAlign w:val="center"/>
          </w:tcPr>
          <w:p w:rsidR="00FA69D4" w:rsidRPr="00FA69D4" w:rsidRDefault="00FA69D4" w:rsidP="00FA69D4">
            <w:pPr>
              <w:overflowPunct w:val="0"/>
              <w:autoSpaceDE w:val="0"/>
              <w:autoSpaceDN w:val="0"/>
              <w:adjustRightInd w:val="0"/>
              <w:rPr>
                <w:rFonts w:hAnsi="ＭＳ 明朝" w:cs="ＭＳ Ｐ明朝"/>
                <w:color w:val="000000"/>
                <w:kern w:val="0"/>
                <w:sz w:val="18"/>
                <w:szCs w:val="18"/>
              </w:rPr>
            </w:pPr>
            <w:r w:rsidRPr="00FA69D4">
              <w:rPr>
                <w:rFonts w:hAnsi="ＭＳ 明朝" w:cs="ＭＳ Ｐ明朝" w:hint="eastAsia"/>
                <w:color w:val="000000"/>
                <w:kern w:val="0"/>
                <w:sz w:val="18"/>
                <w:szCs w:val="18"/>
              </w:rPr>
              <w:t xml:space="preserve">　　該当要件</w:t>
            </w:r>
          </w:p>
        </w:tc>
        <w:tc>
          <w:tcPr>
            <w:tcW w:w="1800" w:type="dxa"/>
            <w:gridSpan w:val="2"/>
          </w:tcPr>
          <w:p w:rsidR="00FA69D4" w:rsidRPr="00FA69D4" w:rsidRDefault="00FA69D4" w:rsidP="00FA69D4">
            <w:pPr>
              <w:overflowPunct w:val="0"/>
              <w:autoSpaceDE w:val="0"/>
              <w:autoSpaceDN w:val="0"/>
              <w:adjustRightInd w:val="0"/>
              <w:spacing w:line="256" w:lineRule="exact"/>
              <w:jc w:val="center"/>
              <w:rPr>
                <w:rFonts w:hAnsi="ＭＳ 明朝" w:cs="ＭＳ Ｐ明朝"/>
                <w:color w:val="000000"/>
                <w:kern w:val="0"/>
                <w:sz w:val="18"/>
                <w:szCs w:val="18"/>
              </w:rPr>
            </w:pPr>
            <w:r w:rsidRPr="00FA69D4">
              <w:rPr>
                <w:rFonts w:hAnsi="ＭＳ 明朝" w:cs="ＭＳ Ｐ明朝" w:hint="eastAsia"/>
                <w:color w:val="000000"/>
                <w:kern w:val="0"/>
                <w:sz w:val="18"/>
                <w:szCs w:val="18"/>
              </w:rPr>
              <w:t>手帳種類区分</w:t>
            </w:r>
          </w:p>
        </w:tc>
        <w:tc>
          <w:tcPr>
            <w:tcW w:w="1803" w:type="dxa"/>
            <w:gridSpan w:val="4"/>
          </w:tcPr>
          <w:p w:rsidR="00FA69D4" w:rsidRPr="00FA69D4" w:rsidRDefault="00FA69D4" w:rsidP="00FA69D4">
            <w:pPr>
              <w:overflowPunct w:val="0"/>
              <w:autoSpaceDE w:val="0"/>
              <w:autoSpaceDN w:val="0"/>
              <w:adjustRightInd w:val="0"/>
              <w:spacing w:line="256" w:lineRule="exact"/>
              <w:jc w:val="center"/>
              <w:rPr>
                <w:rFonts w:hAnsi="ＭＳ 明朝" w:cs="ＭＳ Ｐ明朝"/>
                <w:kern w:val="0"/>
                <w:sz w:val="18"/>
                <w:szCs w:val="18"/>
              </w:rPr>
            </w:pPr>
            <w:r w:rsidRPr="00FA69D4">
              <w:rPr>
                <w:rFonts w:hAnsi="ＭＳ 明朝" w:cs="ＭＳ Ｐ明朝" w:hint="eastAsia"/>
                <w:kern w:val="0"/>
                <w:sz w:val="18"/>
                <w:szCs w:val="18"/>
              </w:rPr>
              <w:t>手帳番号</w:t>
            </w:r>
          </w:p>
        </w:tc>
        <w:tc>
          <w:tcPr>
            <w:tcW w:w="1806" w:type="dxa"/>
            <w:gridSpan w:val="7"/>
          </w:tcPr>
          <w:p w:rsidR="00FA69D4" w:rsidRPr="00FA69D4" w:rsidRDefault="00FA69D4" w:rsidP="00FA69D4">
            <w:pPr>
              <w:overflowPunct w:val="0"/>
              <w:autoSpaceDE w:val="0"/>
              <w:autoSpaceDN w:val="0"/>
              <w:adjustRightInd w:val="0"/>
              <w:spacing w:line="256" w:lineRule="exact"/>
              <w:jc w:val="center"/>
              <w:rPr>
                <w:rFonts w:hAnsi="ＭＳ 明朝" w:cs="ＭＳ Ｐ明朝"/>
                <w:kern w:val="0"/>
                <w:sz w:val="18"/>
                <w:szCs w:val="18"/>
              </w:rPr>
            </w:pPr>
            <w:r w:rsidRPr="00FA69D4">
              <w:rPr>
                <w:rFonts w:hAnsi="ＭＳ 明朝" w:cs="ＭＳ Ｐ明朝" w:hint="eastAsia"/>
                <w:kern w:val="0"/>
                <w:sz w:val="18"/>
                <w:szCs w:val="18"/>
              </w:rPr>
              <w:t>交付年月日</w:t>
            </w:r>
          </w:p>
        </w:tc>
        <w:tc>
          <w:tcPr>
            <w:tcW w:w="1806" w:type="dxa"/>
            <w:gridSpan w:val="3"/>
          </w:tcPr>
          <w:p w:rsidR="00FA69D4" w:rsidRPr="00FA69D4" w:rsidRDefault="00FA69D4" w:rsidP="00FA69D4">
            <w:pPr>
              <w:overflowPunct w:val="0"/>
              <w:autoSpaceDE w:val="0"/>
              <w:autoSpaceDN w:val="0"/>
              <w:adjustRightInd w:val="0"/>
              <w:spacing w:line="256" w:lineRule="exact"/>
              <w:jc w:val="center"/>
              <w:rPr>
                <w:rFonts w:hAnsi="ＭＳ 明朝" w:cs="ＭＳ Ｐ明朝"/>
                <w:kern w:val="0"/>
                <w:sz w:val="18"/>
                <w:szCs w:val="18"/>
              </w:rPr>
            </w:pPr>
            <w:r w:rsidRPr="00FA69D4">
              <w:rPr>
                <w:rFonts w:hAnsi="ＭＳ 明朝" w:cs="ＭＳ Ｐ明朝" w:hint="eastAsia"/>
                <w:kern w:val="0"/>
                <w:sz w:val="18"/>
                <w:szCs w:val="18"/>
              </w:rPr>
              <w:t>有期年月日</w:t>
            </w:r>
          </w:p>
        </w:tc>
      </w:tr>
      <w:tr w:rsidR="00FA69D4" w:rsidRPr="00FA69D4" w:rsidTr="00522E27">
        <w:trPr>
          <w:jc w:val="center"/>
        </w:trPr>
        <w:tc>
          <w:tcPr>
            <w:tcW w:w="435" w:type="dxa"/>
            <w:vMerge/>
          </w:tcPr>
          <w:p w:rsidR="00FA69D4" w:rsidRPr="00FA69D4" w:rsidRDefault="00FA69D4" w:rsidP="00FA69D4">
            <w:pPr>
              <w:overflowPunct w:val="0"/>
              <w:autoSpaceDE w:val="0"/>
              <w:autoSpaceDN w:val="0"/>
              <w:adjustRightInd w:val="0"/>
              <w:spacing w:line="256" w:lineRule="exact"/>
              <w:ind w:right="289"/>
              <w:jc w:val="left"/>
              <w:rPr>
                <w:rFonts w:hAnsi="ＭＳ 明朝" w:cs="ＭＳ Ｐ明朝"/>
                <w:color w:val="000000"/>
                <w:kern w:val="0"/>
                <w:sz w:val="18"/>
                <w:szCs w:val="18"/>
              </w:rPr>
            </w:pPr>
          </w:p>
        </w:tc>
        <w:tc>
          <w:tcPr>
            <w:tcW w:w="1761" w:type="dxa"/>
            <w:vMerge/>
          </w:tcPr>
          <w:p w:rsidR="00FA69D4" w:rsidRPr="00FA69D4" w:rsidRDefault="00FA69D4" w:rsidP="00FA69D4">
            <w:pPr>
              <w:overflowPunct w:val="0"/>
              <w:autoSpaceDE w:val="0"/>
              <w:autoSpaceDN w:val="0"/>
              <w:adjustRightInd w:val="0"/>
              <w:rPr>
                <w:rFonts w:hAnsi="ＭＳ 明朝" w:cs="ＭＳ Ｐ明朝"/>
                <w:color w:val="000000"/>
                <w:kern w:val="0"/>
                <w:sz w:val="18"/>
                <w:szCs w:val="18"/>
              </w:rPr>
            </w:pPr>
          </w:p>
        </w:tc>
        <w:tc>
          <w:tcPr>
            <w:tcW w:w="1800" w:type="dxa"/>
            <w:gridSpan w:val="2"/>
          </w:tcPr>
          <w:p w:rsidR="00FA69D4" w:rsidRPr="00FA69D4" w:rsidRDefault="00FA69D4" w:rsidP="00FA69D4">
            <w:pPr>
              <w:overflowPunct w:val="0"/>
              <w:autoSpaceDE w:val="0"/>
              <w:autoSpaceDN w:val="0"/>
              <w:adjustRightInd w:val="0"/>
              <w:spacing w:line="256" w:lineRule="exact"/>
              <w:ind w:right="4"/>
              <w:jc w:val="left"/>
              <w:rPr>
                <w:rFonts w:hAnsi="ＭＳ 明朝" w:cs="ＭＳ Ｐ明朝"/>
                <w:color w:val="000000"/>
                <w:kern w:val="0"/>
                <w:sz w:val="18"/>
                <w:szCs w:val="18"/>
              </w:rPr>
            </w:pPr>
          </w:p>
        </w:tc>
        <w:tc>
          <w:tcPr>
            <w:tcW w:w="1803" w:type="dxa"/>
            <w:gridSpan w:val="4"/>
          </w:tcPr>
          <w:p w:rsidR="00FA69D4" w:rsidRPr="00FA69D4" w:rsidRDefault="00FA69D4" w:rsidP="00FA69D4">
            <w:pPr>
              <w:overflowPunct w:val="0"/>
              <w:autoSpaceDE w:val="0"/>
              <w:autoSpaceDN w:val="0"/>
              <w:adjustRightInd w:val="0"/>
              <w:spacing w:line="256" w:lineRule="exact"/>
              <w:ind w:right="4"/>
              <w:jc w:val="left"/>
              <w:rPr>
                <w:rFonts w:hAnsi="ＭＳ 明朝" w:cs="ＭＳ Ｐ明朝"/>
                <w:color w:val="000000"/>
                <w:kern w:val="0"/>
                <w:sz w:val="18"/>
                <w:szCs w:val="18"/>
              </w:rPr>
            </w:pPr>
          </w:p>
        </w:tc>
        <w:tc>
          <w:tcPr>
            <w:tcW w:w="1806" w:type="dxa"/>
            <w:gridSpan w:val="7"/>
          </w:tcPr>
          <w:p w:rsidR="00FA69D4" w:rsidRPr="00FA69D4" w:rsidRDefault="00FA69D4" w:rsidP="00FA69D4">
            <w:pPr>
              <w:overflowPunct w:val="0"/>
              <w:autoSpaceDE w:val="0"/>
              <w:autoSpaceDN w:val="0"/>
              <w:adjustRightInd w:val="0"/>
              <w:spacing w:line="256" w:lineRule="exact"/>
              <w:jc w:val="left"/>
              <w:rPr>
                <w:rFonts w:hAnsi="ＭＳ 明朝" w:cs="ＭＳ Ｐ明朝"/>
                <w:color w:val="000000"/>
                <w:kern w:val="0"/>
                <w:sz w:val="18"/>
                <w:szCs w:val="18"/>
              </w:rPr>
            </w:pPr>
          </w:p>
        </w:tc>
        <w:tc>
          <w:tcPr>
            <w:tcW w:w="1806" w:type="dxa"/>
            <w:gridSpan w:val="3"/>
          </w:tcPr>
          <w:p w:rsidR="00FA69D4" w:rsidRPr="00FA69D4" w:rsidRDefault="00FA69D4" w:rsidP="00FA69D4">
            <w:pPr>
              <w:overflowPunct w:val="0"/>
              <w:autoSpaceDE w:val="0"/>
              <w:autoSpaceDN w:val="0"/>
              <w:adjustRightInd w:val="0"/>
              <w:spacing w:line="256" w:lineRule="exact"/>
              <w:ind w:right="289"/>
              <w:jc w:val="left"/>
              <w:rPr>
                <w:rFonts w:hAnsi="ＭＳ 明朝" w:cs="ＭＳ Ｐ明朝"/>
                <w:color w:val="000000"/>
                <w:kern w:val="0"/>
                <w:sz w:val="18"/>
                <w:szCs w:val="18"/>
              </w:rPr>
            </w:pPr>
          </w:p>
        </w:tc>
      </w:tr>
      <w:tr w:rsidR="00FA69D4" w:rsidRPr="00FA69D4" w:rsidTr="00522E27">
        <w:trPr>
          <w:trHeight w:val="203"/>
          <w:jc w:val="center"/>
        </w:trPr>
        <w:tc>
          <w:tcPr>
            <w:tcW w:w="435" w:type="dxa"/>
            <w:vMerge/>
          </w:tcPr>
          <w:p w:rsidR="00FA69D4" w:rsidRPr="00FA69D4" w:rsidRDefault="00FA69D4" w:rsidP="00FA69D4">
            <w:pPr>
              <w:overflowPunct w:val="0"/>
              <w:autoSpaceDE w:val="0"/>
              <w:autoSpaceDN w:val="0"/>
              <w:adjustRightInd w:val="0"/>
              <w:spacing w:line="256" w:lineRule="exact"/>
              <w:ind w:right="289"/>
              <w:jc w:val="left"/>
              <w:rPr>
                <w:rFonts w:hAnsi="ＭＳ 明朝" w:cs="ＭＳ Ｐ明朝"/>
                <w:color w:val="000000"/>
                <w:kern w:val="0"/>
                <w:sz w:val="18"/>
                <w:szCs w:val="18"/>
              </w:rPr>
            </w:pPr>
          </w:p>
        </w:tc>
        <w:tc>
          <w:tcPr>
            <w:tcW w:w="1761" w:type="dxa"/>
            <w:vMerge/>
          </w:tcPr>
          <w:p w:rsidR="00FA69D4" w:rsidRPr="00FA69D4" w:rsidRDefault="00FA69D4" w:rsidP="00FA69D4">
            <w:pPr>
              <w:overflowPunct w:val="0"/>
              <w:autoSpaceDE w:val="0"/>
              <w:autoSpaceDN w:val="0"/>
              <w:adjustRightInd w:val="0"/>
              <w:rPr>
                <w:rFonts w:hAnsi="ＭＳ 明朝" w:cs="ＭＳ Ｐ明朝"/>
                <w:color w:val="000000"/>
                <w:kern w:val="0"/>
                <w:sz w:val="18"/>
                <w:szCs w:val="18"/>
              </w:rPr>
            </w:pPr>
          </w:p>
        </w:tc>
        <w:tc>
          <w:tcPr>
            <w:tcW w:w="1800" w:type="dxa"/>
            <w:gridSpan w:val="2"/>
          </w:tcPr>
          <w:p w:rsidR="00FA69D4" w:rsidRPr="00FA69D4" w:rsidRDefault="00FA69D4" w:rsidP="00FA69D4">
            <w:pPr>
              <w:overflowPunct w:val="0"/>
              <w:autoSpaceDE w:val="0"/>
              <w:autoSpaceDN w:val="0"/>
              <w:adjustRightInd w:val="0"/>
              <w:spacing w:line="256" w:lineRule="exact"/>
              <w:ind w:right="289"/>
              <w:jc w:val="left"/>
              <w:rPr>
                <w:rFonts w:hAnsi="ＭＳ 明朝" w:cs="ＭＳ Ｐ明朝"/>
                <w:color w:val="000000"/>
                <w:kern w:val="0"/>
                <w:sz w:val="18"/>
                <w:szCs w:val="18"/>
              </w:rPr>
            </w:pPr>
          </w:p>
        </w:tc>
        <w:tc>
          <w:tcPr>
            <w:tcW w:w="1803" w:type="dxa"/>
            <w:gridSpan w:val="4"/>
          </w:tcPr>
          <w:p w:rsidR="00FA69D4" w:rsidRPr="00FA69D4" w:rsidRDefault="00FA69D4" w:rsidP="00FA69D4">
            <w:pPr>
              <w:overflowPunct w:val="0"/>
              <w:autoSpaceDE w:val="0"/>
              <w:autoSpaceDN w:val="0"/>
              <w:adjustRightInd w:val="0"/>
              <w:spacing w:line="256" w:lineRule="exact"/>
              <w:ind w:right="289"/>
              <w:jc w:val="left"/>
              <w:rPr>
                <w:rFonts w:hAnsi="ＭＳ 明朝" w:cs="ＭＳ Ｐ明朝"/>
                <w:color w:val="000000"/>
                <w:kern w:val="0"/>
                <w:sz w:val="18"/>
                <w:szCs w:val="18"/>
              </w:rPr>
            </w:pPr>
          </w:p>
        </w:tc>
        <w:tc>
          <w:tcPr>
            <w:tcW w:w="1806" w:type="dxa"/>
            <w:gridSpan w:val="7"/>
          </w:tcPr>
          <w:p w:rsidR="00FA69D4" w:rsidRPr="00FA69D4" w:rsidRDefault="00FA69D4" w:rsidP="00FA69D4">
            <w:pPr>
              <w:overflowPunct w:val="0"/>
              <w:autoSpaceDE w:val="0"/>
              <w:autoSpaceDN w:val="0"/>
              <w:adjustRightInd w:val="0"/>
              <w:spacing w:line="256" w:lineRule="exact"/>
              <w:ind w:right="289"/>
              <w:jc w:val="left"/>
              <w:rPr>
                <w:rFonts w:hAnsi="ＭＳ 明朝" w:cs="ＭＳ Ｐ明朝"/>
                <w:color w:val="000000"/>
                <w:kern w:val="0"/>
                <w:sz w:val="18"/>
                <w:szCs w:val="18"/>
              </w:rPr>
            </w:pPr>
          </w:p>
        </w:tc>
        <w:tc>
          <w:tcPr>
            <w:tcW w:w="1806" w:type="dxa"/>
            <w:gridSpan w:val="3"/>
          </w:tcPr>
          <w:p w:rsidR="00FA69D4" w:rsidRPr="00FA69D4" w:rsidRDefault="00FA69D4" w:rsidP="00FA69D4">
            <w:pPr>
              <w:overflowPunct w:val="0"/>
              <w:autoSpaceDE w:val="0"/>
              <w:autoSpaceDN w:val="0"/>
              <w:adjustRightInd w:val="0"/>
              <w:spacing w:line="256" w:lineRule="exact"/>
              <w:ind w:right="289"/>
              <w:jc w:val="left"/>
              <w:rPr>
                <w:rFonts w:hAnsi="ＭＳ 明朝" w:cs="ＭＳ Ｐ明朝"/>
                <w:color w:val="000000"/>
                <w:kern w:val="0"/>
                <w:sz w:val="18"/>
                <w:szCs w:val="18"/>
              </w:rPr>
            </w:pPr>
          </w:p>
        </w:tc>
      </w:tr>
      <w:tr w:rsidR="00FA69D4" w:rsidRPr="00FA69D4" w:rsidTr="00522E27">
        <w:trPr>
          <w:trHeight w:val="202"/>
          <w:jc w:val="center"/>
        </w:trPr>
        <w:tc>
          <w:tcPr>
            <w:tcW w:w="435" w:type="dxa"/>
            <w:vMerge/>
          </w:tcPr>
          <w:p w:rsidR="00FA69D4" w:rsidRPr="00FA69D4" w:rsidRDefault="00FA69D4" w:rsidP="00FA69D4">
            <w:pPr>
              <w:overflowPunct w:val="0"/>
              <w:autoSpaceDE w:val="0"/>
              <w:autoSpaceDN w:val="0"/>
              <w:adjustRightInd w:val="0"/>
              <w:spacing w:line="256" w:lineRule="exact"/>
              <w:ind w:right="289"/>
              <w:jc w:val="left"/>
              <w:rPr>
                <w:rFonts w:hAnsi="ＭＳ 明朝" w:cs="ＭＳ Ｐ明朝"/>
                <w:color w:val="000000"/>
                <w:kern w:val="0"/>
                <w:sz w:val="18"/>
                <w:szCs w:val="18"/>
              </w:rPr>
            </w:pPr>
          </w:p>
        </w:tc>
        <w:tc>
          <w:tcPr>
            <w:tcW w:w="1761" w:type="dxa"/>
            <w:vMerge/>
          </w:tcPr>
          <w:p w:rsidR="00FA69D4" w:rsidRPr="00FA69D4" w:rsidRDefault="00FA69D4" w:rsidP="00FA69D4">
            <w:pPr>
              <w:overflowPunct w:val="0"/>
              <w:autoSpaceDE w:val="0"/>
              <w:autoSpaceDN w:val="0"/>
              <w:adjustRightInd w:val="0"/>
              <w:rPr>
                <w:rFonts w:hAnsi="ＭＳ 明朝" w:cs="ＭＳ Ｐ明朝"/>
                <w:color w:val="000000"/>
                <w:kern w:val="0"/>
                <w:sz w:val="18"/>
                <w:szCs w:val="18"/>
              </w:rPr>
            </w:pPr>
          </w:p>
        </w:tc>
        <w:tc>
          <w:tcPr>
            <w:tcW w:w="1800" w:type="dxa"/>
            <w:gridSpan w:val="2"/>
          </w:tcPr>
          <w:p w:rsidR="00FA69D4" w:rsidRPr="00FA69D4" w:rsidRDefault="00FA69D4" w:rsidP="00FA69D4">
            <w:pPr>
              <w:overflowPunct w:val="0"/>
              <w:autoSpaceDE w:val="0"/>
              <w:autoSpaceDN w:val="0"/>
              <w:adjustRightInd w:val="0"/>
              <w:spacing w:line="256" w:lineRule="exact"/>
              <w:ind w:right="289"/>
              <w:jc w:val="left"/>
              <w:rPr>
                <w:rFonts w:hAnsi="ＭＳ 明朝" w:cs="ＭＳ Ｐ明朝"/>
                <w:color w:val="000000"/>
                <w:kern w:val="0"/>
                <w:sz w:val="18"/>
                <w:szCs w:val="18"/>
              </w:rPr>
            </w:pPr>
          </w:p>
        </w:tc>
        <w:tc>
          <w:tcPr>
            <w:tcW w:w="1803" w:type="dxa"/>
            <w:gridSpan w:val="4"/>
          </w:tcPr>
          <w:p w:rsidR="00FA69D4" w:rsidRPr="00FA69D4" w:rsidRDefault="00FA69D4" w:rsidP="00FA69D4">
            <w:pPr>
              <w:overflowPunct w:val="0"/>
              <w:autoSpaceDE w:val="0"/>
              <w:autoSpaceDN w:val="0"/>
              <w:adjustRightInd w:val="0"/>
              <w:spacing w:line="256" w:lineRule="exact"/>
              <w:ind w:right="289"/>
              <w:jc w:val="left"/>
              <w:rPr>
                <w:rFonts w:hAnsi="ＭＳ 明朝" w:cs="ＭＳ Ｐ明朝"/>
                <w:color w:val="000000"/>
                <w:kern w:val="0"/>
                <w:sz w:val="18"/>
                <w:szCs w:val="18"/>
              </w:rPr>
            </w:pPr>
          </w:p>
        </w:tc>
        <w:tc>
          <w:tcPr>
            <w:tcW w:w="1806" w:type="dxa"/>
            <w:gridSpan w:val="7"/>
          </w:tcPr>
          <w:p w:rsidR="00FA69D4" w:rsidRPr="00FA69D4" w:rsidRDefault="00FA69D4" w:rsidP="00FA69D4">
            <w:pPr>
              <w:overflowPunct w:val="0"/>
              <w:autoSpaceDE w:val="0"/>
              <w:autoSpaceDN w:val="0"/>
              <w:adjustRightInd w:val="0"/>
              <w:spacing w:line="256" w:lineRule="exact"/>
              <w:ind w:right="289"/>
              <w:jc w:val="left"/>
              <w:rPr>
                <w:rFonts w:hAnsi="ＭＳ 明朝" w:cs="ＭＳ Ｐ明朝"/>
                <w:color w:val="000000"/>
                <w:kern w:val="0"/>
                <w:sz w:val="18"/>
                <w:szCs w:val="18"/>
              </w:rPr>
            </w:pPr>
          </w:p>
        </w:tc>
        <w:tc>
          <w:tcPr>
            <w:tcW w:w="1806" w:type="dxa"/>
            <w:gridSpan w:val="3"/>
          </w:tcPr>
          <w:p w:rsidR="00FA69D4" w:rsidRPr="00FA69D4" w:rsidRDefault="00FA69D4" w:rsidP="00FA69D4">
            <w:pPr>
              <w:overflowPunct w:val="0"/>
              <w:autoSpaceDE w:val="0"/>
              <w:autoSpaceDN w:val="0"/>
              <w:adjustRightInd w:val="0"/>
              <w:spacing w:line="256" w:lineRule="exact"/>
              <w:ind w:right="289"/>
              <w:jc w:val="left"/>
              <w:rPr>
                <w:rFonts w:hAnsi="ＭＳ 明朝" w:cs="ＭＳ Ｐ明朝"/>
                <w:color w:val="000000"/>
                <w:kern w:val="0"/>
                <w:sz w:val="18"/>
                <w:szCs w:val="18"/>
              </w:rPr>
            </w:pPr>
          </w:p>
        </w:tc>
      </w:tr>
      <w:tr w:rsidR="00FA69D4" w:rsidRPr="00FA69D4" w:rsidTr="00522E27">
        <w:trPr>
          <w:trHeight w:val="299"/>
          <w:jc w:val="center"/>
        </w:trPr>
        <w:tc>
          <w:tcPr>
            <w:tcW w:w="435" w:type="dxa"/>
            <w:vMerge/>
          </w:tcPr>
          <w:p w:rsidR="00FA69D4" w:rsidRPr="00FA69D4" w:rsidRDefault="00FA69D4" w:rsidP="00FA69D4">
            <w:pPr>
              <w:overflowPunct w:val="0"/>
              <w:autoSpaceDE w:val="0"/>
              <w:autoSpaceDN w:val="0"/>
              <w:adjustRightInd w:val="0"/>
              <w:spacing w:line="256" w:lineRule="exact"/>
              <w:ind w:right="289"/>
              <w:jc w:val="left"/>
              <w:rPr>
                <w:rFonts w:hAnsi="ＭＳ 明朝" w:cs="ＭＳ Ｐ明朝"/>
                <w:color w:val="000000"/>
                <w:kern w:val="0"/>
                <w:sz w:val="18"/>
                <w:szCs w:val="18"/>
              </w:rPr>
            </w:pPr>
          </w:p>
        </w:tc>
        <w:tc>
          <w:tcPr>
            <w:tcW w:w="1761" w:type="dxa"/>
            <w:tcBorders>
              <w:bottom w:val="dotted" w:sz="4" w:space="0" w:color="auto"/>
            </w:tcBorders>
          </w:tcPr>
          <w:p w:rsidR="00FA69D4" w:rsidRPr="00FA69D4" w:rsidRDefault="00FA69D4" w:rsidP="00FA69D4">
            <w:pPr>
              <w:overflowPunct w:val="0"/>
              <w:autoSpaceDE w:val="0"/>
              <w:autoSpaceDN w:val="0"/>
              <w:adjustRightInd w:val="0"/>
              <w:jc w:val="center"/>
              <w:rPr>
                <w:rFonts w:hAnsi="ＭＳ 明朝" w:cs="ＭＳ Ｐ明朝"/>
                <w:color w:val="000000"/>
                <w:kern w:val="0"/>
                <w:sz w:val="18"/>
                <w:szCs w:val="18"/>
              </w:rPr>
            </w:pPr>
            <w:r w:rsidRPr="00FA69D4">
              <w:rPr>
                <w:rFonts w:hAnsi="ＭＳ 明朝" w:cs="ＭＳ Ｐ明朝" w:hint="eastAsia"/>
                <w:color w:val="000000"/>
                <w:kern w:val="0"/>
                <w:sz w:val="18"/>
                <w:szCs w:val="18"/>
              </w:rPr>
              <w:t>（フリガナ）</w:t>
            </w:r>
          </w:p>
        </w:tc>
        <w:tc>
          <w:tcPr>
            <w:tcW w:w="3603" w:type="dxa"/>
            <w:gridSpan w:val="6"/>
            <w:tcBorders>
              <w:bottom w:val="dotted" w:sz="4" w:space="0" w:color="auto"/>
            </w:tcBorders>
          </w:tcPr>
          <w:p w:rsidR="00FA69D4" w:rsidRPr="00FA69D4" w:rsidRDefault="00FA69D4" w:rsidP="00FA69D4">
            <w:pPr>
              <w:overflowPunct w:val="0"/>
              <w:autoSpaceDE w:val="0"/>
              <w:autoSpaceDN w:val="0"/>
              <w:adjustRightInd w:val="0"/>
              <w:spacing w:line="256" w:lineRule="exact"/>
              <w:ind w:right="289"/>
              <w:jc w:val="left"/>
              <w:rPr>
                <w:rFonts w:hAnsi="ＭＳ 明朝" w:cs="ＭＳ Ｐ明朝"/>
                <w:color w:val="000000"/>
                <w:kern w:val="0"/>
                <w:sz w:val="18"/>
                <w:szCs w:val="18"/>
              </w:rPr>
            </w:pPr>
          </w:p>
        </w:tc>
        <w:tc>
          <w:tcPr>
            <w:tcW w:w="1019" w:type="dxa"/>
            <w:gridSpan w:val="4"/>
            <w:vMerge w:val="restart"/>
            <w:vAlign w:val="center"/>
          </w:tcPr>
          <w:p w:rsidR="00FA69D4" w:rsidRPr="00FA69D4" w:rsidRDefault="00FA69D4" w:rsidP="00FA69D4">
            <w:pPr>
              <w:overflowPunct w:val="0"/>
              <w:autoSpaceDE w:val="0"/>
              <w:autoSpaceDN w:val="0"/>
              <w:adjustRightInd w:val="0"/>
              <w:spacing w:line="256" w:lineRule="exact"/>
              <w:ind w:right="31"/>
              <w:jc w:val="center"/>
              <w:rPr>
                <w:rFonts w:hAnsi="ＭＳ 明朝" w:cs="ＭＳ Ｐ明朝"/>
                <w:kern w:val="0"/>
                <w:sz w:val="18"/>
                <w:szCs w:val="18"/>
              </w:rPr>
            </w:pPr>
          </w:p>
          <w:p w:rsidR="00FA69D4" w:rsidRPr="00FA69D4" w:rsidRDefault="00FA69D4" w:rsidP="00FA69D4">
            <w:pPr>
              <w:overflowPunct w:val="0"/>
              <w:autoSpaceDE w:val="0"/>
              <w:autoSpaceDN w:val="0"/>
              <w:adjustRightInd w:val="0"/>
              <w:spacing w:line="256" w:lineRule="exact"/>
              <w:ind w:right="31"/>
              <w:jc w:val="center"/>
              <w:rPr>
                <w:rFonts w:hAnsi="ＭＳ 明朝" w:cs="ＭＳ Ｐ明朝"/>
                <w:color w:val="000000"/>
                <w:kern w:val="0"/>
                <w:sz w:val="18"/>
                <w:szCs w:val="18"/>
              </w:rPr>
            </w:pPr>
            <w:r w:rsidRPr="00FA69D4">
              <w:rPr>
                <w:rFonts w:hAnsi="ＭＳ 明朝" w:cs="ＭＳ Ｐ明朝" w:hint="eastAsia"/>
                <w:color w:val="000000"/>
                <w:kern w:val="0"/>
                <w:sz w:val="18"/>
                <w:szCs w:val="18"/>
              </w:rPr>
              <w:t>生年月日</w:t>
            </w:r>
          </w:p>
          <w:p w:rsidR="00FA69D4" w:rsidRPr="00FA69D4" w:rsidRDefault="00FA69D4" w:rsidP="00FA69D4">
            <w:pPr>
              <w:overflowPunct w:val="0"/>
              <w:autoSpaceDE w:val="0"/>
              <w:autoSpaceDN w:val="0"/>
              <w:adjustRightInd w:val="0"/>
              <w:spacing w:line="256" w:lineRule="exact"/>
              <w:ind w:right="289"/>
              <w:jc w:val="left"/>
              <w:rPr>
                <w:rFonts w:hAnsi="ＭＳ 明朝" w:cs="ＭＳ Ｐ明朝"/>
                <w:color w:val="000000"/>
                <w:kern w:val="0"/>
                <w:sz w:val="18"/>
                <w:szCs w:val="18"/>
              </w:rPr>
            </w:pPr>
          </w:p>
        </w:tc>
        <w:tc>
          <w:tcPr>
            <w:tcW w:w="2593" w:type="dxa"/>
            <w:gridSpan w:val="6"/>
            <w:vMerge w:val="restart"/>
            <w:vAlign w:val="center"/>
          </w:tcPr>
          <w:p w:rsidR="00FA69D4" w:rsidRPr="00FA69D4" w:rsidRDefault="00FA69D4" w:rsidP="00FA69D4">
            <w:pPr>
              <w:widowControl/>
              <w:overflowPunct w:val="0"/>
              <w:autoSpaceDE w:val="0"/>
              <w:autoSpaceDN w:val="0"/>
              <w:spacing w:line="240" w:lineRule="atLeast"/>
              <w:jc w:val="left"/>
              <w:rPr>
                <w:rFonts w:hAnsi="ＭＳ 明朝" w:cs="ＭＳ Ｐ明朝"/>
                <w:color w:val="000000"/>
                <w:kern w:val="0"/>
                <w:sz w:val="18"/>
                <w:szCs w:val="18"/>
              </w:rPr>
            </w:pPr>
            <w:r w:rsidRPr="00FA69D4">
              <w:rPr>
                <w:rFonts w:hAnsi="ＭＳ 明朝" w:cs="ＭＳ Ｐ明朝" w:hint="eastAsia"/>
                <w:color w:val="000000"/>
                <w:kern w:val="0"/>
                <w:sz w:val="18"/>
                <w:szCs w:val="18"/>
              </w:rPr>
              <w:t xml:space="preserve">　</w:t>
            </w:r>
            <w:r w:rsidRPr="00FA69D4">
              <w:rPr>
                <w:rFonts w:hAnsi="ＭＳ 明朝" w:cs="ＭＳ Ｐ明朝"/>
                <w:color w:val="000000"/>
                <w:kern w:val="0"/>
                <w:sz w:val="18"/>
                <w:szCs w:val="18"/>
              </w:rPr>
              <w:t xml:space="preserve">       </w:t>
            </w:r>
            <w:r w:rsidRPr="00FA69D4">
              <w:rPr>
                <w:rFonts w:hAnsi="ＭＳ 明朝" w:cs="ＭＳ Ｐ明朝" w:hint="eastAsia"/>
                <w:color w:val="000000"/>
                <w:kern w:val="0"/>
                <w:sz w:val="18"/>
                <w:szCs w:val="18"/>
              </w:rPr>
              <w:t>年　　月　　日</w:t>
            </w:r>
          </w:p>
          <w:p w:rsidR="00FA69D4" w:rsidRPr="00FA69D4" w:rsidRDefault="00FA69D4" w:rsidP="00FA69D4">
            <w:pPr>
              <w:overflowPunct w:val="0"/>
              <w:autoSpaceDE w:val="0"/>
              <w:autoSpaceDN w:val="0"/>
              <w:adjustRightInd w:val="0"/>
              <w:spacing w:line="240" w:lineRule="atLeast"/>
              <w:ind w:right="-108" w:firstLineChars="800" w:firstLine="1391"/>
              <w:jc w:val="left"/>
              <w:rPr>
                <w:rFonts w:hAnsi="ＭＳ 明朝" w:cs="ＭＳ Ｐ明朝"/>
                <w:color w:val="000000"/>
                <w:kern w:val="0"/>
                <w:sz w:val="18"/>
                <w:szCs w:val="18"/>
              </w:rPr>
            </w:pPr>
            <w:r w:rsidRPr="00FA69D4">
              <w:rPr>
                <w:rFonts w:hAnsi="ＭＳ 明朝" w:cs="ＭＳ Ｐ明朝" w:hint="eastAsia"/>
                <w:color w:val="000000"/>
                <w:kern w:val="0"/>
                <w:sz w:val="18"/>
                <w:szCs w:val="18"/>
              </w:rPr>
              <w:t>（　　歳）</w:t>
            </w:r>
          </w:p>
        </w:tc>
      </w:tr>
      <w:tr w:rsidR="00FA69D4" w:rsidRPr="00FA69D4" w:rsidTr="00522E27">
        <w:trPr>
          <w:trHeight w:val="508"/>
          <w:jc w:val="center"/>
        </w:trPr>
        <w:tc>
          <w:tcPr>
            <w:tcW w:w="435" w:type="dxa"/>
            <w:vMerge/>
          </w:tcPr>
          <w:p w:rsidR="00FA69D4" w:rsidRPr="00FA69D4" w:rsidRDefault="00FA69D4" w:rsidP="00FA69D4">
            <w:pPr>
              <w:overflowPunct w:val="0"/>
              <w:autoSpaceDE w:val="0"/>
              <w:autoSpaceDN w:val="0"/>
              <w:adjustRightInd w:val="0"/>
              <w:spacing w:line="256" w:lineRule="exact"/>
              <w:ind w:right="289"/>
              <w:jc w:val="left"/>
              <w:rPr>
                <w:rFonts w:hAnsi="ＭＳ 明朝" w:cs="ＭＳ Ｐ明朝"/>
                <w:color w:val="000000"/>
                <w:kern w:val="0"/>
                <w:sz w:val="18"/>
                <w:szCs w:val="18"/>
              </w:rPr>
            </w:pPr>
          </w:p>
        </w:tc>
        <w:tc>
          <w:tcPr>
            <w:tcW w:w="1761" w:type="dxa"/>
            <w:tcBorders>
              <w:top w:val="dotted" w:sz="4" w:space="0" w:color="auto"/>
            </w:tcBorders>
            <w:vAlign w:val="center"/>
          </w:tcPr>
          <w:p w:rsidR="00FA69D4" w:rsidRPr="00FA69D4" w:rsidRDefault="00FA69D4" w:rsidP="00FA69D4">
            <w:pPr>
              <w:overflowPunct w:val="0"/>
              <w:autoSpaceDE w:val="0"/>
              <w:autoSpaceDN w:val="0"/>
              <w:adjustRightInd w:val="0"/>
              <w:jc w:val="center"/>
              <w:rPr>
                <w:rFonts w:hAnsi="ＭＳ 明朝" w:cs="ＭＳ Ｐ明朝"/>
                <w:color w:val="000000"/>
                <w:kern w:val="0"/>
                <w:sz w:val="18"/>
                <w:szCs w:val="18"/>
              </w:rPr>
            </w:pPr>
            <w:r w:rsidRPr="00FA69D4">
              <w:rPr>
                <w:rFonts w:hAnsi="ＭＳ 明朝" w:cs="ＭＳ Ｐ明朝" w:hint="eastAsia"/>
                <w:color w:val="000000"/>
                <w:kern w:val="0"/>
                <w:sz w:val="18"/>
                <w:szCs w:val="18"/>
              </w:rPr>
              <w:t>氏名</w:t>
            </w:r>
          </w:p>
        </w:tc>
        <w:tc>
          <w:tcPr>
            <w:tcW w:w="3603" w:type="dxa"/>
            <w:gridSpan w:val="6"/>
            <w:tcBorders>
              <w:top w:val="dotted" w:sz="4" w:space="0" w:color="auto"/>
            </w:tcBorders>
          </w:tcPr>
          <w:p w:rsidR="00FA69D4" w:rsidRPr="00FA69D4" w:rsidRDefault="00FA69D4" w:rsidP="00FA69D4">
            <w:pPr>
              <w:overflowPunct w:val="0"/>
              <w:autoSpaceDE w:val="0"/>
              <w:autoSpaceDN w:val="0"/>
              <w:adjustRightInd w:val="0"/>
              <w:spacing w:line="256" w:lineRule="exact"/>
              <w:ind w:right="289"/>
              <w:jc w:val="left"/>
              <w:rPr>
                <w:rFonts w:hAnsi="ＭＳ 明朝" w:cs="ＭＳ Ｐ明朝"/>
                <w:color w:val="000000"/>
                <w:kern w:val="0"/>
                <w:sz w:val="18"/>
                <w:szCs w:val="18"/>
              </w:rPr>
            </w:pPr>
          </w:p>
          <w:p w:rsidR="00FA69D4" w:rsidRPr="00FA69D4" w:rsidRDefault="00FA69D4" w:rsidP="00FA69D4">
            <w:pPr>
              <w:overflowPunct w:val="0"/>
              <w:autoSpaceDE w:val="0"/>
              <w:autoSpaceDN w:val="0"/>
              <w:adjustRightInd w:val="0"/>
              <w:spacing w:line="256" w:lineRule="exact"/>
              <w:ind w:right="289"/>
              <w:jc w:val="left"/>
              <w:rPr>
                <w:rFonts w:hAnsi="ＭＳ 明朝" w:cs="ＭＳ Ｐ明朝"/>
                <w:color w:val="000000"/>
                <w:kern w:val="0"/>
                <w:sz w:val="18"/>
                <w:szCs w:val="18"/>
              </w:rPr>
            </w:pPr>
          </w:p>
          <w:p w:rsidR="00FA69D4" w:rsidRPr="00FA69D4" w:rsidRDefault="00FA69D4" w:rsidP="00FA69D4">
            <w:pPr>
              <w:overflowPunct w:val="0"/>
              <w:autoSpaceDE w:val="0"/>
              <w:autoSpaceDN w:val="0"/>
              <w:adjustRightInd w:val="0"/>
              <w:spacing w:line="256" w:lineRule="exact"/>
              <w:ind w:right="289"/>
              <w:jc w:val="left"/>
              <w:rPr>
                <w:rFonts w:hAnsi="ＭＳ 明朝" w:cs="ＭＳ Ｐ明朝"/>
                <w:color w:val="000000"/>
                <w:kern w:val="0"/>
                <w:sz w:val="18"/>
                <w:szCs w:val="18"/>
              </w:rPr>
            </w:pPr>
            <w:r w:rsidRPr="00FA69D4">
              <w:rPr>
                <w:rFonts w:hAnsi="ＭＳ 明朝" w:cs="ＭＳ Ｐ明朝" w:hint="eastAsia"/>
                <w:color w:val="000000"/>
                <w:kern w:val="0"/>
                <w:sz w:val="18"/>
                <w:szCs w:val="18"/>
              </w:rPr>
              <w:t>個人番号（　　　　　　　　　　　）</w:t>
            </w:r>
          </w:p>
        </w:tc>
        <w:tc>
          <w:tcPr>
            <w:tcW w:w="1019" w:type="dxa"/>
            <w:gridSpan w:val="4"/>
            <w:vMerge/>
          </w:tcPr>
          <w:p w:rsidR="00FA69D4" w:rsidRPr="00FA69D4" w:rsidRDefault="00FA69D4" w:rsidP="00FA69D4">
            <w:pPr>
              <w:overflowPunct w:val="0"/>
              <w:autoSpaceDE w:val="0"/>
              <w:autoSpaceDN w:val="0"/>
              <w:adjustRightInd w:val="0"/>
              <w:spacing w:line="256" w:lineRule="exact"/>
              <w:ind w:right="289"/>
              <w:jc w:val="left"/>
              <w:rPr>
                <w:rFonts w:hAnsi="ＭＳ 明朝" w:cs="ＭＳ Ｐ明朝"/>
                <w:color w:val="000000"/>
                <w:kern w:val="0"/>
                <w:sz w:val="18"/>
                <w:szCs w:val="18"/>
              </w:rPr>
            </w:pPr>
          </w:p>
        </w:tc>
        <w:tc>
          <w:tcPr>
            <w:tcW w:w="2593" w:type="dxa"/>
            <w:gridSpan w:val="6"/>
            <w:vMerge/>
          </w:tcPr>
          <w:p w:rsidR="00FA69D4" w:rsidRPr="00FA69D4" w:rsidRDefault="00FA69D4" w:rsidP="00FA69D4">
            <w:pPr>
              <w:overflowPunct w:val="0"/>
              <w:autoSpaceDE w:val="0"/>
              <w:autoSpaceDN w:val="0"/>
              <w:adjustRightInd w:val="0"/>
              <w:spacing w:line="240" w:lineRule="atLeast"/>
              <w:ind w:right="289"/>
              <w:jc w:val="left"/>
              <w:rPr>
                <w:rFonts w:hAnsi="ＭＳ 明朝" w:cs="ＭＳ Ｐ明朝"/>
                <w:color w:val="000000"/>
                <w:kern w:val="0"/>
                <w:sz w:val="18"/>
                <w:szCs w:val="18"/>
              </w:rPr>
            </w:pPr>
          </w:p>
        </w:tc>
      </w:tr>
      <w:tr w:rsidR="00FA69D4" w:rsidRPr="00FA69D4" w:rsidTr="00522E27">
        <w:trPr>
          <w:trHeight w:val="544"/>
          <w:jc w:val="center"/>
        </w:trPr>
        <w:tc>
          <w:tcPr>
            <w:tcW w:w="435" w:type="dxa"/>
            <w:vMerge/>
          </w:tcPr>
          <w:p w:rsidR="00FA69D4" w:rsidRPr="00FA69D4" w:rsidRDefault="00FA69D4" w:rsidP="00FA69D4">
            <w:pPr>
              <w:overflowPunct w:val="0"/>
              <w:autoSpaceDE w:val="0"/>
              <w:autoSpaceDN w:val="0"/>
              <w:adjustRightInd w:val="0"/>
              <w:spacing w:line="256" w:lineRule="exact"/>
              <w:ind w:right="289"/>
              <w:jc w:val="left"/>
              <w:rPr>
                <w:rFonts w:hAnsi="ＭＳ 明朝" w:cs="ＭＳ Ｐ明朝"/>
                <w:color w:val="000000"/>
                <w:kern w:val="0"/>
                <w:sz w:val="18"/>
                <w:szCs w:val="18"/>
              </w:rPr>
            </w:pPr>
          </w:p>
        </w:tc>
        <w:tc>
          <w:tcPr>
            <w:tcW w:w="1761" w:type="dxa"/>
            <w:vAlign w:val="center"/>
          </w:tcPr>
          <w:p w:rsidR="00FA69D4" w:rsidRPr="00FA69D4" w:rsidRDefault="00FA69D4" w:rsidP="003A6B08">
            <w:pPr>
              <w:overflowPunct w:val="0"/>
              <w:autoSpaceDE w:val="0"/>
              <w:autoSpaceDN w:val="0"/>
              <w:adjustRightInd w:val="0"/>
              <w:jc w:val="center"/>
              <w:rPr>
                <w:rFonts w:hAnsi="ＭＳ 明朝" w:cs="ＭＳ Ｐ明朝"/>
                <w:color w:val="000000"/>
                <w:kern w:val="0"/>
                <w:sz w:val="18"/>
                <w:szCs w:val="18"/>
              </w:rPr>
            </w:pPr>
            <w:r w:rsidRPr="00FA69D4">
              <w:rPr>
                <w:rFonts w:hAnsi="ＭＳ 明朝" w:cs="ＭＳ Ｐ明朝" w:hint="eastAsia"/>
                <w:color w:val="000000"/>
                <w:kern w:val="0"/>
                <w:sz w:val="18"/>
                <w:szCs w:val="18"/>
              </w:rPr>
              <w:t>住所</w:t>
            </w:r>
          </w:p>
        </w:tc>
        <w:tc>
          <w:tcPr>
            <w:tcW w:w="7215" w:type="dxa"/>
            <w:gridSpan w:val="16"/>
          </w:tcPr>
          <w:p w:rsidR="00FA69D4" w:rsidRPr="00FA69D4" w:rsidRDefault="00FA69D4" w:rsidP="00FA69D4">
            <w:pPr>
              <w:overflowPunct w:val="0"/>
              <w:autoSpaceDE w:val="0"/>
              <w:autoSpaceDN w:val="0"/>
              <w:adjustRightInd w:val="0"/>
              <w:spacing w:line="256" w:lineRule="exact"/>
              <w:ind w:right="289"/>
              <w:jc w:val="right"/>
              <w:rPr>
                <w:rFonts w:hAnsi="ＭＳ 明朝" w:cs="ＭＳ Ｐ明朝"/>
                <w:color w:val="000000"/>
                <w:kern w:val="0"/>
                <w:sz w:val="18"/>
                <w:szCs w:val="18"/>
              </w:rPr>
            </w:pPr>
            <w:r w:rsidRPr="00FA69D4">
              <w:rPr>
                <w:rFonts w:hAnsi="ＭＳ 明朝" w:cs="ＭＳ Ｐ明朝" w:hint="eastAsia"/>
                <w:color w:val="000000"/>
                <w:kern w:val="0"/>
                <w:sz w:val="18"/>
                <w:szCs w:val="18"/>
              </w:rPr>
              <w:t>１月２日以降転入した方</w:t>
            </w:r>
          </w:p>
          <w:p w:rsidR="00FA69D4" w:rsidRPr="00FA69D4" w:rsidRDefault="00FA69D4" w:rsidP="00FA69D4">
            <w:pPr>
              <w:overflowPunct w:val="0"/>
              <w:autoSpaceDE w:val="0"/>
              <w:autoSpaceDN w:val="0"/>
              <w:adjustRightInd w:val="0"/>
              <w:spacing w:line="256" w:lineRule="exact"/>
              <w:ind w:right="-108"/>
              <w:jc w:val="right"/>
              <w:rPr>
                <w:rFonts w:hAnsi="ＭＳ 明朝" w:cs="ＭＳ Ｐ明朝"/>
                <w:color w:val="000000"/>
                <w:kern w:val="0"/>
                <w:sz w:val="18"/>
                <w:szCs w:val="18"/>
              </w:rPr>
            </w:pPr>
            <w:r w:rsidRPr="00FA69D4">
              <w:rPr>
                <w:rFonts w:hAnsi="ＭＳ 明朝" w:cs="ＭＳ Ｐ明朝" w:hint="eastAsia"/>
                <w:color w:val="000000"/>
                <w:kern w:val="0"/>
                <w:sz w:val="18"/>
                <w:szCs w:val="18"/>
              </w:rPr>
              <w:t>転入日　　　年　　月　　日</w:t>
            </w:r>
          </w:p>
        </w:tc>
      </w:tr>
      <w:tr w:rsidR="00FA69D4" w:rsidRPr="00FA69D4" w:rsidTr="00522E27">
        <w:trPr>
          <w:trHeight w:val="921"/>
          <w:jc w:val="center"/>
        </w:trPr>
        <w:tc>
          <w:tcPr>
            <w:tcW w:w="435" w:type="dxa"/>
            <w:vMerge w:val="restart"/>
            <w:vAlign w:val="center"/>
          </w:tcPr>
          <w:p w:rsidR="00FA69D4" w:rsidRPr="00FA69D4" w:rsidRDefault="00FA69D4" w:rsidP="00FA69D4">
            <w:pPr>
              <w:overflowPunct w:val="0"/>
              <w:autoSpaceDE w:val="0"/>
              <w:autoSpaceDN w:val="0"/>
              <w:adjustRightInd w:val="0"/>
              <w:spacing w:line="256" w:lineRule="exact"/>
              <w:ind w:right="289"/>
              <w:jc w:val="center"/>
              <w:rPr>
                <w:rFonts w:hAnsi="ＭＳ 明朝" w:cs="ＭＳ Ｐ明朝"/>
                <w:color w:val="000000"/>
                <w:kern w:val="0"/>
                <w:sz w:val="18"/>
                <w:szCs w:val="18"/>
              </w:rPr>
            </w:pPr>
            <w:r w:rsidRPr="00FA69D4">
              <w:rPr>
                <w:rFonts w:hAnsi="ＭＳ 明朝" w:cs="ＭＳ Ｐ明朝" w:hint="eastAsia"/>
                <w:color w:val="000000"/>
                <w:kern w:val="0"/>
                <w:sz w:val="18"/>
                <w:szCs w:val="18"/>
              </w:rPr>
              <w:t>加入医療保険</w:t>
            </w:r>
          </w:p>
        </w:tc>
        <w:tc>
          <w:tcPr>
            <w:tcW w:w="1761" w:type="dxa"/>
            <w:vAlign w:val="center"/>
          </w:tcPr>
          <w:p w:rsidR="00FA69D4" w:rsidRPr="00FA69D4" w:rsidRDefault="00FA69D4" w:rsidP="00FA69D4">
            <w:pPr>
              <w:overflowPunct w:val="0"/>
              <w:autoSpaceDE w:val="0"/>
              <w:autoSpaceDN w:val="0"/>
              <w:adjustRightInd w:val="0"/>
              <w:spacing w:line="280" w:lineRule="exact"/>
              <w:rPr>
                <w:rFonts w:hAnsi="ＭＳ 明朝" w:cs="ＭＳ Ｐ明朝"/>
                <w:color w:val="000000"/>
                <w:kern w:val="0"/>
                <w:sz w:val="18"/>
                <w:szCs w:val="18"/>
              </w:rPr>
            </w:pPr>
            <w:r w:rsidRPr="00FA69D4">
              <w:rPr>
                <w:rFonts w:hAnsi="ＭＳ 明朝" w:cs="ＭＳ Ｐ明朝" w:hint="eastAsia"/>
                <w:color w:val="000000"/>
                <w:kern w:val="0"/>
                <w:sz w:val="18"/>
                <w:szCs w:val="18"/>
              </w:rPr>
              <w:t>被保険者又は組合員の氏名（住所）</w:t>
            </w:r>
          </w:p>
        </w:tc>
        <w:tc>
          <w:tcPr>
            <w:tcW w:w="3603" w:type="dxa"/>
            <w:gridSpan w:val="6"/>
          </w:tcPr>
          <w:p w:rsidR="00FA69D4" w:rsidRPr="00FA69D4" w:rsidRDefault="00FA69D4" w:rsidP="00FA69D4">
            <w:pPr>
              <w:overflowPunct w:val="0"/>
              <w:autoSpaceDE w:val="0"/>
              <w:autoSpaceDN w:val="0"/>
              <w:adjustRightInd w:val="0"/>
              <w:spacing w:line="256" w:lineRule="exact"/>
              <w:ind w:right="289"/>
              <w:jc w:val="left"/>
              <w:rPr>
                <w:rFonts w:hAnsi="ＭＳ 明朝" w:cs="ＭＳ Ｐ明朝"/>
                <w:color w:val="000000"/>
                <w:kern w:val="0"/>
                <w:sz w:val="18"/>
                <w:szCs w:val="18"/>
              </w:rPr>
            </w:pPr>
          </w:p>
          <w:p w:rsidR="00FA69D4" w:rsidRPr="00FA69D4" w:rsidRDefault="00FA69D4" w:rsidP="00FA69D4">
            <w:pPr>
              <w:overflowPunct w:val="0"/>
              <w:autoSpaceDE w:val="0"/>
              <w:autoSpaceDN w:val="0"/>
              <w:adjustRightInd w:val="0"/>
              <w:spacing w:line="256" w:lineRule="exact"/>
              <w:ind w:right="289"/>
              <w:jc w:val="left"/>
              <w:rPr>
                <w:rFonts w:hAnsi="ＭＳ 明朝" w:cs="ＭＳ Ｐ明朝"/>
                <w:color w:val="000000"/>
                <w:kern w:val="0"/>
                <w:sz w:val="18"/>
                <w:szCs w:val="18"/>
              </w:rPr>
            </w:pPr>
          </w:p>
          <w:p w:rsidR="00FA69D4" w:rsidRPr="00FA69D4" w:rsidRDefault="00FA69D4" w:rsidP="00FA69D4">
            <w:pPr>
              <w:overflowPunct w:val="0"/>
              <w:autoSpaceDE w:val="0"/>
              <w:autoSpaceDN w:val="0"/>
              <w:adjustRightInd w:val="0"/>
              <w:spacing w:line="256" w:lineRule="exact"/>
              <w:ind w:right="-1"/>
              <w:jc w:val="right"/>
              <w:rPr>
                <w:rFonts w:hAnsi="ＭＳ 明朝" w:cs="ＭＳ Ｐ明朝"/>
                <w:color w:val="000000"/>
                <w:kern w:val="0"/>
                <w:sz w:val="18"/>
                <w:szCs w:val="18"/>
              </w:rPr>
            </w:pPr>
            <w:r w:rsidRPr="00FA69D4">
              <w:rPr>
                <w:rFonts w:hAnsi="ＭＳ 明朝" w:cs="ＭＳ Ｐ明朝" w:hint="eastAsia"/>
                <w:color w:val="000000"/>
                <w:kern w:val="0"/>
                <w:sz w:val="18"/>
                <w:szCs w:val="18"/>
              </w:rPr>
              <w:t xml:space="preserve">　　　　　年　　月　　日生</w:t>
            </w:r>
          </w:p>
        </w:tc>
        <w:tc>
          <w:tcPr>
            <w:tcW w:w="1019" w:type="dxa"/>
            <w:gridSpan w:val="4"/>
            <w:vAlign w:val="center"/>
          </w:tcPr>
          <w:p w:rsidR="00FA69D4" w:rsidRPr="00FA69D4" w:rsidRDefault="003A6B08" w:rsidP="003A6B08">
            <w:pPr>
              <w:overflowPunct w:val="0"/>
              <w:autoSpaceDE w:val="0"/>
              <w:autoSpaceDN w:val="0"/>
              <w:adjustRightInd w:val="0"/>
              <w:spacing w:line="256" w:lineRule="exact"/>
              <w:jc w:val="center"/>
              <w:rPr>
                <w:rFonts w:hAnsi="ＭＳ 明朝" w:cs="ＭＳ Ｐ明朝"/>
                <w:color w:val="000000"/>
                <w:kern w:val="0"/>
                <w:sz w:val="18"/>
                <w:szCs w:val="18"/>
              </w:rPr>
            </w:pPr>
            <w:r>
              <w:rPr>
                <w:rFonts w:hAnsi="ＭＳ 明朝" w:cs="ＭＳ Ｐ明朝" w:hint="eastAsia"/>
                <w:color w:val="000000"/>
                <w:kern w:val="0"/>
                <w:sz w:val="18"/>
                <w:szCs w:val="18"/>
              </w:rPr>
              <w:t>区</w:t>
            </w:r>
            <w:r w:rsidR="00FA69D4" w:rsidRPr="00FA69D4">
              <w:rPr>
                <w:rFonts w:hAnsi="ＭＳ 明朝" w:cs="ＭＳ Ｐ明朝" w:hint="eastAsia"/>
                <w:color w:val="000000"/>
                <w:kern w:val="0"/>
                <w:sz w:val="18"/>
                <w:szCs w:val="18"/>
              </w:rPr>
              <w:t>分</w:t>
            </w:r>
          </w:p>
        </w:tc>
        <w:tc>
          <w:tcPr>
            <w:tcW w:w="2593" w:type="dxa"/>
            <w:gridSpan w:val="6"/>
            <w:vAlign w:val="center"/>
          </w:tcPr>
          <w:p w:rsidR="00FA69D4" w:rsidRPr="00FA69D4" w:rsidRDefault="00FA69D4" w:rsidP="00FA69D4">
            <w:pPr>
              <w:overflowPunct w:val="0"/>
              <w:autoSpaceDE w:val="0"/>
              <w:autoSpaceDN w:val="0"/>
              <w:adjustRightInd w:val="0"/>
              <w:spacing w:line="256" w:lineRule="exact"/>
              <w:ind w:right="289"/>
              <w:jc w:val="center"/>
              <w:rPr>
                <w:rFonts w:hAnsi="ＭＳ 明朝" w:cs="ＭＳ Ｐ明朝"/>
                <w:kern w:val="0"/>
                <w:sz w:val="18"/>
                <w:szCs w:val="18"/>
              </w:rPr>
            </w:pPr>
            <w:r w:rsidRPr="00FA69D4">
              <w:rPr>
                <w:rFonts w:hAnsi="ＭＳ 明朝" w:cs="ＭＳ Ｐ明朝" w:hint="eastAsia"/>
                <w:kern w:val="0"/>
                <w:sz w:val="18"/>
                <w:szCs w:val="18"/>
              </w:rPr>
              <w:t>□本人　　□家族</w:t>
            </w:r>
          </w:p>
        </w:tc>
      </w:tr>
      <w:tr w:rsidR="00FA69D4" w:rsidRPr="00FA69D4" w:rsidTr="00522E27">
        <w:trPr>
          <w:trHeight w:val="412"/>
          <w:jc w:val="center"/>
        </w:trPr>
        <w:tc>
          <w:tcPr>
            <w:tcW w:w="435" w:type="dxa"/>
            <w:vMerge/>
          </w:tcPr>
          <w:p w:rsidR="00FA69D4" w:rsidRPr="00FA69D4" w:rsidRDefault="00FA69D4" w:rsidP="00FA69D4">
            <w:pPr>
              <w:overflowPunct w:val="0"/>
              <w:autoSpaceDE w:val="0"/>
              <w:autoSpaceDN w:val="0"/>
              <w:adjustRightInd w:val="0"/>
              <w:spacing w:line="256" w:lineRule="exact"/>
              <w:ind w:right="289"/>
              <w:jc w:val="left"/>
              <w:rPr>
                <w:rFonts w:hAnsi="ＭＳ 明朝" w:cs="ＭＳ Ｐ明朝"/>
                <w:color w:val="000000"/>
                <w:kern w:val="0"/>
                <w:sz w:val="18"/>
                <w:szCs w:val="18"/>
              </w:rPr>
            </w:pPr>
          </w:p>
        </w:tc>
        <w:tc>
          <w:tcPr>
            <w:tcW w:w="1761" w:type="dxa"/>
            <w:vAlign w:val="center"/>
          </w:tcPr>
          <w:p w:rsidR="00FA69D4" w:rsidRPr="00FA69D4" w:rsidRDefault="00FA69D4" w:rsidP="00FA69D4">
            <w:pPr>
              <w:overflowPunct w:val="0"/>
              <w:autoSpaceDE w:val="0"/>
              <w:autoSpaceDN w:val="0"/>
              <w:adjustRightInd w:val="0"/>
              <w:ind w:left="148" w:hangingChars="85" w:hanging="148"/>
              <w:jc w:val="center"/>
              <w:rPr>
                <w:rFonts w:hAnsi="ＭＳ 明朝" w:cs="ＭＳ Ｐ明朝"/>
                <w:color w:val="000000"/>
                <w:kern w:val="0"/>
                <w:sz w:val="18"/>
                <w:szCs w:val="18"/>
              </w:rPr>
            </w:pPr>
            <w:r w:rsidRPr="00FA69D4">
              <w:rPr>
                <w:rFonts w:hAnsi="ＭＳ 明朝" w:cs="ＭＳ Ｐ明朝" w:hint="eastAsia"/>
                <w:color w:val="000000"/>
                <w:kern w:val="0"/>
                <w:sz w:val="18"/>
                <w:szCs w:val="18"/>
              </w:rPr>
              <w:t>種別</w:t>
            </w:r>
          </w:p>
        </w:tc>
        <w:tc>
          <w:tcPr>
            <w:tcW w:w="2629" w:type="dxa"/>
            <w:gridSpan w:val="3"/>
            <w:vAlign w:val="center"/>
          </w:tcPr>
          <w:p w:rsidR="00FA69D4" w:rsidRPr="00FA69D4" w:rsidRDefault="00FA69D4" w:rsidP="00FA69D4">
            <w:pPr>
              <w:overflowPunct w:val="0"/>
              <w:autoSpaceDE w:val="0"/>
              <w:autoSpaceDN w:val="0"/>
              <w:adjustRightInd w:val="0"/>
              <w:spacing w:line="256" w:lineRule="exact"/>
              <w:ind w:right="289"/>
              <w:rPr>
                <w:rFonts w:hAnsi="ＭＳ 明朝" w:cs="ＭＳ Ｐ明朝"/>
                <w:kern w:val="0"/>
                <w:sz w:val="18"/>
                <w:szCs w:val="18"/>
              </w:rPr>
            </w:pPr>
          </w:p>
        </w:tc>
        <w:tc>
          <w:tcPr>
            <w:tcW w:w="588" w:type="dxa"/>
            <w:gridSpan w:val="2"/>
            <w:vAlign w:val="center"/>
          </w:tcPr>
          <w:p w:rsidR="00FA69D4" w:rsidRPr="00FA69D4" w:rsidRDefault="00FA69D4" w:rsidP="00FA69D4">
            <w:pPr>
              <w:overflowPunct w:val="0"/>
              <w:autoSpaceDE w:val="0"/>
              <w:autoSpaceDN w:val="0"/>
              <w:adjustRightInd w:val="0"/>
              <w:spacing w:line="256" w:lineRule="exact"/>
              <w:ind w:leftChars="-49" w:left="-115" w:rightChars="-74" w:right="-173"/>
              <w:jc w:val="center"/>
              <w:rPr>
                <w:rFonts w:hAnsi="ＭＳ 明朝" w:cs="ＭＳ Ｐ明朝"/>
                <w:color w:val="000000"/>
                <w:kern w:val="0"/>
                <w:sz w:val="18"/>
                <w:szCs w:val="18"/>
              </w:rPr>
            </w:pPr>
            <w:r w:rsidRPr="00FA69D4">
              <w:rPr>
                <w:rFonts w:hAnsi="ＭＳ 明朝" w:cs="ＭＳ Ｐ明朝" w:hint="eastAsia"/>
                <w:color w:val="000000"/>
                <w:kern w:val="0"/>
                <w:sz w:val="18"/>
                <w:szCs w:val="18"/>
              </w:rPr>
              <w:t>記号</w:t>
            </w:r>
          </w:p>
        </w:tc>
        <w:tc>
          <w:tcPr>
            <w:tcW w:w="1405" w:type="dxa"/>
            <w:gridSpan w:val="5"/>
            <w:vAlign w:val="center"/>
          </w:tcPr>
          <w:p w:rsidR="00FA69D4" w:rsidRPr="00FA69D4" w:rsidRDefault="00FA69D4" w:rsidP="00FA69D4">
            <w:pPr>
              <w:overflowPunct w:val="0"/>
              <w:autoSpaceDE w:val="0"/>
              <w:autoSpaceDN w:val="0"/>
              <w:adjustRightInd w:val="0"/>
              <w:spacing w:line="256" w:lineRule="exact"/>
              <w:ind w:right="289"/>
              <w:rPr>
                <w:rFonts w:hAnsi="ＭＳ 明朝" w:cs="ＭＳ Ｐ明朝"/>
                <w:color w:val="000000"/>
                <w:kern w:val="0"/>
                <w:sz w:val="18"/>
                <w:szCs w:val="18"/>
              </w:rPr>
            </w:pPr>
          </w:p>
        </w:tc>
        <w:tc>
          <w:tcPr>
            <w:tcW w:w="532" w:type="dxa"/>
            <w:vAlign w:val="center"/>
          </w:tcPr>
          <w:p w:rsidR="00FA69D4" w:rsidRPr="00FA69D4" w:rsidRDefault="00FA69D4" w:rsidP="00FA69D4">
            <w:pPr>
              <w:overflowPunct w:val="0"/>
              <w:autoSpaceDE w:val="0"/>
              <w:autoSpaceDN w:val="0"/>
              <w:adjustRightInd w:val="0"/>
              <w:spacing w:line="240" w:lineRule="atLeast"/>
              <w:ind w:right="-108"/>
              <w:rPr>
                <w:rFonts w:hAnsi="ＭＳ 明朝" w:cs="ＭＳ Ｐ明朝"/>
                <w:color w:val="000000"/>
                <w:kern w:val="0"/>
                <w:sz w:val="18"/>
                <w:szCs w:val="18"/>
              </w:rPr>
            </w:pPr>
            <w:r w:rsidRPr="00FA69D4">
              <w:rPr>
                <w:rFonts w:hAnsi="ＭＳ 明朝" w:cs="ＭＳ Ｐ明朝" w:hint="eastAsia"/>
                <w:color w:val="000000"/>
                <w:kern w:val="0"/>
                <w:sz w:val="18"/>
                <w:szCs w:val="18"/>
              </w:rPr>
              <w:t>番号</w:t>
            </w:r>
          </w:p>
        </w:tc>
        <w:tc>
          <w:tcPr>
            <w:tcW w:w="2061" w:type="dxa"/>
            <w:gridSpan w:val="5"/>
            <w:vAlign w:val="center"/>
          </w:tcPr>
          <w:p w:rsidR="00FA69D4" w:rsidRPr="00FA69D4" w:rsidRDefault="00FA69D4" w:rsidP="00FA69D4">
            <w:pPr>
              <w:overflowPunct w:val="0"/>
              <w:autoSpaceDE w:val="0"/>
              <w:autoSpaceDN w:val="0"/>
              <w:adjustRightInd w:val="0"/>
              <w:spacing w:line="240" w:lineRule="atLeast"/>
              <w:ind w:right="-108"/>
              <w:rPr>
                <w:rFonts w:hAnsi="ＭＳ 明朝" w:cs="ＭＳ Ｐ明朝"/>
                <w:color w:val="000000"/>
                <w:kern w:val="0"/>
                <w:sz w:val="18"/>
                <w:szCs w:val="18"/>
              </w:rPr>
            </w:pPr>
          </w:p>
        </w:tc>
      </w:tr>
      <w:tr w:rsidR="00FA69D4" w:rsidRPr="00FA69D4" w:rsidTr="00522E27">
        <w:trPr>
          <w:trHeight w:val="404"/>
          <w:jc w:val="center"/>
        </w:trPr>
        <w:tc>
          <w:tcPr>
            <w:tcW w:w="435" w:type="dxa"/>
            <w:vMerge/>
          </w:tcPr>
          <w:p w:rsidR="00FA69D4" w:rsidRPr="00FA69D4" w:rsidRDefault="00FA69D4" w:rsidP="00FA69D4">
            <w:pPr>
              <w:overflowPunct w:val="0"/>
              <w:autoSpaceDE w:val="0"/>
              <w:autoSpaceDN w:val="0"/>
              <w:adjustRightInd w:val="0"/>
              <w:spacing w:line="256" w:lineRule="exact"/>
              <w:ind w:right="289"/>
              <w:jc w:val="left"/>
              <w:rPr>
                <w:rFonts w:hAnsi="ＭＳ 明朝" w:cs="ＭＳ Ｐ明朝"/>
                <w:color w:val="000000"/>
                <w:kern w:val="0"/>
                <w:sz w:val="18"/>
                <w:szCs w:val="18"/>
              </w:rPr>
            </w:pPr>
          </w:p>
        </w:tc>
        <w:tc>
          <w:tcPr>
            <w:tcW w:w="1761" w:type="dxa"/>
            <w:vAlign w:val="center"/>
          </w:tcPr>
          <w:p w:rsidR="00FA69D4" w:rsidRPr="00FA69D4" w:rsidRDefault="00FA69D4" w:rsidP="00FA69D4">
            <w:pPr>
              <w:overflowPunct w:val="0"/>
              <w:autoSpaceDE w:val="0"/>
              <w:autoSpaceDN w:val="0"/>
              <w:adjustRightInd w:val="0"/>
              <w:jc w:val="center"/>
              <w:rPr>
                <w:rFonts w:hAnsi="ＭＳ 明朝" w:cs="ＭＳ Ｐ明朝"/>
                <w:color w:val="000000"/>
                <w:kern w:val="0"/>
                <w:sz w:val="18"/>
                <w:szCs w:val="18"/>
              </w:rPr>
            </w:pPr>
            <w:r w:rsidRPr="00FA69D4">
              <w:rPr>
                <w:rFonts w:hAnsi="ＭＳ 明朝" w:cs="ＭＳ Ｐ明朝" w:hint="eastAsia"/>
                <w:color w:val="000000"/>
                <w:kern w:val="0"/>
                <w:sz w:val="18"/>
                <w:szCs w:val="18"/>
              </w:rPr>
              <w:t>保険者名</w:t>
            </w:r>
          </w:p>
        </w:tc>
        <w:tc>
          <w:tcPr>
            <w:tcW w:w="3217" w:type="dxa"/>
            <w:gridSpan w:val="5"/>
            <w:vAlign w:val="center"/>
          </w:tcPr>
          <w:p w:rsidR="00FA69D4" w:rsidRPr="00FA69D4" w:rsidRDefault="00FA69D4" w:rsidP="00FA69D4">
            <w:pPr>
              <w:overflowPunct w:val="0"/>
              <w:autoSpaceDE w:val="0"/>
              <w:autoSpaceDN w:val="0"/>
              <w:adjustRightInd w:val="0"/>
              <w:spacing w:line="256" w:lineRule="exact"/>
              <w:ind w:right="289"/>
              <w:rPr>
                <w:rFonts w:hAnsi="ＭＳ 明朝" w:cs="ＭＳ Ｐ明朝"/>
                <w:color w:val="000000"/>
                <w:kern w:val="0"/>
                <w:sz w:val="18"/>
                <w:szCs w:val="18"/>
              </w:rPr>
            </w:pPr>
          </w:p>
        </w:tc>
        <w:tc>
          <w:tcPr>
            <w:tcW w:w="1405" w:type="dxa"/>
            <w:gridSpan w:val="5"/>
            <w:vAlign w:val="center"/>
          </w:tcPr>
          <w:p w:rsidR="00FA69D4" w:rsidRPr="00FA69D4" w:rsidRDefault="00FA69D4" w:rsidP="003A6B08">
            <w:pPr>
              <w:overflowPunct w:val="0"/>
              <w:autoSpaceDE w:val="0"/>
              <w:autoSpaceDN w:val="0"/>
              <w:adjustRightInd w:val="0"/>
              <w:spacing w:line="256" w:lineRule="exact"/>
              <w:rPr>
                <w:rFonts w:hAnsi="ＭＳ 明朝" w:cs="ＭＳ Ｐ明朝"/>
                <w:color w:val="000000"/>
                <w:kern w:val="0"/>
                <w:sz w:val="18"/>
                <w:szCs w:val="18"/>
              </w:rPr>
            </w:pPr>
            <w:r w:rsidRPr="00FA69D4">
              <w:rPr>
                <w:rFonts w:hAnsi="ＭＳ 明朝" w:cs="ＭＳ Ｐ明朝" w:hint="eastAsia"/>
                <w:color w:val="000000"/>
                <w:kern w:val="0"/>
                <w:sz w:val="18"/>
                <w:szCs w:val="18"/>
              </w:rPr>
              <w:t>保険者番号</w:t>
            </w:r>
          </w:p>
        </w:tc>
        <w:tc>
          <w:tcPr>
            <w:tcW w:w="2593" w:type="dxa"/>
            <w:gridSpan w:val="6"/>
          </w:tcPr>
          <w:p w:rsidR="00FA69D4" w:rsidRPr="00FA69D4" w:rsidRDefault="00FA69D4" w:rsidP="00FA69D4">
            <w:pPr>
              <w:overflowPunct w:val="0"/>
              <w:autoSpaceDE w:val="0"/>
              <w:autoSpaceDN w:val="0"/>
              <w:adjustRightInd w:val="0"/>
              <w:spacing w:line="240" w:lineRule="atLeast"/>
              <w:ind w:right="289"/>
              <w:jc w:val="left"/>
              <w:rPr>
                <w:rFonts w:hAnsi="ＭＳ 明朝" w:cs="ＭＳ Ｐ明朝"/>
                <w:color w:val="000000"/>
                <w:kern w:val="0"/>
                <w:sz w:val="18"/>
                <w:szCs w:val="18"/>
              </w:rPr>
            </w:pPr>
          </w:p>
        </w:tc>
      </w:tr>
      <w:tr w:rsidR="00FA69D4" w:rsidRPr="00FA69D4" w:rsidTr="00522E27">
        <w:trPr>
          <w:trHeight w:val="424"/>
          <w:jc w:val="center"/>
        </w:trPr>
        <w:tc>
          <w:tcPr>
            <w:tcW w:w="435" w:type="dxa"/>
            <w:vMerge/>
          </w:tcPr>
          <w:p w:rsidR="00FA69D4" w:rsidRPr="00FA69D4" w:rsidRDefault="00FA69D4" w:rsidP="00FA69D4">
            <w:pPr>
              <w:overflowPunct w:val="0"/>
              <w:autoSpaceDE w:val="0"/>
              <w:autoSpaceDN w:val="0"/>
              <w:adjustRightInd w:val="0"/>
              <w:spacing w:line="256" w:lineRule="exact"/>
              <w:ind w:right="289"/>
              <w:jc w:val="left"/>
              <w:rPr>
                <w:rFonts w:hAnsi="ＭＳ 明朝" w:cs="ＭＳ Ｐ明朝"/>
                <w:color w:val="000000"/>
                <w:kern w:val="0"/>
                <w:sz w:val="18"/>
                <w:szCs w:val="18"/>
              </w:rPr>
            </w:pPr>
          </w:p>
        </w:tc>
        <w:tc>
          <w:tcPr>
            <w:tcW w:w="1761" w:type="dxa"/>
            <w:vAlign w:val="center"/>
          </w:tcPr>
          <w:p w:rsidR="00FA69D4" w:rsidRPr="00FA69D4" w:rsidRDefault="00FA69D4" w:rsidP="00FA69D4">
            <w:pPr>
              <w:overflowPunct w:val="0"/>
              <w:autoSpaceDE w:val="0"/>
              <w:autoSpaceDN w:val="0"/>
              <w:adjustRightInd w:val="0"/>
              <w:ind w:left="2" w:hangingChars="1" w:hanging="2"/>
              <w:jc w:val="center"/>
              <w:rPr>
                <w:rFonts w:hAnsi="ＭＳ 明朝" w:cs="ＭＳ Ｐ明朝"/>
                <w:color w:val="000000"/>
                <w:kern w:val="0"/>
                <w:sz w:val="18"/>
                <w:szCs w:val="18"/>
              </w:rPr>
            </w:pPr>
            <w:r w:rsidRPr="00FA69D4">
              <w:rPr>
                <w:rFonts w:hAnsi="ＭＳ 明朝" w:cs="ＭＳ Ｐ明朝" w:hint="eastAsia"/>
                <w:color w:val="000000"/>
                <w:kern w:val="0"/>
                <w:sz w:val="18"/>
                <w:szCs w:val="18"/>
              </w:rPr>
              <w:t>資格取得年月日</w:t>
            </w:r>
          </w:p>
        </w:tc>
        <w:tc>
          <w:tcPr>
            <w:tcW w:w="2629" w:type="dxa"/>
            <w:gridSpan w:val="3"/>
            <w:vAlign w:val="center"/>
          </w:tcPr>
          <w:p w:rsidR="00FA69D4" w:rsidRPr="00FA69D4" w:rsidRDefault="00FA69D4" w:rsidP="00FA69D4">
            <w:pPr>
              <w:overflowPunct w:val="0"/>
              <w:autoSpaceDE w:val="0"/>
              <w:autoSpaceDN w:val="0"/>
              <w:adjustRightInd w:val="0"/>
              <w:spacing w:line="256" w:lineRule="exact"/>
              <w:ind w:right="-108" w:firstLineChars="300" w:firstLine="522"/>
              <w:rPr>
                <w:rFonts w:hAnsi="ＭＳ 明朝" w:cs="ＭＳ Ｐ明朝"/>
                <w:color w:val="000000"/>
                <w:kern w:val="0"/>
                <w:sz w:val="18"/>
                <w:szCs w:val="18"/>
              </w:rPr>
            </w:pPr>
            <w:r w:rsidRPr="00FA69D4">
              <w:rPr>
                <w:rFonts w:hAnsi="ＭＳ 明朝" w:cs="ＭＳ Ｐ明朝" w:hint="eastAsia"/>
                <w:color w:val="000000"/>
                <w:kern w:val="0"/>
                <w:sz w:val="18"/>
                <w:szCs w:val="18"/>
              </w:rPr>
              <w:t xml:space="preserve">　　　年　　月　　日</w:t>
            </w:r>
          </w:p>
        </w:tc>
        <w:tc>
          <w:tcPr>
            <w:tcW w:w="1469" w:type="dxa"/>
            <w:gridSpan w:val="5"/>
            <w:vAlign w:val="center"/>
          </w:tcPr>
          <w:p w:rsidR="00FA69D4" w:rsidRPr="00FA69D4" w:rsidRDefault="00FA69D4" w:rsidP="00FA69D4">
            <w:pPr>
              <w:overflowPunct w:val="0"/>
              <w:autoSpaceDE w:val="0"/>
              <w:autoSpaceDN w:val="0"/>
              <w:adjustRightInd w:val="0"/>
              <w:spacing w:line="256" w:lineRule="exact"/>
              <w:ind w:right="-108"/>
              <w:rPr>
                <w:rFonts w:hAnsi="ＭＳ 明朝" w:cs="ＭＳ Ｐ明朝"/>
                <w:color w:val="000000"/>
                <w:kern w:val="0"/>
                <w:sz w:val="18"/>
                <w:szCs w:val="18"/>
              </w:rPr>
            </w:pPr>
            <w:r w:rsidRPr="00FA69D4">
              <w:rPr>
                <w:rFonts w:hAnsi="ＭＳ 明朝" w:cs="ＭＳ Ｐ明朝" w:hint="eastAsia"/>
                <w:color w:val="000000"/>
                <w:kern w:val="0"/>
                <w:sz w:val="18"/>
                <w:szCs w:val="18"/>
              </w:rPr>
              <w:t>附加給付の有無</w:t>
            </w:r>
          </w:p>
        </w:tc>
        <w:tc>
          <w:tcPr>
            <w:tcW w:w="1068" w:type="dxa"/>
            <w:gridSpan w:val="4"/>
            <w:vAlign w:val="center"/>
          </w:tcPr>
          <w:p w:rsidR="00FA69D4" w:rsidRPr="00FA69D4" w:rsidRDefault="00FA69D4" w:rsidP="00FA69D4">
            <w:pPr>
              <w:overflowPunct w:val="0"/>
              <w:autoSpaceDE w:val="0"/>
              <w:autoSpaceDN w:val="0"/>
              <w:adjustRightInd w:val="0"/>
              <w:spacing w:line="256" w:lineRule="exact"/>
              <w:ind w:right="-108"/>
              <w:rPr>
                <w:rFonts w:hAnsi="ＭＳ 明朝" w:cs="ＭＳ Ｐ明朝"/>
                <w:color w:val="000000"/>
                <w:kern w:val="0"/>
                <w:sz w:val="18"/>
                <w:szCs w:val="18"/>
              </w:rPr>
            </w:pPr>
            <w:r w:rsidRPr="00FA69D4">
              <w:rPr>
                <w:rFonts w:hAnsi="ＭＳ 明朝" w:cs="ＭＳ Ｐ明朝" w:hint="eastAsia"/>
                <w:kern w:val="0"/>
                <w:sz w:val="18"/>
                <w:szCs w:val="18"/>
              </w:rPr>
              <w:t>□有　□無</w:t>
            </w:r>
          </w:p>
        </w:tc>
        <w:tc>
          <w:tcPr>
            <w:tcW w:w="920" w:type="dxa"/>
            <w:gridSpan w:val="3"/>
            <w:vAlign w:val="center"/>
          </w:tcPr>
          <w:p w:rsidR="00FA69D4" w:rsidRPr="00FA69D4" w:rsidRDefault="00FA69D4" w:rsidP="00FA69D4">
            <w:pPr>
              <w:overflowPunct w:val="0"/>
              <w:autoSpaceDE w:val="0"/>
              <w:autoSpaceDN w:val="0"/>
              <w:adjustRightInd w:val="0"/>
              <w:spacing w:line="256" w:lineRule="exact"/>
              <w:ind w:right="-108"/>
              <w:rPr>
                <w:rFonts w:hAnsi="ＭＳ 明朝" w:cs="ＭＳ Ｐ明朝"/>
                <w:color w:val="000000"/>
                <w:kern w:val="0"/>
                <w:sz w:val="18"/>
                <w:szCs w:val="18"/>
              </w:rPr>
            </w:pPr>
            <w:r w:rsidRPr="00FA69D4">
              <w:rPr>
                <w:rFonts w:hAnsi="ＭＳ 明朝" w:cs="ＭＳ Ｐ明朝" w:hint="eastAsia"/>
                <w:color w:val="000000"/>
                <w:kern w:val="0"/>
                <w:sz w:val="18"/>
                <w:szCs w:val="18"/>
              </w:rPr>
              <w:t>特定疾病</w:t>
            </w:r>
          </w:p>
        </w:tc>
        <w:tc>
          <w:tcPr>
            <w:tcW w:w="1129" w:type="dxa"/>
            <w:vAlign w:val="center"/>
          </w:tcPr>
          <w:p w:rsidR="00FA69D4" w:rsidRPr="00FA69D4" w:rsidRDefault="00FA69D4" w:rsidP="00FA69D4">
            <w:pPr>
              <w:overflowPunct w:val="0"/>
              <w:autoSpaceDE w:val="0"/>
              <w:autoSpaceDN w:val="0"/>
              <w:adjustRightInd w:val="0"/>
              <w:spacing w:line="256" w:lineRule="exact"/>
              <w:ind w:right="-108"/>
              <w:rPr>
                <w:rFonts w:hAnsi="ＭＳ 明朝" w:cs="ＭＳ Ｐ明朝"/>
                <w:color w:val="000000"/>
                <w:kern w:val="0"/>
                <w:sz w:val="18"/>
                <w:szCs w:val="18"/>
              </w:rPr>
            </w:pPr>
            <w:r w:rsidRPr="00FA69D4">
              <w:rPr>
                <w:rFonts w:hAnsi="ＭＳ 明朝" w:cs="ＭＳ Ｐ明朝" w:hint="eastAsia"/>
                <w:kern w:val="0"/>
                <w:sz w:val="18"/>
                <w:szCs w:val="18"/>
              </w:rPr>
              <w:t>□有　□無</w:t>
            </w:r>
          </w:p>
        </w:tc>
      </w:tr>
      <w:tr w:rsidR="00FA69D4" w:rsidRPr="00FA69D4" w:rsidTr="00522E27">
        <w:tblPrEx>
          <w:tblCellMar>
            <w:left w:w="99" w:type="dxa"/>
            <w:right w:w="99" w:type="dxa"/>
          </w:tblCellMar>
          <w:tblLook w:val="0000" w:firstRow="0" w:lastRow="0" w:firstColumn="0" w:lastColumn="0" w:noHBand="0" w:noVBand="0"/>
        </w:tblPrEx>
        <w:trPr>
          <w:trHeight w:val="380"/>
          <w:jc w:val="center"/>
        </w:trPr>
        <w:tc>
          <w:tcPr>
            <w:tcW w:w="2196" w:type="dxa"/>
            <w:gridSpan w:val="2"/>
            <w:vAlign w:val="center"/>
          </w:tcPr>
          <w:p w:rsidR="00FA69D4" w:rsidRPr="00FA69D4" w:rsidRDefault="00FA69D4" w:rsidP="003A6B08">
            <w:pPr>
              <w:overflowPunct w:val="0"/>
              <w:autoSpaceDE w:val="0"/>
              <w:autoSpaceDN w:val="0"/>
              <w:adjustRightInd w:val="0"/>
              <w:ind w:hanging="27"/>
              <w:jc w:val="center"/>
              <w:rPr>
                <w:rFonts w:hAnsi="ＭＳ 明朝" w:cs="ＭＳ Ｐ明朝"/>
                <w:color w:val="000000"/>
                <w:kern w:val="0"/>
                <w:sz w:val="18"/>
                <w:szCs w:val="18"/>
              </w:rPr>
            </w:pPr>
            <w:r w:rsidRPr="00FA69D4">
              <w:rPr>
                <w:rFonts w:hAnsi="ＭＳ 明朝" w:cs="ＭＳ Ｐ明朝" w:hint="eastAsia"/>
                <w:color w:val="000000"/>
                <w:kern w:val="0"/>
                <w:sz w:val="18"/>
                <w:szCs w:val="18"/>
              </w:rPr>
              <w:t>資格始期</w:t>
            </w:r>
          </w:p>
        </w:tc>
        <w:tc>
          <w:tcPr>
            <w:tcW w:w="2937" w:type="dxa"/>
            <w:gridSpan w:val="4"/>
          </w:tcPr>
          <w:p w:rsidR="00FA69D4" w:rsidRPr="00FA69D4" w:rsidRDefault="00FA69D4" w:rsidP="00FA69D4">
            <w:pPr>
              <w:widowControl/>
              <w:overflowPunct w:val="0"/>
              <w:autoSpaceDE w:val="0"/>
              <w:autoSpaceDN w:val="0"/>
              <w:ind w:firstLineChars="300" w:firstLine="522"/>
              <w:jc w:val="left"/>
              <w:rPr>
                <w:rFonts w:hAnsi="ＭＳ 明朝"/>
                <w:color w:val="000000"/>
                <w:sz w:val="18"/>
                <w:szCs w:val="18"/>
              </w:rPr>
            </w:pPr>
            <w:r w:rsidRPr="00FA69D4">
              <w:rPr>
                <w:rFonts w:hAnsi="ＭＳ 明朝" w:hint="eastAsia"/>
                <w:color w:val="000000"/>
                <w:sz w:val="18"/>
                <w:szCs w:val="18"/>
              </w:rPr>
              <w:t xml:space="preserve">　　　　年　　月　　日</w:t>
            </w:r>
          </w:p>
        </w:tc>
        <w:tc>
          <w:tcPr>
            <w:tcW w:w="1399" w:type="dxa"/>
            <w:gridSpan w:val="5"/>
          </w:tcPr>
          <w:p w:rsidR="00FA69D4" w:rsidRPr="00FA69D4" w:rsidRDefault="00FA69D4" w:rsidP="00FA69D4">
            <w:pPr>
              <w:widowControl/>
              <w:overflowPunct w:val="0"/>
              <w:autoSpaceDE w:val="0"/>
              <w:autoSpaceDN w:val="0"/>
              <w:jc w:val="center"/>
              <w:rPr>
                <w:rFonts w:hAnsi="ＭＳ 明朝"/>
                <w:color w:val="000000"/>
                <w:sz w:val="18"/>
                <w:szCs w:val="18"/>
              </w:rPr>
            </w:pPr>
            <w:r w:rsidRPr="00FA69D4">
              <w:rPr>
                <w:rFonts w:hAnsi="ＭＳ 明朝" w:hint="eastAsia"/>
                <w:color w:val="000000"/>
                <w:sz w:val="18"/>
                <w:szCs w:val="18"/>
              </w:rPr>
              <w:t>交付年月日</w:t>
            </w:r>
          </w:p>
        </w:tc>
        <w:tc>
          <w:tcPr>
            <w:tcW w:w="2879" w:type="dxa"/>
            <w:gridSpan w:val="7"/>
          </w:tcPr>
          <w:p w:rsidR="00FA69D4" w:rsidRPr="00FA69D4" w:rsidRDefault="00FA69D4" w:rsidP="00FA69D4">
            <w:pPr>
              <w:widowControl/>
              <w:overflowPunct w:val="0"/>
              <w:autoSpaceDE w:val="0"/>
              <w:autoSpaceDN w:val="0"/>
              <w:ind w:firstLineChars="400" w:firstLine="695"/>
              <w:jc w:val="left"/>
              <w:rPr>
                <w:rFonts w:hAnsi="ＭＳ 明朝"/>
                <w:color w:val="000000"/>
                <w:sz w:val="18"/>
                <w:szCs w:val="18"/>
              </w:rPr>
            </w:pPr>
            <w:r w:rsidRPr="00FA69D4">
              <w:rPr>
                <w:rFonts w:hAnsi="ＭＳ 明朝" w:hint="eastAsia"/>
                <w:color w:val="000000"/>
                <w:sz w:val="18"/>
                <w:szCs w:val="18"/>
              </w:rPr>
              <w:t>年　　　　月　　　　日</w:t>
            </w:r>
          </w:p>
        </w:tc>
      </w:tr>
      <w:tr w:rsidR="00FA69D4" w:rsidRPr="00FA69D4" w:rsidTr="00522E27">
        <w:tblPrEx>
          <w:tblCellMar>
            <w:left w:w="99" w:type="dxa"/>
            <w:right w:w="99" w:type="dxa"/>
          </w:tblCellMar>
          <w:tblLook w:val="0000" w:firstRow="0" w:lastRow="0" w:firstColumn="0" w:lastColumn="0" w:noHBand="0" w:noVBand="0"/>
        </w:tblPrEx>
        <w:trPr>
          <w:trHeight w:val="334"/>
          <w:jc w:val="center"/>
        </w:trPr>
        <w:tc>
          <w:tcPr>
            <w:tcW w:w="2196" w:type="dxa"/>
            <w:gridSpan w:val="2"/>
            <w:vMerge w:val="restart"/>
            <w:vAlign w:val="center"/>
          </w:tcPr>
          <w:p w:rsidR="00FA69D4" w:rsidRPr="00FA69D4" w:rsidRDefault="00FA69D4" w:rsidP="00FA69D4">
            <w:pPr>
              <w:overflowPunct w:val="0"/>
              <w:autoSpaceDE w:val="0"/>
              <w:autoSpaceDN w:val="0"/>
              <w:adjustRightInd w:val="0"/>
              <w:jc w:val="center"/>
              <w:rPr>
                <w:rFonts w:hAnsi="ＭＳ 明朝" w:cs="ＭＳ Ｐ明朝"/>
                <w:kern w:val="0"/>
                <w:sz w:val="18"/>
                <w:szCs w:val="18"/>
              </w:rPr>
            </w:pPr>
            <w:r w:rsidRPr="00FA69D4">
              <w:rPr>
                <w:rFonts w:hAnsi="ＭＳ 明朝" w:cs="ＭＳ Ｐ明朝" w:hint="eastAsia"/>
                <w:kern w:val="0"/>
                <w:sz w:val="18"/>
                <w:szCs w:val="18"/>
              </w:rPr>
              <w:t>所得判定</w:t>
            </w:r>
          </w:p>
        </w:tc>
        <w:tc>
          <w:tcPr>
            <w:tcW w:w="1656" w:type="dxa"/>
          </w:tcPr>
          <w:p w:rsidR="00FA69D4" w:rsidRPr="00FA69D4" w:rsidRDefault="00FA69D4" w:rsidP="00FA69D4">
            <w:pPr>
              <w:widowControl/>
              <w:overflowPunct w:val="0"/>
              <w:autoSpaceDE w:val="0"/>
              <w:autoSpaceDN w:val="0"/>
              <w:jc w:val="left"/>
              <w:rPr>
                <w:rFonts w:hAnsi="ＭＳ 明朝"/>
                <w:sz w:val="18"/>
                <w:szCs w:val="18"/>
              </w:rPr>
            </w:pPr>
            <w:r w:rsidRPr="00FA69D4">
              <w:rPr>
                <w:rFonts w:hAnsi="ＭＳ 明朝" w:hint="eastAsia"/>
                <w:sz w:val="18"/>
                <w:szCs w:val="18"/>
              </w:rPr>
              <w:t>扶養親族等の数</w:t>
            </w:r>
          </w:p>
        </w:tc>
        <w:tc>
          <w:tcPr>
            <w:tcW w:w="1281" w:type="dxa"/>
            <w:gridSpan w:val="3"/>
          </w:tcPr>
          <w:p w:rsidR="00FA69D4" w:rsidRPr="00FA69D4" w:rsidRDefault="00FA69D4" w:rsidP="00FA69D4">
            <w:pPr>
              <w:widowControl/>
              <w:overflowPunct w:val="0"/>
              <w:autoSpaceDE w:val="0"/>
              <w:autoSpaceDN w:val="0"/>
              <w:jc w:val="left"/>
              <w:rPr>
                <w:rFonts w:hAnsi="ＭＳ 明朝"/>
                <w:sz w:val="18"/>
                <w:szCs w:val="18"/>
              </w:rPr>
            </w:pPr>
            <w:r w:rsidRPr="00FA69D4">
              <w:rPr>
                <w:rFonts w:hAnsi="ＭＳ 明朝" w:hint="eastAsia"/>
                <w:sz w:val="18"/>
                <w:szCs w:val="18"/>
              </w:rPr>
              <w:t xml:space="preserve">　　　　</w:t>
            </w:r>
            <w:r w:rsidRPr="00FA69D4">
              <w:rPr>
                <w:rFonts w:hAnsi="ＭＳ 明朝"/>
                <w:sz w:val="18"/>
                <w:szCs w:val="18"/>
              </w:rPr>
              <w:t xml:space="preserve"> </w:t>
            </w:r>
            <w:r w:rsidRPr="00FA69D4">
              <w:rPr>
                <w:rFonts w:hAnsi="ＭＳ 明朝" w:hint="eastAsia"/>
                <w:sz w:val="18"/>
                <w:szCs w:val="18"/>
              </w:rPr>
              <w:t>人</w:t>
            </w:r>
          </w:p>
        </w:tc>
        <w:tc>
          <w:tcPr>
            <w:tcW w:w="713" w:type="dxa"/>
            <w:gridSpan w:val="3"/>
          </w:tcPr>
          <w:p w:rsidR="00FA69D4" w:rsidRPr="00FA69D4" w:rsidRDefault="00FA69D4" w:rsidP="00FA69D4">
            <w:pPr>
              <w:widowControl/>
              <w:overflowPunct w:val="0"/>
              <w:autoSpaceDE w:val="0"/>
              <w:autoSpaceDN w:val="0"/>
              <w:jc w:val="left"/>
              <w:rPr>
                <w:rFonts w:hAnsi="ＭＳ 明朝"/>
                <w:sz w:val="18"/>
                <w:szCs w:val="18"/>
              </w:rPr>
            </w:pPr>
            <w:r w:rsidRPr="00FA69D4">
              <w:rPr>
                <w:rFonts w:hAnsi="ＭＳ 明朝" w:hint="eastAsia"/>
                <w:sz w:val="18"/>
                <w:szCs w:val="18"/>
              </w:rPr>
              <w:t>内数</w:t>
            </w:r>
          </w:p>
        </w:tc>
        <w:tc>
          <w:tcPr>
            <w:tcW w:w="686" w:type="dxa"/>
            <w:gridSpan w:val="2"/>
          </w:tcPr>
          <w:p w:rsidR="00FA69D4" w:rsidRPr="00FA69D4" w:rsidRDefault="00FA69D4" w:rsidP="00FA69D4">
            <w:pPr>
              <w:widowControl/>
              <w:overflowPunct w:val="0"/>
              <w:autoSpaceDE w:val="0"/>
              <w:autoSpaceDN w:val="0"/>
              <w:ind w:rightChars="-21" w:right="-49"/>
              <w:jc w:val="left"/>
              <w:rPr>
                <w:rFonts w:hAnsi="ＭＳ 明朝"/>
                <w:sz w:val="18"/>
                <w:szCs w:val="18"/>
              </w:rPr>
            </w:pPr>
            <w:r w:rsidRPr="00FA69D4">
              <w:rPr>
                <w:rFonts w:hAnsi="ＭＳ 明朝" w:hint="eastAsia"/>
                <w:sz w:val="18"/>
                <w:szCs w:val="18"/>
              </w:rPr>
              <w:t>老人</w:t>
            </w:r>
          </w:p>
        </w:tc>
        <w:tc>
          <w:tcPr>
            <w:tcW w:w="1073" w:type="dxa"/>
            <w:gridSpan w:val="4"/>
          </w:tcPr>
          <w:p w:rsidR="00FA69D4" w:rsidRPr="00FA69D4" w:rsidRDefault="00FA69D4" w:rsidP="00FA69D4">
            <w:pPr>
              <w:widowControl/>
              <w:overflowPunct w:val="0"/>
              <w:autoSpaceDE w:val="0"/>
              <w:autoSpaceDN w:val="0"/>
              <w:jc w:val="right"/>
              <w:rPr>
                <w:rFonts w:hAnsi="ＭＳ 明朝"/>
                <w:sz w:val="18"/>
                <w:szCs w:val="18"/>
              </w:rPr>
            </w:pPr>
            <w:r w:rsidRPr="00FA69D4">
              <w:rPr>
                <w:rFonts w:hAnsi="ＭＳ 明朝" w:hint="eastAsia"/>
                <w:sz w:val="18"/>
                <w:szCs w:val="18"/>
              </w:rPr>
              <w:t xml:space="preserve">　</w:t>
            </w:r>
            <w:r w:rsidRPr="00FA69D4">
              <w:rPr>
                <w:rFonts w:hAnsi="ＭＳ 明朝"/>
                <w:sz w:val="18"/>
                <w:szCs w:val="18"/>
              </w:rPr>
              <w:t xml:space="preserve"> </w:t>
            </w:r>
            <w:r w:rsidRPr="00FA69D4">
              <w:rPr>
                <w:rFonts w:hAnsi="ＭＳ 明朝" w:hint="eastAsia"/>
                <w:sz w:val="18"/>
                <w:szCs w:val="18"/>
              </w:rPr>
              <w:t xml:space="preserve">　人</w:t>
            </w:r>
          </w:p>
        </w:tc>
        <w:tc>
          <w:tcPr>
            <w:tcW w:w="571" w:type="dxa"/>
          </w:tcPr>
          <w:p w:rsidR="00FA69D4" w:rsidRPr="00FA69D4" w:rsidRDefault="00FA69D4" w:rsidP="00FA69D4">
            <w:pPr>
              <w:widowControl/>
              <w:overflowPunct w:val="0"/>
              <w:autoSpaceDE w:val="0"/>
              <w:autoSpaceDN w:val="0"/>
              <w:ind w:rightChars="-21" w:right="-49"/>
              <w:jc w:val="left"/>
              <w:rPr>
                <w:rFonts w:hAnsi="ＭＳ 明朝"/>
                <w:sz w:val="18"/>
                <w:szCs w:val="18"/>
              </w:rPr>
            </w:pPr>
            <w:r w:rsidRPr="00FA69D4">
              <w:rPr>
                <w:rFonts w:hAnsi="ＭＳ 明朝" w:hint="eastAsia"/>
                <w:sz w:val="18"/>
                <w:szCs w:val="18"/>
              </w:rPr>
              <w:t>特定</w:t>
            </w:r>
          </w:p>
        </w:tc>
        <w:tc>
          <w:tcPr>
            <w:tcW w:w="1235" w:type="dxa"/>
            <w:gridSpan w:val="2"/>
          </w:tcPr>
          <w:p w:rsidR="00FA69D4" w:rsidRPr="00FA69D4" w:rsidRDefault="00FA69D4" w:rsidP="00FA69D4">
            <w:pPr>
              <w:widowControl/>
              <w:overflowPunct w:val="0"/>
              <w:autoSpaceDE w:val="0"/>
              <w:autoSpaceDN w:val="0"/>
              <w:ind w:rightChars="-21" w:right="-49"/>
              <w:jc w:val="right"/>
              <w:rPr>
                <w:rFonts w:hAnsi="ＭＳ 明朝"/>
                <w:sz w:val="18"/>
                <w:szCs w:val="18"/>
              </w:rPr>
            </w:pPr>
            <w:r w:rsidRPr="00FA69D4">
              <w:rPr>
                <w:rFonts w:hAnsi="ＭＳ 明朝" w:hint="eastAsia"/>
                <w:sz w:val="18"/>
                <w:szCs w:val="18"/>
              </w:rPr>
              <w:t xml:space="preserve">　　　人</w:t>
            </w:r>
          </w:p>
        </w:tc>
      </w:tr>
      <w:tr w:rsidR="00FA69D4" w:rsidRPr="00FA69D4" w:rsidTr="00522E27">
        <w:tblPrEx>
          <w:tblCellMar>
            <w:left w:w="99" w:type="dxa"/>
            <w:right w:w="99" w:type="dxa"/>
          </w:tblCellMar>
          <w:tblLook w:val="0000" w:firstRow="0" w:lastRow="0" w:firstColumn="0" w:lastColumn="0" w:noHBand="0" w:noVBand="0"/>
        </w:tblPrEx>
        <w:trPr>
          <w:trHeight w:val="370"/>
          <w:jc w:val="center"/>
        </w:trPr>
        <w:tc>
          <w:tcPr>
            <w:tcW w:w="2196" w:type="dxa"/>
            <w:gridSpan w:val="2"/>
            <w:vMerge/>
          </w:tcPr>
          <w:p w:rsidR="00FA69D4" w:rsidRPr="00FA69D4" w:rsidRDefault="00FA69D4" w:rsidP="00FA69D4">
            <w:pPr>
              <w:overflowPunct w:val="0"/>
              <w:autoSpaceDE w:val="0"/>
              <w:autoSpaceDN w:val="0"/>
              <w:adjustRightInd w:val="0"/>
              <w:jc w:val="left"/>
              <w:rPr>
                <w:rFonts w:hAnsi="ＭＳ 明朝" w:cs="ＭＳ Ｐ明朝"/>
                <w:kern w:val="0"/>
                <w:sz w:val="18"/>
                <w:szCs w:val="18"/>
              </w:rPr>
            </w:pPr>
          </w:p>
        </w:tc>
        <w:tc>
          <w:tcPr>
            <w:tcW w:w="1656" w:type="dxa"/>
          </w:tcPr>
          <w:p w:rsidR="00FA69D4" w:rsidRPr="00FA69D4" w:rsidRDefault="00FA69D4" w:rsidP="00FA69D4">
            <w:pPr>
              <w:widowControl/>
              <w:overflowPunct w:val="0"/>
              <w:autoSpaceDE w:val="0"/>
              <w:autoSpaceDN w:val="0"/>
              <w:jc w:val="left"/>
              <w:rPr>
                <w:rFonts w:hAnsi="ＭＳ 明朝"/>
                <w:sz w:val="18"/>
                <w:szCs w:val="18"/>
              </w:rPr>
            </w:pPr>
            <w:r w:rsidRPr="00FA69D4">
              <w:rPr>
                <w:rFonts w:hAnsi="ＭＳ 明朝" w:hint="eastAsia"/>
                <w:sz w:val="18"/>
                <w:szCs w:val="18"/>
              </w:rPr>
              <w:t>判定所得額</w:t>
            </w:r>
          </w:p>
        </w:tc>
        <w:tc>
          <w:tcPr>
            <w:tcW w:w="5559" w:type="dxa"/>
            <w:gridSpan w:val="15"/>
            <w:tcBorders>
              <w:top w:val="nil"/>
            </w:tcBorders>
          </w:tcPr>
          <w:p w:rsidR="00FA69D4" w:rsidRPr="00FA69D4" w:rsidRDefault="00FA69D4" w:rsidP="00FA69D4">
            <w:pPr>
              <w:widowControl/>
              <w:overflowPunct w:val="0"/>
              <w:autoSpaceDE w:val="0"/>
              <w:autoSpaceDN w:val="0"/>
              <w:jc w:val="left"/>
              <w:rPr>
                <w:rFonts w:hAnsi="ＭＳ 明朝"/>
                <w:sz w:val="18"/>
                <w:szCs w:val="18"/>
              </w:rPr>
            </w:pPr>
            <w:r w:rsidRPr="00FA69D4">
              <w:rPr>
                <w:rFonts w:hAnsi="ＭＳ 明朝" w:hint="eastAsia"/>
                <w:sz w:val="18"/>
                <w:szCs w:val="18"/>
              </w:rPr>
              <w:t xml:space="preserve">　　　　　　　　　　　　　　　　　　　</w:t>
            </w:r>
            <w:r w:rsidRPr="00FA69D4">
              <w:rPr>
                <w:rFonts w:hAnsi="ＭＳ 明朝"/>
                <w:sz w:val="18"/>
                <w:szCs w:val="18"/>
              </w:rPr>
              <w:t xml:space="preserve"> </w:t>
            </w:r>
            <w:r w:rsidRPr="00FA69D4">
              <w:rPr>
                <w:rFonts w:hAnsi="ＭＳ 明朝" w:hint="eastAsia"/>
                <w:sz w:val="18"/>
                <w:szCs w:val="18"/>
              </w:rPr>
              <w:t>円</w:t>
            </w:r>
          </w:p>
        </w:tc>
      </w:tr>
    </w:tbl>
    <w:p w:rsidR="00FA69D4" w:rsidRPr="00FA69D4" w:rsidRDefault="00FA69D4" w:rsidP="00FA69D4">
      <w:pPr>
        <w:overflowPunct w:val="0"/>
        <w:autoSpaceDE w:val="0"/>
        <w:autoSpaceDN w:val="0"/>
        <w:adjustRightInd w:val="0"/>
        <w:spacing w:line="240" w:lineRule="atLeast"/>
        <w:jc w:val="left"/>
        <w:rPr>
          <w:rFonts w:hAnsi="ＭＳ 明朝" w:cs="ＭＳ Ｐ明朝"/>
          <w:kern w:val="0"/>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
        <w:gridCol w:w="938"/>
        <w:gridCol w:w="7853"/>
      </w:tblGrid>
      <w:tr w:rsidR="00FA69D4" w:rsidRPr="00FA69D4" w:rsidTr="003A6B08">
        <w:trPr>
          <w:trHeight w:val="630"/>
          <w:jc w:val="center"/>
        </w:trPr>
        <w:tc>
          <w:tcPr>
            <w:tcW w:w="433" w:type="dxa"/>
            <w:vMerge w:val="restart"/>
            <w:vAlign w:val="center"/>
          </w:tcPr>
          <w:p w:rsidR="00FA69D4" w:rsidRPr="00FA69D4" w:rsidRDefault="003A6B08" w:rsidP="005E0C9E">
            <w:pPr>
              <w:overflowPunct w:val="0"/>
              <w:autoSpaceDE w:val="0"/>
              <w:autoSpaceDN w:val="0"/>
              <w:adjustRightInd w:val="0"/>
              <w:spacing w:before="240" w:line="240" w:lineRule="atLeast"/>
              <w:jc w:val="left"/>
              <w:rPr>
                <w:rFonts w:hAnsi="ＭＳ 明朝" w:cs="ＭＳ Ｐ明朝"/>
                <w:kern w:val="0"/>
                <w:sz w:val="18"/>
                <w:szCs w:val="18"/>
              </w:rPr>
            </w:pPr>
            <w:r>
              <w:rPr>
                <w:rFonts w:hAnsi="ＭＳ 明朝" w:cs="ＭＳ Ｐ明朝" w:hint="eastAsia"/>
                <w:kern w:val="0"/>
                <w:sz w:val="18"/>
                <w:szCs w:val="18"/>
              </w:rPr>
              <w:t>届出者</w:t>
            </w:r>
          </w:p>
        </w:tc>
        <w:tc>
          <w:tcPr>
            <w:tcW w:w="938" w:type="dxa"/>
            <w:vAlign w:val="center"/>
          </w:tcPr>
          <w:p w:rsidR="00FA69D4" w:rsidRPr="00FA69D4" w:rsidRDefault="003A6B08" w:rsidP="00FA69D4">
            <w:pPr>
              <w:overflowPunct w:val="0"/>
              <w:autoSpaceDE w:val="0"/>
              <w:autoSpaceDN w:val="0"/>
              <w:adjustRightInd w:val="0"/>
              <w:jc w:val="center"/>
              <w:rPr>
                <w:rFonts w:hAnsi="ＭＳ 明朝" w:cs="ＭＳ Ｐ明朝"/>
                <w:kern w:val="0"/>
                <w:sz w:val="18"/>
                <w:szCs w:val="18"/>
              </w:rPr>
            </w:pPr>
            <w:r>
              <w:rPr>
                <w:rFonts w:hAnsi="ＭＳ 明朝" w:cs="ＭＳ Ｐ明朝" w:hint="eastAsia"/>
                <w:kern w:val="0"/>
                <w:sz w:val="18"/>
                <w:szCs w:val="18"/>
              </w:rPr>
              <w:t>氏</w:t>
            </w:r>
            <w:r w:rsidR="00FA69D4" w:rsidRPr="00FA69D4">
              <w:rPr>
                <w:rFonts w:hAnsi="ＭＳ 明朝" w:cs="ＭＳ Ｐ明朝" w:hint="eastAsia"/>
                <w:kern w:val="0"/>
                <w:sz w:val="18"/>
                <w:szCs w:val="18"/>
              </w:rPr>
              <w:t>名</w:t>
            </w:r>
          </w:p>
        </w:tc>
        <w:tc>
          <w:tcPr>
            <w:tcW w:w="7853" w:type="dxa"/>
            <w:vAlign w:val="center"/>
          </w:tcPr>
          <w:p w:rsidR="00FA69D4" w:rsidRPr="00FA69D4" w:rsidRDefault="00FA69D4" w:rsidP="00FA69D4">
            <w:pPr>
              <w:overflowPunct w:val="0"/>
              <w:autoSpaceDE w:val="0"/>
              <w:autoSpaceDN w:val="0"/>
              <w:adjustRightInd w:val="0"/>
              <w:spacing w:line="240" w:lineRule="atLeast"/>
              <w:jc w:val="right"/>
              <w:rPr>
                <w:rFonts w:hAnsi="ＭＳ 明朝" w:cs="ＭＳ Ｐ明朝"/>
                <w:kern w:val="0"/>
                <w:sz w:val="18"/>
                <w:szCs w:val="18"/>
              </w:rPr>
            </w:pPr>
            <w:r w:rsidRPr="00FA69D4">
              <w:rPr>
                <w:rFonts w:hAnsi="ＭＳ 明朝" w:cs="ＭＳ Ｐ明朝" w:hint="eastAsia"/>
                <w:kern w:val="0"/>
                <w:sz w:val="18"/>
                <w:szCs w:val="18"/>
              </w:rPr>
              <w:t>対象者との続柄</w:t>
            </w:r>
          </w:p>
          <w:p w:rsidR="00FA69D4" w:rsidRPr="00FA69D4" w:rsidRDefault="00FA69D4" w:rsidP="00FA69D4">
            <w:pPr>
              <w:overflowPunct w:val="0"/>
              <w:autoSpaceDE w:val="0"/>
              <w:autoSpaceDN w:val="0"/>
              <w:adjustRightInd w:val="0"/>
              <w:spacing w:line="240" w:lineRule="atLeast"/>
              <w:jc w:val="right"/>
              <w:rPr>
                <w:rFonts w:hAnsi="ＭＳ 明朝" w:cs="ＭＳ Ｐ明朝"/>
                <w:kern w:val="0"/>
                <w:sz w:val="18"/>
                <w:szCs w:val="18"/>
              </w:rPr>
            </w:pPr>
            <w:r w:rsidRPr="00FA69D4">
              <w:rPr>
                <w:rFonts w:hAnsi="ＭＳ 明朝" w:cs="ＭＳ Ｐ明朝" w:hint="eastAsia"/>
                <w:kern w:val="0"/>
                <w:sz w:val="18"/>
                <w:szCs w:val="18"/>
              </w:rPr>
              <w:t>（　　　　　）</w:t>
            </w:r>
          </w:p>
        </w:tc>
      </w:tr>
      <w:tr w:rsidR="00FA69D4" w:rsidRPr="00FA69D4" w:rsidTr="003A6B08">
        <w:trPr>
          <w:trHeight w:val="710"/>
          <w:jc w:val="center"/>
        </w:trPr>
        <w:tc>
          <w:tcPr>
            <w:tcW w:w="433" w:type="dxa"/>
            <w:vMerge/>
          </w:tcPr>
          <w:p w:rsidR="00FA69D4" w:rsidRPr="00FA69D4" w:rsidRDefault="00FA69D4" w:rsidP="00FA69D4">
            <w:pPr>
              <w:overflowPunct w:val="0"/>
              <w:autoSpaceDE w:val="0"/>
              <w:autoSpaceDN w:val="0"/>
              <w:adjustRightInd w:val="0"/>
              <w:jc w:val="left"/>
              <w:rPr>
                <w:rFonts w:hAnsi="ＭＳ Ｐ明朝" w:cs="ＭＳ Ｐ明朝"/>
                <w:kern w:val="0"/>
                <w:sz w:val="22"/>
                <w:szCs w:val="18"/>
              </w:rPr>
            </w:pPr>
          </w:p>
        </w:tc>
        <w:tc>
          <w:tcPr>
            <w:tcW w:w="938" w:type="dxa"/>
            <w:vAlign w:val="center"/>
          </w:tcPr>
          <w:p w:rsidR="00FA69D4" w:rsidRPr="00FA69D4" w:rsidRDefault="003A6B08" w:rsidP="00FA69D4">
            <w:pPr>
              <w:overflowPunct w:val="0"/>
              <w:autoSpaceDE w:val="0"/>
              <w:autoSpaceDN w:val="0"/>
              <w:adjustRightInd w:val="0"/>
              <w:jc w:val="center"/>
              <w:rPr>
                <w:rFonts w:hAnsi="ＭＳ Ｐ明朝" w:cs="ＭＳ Ｐ明朝"/>
                <w:kern w:val="0"/>
                <w:sz w:val="18"/>
                <w:szCs w:val="18"/>
              </w:rPr>
            </w:pPr>
            <w:r>
              <w:rPr>
                <w:rFonts w:hAnsi="ＭＳ Ｐ明朝" w:cs="ＭＳ Ｐ明朝" w:hint="eastAsia"/>
                <w:kern w:val="0"/>
                <w:sz w:val="18"/>
                <w:szCs w:val="18"/>
              </w:rPr>
              <w:t>住</w:t>
            </w:r>
            <w:r w:rsidR="00FA69D4" w:rsidRPr="00FA69D4">
              <w:rPr>
                <w:rFonts w:hAnsi="ＭＳ Ｐ明朝" w:cs="ＭＳ Ｐ明朝" w:hint="eastAsia"/>
                <w:kern w:val="0"/>
                <w:sz w:val="18"/>
                <w:szCs w:val="18"/>
              </w:rPr>
              <w:t>所</w:t>
            </w:r>
          </w:p>
        </w:tc>
        <w:tc>
          <w:tcPr>
            <w:tcW w:w="7853" w:type="dxa"/>
            <w:vAlign w:val="center"/>
          </w:tcPr>
          <w:p w:rsidR="00FA69D4" w:rsidRPr="00FA69D4" w:rsidRDefault="00FA69D4" w:rsidP="00FA69D4">
            <w:pPr>
              <w:overflowPunct w:val="0"/>
              <w:autoSpaceDE w:val="0"/>
              <w:autoSpaceDN w:val="0"/>
              <w:adjustRightInd w:val="0"/>
              <w:spacing w:line="240" w:lineRule="atLeast"/>
              <w:ind w:left="4791" w:hangingChars="2756" w:hanging="4791"/>
              <w:rPr>
                <w:rFonts w:hAnsi="ＭＳ Ｐ明朝" w:cs="ＭＳ Ｐ明朝"/>
                <w:kern w:val="0"/>
                <w:sz w:val="18"/>
                <w:szCs w:val="18"/>
              </w:rPr>
            </w:pPr>
            <w:r w:rsidRPr="00FA69D4">
              <w:rPr>
                <w:rFonts w:hAnsi="ＭＳ Ｐ明朝" w:cs="ＭＳ Ｐ明朝" w:hint="eastAsia"/>
                <w:kern w:val="0"/>
                <w:sz w:val="18"/>
                <w:szCs w:val="18"/>
              </w:rPr>
              <w:t xml:space="preserve">　　　　　　　　　　　　　　　　　　　　　　　　　　　　　　　　　　　　　　　　　　　　　　　　　　　　　　　　　　　　　　　　　　　　電話　（　　　）</w:t>
            </w:r>
          </w:p>
        </w:tc>
      </w:tr>
    </w:tbl>
    <w:p w:rsidR="00FA69D4" w:rsidRPr="00FA69D4" w:rsidRDefault="00FA69D4" w:rsidP="00FA69D4">
      <w:pPr>
        <w:ind w:left="234" w:hangingChars="100" w:hanging="234"/>
      </w:pPr>
      <w:r w:rsidRPr="00FA69D4">
        <w:rPr>
          <w:rFonts w:hint="eastAsia"/>
        </w:rPr>
        <w:t xml:space="preserve">　</w:t>
      </w:r>
    </w:p>
    <w:sectPr w:rsidR="00FA69D4" w:rsidRPr="00FA69D4" w:rsidSect="00E80BFE">
      <w:pgSz w:w="11906" w:h="16838" w:code="9"/>
      <w:pgMar w:top="1418" w:right="1134" w:bottom="1418" w:left="1418" w:header="720" w:footer="720" w:gutter="0"/>
      <w:cols w:space="425"/>
      <w:noEndnote/>
      <w:docGrid w:type="linesAndChar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D87" w:rsidRDefault="00557D87" w:rsidP="0033025F">
      <w:r>
        <w:separator/>
      </w:r>
    </w:p>
  </w:endnote>
  <w:endnote w:type="continuationSeparator" w:id="0">
    <w:p w:rsidR="00557D87" w:rsidRDefault="00557D87" w:rsidP="003302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D87" w:rsidRDefault="00557D87" w:rsidP="0033025F">
      <w:r>
        <w:separator/>
      </w:r>
    </w:p>
  </w:footnote>
  <w:footnote w:type="continuationSeparator" w:id="0">
    <w:p w:rsidR="00557D87" w:rsidRDefault="00557D87" w:rsidP="003302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1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D69"/>
    <w:rsid w:val="00000DA7"/>
    <w:rsid w:val="00001131"/>
    <w:rsid w:val="000014AF"/>
    <w:rsid w:val="00001A8D"/>
    <w:rsid w:val="000020D7"/>
    <w:rsid w:val="000025B6"/>
    <w:rsid w:val="00002947"/>
    <w:rsid w:val="0000391F"/>
    <w:rsid w:val="00003AAB"/>
    <w:rsid w:val="00004788"/>
    <w:rsid w:val="00004DF8"/>
    <w:rsid w:val="000054FC"/>
    <w:rsid w:val="00007084"/>
    <w:rsid w:val="000076F7"/>
    <w:rsid w:val="00007B1B"/>
    <w:rsid w:val="000104F2"/>
    <w:rsid w:val="00011292"/>
    <w:rsid w:val="00011AF9"/>
    <w:rsid w:val="00012493"/>
    <w:rsid w:val="00012753"/>
    <w:rsid w:val="00012C66"/>
    <w:rsid w:val="00013827"/>
    <w:rsid w:val="0001409E"/>
    <w:rsid w:val="00014277"/>
    <w:rsid w:val="000147FA"/>
    <w:rsid w:val="00015482"/>
    <w:rsid w:val="00015BFB"/>
    <w:rsid w:val="0001681A"/>
    <w:rsid w:val="00016D9A"/>
    <w:rsid w:val="000173CF"/>
    <w:rsid w:val="00017539"/>
    <w:rsid w:val="000178F9"/>
    <w:rsid w:val="000210BF"/>
    <w:rsid w:val="00022570"/>
    <w:rsid w:val="00023918"/>
    <w:rsid w:val="0002426F"/>
    <w:rsid w:val="00024FE0"/>
    <w:rsid w:val="0002533C"/>
    <w:rsid w:val="00026139"/>
    <w:rsid w:val="000263A9"/>
    <w:rsid w:val="00027637"/>
    <w:rsid w:val="0002765D"/>
    <w:rsid w:val="00031AFF"/>
    <w:rsid w:val="00031C15"/>
    <w:rsid w:val="00032CF4"/>
    <w:rsid w:val="0003410D"/>
    <w:rsid w:val="00035635"/>
    <w:rsid w:val="0004013B"/>
    <w:rsid w:val="00041744"/>
    <w:rsid w:val="00042E02"/>
    <w:rsid w:val="00042EC1"/>
    <w:rsid w:val="00043090"/>
    <w:rsid w:val="000433C4"/>
    <w:rsid w:val="00043D2E"/>
    <w:rsid w:val="000446F4"/>
    <w:rsid w:val="00044ECB"/>
    <w:rsid w:val="0004564C"/>
    <w:rsid w:val="00045DC1"/>
    <w:rsid w:val="00046712"/>
    <w:rsid w:val="00046C1C"/>
    <w:rsid w:val="00046E0B"/>
    <w:rsid w:val="000472AC"/>
    <w:rsid w:val="00050E83"/>
    <w:rsid w:val="00051732"/>
    <w:rsid w:val="00051F76"/>
    <w:rsid w:val="00051F95"/>
    <w:rsid w:val="00052A90"/>
    <w:rsid w:val="00052BB2"/>
    <w:rsid w:val="00052DA0"/>
    <w:rsid w:val="00052FC6"/>
    <w:rsid w:val="00053A6C"/>
    <w:rsid w:val="00054506"/>
    <w:rsid w:val="000549F1"/>
    <w:rsid w:val="00056BD0"/>
    <w:rsid w:val="00057157"/>
    <w:rsid w:val="00060A87"/>
    <w:rsid w:val="00060FEB"/>
    <w:rsid w:val="000610EE"/>
    <w:rsid w:val="00061AF2"/>
    <w:rsid w:val="00061C29"/>
    <w:rsid w:val="000631B3"/>
    <w:rsid w:val="00066544"/>
    <w:rsid w:val="000669A2"/>
    <w:rsid w:val="00066D8F"/>
    <w:rsid w:val="00066EEC"/>
    <w:rsid w:val="00067106"/>
    <w:rsid w:val="000672DA"/>
    <w:rsid w:val="00070CAC"/>
    <w:rsid w:val="00071504"/>
    <w:rsid w:val="00072121"/>
    <w:rsid w:val="000729CB"/>
    <w:rsid w:val="00072EC2"/>
    <w:rsid w:val="00073582"/>
    <w:rsid w:val="00073DC5"/>
    <w:rsid w:val="00075765"/>
    <w:rsid w:val="00076EBC"/>
    <w:rsid w:val="00077961"/>
    <w:rsid w:val="00080597"/>
    <w:rsid w:val="00081786"/>
    <w:rsid w:val="000822F0"/>
    <w:rsid w:val="0008238B"/>
    <w:rsid w:val="00082EAF"/>
    <w:rsid w:val="00083123"/>
    <w:rsid w:val="0008325E"/>
    <w:rsid w:val="00083C3C"/>
    <w:rsid w:val="00085004"/>
    <w:rsid w:val="000851DB"/>
    <w:rsid w:val="00085235"/>
    <w:rsid w:val="0008626C"/>
    <w:rsid w:val="00086485"/>
    <w:rsid w:val="00087A5B"/>
    <w:rsid w:val="0009063F"/>
    <w:rsid w:val="000906BA"/>
    <w:rsid w:val="00090D72"/>
    <w:rsid w:val="000925EA"/>
    <w:rsid w:val="00092C61"/>
    <w:rsid w:val="000941DB"/>
    <w:rsid w:val="000942AA"/>
    <w:rsid w:val="000947F1"/>
    <w:rsid w:val="0009532A"/>
    <w:rsid w:val="0009566F"/>
    <w:rsid w:val="000959A2"/>
    <w:rsid w:val="00096EC4"/>
    <w:rsid w:val="00096F30"/>
    <w:rsid w:val="00097B41"/>
    <w:rsid w:val="000A0799"/>
    <w:rsid w:val="000A29E5"/>
    <w:rsid w:val="000A2F22"/>
    <w:rsid w:val="000A356D"/>
    <w:rsid w:val="000A45A5"/>
    <w:rsid w:val="000A4777"/>
    <w:rsid w:val="000A489E"/>
    <w:rsid w:val="000A5C94"/>
    <w:rsid w:val="000A5F52"/>
    <w:rsid w:val="000A7587"/>
    <w:rsid w:val="000B0489"/>
    <w:rsid w:val="000B05DF"/>
    <w:rsid w:val="000B1AB3"/>
    <w:rsid w:val="000B2EDF"/>
    <w:rsid w:val="000B3361"/>
    <w:rsid w:val="000B59BE"/>
    <w:rsid w:val="000B5AA9"/>
    <w:rsid w:val="000B6EDC"/>
    <w:rsid w:val="000C0BB2"/>
    <w:rsid w:val="000C1411"/>
    <w:rsid w:val="000C246F"/>
    <w:rsid w:val="000C34E4"/>
    <w:rsid w:val="000C3700"/>
    <w:rsid w:val="000C3840"/>
    <w:rsid w:val="000C3E5E"/>
    <w:rsid w:val="000C42AF"/>
    <w:rsid w:val="000C4840"/>
    <w:rsid w:val="000C4D0A"/>
    <w:rsid w:val="000C55E3"/>
    <w:rsid w:val="000C6055"/>
    <w:rsid w:val="000C614B"/>
    <w:rsid w:val="000C79A8"/>
    <w:rsid w:val="000C7E83"/>
    <w:rsid w:val="000D0145"/>
    <w:rsid w:val="000D05C9"/>
    <w:rsid w:val="000D1ACF"/>
    <w:rsid w:val="000D2EF1"/>
    <w:rsid w:val="000D3371"/>
    <w:rsid w:val="000D363F"/>
    <w:rsid w:val="000D3713"/>
    <w:rsid w:val="000D4FDF"/>
    <w:rsid w:val="000D548E"/>
    <w:rsid w:val="000D555F"/>
    <w:rsid w:val="000D5DE7"/>
    <w:rsid w:val="000E0CB3"/>
    <w:rsid w:val="000E0F37"/>
    <w:rsid w:val="000E1D1E"/>
    <w:rsid w:val="000E2873"/>
    <w:rsid w:val="000E2D3E"/>
    <w:rsid w:val="000E4FD4"/>
    <w:rsid w:val="000E5041"/>
    <w:rsid w:val="000E60F4"/>
    <w:rsid w:val="000E646B"/>
    <w:rsid w:val="000E6C8B"/>
    <w:rsid w:val="000E73DF"/>
    <w:rsid w:val="000E756A"/>
    <w:rsid w:val="000E7C07"/>
    <w:rsid w:val="000E7D02"/>
    <w:rsid w:val="000E7EA5"/>
    <w:rsid w:val="000F08AB"/>
    <w:rsid w:val="000F0B48"/>
    <w:rsid w:val="000F163C"/>
    <w:rsid w:val="000F1B9B"/>
    <w:rsid w:val="000F2018"/>
    <w:rsid w:val="000F4FE1"/>
    <w:rsid w:val="000F5493"/>
    <w:rsid w:val="000F60A2"/>
    <w:rsid w:val="000F66BE"/>
    <w:rsid w:val="000F7403"/>
    <w:rsid w:val="001001B1"/>
    <w:rsid w:val="001010B2"/>
    <w:rsid w:val="0010158A"/>
    <w:rsid w:val="00101738"/>
    <w:rsid w:val="00103CB0"/>
    <w:rsid w:val="0010463C"/>
    <w:rsid w:val="00104967"/>
    <w:rsid w:val="001057DE"/>
    <w:rsid w:val="00105CFC"/>
    <w:rsid w:val="0010628F"/>
    <w:rsid w:val="00106CC6"/>
    <w:rsid w:val="0010783E"/>
    <w:rsid w:val="00107B8D"/>
    <w:rsid w:val="00110744"/>
    <w:rsid w:val="00110CEB"/>
    <w:rsid w:val="00111B26"/>
    <w:rsid w:val="00112DDA"/>
    <w:rsid w:val="00112E7A"/>
    <w:rsid w:val="00113485"/>
    <w:rsid w:val="00113BCA"/>
    <w:rsid w:val="00114D0C"/>
    <w:rsid w:val="0011530E"/>
    <w:rsid w:val="001159E5"/>
    <w:rsid w:val="00116079"/>
    <w:rsid w:val="00116114"/>
    <w:rsid w:val="00117D69"/>
    <w:rsid w:val="00120D1E"/>
    <w:rsid w:val="00121A08"/>
    <w:rsid w:val="00121A9E"/>
    <w:rsid w:val="00122272"/>
    <w:rsid w:val="00122A9F"/>
    <w:rsid w:val="00122E65"/>
    <w:rsid w:val="00124668"/>
    <w:rsid w:val="00124C1C"/>
    <w:rsid w:val="00125ADC"/>
    <w:rsid w:val="00125D1B"/>
    <w:rsid w:val="001267D2"/>
    <w:rsid w:val="0012699D"/>
    <w:rsid w:val="001300F2"/>
    <w:rsid w:val="00130F3D"/>
    <w:rsid w:val="0013129F"/>
    <w:rsid w:val="00131B42"/>
    <w:rsid w:val="00131D81"/>
    <w:rsid w:val="00132FCE"/>
    <w:rsid w:val="001330EF"/>
    <w:rsid w:val="001333C8"/>
    <w:rsid w:val="00133BFD"/>
    <w:rsid w:val="001345B8"/>
    <w:rsid w:val="0013525F"/>
    <w:rsid w:val="00136F69"/>
    <w:rsid w:val="00137B38"/>
    <w:rsid w:val="00140BDA"/>
    <w:rsid w:val="00141756"/>
    <w:rsid w:val="00141C25"/>
    <w:rsid w:val="00142DB4"/>
    <w:rsid w:val="00142EC1"/>
    <w:rsid w:val="001431C6"/>
    <w:rsid w:val="001435CE"/>
    <w:rsid w:val="001441BA"/>
    <w:rsid w:val="0014460F"/>
    <w:rsid w:val="00145714"/>
    <w:rsid w:val="001458E8"/>
    <w:rsid w:val="0014638F"/>
    <w:rsid w:val="001471DE"/>
    <w:rsid w:val="00147AD5"/>
    <w:rsid w:val="001513AE"/>
    <w:rsid w:val="00151EBA"/>
    <w:rsid w:val="00153836"/>
    <w:rsid w:val="00155AB5"/>
    <w:rsid w:val="00157047"/>
    <w:rsid w:val="001577BA"/>
    <w:rsid w:val="00157AED"/>
    <w:rsid w:val="00160217"/>
    <w:rsid w:val="0016120A"/>
    <w:rsid w:val="00161A40"/>
    <w:rsid w:val="00163450"/>
    <w:rsid w:val="0016368B"/>
    <w:rsid w:val="00163A79"/>
    <w:rsid w:val="00164176"/>
    <w:rsid w:val="0016417A"/>
    <w:rsid w:val="00164D42"/>
    <w:rsid w:val="00165B91"/>
    <w:rsid w:val="00165C40"/>
    <w:rsid w:val="001664CE"/>
    <w:rsid w:val="001668B3"/>
    <w:rsid w:val="0016693C"/>
    <w:rsid w:val="00166D8B"/>
    <w:rsid w:val="001672B3"/>
    <w:rsid w:val="001675D5"/>
    <w:rsid w:val="001708BB"/>
    <w:rsid w:val="00170AF8"/>
    <w:rsid w:val="00170C36"/>
    <w:rsid w:val="001734CF"/>
    <w:rsid w:val="0017418B"/>
    <w:rsid w:val="00175CB5"/>
    <w:rsid w:val="001762F7"/>
    <w:rsid w:val="00176F17"/>
    <w:rsid w:val="00177DEA"/>
    <w:rsid w:val="00180687"/>
    <w:rsid w:val="00183126"/>
    <w:rsid w:val="00183882"/>
    <w:rsid w:val="001843FB"/>
    <w:rsid w:val="00185839"/>
    <w:rsid w:val="00185849"/>
    <w:rsid w:val="001874C5"/>
    <w:rsid w:val="00187E97"/>
    <w:rsid w:val="00190630"/>
    <w:rsid w:val="00190E2F"/>
    <w:rsid w:val="001918B0"/>
    <w:rsid w:val="00191925"/>
    <w:rsid w:val="00191A6E"/>
    <w:rsid w:val="00191C33"/>
    <w:rsid w:val="0019319E"/>
    <w:rsid w:val="00193890"/>
    <w:rsid w:val="00195426"/>
    <w:rsid w:val="00195CB0"/>
    <w:rsid w:val="00196E50"/>
    <w:rsid w:val="00197519"/>
    <w:rsid w:val="00197FD4"/>
    <w:rsid w:val="001A0BCD"/>
    <w:rsid w:val="001A1A47"/>
    <w:rsid w:val="001A1AA4"/>
    <w:rsid w:val="001A1B16"/>
    <w:rsid w:val="001A28A4"/>
    <w:rsid w:val="001A2AA9"/>
    <w:rsid w:val="001A41A1"/>
    <w:rsid w:val="001A4A51"/>
    <w:rsid w:val="001A4B23"/>
    <w:rsid w:val="001A4F38"/>
    <w:rsid w:val="001A6654"/>
    <w:rsid w:val="001A6EEE"/>
    <w:rsid w:val="001B016C"/>
    <w:rsid w:val="001B1686"/>
    <w:rsid w:val="001B1A35"/>
    <w:rsid w:val="001B1AEB"/>
    <w:rsid w:val="001B1EE4"/>
    <w:rsid w:val="001B3A53"/>
    <w:rsid w:val="001B3A94"/>
    <w:rsid w:val="001B4653"/>
    <w:rsid w:val="001B5A86"/>
    <w:rsid w:val="001B7558"/>
    <w:rsid w:val="001B7D73"/>
    <w:rsid w:val="001C022A"/>
    <w:rsid w:val="001C0F94"/>
    <w:rsid w:val="001C1531"/>
    <w:rsid w:val="001C2990"/>
    <w:rsid w:val="001C2F41"/>
    <w:rsid w:val="001C46F3"/>
    <w:rsid w:val="001C5786"/>
    <w:rsid w:val="001C6389"/>
    <w:rsid w:val="001C6571"/>
    <w:rsid w:val="001C6DCB"/>
    <w:rsid w:val="001C7280"/>
    <w:rsid w:val="001C7281"/>
    <w:rsid w:val="001C7DA7"/>
    <w:rsid w:val="001D00C0"/>
    <w:rsid w:val="001D0D99"/>
    <w:rsid w:val="001D156D"/>
    <w:rsid w:val="001D1722"/>
    <w:rsid w:val="001D1861"/>
    <w:rsid w:val="001D26E9"/>
    <w:rsid w:val="001D295E"/>
    <w:rsid w:val="001D2A67"/>
    <w:rsid w:val="001D2B09"/>
    <w:rsid w:val="001D3334"/>
    <w:rsid w:val="001D3C50"/>
    <w:rsid w:val="001D423C"/>
    <w:rsid w:val="001D42CC"/>
    <w:rsid w:val="001D4828"/>
    <w:rsid w:val="001D5680"/>
    <w:rsid w:val="001D57F5"/>
    <w:rsid w:val="001D5F2D"/>
    <w:rsid w:val="001D7FC6"/>
    <w:rsid w:val="001E022F"/>
    <w:rsid w:val="001E03FE"/>
    <w:rsid w:val="001E0E8D"/>
    <w:rsid w:val="001E10E5"/>
    <w:rsid w:val="001E1484"/>
    <w:rsid w:val="001E15FC"/>
    <w:rsid w:val="001E4270"/>
    <w:rsid w:val="001E4EBB"/>
    <w:rsid w:val="001E65EF"/>
    <w:rsid w:val="001E6F6C"/>
    <w:rsid w:val="001E7A3F"/>
    <w:rsid w:val="001E7C4A"/>
    <w:rsid w:val="001E7CF9"/>
    <w:rsid w:val="001E7D56"/>
    <w:rsid w:val="001F0029"/>
    <w:rsid w:val="001F0701"/>
    <w:rsid w:val="001F0B9C"/>
    <w:rsid w:val="001F0EC1"/>
    <w:rsid w:val="001F18C0"/>
    <w:rsid w:val="001F1D4D"/>
    <w:rsid w:val="001F210F"/>
    <w:rsid w:val="001F2809"/>
    <w:rsid w:val="001F2A84"/>
    <w:rsid w:val="001F535E"/>
    <w:rsid w:val="001F5EFE"/>
    <w:rsid w:val="001F6455"/>
    <w:rsid w:val="001F748F"/>
    <w:rsid w:val="00200402"/>
    <w:rsid w:val="00200DF8"/>
    <w:rsid w:val="0020107F"/>
    <w:rsid w:val="002012B9"/>
    <w:rsid w:val="002022DE"/>
    <w:rsid w:val="00204291"/>
    <w:rsid w:val="002043D8"/>
    <w:rsid w:val="00204ECE"/>
    <w:rsid w:val="0020535D"/>
    <w:rsid w:val="00205A84"/>
    <w:rsid w:val="00206550"/>
    <w:rsid w:val="00207513"/>
    <w:rsid w:val="00207864"/>
    <w:rsid w:val="002104B7"/>
    <w:rsid w:val="00210507"/>
    <w:rsid w:val="0021135C"/>
    <w:rsid w:val="00211F66"/>
    <w:rsid w:val="00213CF4"/>
    <w:rsid w:val="00213CFA"/>
    <w:rsid w:val="002143F0"/>
    <w:rsid w:val="0021470D"/>
    <w:rsid w:val="00215CA9"/>
    <w:rsid w:val="00216B8F"/>
    <w:rsid w:val="00216BEC"/>
    <w:rsid w:val="00216DC5"/>
    <w:rsid w:val="00217C87"/>
    <w:rsid w:val="0022016C"/>
    <w:rsid w:val="00220B00"/>
    <w:rsid w:val="00220D87"/>
    <w:rsid w:val="0022197F"/>
    <w:rsid w:val="00221C8B"/>
    <w:rsid w:val="00222353"/>
    <w:rsid w:val="0022283E"/>
    <w:rsid w:val="00222C8F"/>
    <w:rsid w:val="002231E1"/>
    <w:rsid w:val="002244E3"/>
    <w:rsid w:val="00225301"/>
    <w:rsid w:val="00226C26"/>
    <w:rsid w:val="00227A2D"/>
    <w:rsid w:val="00230D2A"/>
    <w:rsid w:val="002318E7"/>
    <w:rsid w:val="00232DFC"/>
    <w:rsid w:val="00232E4C"/>
    <w:rsid w:val="0023370A"/>
    <w:rsid w:val="00233DCD"/>
    <w:rsid w:val="0023413E"/>
    <w:rsid w:val="00234D32"/>
    <w:rsid w:val="002350CD"/>
    <w:rsid w:val="00235B5A"/>
    <w:rsid w:val="00236CC5"/>
    <w:rsid w:val="00240DBB"/>
    <w:rsid w:val="00242182"/>
    <w:rsid w:val="00242BFA"/>
    <w:rsid w:val="00242D4B"/>
    <w:rsid w:val="002431F3"/>
    <w:rsid w:val="002432EC"/>
    <w:rsid w:val="00243B9B"/>
    <w:rsid w:val="00244774"/>
    <w:rsid w:val="00244B0B"/>
    <w:rsid w:val="0024567E"/>
    <w:rsid w:val="002465AC"/>
    <w:rsid w:val="00246D6C"/>
    <w:rsid w:val="00247DFA"/>
    <w:rsid w:val="00250EE4"/>
    <w:rsid w:val="0025103F"/>
    <w:rsid w:val="002561CE"/>
    <w:rsid w:val="00256E96"/>
    <w:rsid w:val="0025722F"/>
    <w:rsid w:val="0025739F"/>
    <w:rsid w:val="00257BC9"/>
    <w:rsid w:val="002604E6"/>
    <w:rsid w:val="00260694"/>
    <w:rsid w:val="00260B65"/>
    <w:rsid w:val="0026130D"/>
    <w:rsid w:val="0026212E"/>
    <w:rsid w:val="00263109"/>
    <w:rsid w:val="0026360A"/>
    <w:rsid w:val="0026548C"/>
    <w:rsid w:val="0026594C"/>
    <w:rsid w:val="0026642D"/>
    <w:rsid w:val="00266986"/>
    <w:rsid w:val="00267107"/>
    <w:rsid w:val="0027133A"/>
    <w:rsid w:val="00271390"/>
    <w:rsid w:val="002721C1"/>
    <w:rsid w:val="00272E1D"/>
    <w:rsid w:val="00273B02"/>
    <w:rsid w:val="0027444A"/>
    <w:rsid w:val="00275042"/>
    <w:rsid w:val="0027558C"/>
    <w:rsid w:val="00275CEB"/>
    <w:rsid w:val="00275DA0"/>
    <w:rsid w:val="00276137"/>
    <w:rsid w:val="00276BE2"/>
    <w:rsid w:val="002771A9"/>
    <w:rsid w:val="002776BD"/>
    <w:rsid w:val="00277E37"/>
    <w:rsid w:val="002814B1"/>
    <w:rsid w:val="00281E3C"/>
    <w:rsid w:val="00282946"/>
    <w:rsid w:val="00283555"/>
    <w:rsid w:val="00283F19"/>
    <w:rsid w:val="002858A6"/>
    <w:rsid w:val="00285B3F"/>
    <w:rsid w:val="00286E82"/>
    <w:rsid w:val="00287052"/>
    <w:rsid w:val="00287591"/>
    <w:rsid w:val="0029262B"/>
    <w:rsid w:val="002926F3"/>
    <w:rsid w:val="00292F5B"/>
    <w:rsid w:val="00293470"/>
    <w:rsid w:val="0029413E"/>
    <w:rsid w:val="002942ED"/>
    <w:rsid w:val="00294521"/>
    <w:rsid w:val="00294FD7"/>
    <w:rsid w:val="00295E5D"/>
    <w:rsid w:val="00296C41"/>
    <w:rsid w:val="00297686"/>
    <w:rsid w:val="002A0F94"/>
    <w:rsid w:val="002A1734"/>
    <w:rsid w:val="002A19FD"/>
    <w:rsid w:val="002A250B"/>
    <w:rsid w:val="002A32FD"/>
    <w:rsid w:val="002A348F"/>
    <w:rsid w:val="002A381D"/>
    <w:rsid w:val="002A3A20"/>
    <w:rsid w:val="002A3DB5"/>
    <w:rsid w:val="002A6175"/>
    <w:rsid w:val="002A620B"/>
    <w:rsid w:val="002A6394"/>
    <w:rsid w:val="002A65E2"/>
    <w:rsid w:val="002A6AA3"/>
    <w:rsid w:val="002A7BDB"/>
    <w:rsid w:val="002B1497"/>
    <w:rsid w:val="002B1E21"/>
    <w:rsid w:val="002B1F5D"/>
    <w:rsid w:val="002B32FA"/>
    <w:rsid w:val="002B391B"/>
    <w:rsid w:val="002B5A67"/>
    <w:rsid w:val="002B63FF"/>
    <w:rsid w:val="002C0A01"/>
    <w:rsid w:val="002C0CD9"/>
    <w:rsid w:val="002C0E6F"/>
    <w:rsid w:val="002C149B"/>
    <w:rsid w:val="002C1B00"/>
    <w:rsid w:val="002C1FA8"/>
    <w:rsid w:val="002C29DF"/>
    <w:rsid w:val="002C4050"/>
    <w:rsid w:val="002C5586"/>
    <w:rsid w:val="002C61BD"/>
    <w:rsid w:val="002C64F7"/>
    <w:rsid w:val="002C67B7"/>
    <w:rsid w:val="002C6DD9"/>
    <w:rsid w:val="002C7AB8"/>
    <w:rsid w:val="002D0895"/>
    <w:rsid w:val="002D0B10"/>
    <w:rsid w:val="002D2929"/>
    <w:rsid w:val="002D2A52"/>
    <w:rsid w:val="002D2CB7"/>
    <w:rsid w:val="002D323A"/>
    <w:rsid w:val="002D3B5C"/>
    <w:rsid w:val="002D3C37"/>
    <w:rsid w:val="002D4A37"/>
    <w:rsid w:val="002D5281"/>
    <w:rsid w:val="002D58D6"/>
    <w:rsid w:val="002D6659"/>
    <w:rsid w:val="002D6899"/>
    <w:rsid w:val="002D783A"/>
    <w:rsid w:val="002E1108"/>
    <w:rsid w:val="002E23CA"/>
    <w:rsid w:val="002E290C"/>
    <w:rsid w:val="002E29D4"/>
    <w:rsid w:val="002E2CE3"/>
    <w:rsid w:val="002E3072"/>
    <w:rsid w:val="002E40DB"/>
    <w:rsid w:val="002E44E4"/>
    <w:rsid w:val="002E4D24"/>
    <w:rsid w:val="002E5AF5"/>
    <w:rsid w:val="002E69FA"/>
    <w:rsid w:val="002E6E0D"/>
    <w:rsid w:val="002E772A"/>
    <w:rsid w:val="002F085B"/>
    <w:rsid w:val="002F1D84"/>
    <w:rsid w:val="002F3381"/>
    <w:rsid w:val="002F47DA"/>
    <w:rsid w:val="002F4AFA"/>
    <w:rsid w:val="002F52AA"/>
    <w:rsid w:val="002F5CCC"/>
    <w:rsid w:val="002F5DFA"/>
    <w:rsid w:val="002F6936"/>
    <w:rsid w:val="00301628"/>
    <w:rsid w:val="003018F2"/>
    <w:rsid w:val="00304556"/>
    <w:rsid w:val="003051D2"/>
    <w:rsid w:val="00305EE8"/>
    <w:rsid w:val="00306859"/>
    <w:rsid w:val="00307A31"/>
    <w:rsid w:val="0031078A"/>
    <w:rsid w:val="0031078F"/>
    <w:rsid w:val="00311A2D"/>
    <w:rsid w:val="003123A2"/>
    <w:rsid w:val="003125AB"/>
    <w:rsid w:val="00313C83"/>
    <w:rsid w:val="00314184"/>
    <w:rsid w:val="00315477"/>
    <w:rsid w:val="00315613"/>
    <w:rsid w:val="0031575A"/>
    <w:rsid w:val="00315B4D"/>
    <w:rsid w:val="00316F47"/>
    <w:rsid w:val="00317BF3"/>
    <w:rsid w:val="00320FC9"/>
    <w:rsid w:val="00322413"/>
    <w:rsid w:val="00322CA6"/>
    <w:rsid w:val="0032357E"/>
    <w:rsid w:val="003235D2"/>
    <w:rsid w:val="003251A5"/>
    <w:rsid w:val="003269B4"/>
    <w:rsid w:val="0033025F"/>
    <w:rsid w:val="00330471"/>
    <w:rsid w:val="00330669"/>
    <w:rsid w:val="00332A56"/>
    <w:rsid w:val="00333D61"/>
    <w:rsid w:val="00334181"/>
    <w:rsid w:val="00334C16"/>
    <w:rsid w:val="0033511A"/>
    <w:rsid w:val="003358E2"/>
    <w:rsid w:val="0033731C"/>
    <w:rsid w:val="00337B85"/>
    <w:rsid w:val="00340355"/>
    <w:rsid w:val="003409B6"/>
    <w:rsid w:val="00340AFA"/>
    <w:rsid w:val="003413A2"/>
    <w:rsid w:val="00341C31"/>
    <w:rsid w:val="00342DCA"/>
    <w:rsid w:val="003431BC"/>
    <w:rsid w:val="00344504"/>
    <w:rsid w:val="003445C3"/>
    <w:rsid w:val="00344607"/>
    <w:rsid w:val="003458E1"/>
    <w:rsid w:val="00346F51"/>
    <w:rsid w:val="00347AED"/>
    <w:rsid w:val="00347EA0"/>
    <w:rsid w:val="00350FDC"/>
    <w:rsid w:val="0035156D"/>
    <w:rsid w:val="00351FDC"/>
    <w:rsid w:val="00352D52"/>
    <w:rsid w:val="00354D27"/>
    <w:rsid w:val="003556D8"/>
    <w:rsid w:val="003557BB"/>
    <w:rsid w:val="00355ECC"/>
    <w:rsid w:val="00357049"/>
    <w:rsid w:val="003575A6"/>
    <w:rsid w:val="003577B8"/>
    <w:rsid w:val="00360028"/>
    <w:rsid w:val="00360C1E"/>
    <w:rsid w:val="00361096"/>
    <w:rsid w:val="00361965"/>
    <w:rsid w:val="00362059"/>
    <w:rsid w:val="00362704"/>
    <w:rsid w:val="003651B0"/>
    <w:rsid w:val="0036633F"/>
    <w:rsid w:val="00366CBA"/>
    <w:rsid w:val="00366F44"/>
    <w:rsid w:val="00367668"/>
    <w:rsid w:val="003679C9"/>
    <w:rsid w:val="00370C6A"/>
    <w:rsid w:val="00370FBA"/>
    <w:rsid w:val="00371250"/>
    <w:rsid w:val="00371969"/>
    <w:rsid w:val="00372265"/>
    <w:rsid w:val="003733F5"/>
    <w:rsid w:val="00374883"/>
    <w:rsid w:val="003748E4"/>
    <w:rsid w:val="00375890"/>
    <w:rsid w:val="00376297"/>
    <w:rsid w:val="00377FFA"/>
    <w:rsid w:val="003800B8"/>
    <w:rsid w:val="00380652"/>
    <w:rsid w:val="003806C5"/>
    <w:rsid w:val="003808D3"/>
    <w:rsid w:val="003810D0"/>
    <w:rsid w:val="003812D0"/>
    <w:rsid w:val="00381810"/>
    <w:rsid w:val="00382121"/>
    <w:rsid w:val="0038353D"/>
    <w:rsid w:val="00384BCD"/>
    <w:rsid w:val="00385042"/>
    <w:rsid w:val="003854AD"/>
    <w:rsid w:val="00385AD5"/>
    <w:rsid w:val="00385DA6"/>
    <w:rsid w:val="00385FAD"/>
    <w:rsid w:val="0038658C"/>
    <w:rsid w:val="0038660E"/>
    <w:rsid w:val="00386AD6"/>
    <w:rsid w:val="00391AD1"/>
    <w:rsid w:val="00391E1D"/>
    <w:rsid w:val="00392548"/>
    <w:rsid w:val="00392CCF"/>
    <w:rsid w:val="00395466"/>
    <w:rsid w:val="00395B81"/>
    <w:rsid w:val="00395D38"/>
    <w:rsid w:val="00395F7C"/>
    <w:rsid w:val="003964F9"/>
    <w:rsid w:val="0039695D"/>
    <w:rsid w:val="00396B5C"/>
    <w:rsid w:val="00397140"/>
    <w:rsid w:val="00397C03"/>
    <w:rsid w:val="003A0571"/>
    <w:rsid w:val="003A0F59"/>
    <w:rsid w:val="003A161B"/>
    <w:rsid w:val="003A2255"/>
    <w:rsid w:val="003A23A2"/>
    <w:rsid w:val="003A3966"/>
    <w:rsid w:val="003A40F3"/>
    <w:rsid w:val="003A44D1"/>
    <w:rsid w:val="003A4B45"/>
    <w:rsid w:val="003A570D"/>
    <w:rsid w:val="003A6B08"/>
    <w:rsid w:val="003A6EC1"/>
    <w:rsid w:val="003A6F8D"/>
    <w:rsid w:val="003A7456"/>
    <w:rsid w:val="003A7529"/>
    <w:rsid w:val="003B09FB"/>
    <w:rsid w:val="003B0C2E"/>
    <w:rsid w:val="003B159B"/>
    <w:rsid w:val="003B1B83"/>
    <w:rsid w:val="003B5039"/>
    <w:rsid w:val="003B69F7"/>
    <w:rsid w:val="003B6DE9"/>
    <w:rsid w:val="003B6E72"/>
    <w:rsid w:val="003B74A7"/>
    <w:rsid w:val="003C11F9"/>
    <w:rsid w:val="003C3493"/>
    <w:rsid w:val="003C3689"/>
    <w:rsid w:val="003C3AA8"/>
    <w:rsid w:val="003C431D"/>
    <w:rsid w:val="003C46F8"/>
    <w:rsid w:val="003C4D86"/>
    <w:rsid w:val="003C5049"/>
    <w:rsid w:val="003C5378"/>
    <w:rsid w:val="003C55DC"/>
    <w:rsid w:val="003C5D81"/>
    <w:rsid w:val="003C60B6"/>
    <w:rsid w:val="003C61E4"/>
    <w:rsid w:val="003C6544"/>
    <w:rsid w:val="003C68F6"/>
    <w:rsid w:val="003C79F9"/>
    <w:rsid w:val="003C7A3C"/>
    <w:rsid w:val="003C7AC1"/>
    <w:rsid w:val="003D0B6A"/>
    <w:rsid w:val="003D3B34"/>
    <w:rsid w:val="003D4940"/>
    <w:rsid w:val="003D50A0"/>
    <w:rsid w:val="003D5403"/>
    <w:rsid w:val="003D5C41"/>
    <w:rsid w:val="003D66C5"/>
    <w:rsid w:val="003D6AC5"/>
    <w:rsid w:val="003D6D8D"/>
    <w:rsid w:val="003D7F0D"/>
    <w:rsid w:val="003E1444"/>
    <w:rsid w:val="003E18D9"/>
    <w:rsid w:val="003E193E"/>
    <w:rsid w:val="003E1C24"/>
    <w:rsid w:val="003E276A"/>
    <w:rsid w:val="003E2773"/>
    <w:rsid w:val="003E2B53"/>
    <w:rsid w:val="003E2FBD"/>
    <w:rsid w:val="003E3F35"/>
    <w:rsid w:val="003E415C"/>
    <w:rsid w:val="003E4296"/>
    <w:rsid w:val="003E4DC1"/>
    <w:rsid w:val="003E51CF"/>
    <w:rsid w:val="003E6343"/>
    <w:rsid w:val="003E7016"/>
    <w:rsid w:val="003E724A"/>
    <w:rsid w:val="003E736B"/>
    <w:rsid w:val="003E78A5"/>
    <w:rsid w:val="003E7F79"/>
    <w:rsid w:val="003F063A"/>
    <w:rsid w:val="003F07F1"/>
    <w:rsid w:val="003F0D72"/>
    <w:rsid w:val="003F0FE1"/>
    <w:rsid w:val="003F2B32"/>
    <w:rsid w:val="003F2BDF"/>
    <w:rsid w:val="003F3155"/>
    <w:rsid w:val="003F327F"/>
    <w:rsid w:val="003F33B8"/>
    <w:rsid w:val="003F355D"/>
    <w:rsid w:val="003F457C"/>
    <w:rsid w:val="003F4F38"/>
    <w:rsid w:val="003F628F"/>
    <w:rsid w:val="003F6A71"/>
    <w:rsid w:val="003F70CE"/>
    <w:rsid w:val="004000F0"/>
    <w:rsid w:val="00400409"/>
    <w:rsid w:val="00402079"/>
    <w:rsid w:val="00402740"/>
    <w:rsid w:val="00402FD2"/>
    <w:rsid w:val="00403F78"/>
    <w:rsid w:val="00403FBA"/>
    <w:rsid w:val="00405ECF"/>
    <w:rsid w:val="00405FEC"/>
    <w:rsid w:val="00406C1E"/>
    <w:rsid w:val="00407095"/>
    <w:rsid w:val="00407691"/>
    <w:rsid w:val="0040789D"/>
    <w:rsid w:val="00410882"/>
    <w:rsid w:val="0041185A"/>
    <w:rsid w:val="00411C76"/>
    <w:rsid w:val="0041270E"/>
    <w:rsid w:val="004127AF"/>
    <w:rsid w:val="00412D4B"/>
    <w:rsid w:val="00415650"/>
    <w:rsid w:val="0041700B"/>
    <w:rsid w:val="00423550"/>
    <w:rsid w:val="004258A9"/>
    <w:rsid w:val="00425B9E"/>
    <w:rsid w:val="00425C95"/>
    <w:rsid w:val="004267F8"/>
    <w:rsid w:val="00426AAD"/>
    <w:rsid w:val="00427A0B"/>
    <w:rsid w:val="00427A7F"/>
    <w:rsid w:val="00430217"/>
    <w:rsid w:val="00431E06"/>
    <w:rsid w:val="0043214A"/>
    <w:rsid w:val="00432885"/>
    <w:rsid w:val="00434AF2"/>
    <w:rsid w:val="00434D55"/>
    <w:rsid w:val="00435601"/>
    <w:rsid w:val="00436436"/>
    <w:rsid w:val="00436756"/>
    <w:rsid w:val="00440D49"/>
    <w:rsid w:val="00440EB5"/>
    <w:rsid w:val="0044219B"/>
    <w:rsid w:val="004422F2"/>
    <w:rsid w:val="004423A8"/>
    <w:rsid w:val="0044261A"/>
    <w:rsid w:val="00442B5A"/>
    <w:rsid w:val="0044365F"/>
    <w:rsid w:val="00444262"/>
    <w:rsid w:val="004445FC"/>
    <w:rsid w:val="00445354"/>
    <w:rsid w:val="00445422"/>
    <w:rsid w:val="00445BBB"/>
    <w:rsid w:val="00445D03"/>
    <w:rsid w:val="00446636"/>
    <w:rsid w:val="00447091"/>
    <w:rsid w:val="004475DD"/>
    <w:rsid w:val="004503D2"/>
    <w:rsid w:val="004503FA"/>
    <w:rsid w:val="00451039"/>
    <w:rsid w:val="004530C6"/>
    <w:rsid w:val="0045559F"/>
    <w:rsid w:val="004556BA"/>
    <w:rsid w:val="00457DC2"/>
    <w:rsid w:val="00460487"/>
    <w:rsid w:val="00460DD2"/>
    <w:rsid w:val="0046372D"/>
    <w:rsid w:val="004637A3"/>
    <w:rsid w:val="00463BF8"/>
    <w:rsid w:val="00463F98"/>
    <w:rsid w:val="00464AF8"/>
    <w:rsid w:val="00464CA5"/>
    <w:rsid w:val="00465373"/>
    <w:rsid w:val="00465A14"/>
    <w:rsid w:val="00466AFF"/>
    <w:rsid w:val="00467ADB"/>
    <w:rsid w:val="00470C7F"/>
    <w:rsid w:val="00471F02"/>
    <w:rsid w:val="00472A9D"/>
    <w:rsid w:val="00474D82"/>
    <w:rsid w:val="00475BD4"/>
    <w:rsid w:val="00475CC7"/>
    <w:rsid w:val="004769CF"/>
    <w:rsid w:val="00476D0D"/>
    <w:rsid w:val="00476D7E"/>
    <w:rsid w:val="00477EE6"/>
    <w:rsid w:val="0048044C"/>
    <w:rsid w:val="00482271"/>
    <w:rsid w:val="00482928"/>
    <w:rsid w:val="0048293E"/>
    <w:rsid w:val="00482A1B"/>
    <w:rsid w:val="0048334E"/>
    <w:rsid w:val="00483934"/>
    <w:rsid w:val="00484576"/>
    <w:rsid w:val="004846D8"/>
    <w:rsid w:val="004846E0"/>
    <w:rsid w:val="00484A2A"/>
    <w:rsid w:val="00484C57"/>
    <w:rsid w:val="004854E4"/>
    <w:rsid w:val="00485D06"/>
    <w:rsid w:val="00486071"/>
    <w:rsid w:val="0048635F"/>
    <w:rsid w:val="00486718"/>
    <w:rsid w:val="00486FE6"/>
    <w:rsid w:val="00490B81"/>
    <w:rsid w:val="00490C1C"/>
    <w:rsid w:val="00491ADF"/>
    <w:rsid w:val="00491E45"/>
    <w:rsid w:val="004922B4"/>
    <w:rsid w:val="00492EF6"/>
    <w:rsid w:val="00496937"/>
    <w:rsid w:val="00496E75"/>
    <w:rsid w:val="00496F3F"/>
    <w:rsid w:val="00497B98"/>
    <w:rsid w:val="004A0132"/>
    <w:rsid w:val="004A0E3E"/>
    <w:rsid w:val="004A1975"/>
    <w:rsid w:val="004A1CE2"/>
    <w:rsid w:val="004A1E5A"/>
    <w:rsid w:val="004A1E92"/>
    <w:rsid w:val="004A2006"/>
    <w:rsid w:val="004A2712"/>
    <w:rsid w:val="004A2D70"/>
    <w:rsid w:val="004A388C"/>
    <w:rsid w:val="004A47E9"/>
    <w:rsid w:val="004A51FB"/>
    <w:rsid w:val="004A5F9E"/>
    <w:rsid w:val="004A75F6"/>
    <w:rsid w:val="004A7692"/>
    <w:rsid w:val="004B0CF8"/>
    <w:rsid w:val="004B1601"/>
    <w:rsid w:val="004B2F10"/>
    <w:rsid w:val="004B4A1E"/>
    <w:rsid w:val="004B51AA"/>
    <w:rsid w:val="004B5E41"/>
    <w:rsid w:val="004B77C5"/>
    <w:rsid w:val="004B7E36"/>
    <w:rsid w:val="004C084B"/>
    <w:rsid w:val="004C26B7"/>
    <w:rsid w:val="004C4939"/>
    <w:rsid w:val="004C4FE9"/>
    <w:rsid w:val="004C591B"/>
    <w:rsid w:val="004C5F73"/>
    <w:rsid w:val="004C6128"/>
    <w:rsid w:val="004C67E9"/>
    <w:rsid w:val="004D026F"/>
    <w:rsid w:val="004D1E62"/>
    <w:rsid w:val="004D20A8"/>
    <w:rsid w:val="004D2697"/>
    <w:rsid w:val="004D3447"/>
    <w:rsid w:val="004D3F5E"/>
    <w:rsid w:val="004D4021"/>
    <w:rsid w:val="004D4025"/>
    <w:rsid w:val="004D4E08"/>
    <w:rsid w:val="004D569A"/>
    <w:rsid w:val="004D680A"/>
    <w:rsid w:val="004D7FC2"/>
    <w:rsid w:val="004E0A0A"/>
    <w:rsid w:val="004E0A9C"/>
    <w:rsid w:val="004E1410"/>
    <w:rsid w:val="004E1857"/>
    <w:rsid w:val="004E2235"/>
    <w:rsid w:val="004E2629"/>
    <w:rsid w:val="004E2C69"/>
    <w:rsid w:val="004E4628"/>
    <w:rsid w:val="004E593D"/>
    <w:rsid w:val="004F01A7"/>
    <w:rsid w:val="004F0925"/>
    <w:rsid w:val="004F284D"/>
    <w:rsid w:val="004F2D87"/>
    <w:rsid w:val="004F2FB0"/>
    <w:rsid w:val="004F3ABC"/>
    <w:rsid w:val="004F47C0"/>
    <w:rsid w:val="004F4D39"/>
    <w:rsid w:val="004F54A0"/>
    <w:rsid w:val="004F5588"/>
    <w:rsid w:val="004F574A"/>
    <w:rsid w:val="004F6E39"/>
    <w:rsid w:val="00500638"/>
    <w:rsid w:val="00500713"/>
    <w:rsid w:val="00501510"/>
    <w:rsid w:val="00501739"/>
    <w:rsid w:val="005018ED"/>
    <w:rsid w:val="00501909"/>
    <w:rsid w:val="0050250E"/>
    <w:rsid w:val="005030DD"/>
    <w:rsid w:val="00503227"/>
    <w:rsid w:val="00504CDB"/>
    <w:rsid w:val="0050610E"/>
    <w:rsid w:val="00506339"/>
    <w:rsid w:val="00510668"/>
    <w:rsid w:val="00512773"/>
    <w:rsid w:val="00513223"/>
    <w:rsid w:val="00513464"/>
    <w:rsid w:val="005136CF"/>
    <w:rsid w:val="00514425"/>
    <w:rsid w:val="005149BC"/>
    <w:rsid w:val="00514F20"/>
    <w:rsid w:val="00515C82"/>
    <w:rsid w:val="00516630"/>
    <w:rsid w:val="00516FD4"/>
    <w:rsid w:val="00517898"/>
    <w:rsid w:val="00520055"/>
    <w:rsid w:val="00520753"/>
    <w:rsid w:val="005222B8"/>
    <w:rsid w:val="00522E27"/>
    <w:rsid w:val="0052405E"/>
    <w:rsid w:val="00524654"/>
    <w:rsid w:val="005248AC"/>
    <w:rsid w:val="005252F0"/>
    <w:rsid w:val="00526CDB"/>
    <w:rsid w:val="00526D6A"/>
    <w:rsid w:val="0053041A"/>
    <w:rsid w:val="005316D1"/>
    <w:rsid w:val="0053171D"/>
    <w:rsid w:val="00532B16"/>
    <w:rsid w:val="00532F78"/>
    <w:rsid w:val="005338B4"/>
    <w:rsid w:val="0053419A"/>
    <w:rsid w:val="00534D3D"/>
    <w:rsid w:val="00534EE0"/>
    <w:rsid w:val="005355D1"/>
    <w:rsid w:val="0053564D"/>
    <w:rsid w:val="005367A8"/>
    <w:rsid w:val="005377D9"/>
    <w:rsid w:val="00537D34"/>
    <w:rsid w:val="00540701"/>
    <w:rsid w:val="005419F5"/>
    <w:rsid w:val="00542B07"/>
    <w:rsid w:val="00542D83"/>
    <w:rsid w:val="00542DA9"/>
    <w:rsid w:val="00543D42"/>
    <w:rsid w:val="0054433A"/>
    <w:rsid w:val="0054462D"/>
    <w:rsid w:val="00544782"/>
    <w:rsid w:val="00545652"/>
    <w:rsid w:val="0054624F"/>
    <w:rsid w:val="005466BD"/>
    <w:rsid w:val="00547A90"/>
    <w:rsid w:val="00550A2E"/>
    <w:rsid w:val="00550DC4"/>
    <w:rsid w:val="00551980"/>
    <w:rsid w:val="00551DB2"/>
    <w:rsid w:val="00551E78"/>
    <w:rsid w:val="00552CAB"/>
    <w:rsid w:val="00552F6A"/>
    <w:rsid w:val="005535E1"/>
    <w:rsid w:val="00553CC7"/>
    <w:rsid w:val="005541B7"/>
    <w:rsid w:val="005541F8"/>
    <w:rsid w:val="005541FC"/>
    <w:rsid w:val="00554399"/>
    <w:rsid w:val="00554A4C"/>
    <w:rsid w:val="00554C2E"/>
    <w:rsid w:val="00557C98"/>
    <w:rsid w:val="00557D5A"/>
    <w:rsid w:val="00557D87"/>
    <w:rsid w:val="005611F0"/>
    <w:rsid w:val="00562242"/>
    <w:rsid w:val="00562428"/>
    <w:rsid w:val="00563186"/>
    <w:rsid w:val="00563CE5"/>
    <w:rsid w:val="00564E20"/>
    <w:rsid w:val="0056705C"/>
    <w:rsid w:val="005670FD"/>
    <w:rsid w:val="005673DB"/>
    <w:rsid w:val="00567B5B"/>
    <w:rsid w:val="0057095A"/>
    <w:rsid w:val="0057106B"/>
    <w:rsid w:val="00571BC8"/>
    <w:rsid w:val="0057251C"/>
    <w:rsid w:val="0057274B"/>
    <w:rsid w:val="0057293B"/>
    <w:rsid w:val="005730A8"/>
    <w:rsid w:val="00573CE5"/>
    <w:rsid w:val="005740C2"/>
    <w:rsid w:val="00574E76"/>
    <w:rsid w:val="00574E7A"/>
    <w:rsid w:val="00574ED0"/>
    <w:rsid w:val="0057505E"/>
    <w:rsid w:val="0057558C"/>
    <w:rsid w:val="00576B0F"/>
    <w:rsid w:val="005770EA"/>
    <w:rsid w:val="00577C40"/>
    <w:rsid w:val="0058038A"/>
    <w:rsid w:val="005807B8"/>
    <w:rsid w:val="005822F2"/>
    <w:rsid w:val="00582FB8"/>
    <w:rsid w:val="00583067"/>
    <w:rsid w:val="005833B1"/>
    <w:rsid w:val="0058474A"/>
    <w:rsid w:val="00585349"/>
    <w:rsid w:val="005863C7"/>
    <w:rsid w:val="00586D42"/>
    <w:rsid w:val="00587188"/>
    <w:rsid w:val="00590786"/>
    <w:rsid w:val="00590F02"/>
    <w:rsid w:val="00591420"/>
    <w:rsid w:val="00591646"/>
    <w:rsid w:val="0059366D"/>
    <w:rsid w:val="005943E1"/>
    <w:rsid w:val="00594C24"/>
    <w:rsid w:val="005957D1"/>
    <w:rsid w:val="00596048"/>
    <w:rsid w:val="00596C56"/>
    <w:rsid w:val="00596F19"/>
    <w:rsid w:val="005975A9"/>
    <w:rsid w:val="0059761D"/>
    <w:rsid w:val="00597E18"/>
    <w:rsid w:val="005A0A29"/>
    <w:rsid w:val="005A1379"/>
    <w:rsid w:val="005A156E"/>
    <w:rsid w:val="005A3645"/>
    <w:rsid w:val="005A3969"/>
    <w:rsid w:val="005A44E9"/>
    <w:rsid w:val="005A49F9"/>
    <w:rsid w:val="005A4B45"/>
    <w:rsid w:val="005A51BB"/>
    <w:rsid w:val="005A5A3D"/>
    <w:rsid w:val="005A5AFA"/>
    <w:rsid w:val="005A6022"/>
    <w:rsid w:val="005A6256"/>
    <w:rsid w:val="005B10AB"/>
    <w:rsid w:val="005B10EE"/>
    <w:rsid w:val="005B1DEE"/>
    <w:rsid w:val="005B21E7"/>
    <w:rsid w:val="005B2A34"/>
    <w:rsid w:val="005B3C47"/>
    <w:rsid w:val="005B3F4A"/>
    <w:rsid w:val="005B47B6"/>
    <w:rsid w:val="005B6816"/>
    <w:rsid w:val="005B6BA1"/>
    <w:rsid w:val="005B6D57"/>
    <w:rsid w:val="005B7035"/>
    <w:rsid w:val="005B7658"/>
    <w:rsid w:val="005C0724"/>
    <w:rsid w:val="005C1397"/>
    <w:rsid w:val="005C22C8"/>
    <w:rsid w:val="005C22EE"/>
    <w:rsid w:val="005C2D16"/>
    <w:rsid w:val="005C2EF8"/>
    <w:rsid w:val="005C40D0"/>
    <w:rsid w:val="005C44EB"/>
    <w:rsid w:val="005C4577"/>
    <w:rsid w:val="005C53A5"/>
    <w:rsid w:val="005C5F3C"/>
    <w:rsid w:val="005C61B2"/>
    <w:rsid w:val="005C6BCD"/>
    <w:rsid w:val="005C7B03"/>
    <w:rsid w:val="005C7C9C"/>
    <w:rsid w:val="005D0062"/>
    <w:rsid w:val="005D187E"/>
    <w:rsid w:val="005D211E"/>
    <w:rsid w:val="005D5D8C"/>
    <w:rsid w:val="005D5FBE"/>
    <w:rsid w:val="005D6858"/>
    <w:rsid w:val="005D6A81"/>
    <w:rsid w:val="005D70AE"/>
    <w:rsid w:val="005D74A8"/>
    <w:rsid w:val="005D7B98"/>
    <w:rsid w:val="005D7C56"/>
    <w:rsid w:val="005D7C90"/>
    <w:rsid w:val="005D7E13"/>
    <w:rsid w:val="005D7F97"/>
    <w:rsid w:val="005E084C"/>
    <w:rsid w:val="005E08B0"/>
    <w:rsid w:val="005E0C9E"/>
    <w:rsid w:val="005E1297"/>
    <w:rsid w:val="005E1994"/>
    <w:rsid w:val="005E1E98"/>
    <w:rsid w:val="005E2ECD"/>
    <w:rsid w:val="005E3234"/>
    <w:rsid w:val="005E344F"/>
    <w:rsid w:val="005E3BDB"/>
    <w:rsid w:val="005E47F3"/>
    <w:rsid w:val="005E49BF"/>
    <w:rsid w:val="005E4DE0"/>
    <w:rsid w:val="005E50CF"/>
    <w:rsid w:val="005E5709"/>
    <w:rsid w:val="005E580D"/>
    <w:rsid w:val="005E5C72"/>
    <w:rsid w:val="005E77EA"/>
    <w:rsid w:val="005F032E"/>
    <w:rsid w:val="005F099C"/>
    <w:rsid w:val="005F0FA5"/>
    <w:rsid w:val="005F118D"/>
    <w:rsid w:val="005F1609"/>
    <w:rsid w:val="005F339F"/>
    <w:rsid w:val="005F3530"/>
    <w:rsid w:val="005F3E6C"/>
    <w:rsid w:val="005F4048"/>
    <w:rsid w:val="005F458F"/>
    <w:rsid w:val="005F4CD9"/>
    <w:rsid w:val="005F4CF0"/>
    <w:rsid w:val="005F54F0"/>
    <w:rsid w:val="005F5DD6"/>
    <w:rsid w:val="005F5EA5"/>
    <w:rsid w:val="005F6030"/>
    <w:rsid w:val="005F6FBA"/>
    <w:rsid w:val="005F7854"/>
    <w:rsid w:val="005F7975"/>
    <w:rsid w:val="005F7F64"/>
    <w:rsid w:val="005F7FEA"/>
    <w:rsid w:val="006005AC"/>
    <w:rsid w:val="00600D96"/>
    <w:rsid w:val="0060106D"/>
    <w:rsid w:val="0060139E"/>
    <w:rsid w:val="0060300A"/>
    <w:rsid w:val="0060319F"/>
    <w:rsid w:val="00603DFB"/>
    <w:rsid w:val="006048C0"/>
    <w:rsid w:val="00605816"/>
    <w:rsid w:val="00605CEB"/>
    <w:rsid w:val="00605DB3"/>
    <w:rsid w:val="006061B4"/>
    <w:rsid w:val="006065E4"/>
    <w:rsid w:val="00607729"/>
    <w:rsid w:val="0060772B"/>
    <w:rsid w:val="00607B2E"/>
    <w:rsid w:val="0061014C"/>
    <w:rsid w:val="006107FB"/>
    <w:rsid w:val="00610C7B"/>
    <w:rsid w:val="00611647"/>
    <w:rsid w:val="0061277D"/>
    <w:rsid w:val="006131B3"/>
    <w:rsid w:val="006139DC"/>
    <w:rsid w:val="006139F9"/>
    <w:rsid w:val="006149E2"/>
    <w:rsid w:val="00615B30"/>
    <w:rsid w:val="00615EED"/>
    <w:rsid w:val="0061695C"/>
    <w:rsid w:val="00616BEC"/>
    <w:rsid w:val="00616E41"/>
    <w:rsid w:val="00617A19"/>
    <w:rsid w:val="00617CC8"/>
    <w:rsid w:val="00620235"/>
    <w:rsid w:val="006205FD"/>
    <w:rsid w:val="006213E0"/>
    <w:rsid w:val="006216C5"/>
    <w:rsid w:val="00621FC9"/>
    <w:rsid w:val="00622CA3"/>
    <w:rsid w:val="006230FC"/>
    <w:rsid w:val="00623AAC"/>
    <w:rsid w:val="00623E90"/>
    <w:rsid w:val="0062438D"/>
    <w:rsid w:val="00624745"/>
    <w:rsid w:val="00625C02"/>
    <w:rsid w:val="00626049"/>
    <w:rsid w:val="00626526"/>
    <w:rsid w:val="00626604"/>
    <w:rsid w:val="006267D3"/>
    <w:rsid w:val="00626918"/>
    <w:rsid w:val="006269B3"/>
    <w:rsid w:val="00626E75"/>
    <w:rsid w:val="00627A1E"/>
    <w:rsid w:val="00631A18"/>
    <w:rsid w:val="00631E01"/>
    <w:rsid w:val="00632739"/>
    <w:rsid w:val="00632747"/>
    <w:rsid w:val="00632BE7"/>
    <w:rsid w:val="00632E9D"/>
    <w:rsid w:val="0063308D"/>
    <w:rsid w:val="0063309A"/>
    <w:rsid w:val="00633576"/>
    <w:rsid w:val="00633B1B"/>
    <w:rsid w:val="00633DC0"/>
    <w:rsid w:val="006346ED"/>
    <w:rsid w:val="00634904"/>
    <w:rsid w:val="00634ACC"/>
    <w:rsid w:val="0063515F"/>
    <w:rsid w:val="00635493"/>
    <w:rsid w:val="006358CA"/>
    <w:rsid w:val="00635FF7"/>
    <w:rsid w:val="00640BC2"/>
    <w:rsid w:val="00641799"/>
    <w:rsid w:val="00641F5E"/>
    <w:rsid w:val="006423AF"/>
    <w:rsid w:val="0064302D"/>
    <w:rsid w:val="00643EE1"/>
    <w:rsid w:val="00644401"/>
    <w:rsid w:val="00646070"/>
    <w:rsid w:val="006460B9"/>
    <w:rsid w:val="0064613E"/>
    <w:rsid w:val="0064649F"/>
    <w:rsid w:val="00646571"/>
    <w:rsid w:val="006471E1"/>
    <w:rsid w:val="00650DF0"/>
    <w:rsid w:val="00652276"/>
    <w:rsid w:val="006524BB"/>
    <w:rsid w:val="006536C7"/>
    <w:rsid w:val="006556A8"/>
    <w:rsid w:val="00655D9D"/>
    <w:rsid w:val="006560E2"/>
    <w:rsid w:val="00656505"/>
    <w:rsid w:val="00656F52"/>
    <w:rsid w:val="0066237F"/>
    <w:rsid w:val="00662C08"/>
    <w:rsid w:val="006632F9"/>
    <w:rsid w:val="00663C58"/>
    <w:rsid w:val="00663F9C"/>
    <w:rsid w:val="00664043"/>
    <w:rsid w:val="00664375"/>
    <w:rsid w:val="00665AF4"/>
    <w:rsid w:val="00665DDD"/>
    <w:rsid w:val="006664EE"/>
    <w:rsid w:val="00667B94"/>
    <w:rsid w:val="00667DF8"/>
    <w:rsid w:val="00667FD8"/>
    <w:rsid w:val="00667FED"/>
    <w:rsid w:val="006704AA"/>
    <w:rsid w:val="0067089C"/>
    <w:rsid w:val="00670F50"/>
    <w:rsid w:val="006713D3"/>
    <w:rsid w:val="006714F1"/>
    <w:rsid w:val="00673E92"/>
    <w:rsid w:val="00674758"/>
    <w:rsid w:val="00674C24"/>
    <w:rsid w:val="00674F96"/>
    <w:rsid w:val="00675614"/>
    <w:rsid w:val="00675A57"/>
    <w:rsid w:val="00675B6A"/>
    <w:rsid w:val="00677F1A"/>
    <w:rsid w:val="006813DC"/>
    <w:rsid w:val="006815FD"/>
    <w:rsid w:val="00681DAE"/>
    <w:rsid w:val="00682DD1"/>
    <w:rsid w:val="006842F1"/>
    <w:rsid w:val="006849D8"/>
    <w:rsid w:val="00684FFD"/>
    <w:rsid w:val="00685347"/>
    <w:rsid w:val="006855FC"/>
    <w:rsid w:val="00685C5A"/>
    <w:rsid w:val="00685F9D"/>
    <w:rsid w:val="0068631B"/>
    <w:rsid w:val="006865A4"/>
    <w:rsid w:val="0068760E"/>
    <w:rsid w:val="00687FC0"/>
    <w:rsid w:val="00692209"/>
    <w:rsid w:val="00692879"/>
    <w:rsid w:val="00692FA6"/>
    <w:rsid w:val="00694FC5"/>
    <w:rsid w:val="00695495"/>
    <w:rsid w:val="00695D07"/>
    <w:rsid w:val="00695F45"/>
    <w:rsid w:val="0069675A"/>
    <w:rsid w:val="00696A8D"/>
    <w:rsid w:val="00696C89"/>
    <w:rsid w:val="00696DE6"/>
    <w:rsid w:val="00697312"/>
    <w:rsid w:val="00697507"/>
    <w:rsid w:val="0069786F"/>
    <w:rsid w:val="00697E95"/>
    <w:rsid w:val="006A0336"/>
    <w:rsid w:val="006A0689"/>
    <w:rsid w:val="006A2043"/>
    <w:rsid w:val="006A278C"/>
    <w:rsid w:val="006A2E52"/>
    <w:rsid w:val="006A3122"/>
    <w:rsid w:val="006A37B6"/>
    <w:rsid w:val="006A5252"/>
    <w:rsid w:val="006A5436"/>
    <w:rsid w:val="006A653D"/>
    <w:rsid w:val="006A673A"/>
    <w:rsid w:val="006A71E3"/>
    <w:rsid w:val="006B0E39"/>
    <w:rsid w:val="006B1C1E"/>
    <w:rsid w:val="006B1D37"/>
    <w:rsid w:val="006B5B4C"/>
    <w:rsid w:val="006B5C5C"/>
    <w:rsid w:val="006B68C0"/>
    <w:rsid w:val="006C0450"/>
    <w:rsid w:val="006C0D0F"/>
    <w:rsid w:val="006C1755"/>
    <w:rsid w:val="006C33EB"/>
    <w:rsid w:val="006C353F"/>
    <w:rsid w:val="006C35DE"/>
    <w:rsid w:val="006C375D"/>
    <w:rsid w:val="006C3DF8"/>
    <w:rsid w:val="006C3E3D"/>
    <w:rsid w:val="006C3FA5"/>
    <w:rsid w:val="006C4909"/>
    <w:rsid w:val="006C6C45"/>
    <w:rsid w:val="006C7F02"/>
    <w:rsid w:val="006D1E8A"/>
    <w:rsid w:val="006D29CF"/>
    <w:rsid w:val="006D4198"/>
    <w:rsid w:val="006D4E00"/>
    <w:rsid w:val="006D5B10"/>
    <w:rsid w:val="006D63E8"/>
    <w:rsid w:val="006D6F89"/>
    <w:rsid w:val="006D7BDA"/>
    <w:rsid w:val="006D7E21"/>
    <w:rsid w:val="006E0C50"/>
    <w:rsid w:val="006E0FDE"/>
    <w:rsid w:val="006E111F"/>
    <w:rsid w:val="006E37AF"/>
    <w:rsid w:val="006E3C4A"/>
    <w:rsid w:val="006E40C1"/>
    <w:rsid w:val="006E46C2"/>
    <w:rsid w:val="006E6273"/>
    <w:rsid w:val="006E6C37"/>
    <w:rsid w:val="006E76B9"/>
    <w:rsid w:val="006E7759"/>
    <w:rsid w:val="006E7927"/>
    <w:rsid w:val="006E7B09"/>
    <w:rsid w:val="006F0A23"/>
    <w:rsid w:val="006F0C69"/>
    <w:rsid w:val="006F0D20"/>
    <w:rsid w:val="006F17E6"/>
    <w:rsid w:val="006F1DDD"/>
    <w:rsid w:val="006F2836"/>
    <w:rsid w:val="006F31CE"/>
    <w:rsid w:val="006F36BB"/>
    <w:rsid w:val="006F61EF"/>
    <w:rsid w:val="006F6401"/>
    <w:rsid w:val="006F79CA"/>
    <w:rsid w:val="0070028D"/>
    <w:rsid w:val="007003F3"/>
    <w:rsid w:val="00700A41"/>
    <w:rsid w:val="00701021"/>
    <w:rsid w:val="00701648"/>
    <w:rsid w:val="007039CB"/>
    <w:rsid w:val="00705D1C"/>
    <w:rsid w:val="00706405"/>
    <w:rsid w:val="007065DE"/>
    <w:rsid w:val="007067F1"/>
    <w:rsid w:val="00707D30"/>
    <w:rsid w:val="00707EA1"/>
    <w:rsid w:val="007105E9"/>
    <w:rsid w:val="00710C92"/>
    <w:rsid w:val="0071160D"/>
    <w:rsid w:val="00711737"/>
    <w:rsid w:val="007121CD"/>
    <w:rsid w:val="00715D0C"/>
    <w:rsid w:val="007177DC"/>
    <w:rsid w:val="0072208C"/>
    <w:rsid w:val="007222BE"/>
    <w:rsid w:val="00722F9F"/>
    <w:rsid w:val="00724290"/>
    <w:rsid w:val="0072450C"/>
    <w:rsid w:val="00724948"/>
    <w:rsid w:val="00724B2A"/>
    <w:rsid w:val="00725CDD"/>
    <w:rsid w:val="00726357"/>
    <w:rsid w:val="007312E8"/>
    <w:rsid w:val="007314CB"/>
    <w:rsid w:val="00731D02"/>
    <w:rsid w:val="00731D4F"/>
    <w:rsid w:val="00731E34"/>
    <w:rsid w:val="00732335"/>
    <w:rsid w:val="00732BB7"/>
    <w:rsid w:val="007336B6"/>
    <w:rsid w:val="00733799"/>
    <w:rsid w:val="00733C27"/>
    <w:rsid w:val="00733D45"/>
    <w:rsid w:val="00735F8D"/>
    <w:rsid w:val="007363F6"/>
    <w:rsid w:val="00736ECB"/>
    <w:rsid w:val="00737095"/>
    <w:rsid w:val="0073715C"/>
    <w:rsid w:val="00737702"/>
    <w:rsid w:val="00737F7F"/>
    <w:rsid w:val="00741653"/>
    <w:rsid w:val="007423FB"/>
    <w:rsid w:val="007426AA"/>
    <w:rsid w:val="00742A0A"/>
    <w:rsid w:val="00743895"/>
    <w:rsid w:val="00744810"/>
    <w:rsid w:val="00744877"/>
    <w:rsid w:val="00744FDB"/>
    <w:rsid w:val="0074556D"/>
    <w:rsid w:val="00745E70"/>
    <w:rsid w:val="00746046"/>
    <w:rsid w:val="007470AF"/>
    <w:rsid w:val="0074734C"/>
    <w:rsid w:val="00747B19"/>
    <w:rsid w:val="00750FFD"/>
    <w:rsid w:val="0075106F"/>
    <w:rsid w:val="00752945"/>
    <w:rsid w:val="00752DCA"/>
    <w:rsid w:val="00753435"/>
    <w:rsid w:val="007534E1"/>
    <w:rsid w:val="00754CA9"/>
    <w:rsid w:val="0075523A"/>
    <w:rsid w:val="00755334"/>
    <w:rsid w:val="00755ED8"/>
    <w:rsid w:val="007603DB"/>
    <w:rsid w:val="00762C16"/>
    <w:rsid w:val="00763D22"/>
    <w:rsid w:val="00763F01"/>
    <w:rsid w:val="0076526D"/>
    <w:rsid w:val="0076532D"/>
    <w:rsid w:val="007666C6"/>
    <w:rsid w:val="00766790"/>
    <w:rsid w:val="00767AB0"/>
    <w:rsid w:val="00767BE8"/>
    <w:rsid w:val="00770CF0"/>
    <w:rsid w:val="0077151E"/>
    <w:rsid w:val="00771611"/>
    <w:rsid w:val="0077172B"/>
    <w:rsid w:val="00772506"/>
    <w:rsid w:val="007738AC"/>
    <w:rsid w:val="00774398"/>
    <w:rsid w:val="007744D3"/>
    <w:rsid w:val="0077499C"/>
    <w:rsid w:val="00774B18"/>
    <w:rsid w:val="007750E1"/>
    <w:rsid w:val="0077519D"/>
    <w:rsid w:val="00777291"/>
    <w:rsid w:val="0077768A"/>
    <w:rsid w:val="00781C76"/>
    <w:rsid w:val="00782A68"/>
    <w:rsid w:val="00782E56"/>
    <w:rsid w:val="00783840"/>
    <w:rsid w:val="007839B2"/>
    <w:rsid w:val="00784299"/>
    <w:rsid w:val="00784BF0"/>
    <w:rsid w:val="00786254"/>
    <w:rsid w:val="00790C3B"/>
    <w:rsid w:val="00791225"/>
    <w:rsid w:val="00791AC3"/>
    <w:rsid w:val="00791BBC"/>
    <w:rsid w:val="00792399"/>
    <w:rsid w:val="00792CE9"/>
    <w:rsid w:val="00793AF4"/>
    <w:rsid w:val="007950A0"/>
    <w:rsid w:val="007953D7"/>
    <w:rsid w:val="00795994"/>
    <w:rsid w:val="00795CCC"/>
    <w:rsid w:val="00795F62"/>
    <w:rsid w:val="007967B6"/>
    <w:rsid w:val="00796BDE"/>
    <w:rsid w:val="00796EA7"/>
    <w:rsid w:val="007975E3"/>
    <w:rsid w:val="00797D19"/>
    <w:rsid w:val="007A0EEC"/>
    <w:rsid w:val="007A1405"/>
    <w:rsid w:val="007A2D89"/>
    <w:rsid w:val="007A454A"/>
    <w:rsid w:val="007B0DEE"/>
    <w:rsid w:val="007B16FB"/>
    <w:rsid w:val="007B1FA9"/>
    <w:rsid w:val="007B2A6C"/>
    <w:rsid w:val="007B3583"/>
    <w:rsid w:val="007B36F1"/>
    <w:rsid w:val="007B6015"/>
    <w:rsid w:val="007B61BF"/>
    <w:rsid w:val="007B6E0C"/>
    <w:rsid w:val="007B745C"/>
    <w:rsid w:val="007B7774"/>
    <w:rsid w:val="007B7D15"/>
    <w:rsid w:val="007C00D6"/>
    <w:rsid w:val="007C0780"/>
    <w:rsid w:val="007C0838"/>
    <w:rsid w:val="007C0DFC"/>
    <w:rsid w:val="007C173A"/>
    <w:rsid w:val="007C1D3D"/>
    <w:rsid w:val="007C2302"/>
    <w:rsid w:val="007C2FD3"/>
    <w:rsid w:val="007C35A5"/>
    <w:rsid w:val="007C36D7"/>
    <w:rsid w:val="007C3858"/>
    <w:rsid w:val="007C4065"/>
    <w:rsid w:val="007C4068"/>
    <w:rsid w:val="007C45A9"/>
    <w:rsid w:val="007C488F"/>
    <w:rsid w:val="007C5C50"/>
    <w:rsid w:val="007C6D37"/>
    <w:rsid w:val="007D07F6"/>
    <w:rsid w:val="007D166C"/>
    <w:rsid w:val="007D190B"/>
    <w:rsid w:val="007D2950"/>
    <w:rsid w:val="007D3272"/>
    <w:rsid w:val="007D33D7"/>
    <w:rsid w:val="007D3404"/>
    <w:rsid w:val="007D4EF2"/>
    <w:rsid w:val="007D5B50"/>
    <w:rsid w:val="007D5C06"/>
    <w:rsid w:val="007D67D0"/>
    <w:rsid w:val="007E14D8"/>
    <w:rsid w:val="007E1717"/>
    <w:rsid w:val="007E1D64"/>
    <w:rsid w:val="007E1E12"/>
    <w:rsid w:val="007E2521"/>
    <w:rsid w:val="007E2CA6"/>
    <w:rsid w:val="007E2E94"/>
    <w:rsid w:val="007E3227"/>
    <w:rsid w:val="007E37EC"/>
    <w:rsid w:val="007E40A7"/>
    <w:rsid w:val="007E4332"/>
    <w:rsid w:val="007E5A3E"/>
    <w:rsid w:val="007E714D"/>
    <w:rsid w:val="007E751C"/>
    <w:rsid w:val="007E7872"/>
    <w:rsid w:val="007F000A"/>
    <w:rsid w:val="007F0120"/>
    <w:rsid w:val="007F0CEB"/>
    <w:rsid w:val="007F0EC3"/>
    <w:rsid w:val="007F23F4"/>
    <w:rsid w:val="007F2564"/>
    <w:rsid w:val="007F29EF"/>
    <w:rsid w:val="007F2C07"/>
    <w:rsid w:val="007F382C"/>
    <w:rsid w:val="007F3E47"/>
    <w:rsid w:val="007F541D"/>
    <w:rsid w:val="007F6D45"/>
    <w:rsid w:val="007F7013"/>
    <w:rsid w:val="0080022E"/>
    <w:rsid w:val="00800983"/>
    <w:rsid w:val="00802FFE"/>
    <w:rsid w:val="00803396"/>
    <w:rsid w:val="00803655"/>
    <w:rsid w:val="008039BA"/>
    <w:rsid w:val="008039CE"/>
    <w:rsid w:val="008040A1"/>
    <w:rsid w:val="00804A25"/>
    <w:rsid w:val="00804D1A"/>
    <w:rsid w:val="00805EEF"/>
    <w:rsid w:val="00806FC8"/>
    <w:rsid w:val="00807D62"/>
    <w:rsid w:val="00807D70"/>
    <w:rsid w:val="0081069D"/>
    <w:rsid w:val="00811494"/>
    <w:rsid w:val="00811CFB"/>
    <w:rsid w:val="0081392F"/>
    <w:rsid w:val="00815370"/>
    <w:rsid w:val="00816616"/>
    <w:rsid w:val="008168B5"/>
    <w:rsid w:val="00816BCE"/>
    <w:rsid w:val="0081754B"/>
    <w:rsid w:val="008179CE"/>
    <w:rsid w:val="00817F52"/>
    <w:rsid w:val="008200A6"/>
    <w:rsid w:val="00820428"/>
    <w:rsid w:val="0082152D"/>
    <w:rsid w:val="00821649"/>
    <w:rsid w:val="00821B4A"/>
    <w:rsid w:val="00823037"/>
    <w:rsid w:val="00823532"/>
    <w:rsid w:val="008241AC"/>
    <w:rsid w:val="008244A7"/>
    <w:rsid w:val="0082450E"/>
    <w:rsid w:val="00824734"/>
    <w:rsid w:val="00825A94"/>
    <w:rsid w:val="0082676E"/>
    <w:rsid w:val="00826BF6"/>
    <w:rsid w:val="00830099"/>
    <w:rsid w:val="00830717"/>
    <w:rsid w:val="008309F5"/>
    <w:rsid w:val="00830B99"/>
    <w:rsid w:val="00830D4B"/>
    <w:rsid w:val="00831197"/>
    <w:rsid w:val="00831303"/>
    <w:rsid w:val="00833C2A"/>
    <w:rsid w:val="008343E9"/>
    <w:rsid w:val="0083444F"/>
    <w:rsid w:val="008346C5"/>
    <w:rsid w:val="00834FDD"/>
    <w:rsid w:val="00836556"/>
    <w:rsid w:val="008365DC"/>
    <w:rsid w:val="00836966"/>
    <w:rsid w:val="00836B44"/>
    <w:rsid w:val="00840907"/>
    <w:rsid w:val="00840C7A"/>
    <w:rsid w:val="008421A9"/>
    <w:rsid w:val="00842B25"/>
    <w:rsid w:val="00843D32"/>
    <w:rsid w:val="0084401E"/>
    <w:rsid w:val="00844459"/>
    <w:rsid w:val="00844F1E"/>
    <w:rsid w:val="008452C2"/>
    <w:rsid w:val="00845611"/>
    <w:rsid w:val="00845AA7"/>
    <w:rsid w:val="00847BEE"/>
    <w:rsid w:val="00847E0A"/>
    <w:rsid w:val="00850A38"/>
    <w:rsid w:val="00852758"/>
    <w:rsid w:val="00852B25"/>
    <w:rsid w:val="0085373A"/>
    <w:rsid w:val="00853FA7"/>
    <w:rsid w:val="0085413A"/>
    <w:rsid w:val="00854D9B"/>
    <w:rsid w:val="00855F21"/>
    <w:rsid w:val="008563D4"/>
    <w:rsid w:val="0085748C"/>
    <w:rsid w:val="00857743"/>
    <w:rsid w:val="008577E7"/>
    <w:rsid w:val="00860B1C"/>
    <w:rsid w:val="00861BAA"/>
    <w:rsid w:val="00861BDD"/>
    <w:rsid w:val="00861F69"/>
    <w:rsid w:val="008620A3"/>
    <w:rsid w:val="00862AEE"/>
    <w:rsid w:val="00863269"/>
    <w:rsid w:val="0086388C"/>
    <w:rsid w:val="00864A5F"/>
    <w:rsid w:val="00864A92"/>
    <w:rsid w:val="00865355"/>
    <w:rsid w:val="00865501"/>
    <w:rsid w:val="008657B6"/>
    <w:rsid w:val="008704D6"/>
    <w:rsid w:val="008707FD"/>
    <w:rsid w:val="008712A0"/>
    <w:rsid w:val="00871345"/>
    <w:rsid w:val="00872075"/>
    <w:rsid w:val="00872108"/>
    <w:rsid w:val="008727D6"/>
    <w:rsid w:val="00872CC1"/>
    <w:rsid w:val="00872DF3"/>
    <w:rsid w:val="008730B3"/>
    <w:rsid w:val="0087320D"/>
    <w:rsid w:val="00873D3B"/>
    <w:rsid w:val="008744DF"/>
    <w:rsid w:val="0087511E"/>
    <w:rsid w:val="00875624"/>
    <w:rsid w:val="00875E01"/>
    <w:rsid w:val="00875F47"/>
    <w:rsid w:val="0088038C"/>
    <w:rsid w:val="00881BCC"/>
    <w:rsid w:val="00881FA6"/>
    <w:rsid w:val="00882467"/>
    <w:rsid w:val="008826A6"/>
    <w:rsid w:val="00884690"/>
    <w:rsid w:val="0088515C"/>
    <w:rsid w:val="008859BF"/>
    <w:rsid w:val="00885D20"/>
    <w:rsid w:val="0088605E"/>
    <w:rsid w:val="008860C6"/>
    <w:rsid w:val="00887401"/>
    <w:rsid w:val="008879F0"/>
    <w:rsid w:val="00887DC4"/>
    <w:rsid w:val="008905E5"/>
    <w:rsid w:val="008913A1"/>
    <w:rsid w:val="008919EB"/>
    <w:rsid w:val="00891FCC"/>
    <w:rsid w:val="00892879"/>
    <w:rsid w:val="008932DD"/>
    <w:rsid w:val="0089407D"/>
    <w:rsid w:val="00894627"/>
    <w:rsid w:val="00894E2B"/>
    <w:rsid w:val="008954B1"/>
    <w:rsid w:val="00895FC8"/>
    <w:rsid w:val="008A0215"/>
    <w:rsid w:val="008A07A6"/>
    <w:rsid w:val="008A1747"/>
    <w:rsid w:val="008A1B18"/>
    <w:rsid w:val="008A2667"/>
    <w:rsid w:val="008A2AAC"/>
    <w:rsid w:val="008A2CA8"/>
    <w:rsid w:val="008A3206"/>
    <w:rsid w:val="008A3D71"/>
    <w:rsid w:val="008A408B"/>
    <w:rsid w:val="008A484F"/>
    <w:rsid w:val="008A6891"/>
    <w:rsid w:val="008A77A1"/>
    <w:rsid w:val="008B0C75"/>
    <w:rsid w:val="008B1F88"/>
    <w:rsid w:val="008B2056"/>
    <w:rsid w:val="008B3D9F"/>
    <w:rsid w:val="008B4B73"/>
    <w:rsid w:val="008B5D3E"/>
    <w:rsid w:val="008B6D38"/>
    <w:rsid w:val="008B702F"/>
    <w:rsid w:val="008B7B10"/>
    <w:rsid w:val="008C056F"/>
    <w:rsid w:val="008C0794"/>
    <w:rsid w:val="008C0C8E"/>
    <w:rsid w:val="008C298B"/>
    <w:rsid w:val="008C34FA"/>
    <w:rsid w:val="008C3556"/>
    <w:rsid w:val="008C393A"/>
    <w:rsid w:val="008C3DF1"/>
    <w:rsid w:val="008C3F6A"/>
    <w:rsid w:val="008C58A2"/>
    <w:rsid w:val="008C7272"/>
    <w:rsid w:val="008C737D"/>
    <w:rsid w:val="008D0C56"/>
    <w:rsid w:val="008D1063"/>
    <w:rsid w:val="008D166C"/>
    <w:rsid w:val="008D2819"/>
    <w:rsid w:val="008D4849"/>
    <w:rsid w:val="008D532B"/>
    <w:rsid w:val="008D5361"/>
    <w:rsid w:val="008D6CEE"/>
    <w:rsid w:val="008D6E20"/>
    <w:rsid w:val="008D6F78"/>
    <w:rsid w:val="008D7561"/>
    <w:rsid w:val="008E20BE"/>
    <w:rsid w:val="008E263C"/>
    <w:rsid w:val="008E2F7E"/>
    <w:rsid w:val="008E5A4C"/>
    <w:rsid w:val="008E60FC"/>
    <w:rsid w:val="008F070F"/>
    <w:rsid w:val="008F10A9"/>
    <w:rsid w:val="008F20E9"/>
    <w:rsid w:val="008F252F"/>
    <w:rsid w:val="008F2F0E"/>
    <w:rsid w:val="008F2F7F"/>
    <w:rsid w:val="008F3276"/>
    <w:rsid w:val="008F51C7"/>
    <w:rsid w:val="008F53DB"/>
    <w:rsid w:val="008F6617"/>
    <w:rsid w:val="008F74DD"/>
    <w:rsid w:val="008F7D5C"/>
    <w:rsid w:val="008F7EA6"/>
    <w:rsid w:val="00902D3E"/>
    <w:rsid w:val="0090337D"/>
    <w:rsid w:val="0090418D"/>
    <w:rsid w:val="009056F8"/>
    <w:rsid w:val="00906376"/>
    <w:rsid w:val="009064EE"/>
    <w:rsid w:val="00906657"/>
    <w:rsid w:val="00906929"/>
    <w:rsid w:val="00906986"/>
    <w:rsid w:val="009074F0"/>
    <w:rsid w:val="00907682"/>
    <w:rsid w:val="00907B3F"/>
    <w:rsid w:val="0091072A"/>
    <w:rsid w:val="009111DB"/>
    <w:rsid w:val="00911945"/>
    <w:rsid w:val="009151AC"/>
    <w:rsid w:val="009153D0"/>
    <w:rsid w:val="009165A4"/>
    <w:rsid w:val="00916C5C"/>
    <w:rsid w:val="00916F9C"/>
    <w:rsid w:val="009213B2"/>
    <w:rsid w:val="00922008"/>
    <w:rsid w:val="009237AC"/>
    <w:rsid w:val="00924140"/>
    <w:rsid w:val="00924D51"/>
    <w:rsid w:val="00925328"/>
    <w:rsid w:val="00925788"/>
    <w:rsid w:val="0092588B"/>
    <w:rsid w:val="00926B7B"/>
    <w:rsid w:val="0092770C"/>
    <w:rsid w:val="00927768"/>
    <w:rsid w:val="00930A03"/>
    <w:rsid w:val="00930A71"/>
    <w:rsid w:val="009316AA"/>
    <w:rsid w:val="00931701"/>
    <w:rsid w:val="00931C78"/>
    <w:rsid w:val="00931D33"/>
    <w:rsid w:val="0093256D"/>
    <w:rsid w:val="00932CD8"/>
    <w:rsid w:val="00933472"/>
    <w:rsid w:val="00934367"/>
    <w:rsid w:val="009347F6"/>
    <w:rsid w:val="00934822"/>
    <w:rsid w:val="00934D7F"/>
    <w:rsid w:val="0093702F"/>
    <w:rsid w:val="009378FA"/>
    <w:rsid w:val="00940159"/>
    <w:rsid w:val="00940942"/>
    <w:rsid w:val="00941096"/>
    <w:rsid w:val="009413D4"/>
    <w:rsid w:val="009416D8"/>
    <w:rsid w:val="00941F94"/>
    <w:rsid w:val="009431CC"/>
    <w:rsid w:val="0094340C"/>
    <w:rsid w:val="0094344E"/>
    <w:rsid w:val="00943523"/>
    <w:rsid w:val="00943FCA"/>
    <w:rsid w:val="0094444C"/>
    <w:rsid w:val="009453A0"/>
    <w:rsid w:val="0094670D"/>
    <w:rsid w:val="00946841"/>
    <w:rsid w:val="00946FA1"/>
    <w:rsid w:val="009477F2"/>
    <w:rsid w:val="00950924"/>
    <w:rsid w:val="00951007"/>
    <w:rsid w:val="0095145D"/>
    <w:rsid w:val="00952E3B"/>
    <w:rsid w:val="00954323"/>
    <w:rsid w:val="009558EB"/>
    <w:rsid w:val="009561E5"/>
    <w:rsid w:val="00956908"/>
    <w:rsid w:val="00956CC4"/>
    <w:rsid w:val="00957813"/>
    <w:rsid w:val="00960837"/>
    <w:rsid w:val="00961DA9"/>
    <w:rsid w:val="00963918"/>
    <w:rsid w:val="00963AF9"/>
    <w:rsid w:val="0096521F"/>
    <w:rsid w:val="00965B0E"/>
    <w:rsid w:val="00966FB7"/>
    <w:rsid w:val="00970C6F"/>
    <w:rsid w:val="00972349"/>
    <w:rsid w:val="0097237B"/>
    <w:rsid w:val="00972DE0"/>
    <w:rsid w:val="009744E7"/>
    <w:rsid w:val="009747AF"/>
    <w:rsid w:val="00974EFA"/>
    <w:rsid w:val="00975CE0"/>
    <w:rsid w:val="00976110"/>
    <w:rsid w:val="0097644E"/>
    <w:rsid w:val="00976E5A"/>
    <w:rsid w:val="00980570"/>
    <w:rsid w:val="0098078E"/>
    <w:rsid w:val="00980D41"/>
    <w:rsid w:val="00981E30"/>
    <w:rsid w:val="009823AB"/>
    <w:rsid w:val="00982647"/>
    <w:rsid w:val="00982A89"/>
    <w:rsid w:val="0098433D"/>
    <w:rsid w:val="009849E7"/>
    <w:rsid w:val="00985DA1"/>
    <w:rsid w:val="00986089"/>
    <w:rsid w:val="009863BE"/>
    <w:rsid w:val="00987BFE"/>
    <w:rsid w:val="00987DA0"/>
    <w:rsid w:val="00987E13"/>
    <w:rsid w:val="0099043E"/>
    <w:rsid w:val="0099108F"/>
    <w:rsid w:val="00991DC4"/>
    <w:rsid w:val="009933E2"/>
    <w:rsid w:val="0099364C"/>
    <w:rsid w:val="00994827"/>
    <w:rsid w:val="00994837"/>
    <w:rsid w:val="00997711"/>
    <w:rsid w:val="00997846"/>
    <w:rsid w:val="00997BC3"/>
    <w:rsid w:val="009A0C62"/>
    <w:rsid w:val="009A104C"/>
    <w:rsid w:val="009A1CD5"/>
    <w:rsid w:val="009A2963"/>
    <w:rsid w:val="009A3A74"/>
    <w:rsid w:val="009A5218"/>
    <w:rsid w:val="009A5A58"/>
    <w:rsid w:val="009A5E7D"/>
    <w:rsid w:val="009A62F5"/>
    <w:rsid w:val="009A6BAF"/>
    <w:rsid w:val="009A74B0"/>
    <w:rsid w:val="009A757C"/>
    <w:rsid w:val="009A7731"/>
    <w:rsid w:val="009A7963"/>
    <w:rsid w:val="009A7CDF"/>
    <w:rsid w:val="009B0714"/>
    <w:rsid w:val="009B0997"/>
    <w:rsid w:val="009B1054"/>
    <w:rsid w:val="009B15F6"/>
    <w:rsid w:val="009B2EC8"/>
    <w:rsid w:val="009B3248"/>
    <w:rsid w:val="009B3493"/>
    <w:rsid w:val="009B35BC"/>
    <w:rsid w:val="009B6675"/>
    <w:rsid w:val="009B7493"/>
    <w:rsid w:val="009B74E2"/>
    <w:rsid w:val="009B7C9B"/>
    <w:rsid w:val="009C04A9"/>
    <w:rsid w:val="009C0910"/>
    <w:rsid w:val="009C0DF6"/>
    <w:rsid w:val="009C0F60"/>
    <w:rsid w:val="009C1AC1"/>
    <w:rsid w:val="009C1C9F"/>
    <w:rsid w:val="009C1E60"/>
    <w:rsid w:val="009C2CFD"/>
    <w:rsid w:val="009C2D58"/>
    <w:rsid w:val="009C3061"/>
    <w:rsid w:val="009C31A9"/>
    <w:rsid w:val="009C3B4E"/>
    <w:rsid w:val="009C4480"/>
    <w:rsid w:val="009C4608"/>
    <w:rsid w:val="009C491E"/>
    <w:rsid w:val="009C5539"/>
    <w:rsid w:val="009C6AED"/>
    <w:rsid w:val="009C6F6B"/>
    <w:rsid w:val="009C72C4"/>
    <w:rsid w:val="009D115F"/>
    <w:rsid w:val="009D14E0"/>
    <w:rsid w:val="009D1918"/>
    <w:rsid w:val="009D244B"/>
    <w:rsid w:val="009D4094"/>
    <w:rsid w:val="009D4541"/>
    <w:rsid w:val="009D5121"/>
    <w:rsid w:val="009D605F"/>
    <w:rsid w:val="009D79C8"/>
    <w:rsid w:val="009E002A"/>
    <w:rsid w:val="009E01BB"/>
    <w:rsid w:val="009E0200"/>
    <w:rsid w:val="009E0AAF"/>
    <w:rsid w:val="009E129B"/>
    <w:rsid w:val="009E1663"/>
    <w:rsid w:val="009E1A36"/>
    <w:rsid w:val="009E2B40"/>
    <w:rsid w:val="009E3664"/>
    <w:rsid w:val="009E3737"/>
    <w:rsid w:val="009E41B0"/>
    <w:rsid w:val="009E439C"/>
    <w:rsid w:val="009E6457"/>
    <w:rsid w:val="009E6862"/>
    <w:rsid w:val="009E6CFE"/>
    <w:rsid w:val="009E6F97"/>
    <w:rsid w:val="009F1246"/>
    <w:rsid w:val="009F12C7"/>
    <w:rsid w:val="009F21A6"/>
    <w:rsid w:val="009F3C3E"/>
    <w:rsid w:val="009F3FA2"/>
    <w:rsid w:val="009F411B"/>
    <w:rsid w:val="009F41A5"/>
    <w:rsid w:val="009F4429"/>
    <w:rsid w:val="009F4511"/>
    <w:rsid w:val="009F471B"/>
    <w:rsid w:val="009F5653"/>
    <w:rsid w:val="009F5696"/>
    <w:rsid w:val="009F6A3F"/>
    <w:rsid w:val="009F6B05"/>
    <w:rsid w:val="009F70C4"/>
    <w:rsid w:val="009F7732"/>
    <w:rsid w:val="00A00640"/>
    <w:rsid w:val="00A0369F"/>
    <w:rsid w:val="00A04D32"/>
    <w:rsid w:val="00A05DB8"/>
    <w:rsid w:val="00A06DA6"/>
    <w:rsid w:val="00A077B8"/>
    <w:rsid w:val="00A11EB7"/>
    <w:rsid w:val="00A12531"/>
    <w:rsid w:val="00A140A1"/>
    <w:rsid w:val="00A141C6"/>
    <w:rsid w:val="00A15237"/>
    <w:rsid w:val="00A1599E"/>
    <w:rsid w:val="00A15AD5"/>
    <w:rsid w:val="00A16249"/>
    <w:rsid w:val="00A1792A"/>
    <w:rsid w:val="00A17B83"/>
    <w:rsid w:val="00A17D1D"/>
    <w:rsid w:val="00A202E3"/>
    <w:rsid w:val="00A20398"/>
    <w:rsid w:val="00A204ED"/>
    <w:rsid w:val="00A2224B"/>
    <w:rsid w:val="00A227B4"/>
    <w:rsid w:val="00A23377"/>
    <w:rsid w:val="00A24441"/>
    <w:rsid w:val="00A2539C"/>
    <w:rsid w:val="00A25DB1"/>
    <w:rsid w:val="00A25DFF"/>
    <w:rsid w:val="00A2701A"/>
    <w:rsid w:val="00A27F80"/>
    <w:rsid w:val="00A306F1"/>
    <w:rsid w:val="00A31CB1"/>
    <w:rsid w:val="00A31D0E"/>
    <w:rsid w:val="00A31E83"/>
    <w:rsid w:val="00A32DBF"/>
    <w:rsid w:val="00A3342F"/>
    <w:rsid w:val="00A340EB"/>
    <w:rsid w:val="00A34343"/>
    <w:rsid w:val="00A35564"/>
    <w:rsid w:val="00A35AA8"/>
    <w:rsid w:val="00A361C1"/>
    <w:rsid w:val="00A36213"/>
    <w:rsid w:val="00A36251"/>
    <w:rsid w:val="00A36C09"/>
    <w:rsid w:val="00A3759A"/>
    <w:rsid w:val="00A405D9"/>
    <w:rsid w:val="00A40640"/>
    <w:rsid w:val="00A4180F"/>
    <w:rsid w:val="00A41F59"/>
    <w:rsid w:val="00A4301D"/>
    <w:rsid w:val="00A43918"/>
    <w:rsid w:val="00A441E3"/>
    <w:rsid w:val="00A464A4"/>
    <w:rsid w:val="00A474C8"/>
    <w:rsid w:val="00A4775E"/>
    <w:rsid w:val="00A47A14"/>
    <w:rsid w:val="00A51058"/>
    <w:rsid w:val="00A51499"/>
    <w:rsid w:val="00A5216C"/>
    <w:rsid w:val="00A52205"/>
    <w:rsid w:val="00A5345C"/>
    <w:rsid w:val="00A53823"/>
    <w:rsid w:val="00A5429D"/>
    <w:rsid w:val="00A54D30"/>
    <w:rsid w:val="00A5538E"/>
    <w:rsid w:val="00A55550"/>
    <w:rsid w:val="00A57181"/>
    <w:rsid w:val="00A577E4"/>
    <w:rsid w:val="00A5792C"/>
    <w:rsid w:val="00A579DC"/>
    <w:rsid w:val="00A600C1"/>
    <w:rsid w:val="00A60E2C"/>
    <w:rsid w:val="00A61578"/>
    <w:rsid w:val="00A646F3"/>
    <w:rsid w:val="00A65683"/>
    <w:rsid w:val="00A66082"/>
    <w:rsid w:val="00A666ED"/>
    <w:rsid w:val="00A66812"/>
    <w:rsid w:val="00A67268"/>
    <w:rsid w:val="00A67A4E"/>
    <w:rsid w:val="00A70996"/>
    <w:rsid w:val="00A70BA6"/>
    <w:rsid w:val="00A70DFE"/>
    <w:rsid w:val="00A712C3"/>
    <w:rsid w:val="00A73CAE"/>
    <w:rsid w:val="00A73D88"/>
    <w:rsid w:val="00A741D2"/>
    <w:rsid w:val="00A743E4"/>
    <w:rsid w:val="00A757BF"/>
    <w:rsid w:val="00A76CD0"/>
    <w:rsid w:val="00A77FD3"/>
    <w:rsid w:val="00A80C1B"/>
    <w:rsid w:val="00A8122F"/>
    <w:rsid w:val="00A8377C"/>
    <w:rsid w:val="00A841BA"/>
    <w:rsid w:val="00A84E21"/>
    <w:rsid w:val="00A85651"/>
    <w:rsid w:val="00A8574E"/>
    <w:rsid w:val="00A85753"/>
    <w:rsid w:val="00A85C64"/>
    <w:rsid w:val="00A860D5"/>
    <w:rsid w:val="00A86D6C"/>
    <w:rsid w:val="00A90A3B"/>
    <w:rsid w:val="00A910C2"/>
    <w:rsid w:val="00A91221"/>
    <w:rsid w:val="00A91290"/>
    <w:rsid w:val="00A913E5"/>
    <w:rsid w:val="00A91E7B"/>
    <w:rsid w:val="00A91F08"/>
    <w:rsid w:val="00A920B2"/>
    <w:rsid w:val="00A923D7"/>
    <w:rsid w:val="00A92C79"/>
    <w:rsid w:val="00A92F3F"/>
    <w:rsid w:val="00A94CAB"/>
    <w:rsid w:val="00AA1C4F"/>
    <w:rsid w:val="00AA2025"/>
    <w:rsid w:val="00AA4A0D"/>
    <w:rsid w:val="00AA4ACA"/>
    <w:rsid w:val="00AA554C"/>
    <w:rsid w:val="00AA5676"/>
    <w:rsid w:val="00AA6524"/>
    <w:rsid w:val="00AA69C8"/>
    <w:rsid w:val="00AA6B67"/>
    <w:rsid w:val="00AA6C02"/>
    <w:rsid w:val="00AA6DF5"/>
    <w:rsid w:val="00AA7915"/>
    <w:rsid w:val="00AB03C0"/>
    <w:rsid w:val="00AB0B4B"/>
    <w:rsid w:val="00AB2A0A"/>
    <w:rsid w:val="00AB2A9C"/>
    <w:rsid w:val="00AB2ABE"/>
    <w:rsid w:val="00AB2BE0"/>
    <w:rsid w:val="00AB2D06"/>
    <w:rsid w:val="00AB2FBB"/>
    <w:rsid w:val="00AB428F"/>
    <w:rsid w:val="00AB61D0"/>
    <w:rsid w:val="00AB6362"/>
    <w:rsid w:val="00AB6CDB"/>
    <w:rsid w:val="00AB7171"/>
    <w:rsid w:val="00AC020D"/>
    <w:rsid w:val="00AC0CFE"/>
    <w:rsid w:val="00AC2323"/>
    <w:rsid w:val="00AC2DBD"/>
    <w:rsid w:val="00AC33FE"/>
    <w:rsid w:val="00AC3CB1"/>
    <w:rsid w:val="00AC3E96"/>
    <w:rsid w:val="00AC462E"/>
    <w:rsid w:val="00AC5178"/>
    <w:rsid w:val="00AC580D"/>
    <w:rsid w:val="00AC5D67"/>
    <w:rsid w:val="00AC5EDE"/>
    <w:rsid w:val="00AC6387"/>
    <w:rsid w:val="00AC7060"/>
    <w:rsid w:val="00AC78DD"/>
    <w:rsid w:val="00AD0D6F"/>
    <w:rsid w:val="00AD1062"/>
    <w:rsid w:val="00AD2029"/>
    <w:rsid w:val="00AD2583"/>
    <w:rsid w:val="00AD2C4B"/>
    <w:rsid w:val="00AD3624"/>
    <w:rsid w:val="00AD4683"/>
    <w:rsid w:val="00AD4BAC"/>
    <w:rsid w:val="00AD5564"/>
    <w:rsid w:val="00AD559F"/>
    <w:rsid w:val="00AD60A9"/>
    <w:rsid w:val="00AD6EAB"/>
    <w:rsid w:val="00AE0168"/>
    <w:rsid w:val="00AE097A"/>
    <w:rsid w:val="00AE0F68"/>
    <w:rsid w:val="00AE218B"/>
    <w:rsid w:val="00AE21B7"/>
    <w:rsid w:val="00AE225E"/>
    <w:rsid w:val="00AE28D7"/>
    <w:rsid w:val="00AE2CFC"/>
    <w:rsid w:val="00AE3D1E"/>
    <w:rsid w:val="00AE71F2"/>
    <w:rsid w:val="00AE77DD"/>
    <w:rsid w:val="00AF1B96"/>
    <w:rsid w:val="00AF1CEC"/>
    <w:rsid w:val="00AF205E"/>
    <w:rsid w:val="00AF2853"/>
    <w:rsid w:val="00AF3B3D"/>
    <w:rsid w:val="00AF3B99"/>
    <w:rsid w:val="00AF4328"/>
    <w:rsid w:val="00AF4454"/>
    <w:rsid w:val="00AF4969"/>
    <w:rsid w:val="00AF49A4"/>
    <w:rsid w:val="00AF5677"/>
    <w:rsid w:val="00AF5AF9"/>
    <w:rsid w:val="00AF63A5"/>
    <w:rsid w:val="00AF65CE"/>
    <w:rsid w:val="00AF6A69"/>
    <w:rsid w:val="00AF6DCA"/>
    <w:rsid w:val="00AF72CF"/>
    <w:rsid w:val="00AF79FA"/>
    <w:rsid w:val="00B001C5"/>
    <w:rsid w:val="00B00C80"/>
    <w:rsid w:val="00B03434"/>
    <w:rsid w:val="00B03A52"/>
    <w:rsid w:val="00B03DD0"/>
    <w:rsid w:val="00B03EB9"/>
    <w:rsid w:val="00B0434A"/>
    <w:rsid w:val="00B043B2"/>
    <w:rsid w:val="00B04C1D"/>
    <w:rsid w:val="00B04D76"/>
    <w:rsid w:val="00B0580E"/>
    <w:rsid w:val="00B068FA"/>
    <w:rsid w:val="00B0749C"/>
    <w:rsid w:val="00B108C7"/>
    <w:rsid w:val="00B1135D"/>
    <w:rsid w:val="00B11A47"/>
    <w:rsid w:val="00B13CAC"/>
    <w:rsid w:val="00B13FD1"/>
    <w:rsid w:val="00B143C9"/>
    <w:rsid w:val="00B144CD"/>
    <w:rsid w:val="00B150F6"/>
    <w:rsid w:val="00B172DF"/>
    <w:rsid w:val="00B17372"/>
    <w:rsid w:val="00B17422"/>
    <w:rsid w:val="00B17506"/>
    <w:rsid w:val="00B207BF"/>
    <w:rsid w:val="00B22347"/>
    <w:rsid w:val="00B234DF"/>
    <w:rsid w:val="00B2378B"/>
    <w:rsid w:val="00B23B43"/>
    <w:rsid w:val="00B241FB"/>
    <w:rsid w:val="00B248D3"/>
    <w:rsid w:val="00B24C18"/>
    <w:rsid w:val="00B25138"/>
    <w:rsid w:val="00B2668B"/>
    <w:rsid w:val="00B26866"/>
    <w:rsid w:val="00B26B36"/>
    <w:rsid w:val="00B27104"/>
    <w:rsid w:val="00B27BBF"/>
    <w:rsid w:val="00B27FA3"/>
    <w:rsid w:val="00B3089B"/>
    <w:rsid w:val="00B30B57"/>
    <w:rsid w:val="00B30EF6"/>
    <w:rsid w:val="00B31179"/>
    <w:rsid w:val="00B31D61"/>
    <w:rsid w:val="00B31EAD"/>
    <w:rsid w:val="00B33DB9"/>
    <w:rsid w:val="00B347A6"/>
    <w:rsid w:val="00B35C59"/>
    <w:rsid w:val="00B35DD5"/>
    <w:rsid w:val="00B35DF0"/>
    <w:rsid w:val="00B366C9"/>
    <w:rsid w:val="00B368D2"/>
    <w:rsid w:val="00B369B4"/>
    <w:rsid w:val="00B37585"/>
    <w:rsid w:val="00B37F1B"/>
    <w:rsid w:val="00B40636"/>
    <w:rsid w:val="00B40A90"/>
    <w:rsid w:val="00B41D63"/>
    <w:rsid w:val="00B43BFD"/>
    <w:rsid w:val="00B44467"/>
    <w:rsid w:val="00B44D40"/>
    <w:rsid w:val="00B44DBB"/>
    <w:rsid w:val="00B44F43"/>
    <w:rsid w:val="00B45522"/>
    <w:rsid w:val="00B45743"/>
    <w:rsid w:val="00B457B7"/>
    <w:rsid w:val="00B474C0"/>
    <w:rsid w:val="00B479BA"/>
    <w:rsid w:val="00B47DE3"/>
    <w:rsid w:val="00B50048"/>
    <w:rsid w:val="00B5175C"/>
    <w:rsid w:val="00B51DD2"/>
    <w:rsid w:val="00B532E6"/>
    <w:rsid w:val="00B5519E"/>
    <w:rsid w:val="00B55B88"/>
    <w:rsid w:val="00B55D1A"/>
    <w:rsid w:val="00B5627E"/>
    <w:rsid w:val="00B5639E"/>
    <w:rsid w:val="00B563AD"/>
    <w:rsid w:val="00B569BB"/>
    <w:rsid w:val="00B56EC3"/>
    <w:rsid w:val="00B57BD4"/>
    <w:rsid w:val="00B6050D"/>
    <w:rsid w:val="00B6055E"/>
    <w:rsid w:val="00B623E1"/>
    <w:rsid w:val="00B631A7"/>
    <w:rsid w:val="00B63A11"/>
    <w:rsid w:val="00B63C41"/>
    <w:rsid w:val="00B6619E"/>
    <w:rsid w:val="00B66438"/>
    <w:rsid w:val="00B675D0"/>
    <w:rsid w:val="00B723FD"/>
    <w:rsid w:val="00B729C9"/>
    <w:rsid w:val="00B72B72"/>
    <w:rsid w:val="00B75448"/>
    <w:rsid w:val="00B75885"/>
    <w:rsid w:val="00B76A50"/>
    <w:rsid w:val="00B815D7"/>
    <w:rsid w:val="00B81ACD"/>
    <w:rsid w:val="00B82434"/>
    <w:rsid w:val="00B82F19"/>
    <w:rsid w:val="00B835B2"/>
    <w:rsid w:val="00B839C2"/>
    <w:rsid w:val="00B84D59"/>
    <w:rsid w:val="00B84E14"/>
    <w:rsid w:val="00B85586"/>
    <w:rsid w:val="00B856B1"/>
    <w:rsid w:val="00B85B8A"/>
    <w:rsid w:val="00B85D02"/>
    <w:rsid w:val="00B874C3"/>
    <w:rsid w:val="00B87879"/>
    <w:rsid w:val="00B87957"/>
    <w:rsid w:val="00B87EA1"/>
    <w:rsid w:val="00B90000"/>
    <w:rsid w:val="00B903BA"/>
    <w:rsid w:val="00B9050E"/>
    <w:rsid w:val="00B90C08"/>
    <w:rsid w:val="00B918F9"/>
    <w:rsid w:val="00B91B1A"/>
    <w:rsid w:val="00B91CE8"/>
    <w:rsid w:val="00B9377B"/>
    <w:rsid w:val="00B94FAB"/>
    <w:rsid w:val="00B954F9"/>
    <w:rsid w:val="00B959D0"/>
    <w:rsid w:val="00B966B0"/>
    <w:rsid w:val="00B96DEB"/>
    <w:rsid w:val="00B96E11"/>
    <w:rsid w:val="00BA0C22"/>
    <w:rsid w:val="00BA0DDF"/>
    <w:rsid w:val="00BA0EDD"/>
    <w:rsid w:val="00BA12AB"/>
    <w:rsid w:val="00BA1B63"/>
    <w:rsid w:val="00BA3807"/>
    <w:rsid w:val="00BA3B90"/>
    <w:rsid w:val="00BA44B8"/>
    <w:rsid w:val="00BA4522"/>
    <w:rsid w:val="00BA5D46"/>
    <w:rsid w:val="00BA64D2"/>
    <w:rsid w:val="00BA7404"/>
    <w:rsid w:val="00BB0A33"/>
    <w:rsid w:val="00BB108D"/>
    <w:rsid w:val="00BB10F7"/>
    <w:rsid w:val="00BB4EC7"/>
    <w:rsid w:val="00BB5C5F"/>
    <w:rsid w:val="00BB6C54"/>
    <w:rsid w:val="00BB6E4A"/>
    <w:rsid w:val="00BB6F6E"/>
    <w:rsid w:val="00BB76F8"/>
    <w:rsid w:val="00BB7AEF"/>
    <w:rsid w:val="00BB7F74"/>
    <w:rsid w:val="00BC1141"/>
    <w:rsid w:val="00BC1248"/>
    <w:rsid w:val="00BC1B7A"/>
    <w:rsid w:val="00BC3908"/>
    <w:rsid w:val="00BC3AA5"/>
    <w:rsid w:val="00BC41A9"/>
    <w:rsid w:val="00BC58F0"/>
    <w:rsid w:val="00BC59FB"/>
    <w:rsid w:val="00BC6085"/>
    <w:rsid w:val="00BC6954"/>
    <w:rsid w:val="00BC73A5"/>
    <w:rsid w:val="00BD08AD"/>
    <w:rsid w:val="00BD094A"/>
    <w:rsid w:val="00BD094F"/>
    <w:rsid w:val="00BD1573"/>
    <w:rsid w:val="00BD1F29"/>
    <w:rsid w:val="00BD238B"/>
    <w:rsid w:val="00BD2518"/>
    <w:rsid w:val="00BD2FC6"/>
    <w:rsid w:val="00BD3056"/>
    <w:rsid w:val="00BD3F67"/>
    <w:rsid w:val="00BD4242"/>
    <w:rsid w:val="00BD4334"/>
    <w:rsid w:val="00BD4353"/>
    <w:rsid w:val="00BD4E26"/>
    <w:rsid w:val="00BD58D2"/>
    <w:rsid w:val="00BD5F8D"/>
    <w:rsid w:val="00BD6528"/>
    <w:rsid w:val="00BD708F"/>
    <w:rsid w:val="00BD7BE6"/>
    <w:rsid w:val="00BD7F0B"/>
    <w:rsid w:val="00BE0CAB"/>
    <w:rsid w:val="00BE1EB5"/>
    <w:rsid w:val="00BE228B"/>
    <w:rsid w:val="00BE26A0"/>
    <w:rsid w:val="00BE2A96"/>
    <w:rsid w:val="00BE4206"/>
    <w:rsid w:val="00BE4EA6"/>
    <w:rsid w:val="00BE4EBF"/>
    <w:rsid w:val="00BE5275"/>
    <w:rsid w:val="00BE5510"/>
    <w:rsid w:val="00BE5818"/>
    <w:rsid w:val="00BE5D66"/>
    <w:rsid w:val="00BE7532"/>
    <w:rsid w:val="00BE7B75"/>
    <w:rsid w:val="00BF1351"/>
    <w:rsid w:val="00BF13C8"/>
    <w:rsid w:val="00BF2179"/>
    <w:rsid w:val="00BF23BE"/>
    <w:rsid w:val="00BF311C"/>
    <w:rsid w:val="00BF44BB"/>
    <w:rsid w:val="00BF4E74"/>
    <w:rsid w:val="00BF5057"/>
    <w:rsid w:val="00BF61E6"/>
    <w:rsid w:val="00BF75E4"/>
    <w:rsid w:val="00C005D6"/>
    <w:rsid w:val="00C013B2"/>
    <w:rsid w:val="00C0154C"/>
    <w:rsid w:val="00C01D07"/>
    <w:rsid w:val="00C01E44"/>
    <w:rsid w:val="00C02922"/>
    <w:rsid w:val="00C02B0E"/>
    <w:rsid w:val="00C02C23"/>
    <w:rsid w:val="00C0370C"/>
    <w:rsid w:val="00C03790"/>
    <w:rsid w:val="00C0438F"/>
    <w:rsid w:val="00C04395"/>
    <w:rsid w:val="00C058B2"/>
    <w:rsid w:val="00C05D52"/>
    <w:rsid w:val="00C05E01"/>
    <w:rsid w:val="00C07AA9"/>
    <w:rsid w:val="00C1027F"/>
    <w:rsid w:val="00C109AC"/>
    <w:rsid w:val="00C11DB9"/>
    <w:rsid w:val="00C12FB0"/>
    <w:rsid w:val="00C146D0"/>
    <w:rsid w:val="00C1540C"/>
    <w:rsid w:val="00C160B3"/>
    <w:rsid w:val="00C16A13"/>
    <w:rsid w:val="00C2016A"/>
    <w:rsid w:val="00C20727"/>
    <w:rsid w:val="00C20CAB"/>
    <w:rsid w:val="00C20D69"/>
    <w:rsid w:val="00C20D6B"/>
    <w:rsid w:val="00C2163E"/>
    <w:rsid w:val="00C21654"/>
    <w:rsid w:val="00C21F2E"/>
    <w:rsid w:val="00C2222A"/>
    <w:rsid w:val="00C23779"/>
    <w:rsid w:val="00C24195"/>
    <w:rsid w:val="00C24B6E"/>
    <w:rsid w:val="00C25DC5"/>
    <w:rsid w:val="00C276CD"/>
    <w:rsid w:val="00C3107B"/>
    <w:rsid w:val="00C3189A"/>
    <w:rsid w:val="00C324F1"/>
    <w:rsid w:val="00C326C4"/>
    <w:rsid w:val="00C327F0"/>
    <w:rsid w:val="00C32912"/>
    <w:rsid w:val="00C335C2"/>
    <w:rsid w:val="00C33DD1"/>
    <w:rsid w:val="00C342B2"/>
    <w:rsid w:val="00C34592"/>
    <w:rsid w:val="00C34B44"/>
    <w:rsid w:val="00C34E3E"/>
    <w:rsid w:val="00C350E0"/>
    <w:rsid w:val="00C3577F"/>
    <w:rsid w:val="00C373F5"/>
    <w:rsid w:val="00C40C0E"/>
    <w:rsid w:val="00C40F5F"/>
    <w:rsid w:val="00C418AE"/>
    <w:rsid w:val="00C4194F"/>
    <w:rsid w:val="00C42127"/>
    <w:rsid w:val="00C42145"/>
    <w:rsid w:val="00C428BF"/>
    <w:rsid w:val="00C42AA2"/>
    <w:rsid w:val="00C43263"/>
    <w:rsid w:val="00C439A1"/>
    <w:rsid w:val="00C441A8"/>
    <w:rsid w:val="00C44D0E"/>
    <w:rsid w:val="00C45B06"/>
    <w:rsid w:val="00C45D31"/>
    <w:rsid w:val="00C45FB1"/>
    <w:rsid w:val="00C46FB8"/>
    <w:rsid w:val="00C5061E"/>
    <w:rsid w:val="00C50755"/>
    <w:rsid w:val="00C507B7"/>
    <w:rsid w:val="00C512E6"/>
    <w:rsid w:val="00C51F6D"/>
    <w:rsid w:val="00C5496F"/>
    <w:rsid w:val="00C54E5D"/>
    <w:rsid w:val="00C55390"/>
    <w:rsid w:val="00C556A0"/>
    <w:rsid w:val="00C563E8"/>
    <w:rsid w:val="00C567A5"/>
    <w:rsid w:val="00C56866"/>
    <w:rsid w:val="00C57532"/>
    <w:rsid w:val="00C576B4"/>
    <w:rsid w:val="00C577C5"/>
    <w:rsid w:val="00C6009D"/>
    <w:rsid w:val="00C60799"/>
    <w:rsid w:val="00C61CF9"/>
    <w:rsid w:val="00C620FC"/>
    <w:rsid w:val="00C626DC"/>
    <w:rsid w:val="00C6316E"/>
    <w:rsid w:val="00C63EC6"/>
    <w:rsid w:val="00C64608"/>
    <w:rsid w:val="00C64B79"/>
    <w:rsid w:val="00C65DBC"/>
    <w:rsid w:val="00C65F90"/>
    <w:rsid w:val="00C6728F"/>
    <w:rsid w:val="00C67A52"/>
    <w:rsid w:val="00C67EA1"/>
    <w:rsid w:val="00C71087"/>
    <w:rsid w:val="00C7225D"/>
    <w:rsid w:val="00C74779"/>
    <w:rsid w:val="00C762D5"/>
    <w:rsid w:val="00C7661F"/>
    <w:rsid w:val="00C768C8"/>
    <w:rsid w:val="00C76A8E"/>
    <w:rsid w:val="00C76F31"/>
    <w:rsid w:val="00C77262"/>
    <w:rsid w:val="00C77671"/>
    <w:rsid w:val="00C806A5"/>
    <w:rsid w:val="00C809C3"/>
    <w:rsid w:val="00C80C8D"/>
    <w:rsid w:val="00C8114C"/>
    <w:rsid w:val="00C81385"/>
    <w:rsid w:val="00C81686"/>
    <w:rsid w:val="00C82155"/>
    <w:rsid w:val="00C82FC0"/>
    <w:rsid w:val="00C84012"/>
    <w:rsid w:val="00C841FA"/>
    <w:rsid w:val="00C85312"/>
    <w:rsid w:val="00C85479"/>
    <w:rsid w:val="00C864A5"/>
    <w:rsid w:val="00C877BB"/>
    <w:rsid w:val="00C87865"/>
    <w:rsid w:val="00C87E24"/>
    <w:rsid w:val="00C90329"/>
    <w:rsid w:val="00C904A6"/>
    <w:rsid w:val="00C911F9"/>
    <w:rsid w:val="00C91449"/>
    <w:rsid w:val="00C91765"/>
    <w:rsid w:val="00C91E97"/>
    <w:rsid w:val="00C93688"/>
    <w:rsid w:val="00C96114"/>
    <w:rsid w:val="00C96211"/>
    <w:rsid w:val="00C97D72"/>
    <w:rsid w:val="00CA0514"/>
    <w:rsid w:val="00CA0526"/>
    <w:rsid w:val="00CA0BF8"/>
    <w:rsid w:val="00CA342C"/>
    <w:rsid w:val="00CA3A4A"/>
    <w:rsid w:val="00CA3C59"/>
    <w:rsid w:val="00CA4349"/>
    <w:rsid w:val="00CA4874"/>
    <w:rsid w:val="00CA4BD5"/>
    <w:rsid w:val="00CA5B25"/>
    <w:rsid w:val="00CA6584"/>
    <w:rsid w:val="00CA6B23"/>
    <w:rsid w:val="00CA6BB6"/>
    <w:rsid w:val="00CB0722"/>
    <w:rsid w:val="00CB0D9E"/>
    <w:rsid w:val="00CB10EC"/>
    <w:rsid w:val="00CB20A8"/>
    <w:rsid w:val="00CB2FC8"/>
    <w:rsid w:val="00CB3249"/>
    <w:rsid w:val="00CB3647"/>
    <w:rsid w:val="00CB3938"/>
    <w:rsid w:val="00CB5071"/>
    <w:rsid w:val="00CB5983"/>
    <w:rsid w:val="00CB5C95"/>
    <w:rsid w:val="00CB662F"/>
    <w:rsid w:val="00CB6D6B"/>
    <w:rsid w:val="00CB7286"/>
    <w:rsid w:val="00CB752F"/>
    <w:rsid w:val="00CB7A0D"/>
    <w:rsid w:val="00CB7A5A"/>
    <w:rsid w:val="00CB7B4E"/>
    <w:rsid w:val="00CC0E1A"/>
    <w:rsid w:val="00CC1400"/>
    <w:rsid w:val="00CC18BD"/>
    <w:rsid w:val="00CC1AAE"/>
    <w:rsid w:val="00CC26A3"/>
    <w:rsid w:val="00CC296A"/>
    <w:rsid w:val="00CC312A"/>
    <w:rsid w:val="00CC3E99"/>
    <w:rsid w:val="00CC5265"/>
    <w:rsid w:val="00CC5478"/>
    <w:rsid w:val="00CC5858"/>
    <w:rsid w:val="00CC5AB2"/>
    <w:rsid w:val="00CC63B7"/>
    <w:rsid w:val="00CC72A2"/>
    <w:rsid w:val="00CC78F1"/>
    <w:rsid w:val="00CC7E94"/>
    <w:rsid w:val="00CD025C"/>
    <w:rsid w:val="00CD03CE"/>
    <w:rsid w:val="00CD137A"/>
    <w:rsid w:val="00CD23C2"/>
    <w:rsid w:val="00CD25AA"/>
    <w:rsid w:val="00CD36FF"/>
    <w:rsid w:val="00CD3AFE"/>
    <w:rsid w:val="00CD4DA4"/>
    <w:rsid w:val="00CD5157"/>
    <w:rsid w:val="00CD5687"/>
    <w:rsid w:val="00CD6739"/>
    <w:rsid w:val="00CE0CA1"/>
    <w:rsid w:val="00CE0F77"/>
    <w:rsid w:val="00CE0FE9"/>
    <w:rsid w:val="00CE1AE4"/>
    <w:rsid w:val="00CE37B6"/>
    <w:rsid w:val="00CE4570"/>
    <w:rsid w:val="00CE496A"/>
    <w:rsid w:val="00CE4D42"/>
    <w:rsid w:val="00CE5FF8"/>
    <w:rsid w:val="00CE7027"/>
    <w:rsid w:val="00CE778A"/>
    <w:rsid w:val="00CF0442"/>
    <w:rsid w:val="00CF0AAA"/>
    <w:rsid w:val="00CF0CE1"/>
    <w:rsid w:val="00CF0E06"/>
    <w:rsid w:val="00CF2699"/>
    <w:rsid w:val="00CF3159"/>
    <w:rsid w:val="00CF4B28"/>
    <w:rsid w:val="00CF658D"/>
    <w:rsid w:val="00CF69A2"/>
    <w:rsid w:val="00CF709B"/>
    <w:rsid w:val="00CF77C7"/>
    <w:rsid w:val="00D002E3"/>
    <w:rsid w:val="00D01A92"/>
    <w:rsid w:val="00D02978"/>
    <w:rsid w:val="00D03720"/>
    <w:rsid w:val="00D04149"/>
    <w:rsid w:val="00D04914"/>
    <w:rsid w:val="00D0581E"/>
    <w:rsid w:val="00D05A10"/>
    <w:rsid w:val="00D06072"/>
    <w:rsid w:val="00D079BF"/>
    <w:rsid w:val="00D105E4"/>
    <w:rsid w:val="00D11ACC"/>
    <w:rsid w:val="00D12419"/>
    <w:rsid w:val="00D13C09"/>
    <w:rsid w:val="00D1490B"/>
    <w:rsid w:val="00D15B9A"/>
    <w:rsid w:val="00D16C41"/>
    <w:rsid w:val="00D16E98"/>
    <w:rsid w:val="00D16FDE"/>
    <w:rsid w:val="00D175A1"/>
    <w:rsid w:val="00D17686"/>
    <w:rsid w:val="00D178A0"/>
    <w:rsid w:val="00D209FB"/>
    <w:rsid w:val="00D21560"/>
    <w:rsid w:val="00D21639"/>
    <w:rsid w:val="00D21A0A"/>
    <w:rsid w:val="00D21EFD"/>
    <w:rsid w:val="00D25547"/>
    <w:rsid w:val="00D2581F"/>
    <w:rsid w:val="00D27101"/>
    <w:rsid w:val="00D27622"/>
    <w:rsid w:val="00D30A20"/>
    <w:rsid w:val="00D30FEB"/>
    <w:rsid w:val="00D3286C"/>
    <w:rsid w:val="00D32B97"/>
    <w:rsid w:val="00D32D8E"/>
    <w:rsid w:val="00D34918"/>
    <w:rsid w:val="00D349E9"/>
    <w:rsid w:val="00D34B5F"/>
    <w:rsid w:val="00D350C9"/>
    <w:rsid w:val="00D35674"/>
    <w:rsid w:val="00D36D83"/>
    <w:rsid w:val="00D4278C"/>
    <w:rsid w:val="00D42AE7"/>
    <w:rsid w:val="00D4355F"/>
    <w:rsid w:val="00D441B8"/>
    <w:rsid w:val="00D44958"/>
    <w:rsid w:val="00D44BF0"/>
    <w:rsid w:val="00D44E57"/>
    <w:rsid w:val="00D45330"/>
    <w:rsid w:val="00D45420"/>
    <w:rsid w:val="00D4619C"/>
    <w:rsid w:val="00D466AA"/>
    <w:rsid w:val="00D46AE7"/>
    <w:rsid w:val="00D46E30"/>
    <w:rsid w:val="00D47046"/>
    <w:rsid w:val="00D473B5"/>
    <w:rsid w:val="00D5010F"/>
    <w:rsid w:val="00D50D04"/>
    <w:rsid w:val="00D5226E"/>
    <w:rsid w:val="00D526E4"/>
    <w:rsid w:val="00D52769"/>
    <w:rsid w:val="00D536F5"/>
    <w:rsid w:val="00D53A3D"/>
    <w:rsid w:val="00D541D4"/>
    <w:rsid w:val="00D5466E"/>
    <w:rsid w:val="00D55C5F"/>
    <w:rsid w:val="00D563F6"/>
    <w:rsid w:val="00D569F3"/>
    <w:rsid w:val="00D56A2D"/>
    <w:rsid w:val="00D570E7"/>
    <w:rsid w:val="00D57458"/>
    <w:rsid w:val="00D57C9B"/>
    <w:rsid w:val="00D60E09"/>
    <w:rsid w:val="00D6128C"/>
    <w:rsid w:val="00D615CA"/>
    <w:rsid w:val="00D61AA7"/>
    <w:rsid w:val="00D62239"/>
    <w:rsid w:val="00D63492"/>
    <w:rsid w:val="00D643EB"/>
    <w:rsid w:val="00D64529"/>
    <w:rsid w:val="00D64533"/>
    <w:rsid w:val="00D64802"/>
    <w:rsid w:val="00D6563D"/>
    <w:rsid w:val="00D66EDC"/>
    <w:rsid w:val="00D6773F"/>
    <w:rsid w:val="00D677B5"/>
    <w:rsid w:val="00D67A61"/>
    <w:rsid w:val="00D70875"/>
    <w:rsid w:val="00D70E00"/>
    <w:rsid w:val="00D70EC6"/>
    <w:rsid w:val="00D7264E"/>
    <w:rsid w:val="00D72DAD"/>
    <w:rsid w:val="00D755E3"/>
    <w:rsid w:val="00D756AE"/>
    <w:rsid w:val="00D76B31"/>
    <w:rsid w:val="00D7703E"/>
    <w:rsid w:val="00D7733D"/>
    <w:rsid w:val="00D77EDF"/>
    <w:rsid w:val="00D81BBA"/>
    <w:rsid w:val="00D81EAD"/>
    <w:rsid w:val="00D8262A"/>
    <w:rsid w:val="00D84C7E"/>
    <w:rsid w:val="00D84C96"/>
    <w:rsid w:val="00D8531C"/>
    <w:rsid w:val="00D87157"/>
    <w:rsid w:val="00D9165B"/>
    <w:rsid w:val="00D92B85"/>
    <w:rsid w:val="00D92B9A"/>
    <w:rsid w:val="00D93231"/>
    <w:rsid w:val="00D9326F"/>
    <w:rsid w:val="00D943D3"/>
    <w:rsid w:val="00D951FA"/>
    <w:rsid w:val="00D95FF3"/>
    <w:rsid w:val="00D964CE"/>
    <w:rsid w:val="00D96A03"/>
    <w:rsid w:val="00D97ABD"/>
    <w:rsid w:val="00DA00FD"/>
    <w:rsid w:val="00DA187C"/>
    <w:rsid w:val="00DA1E22"/>
    <w:rsid w:val="00DA2450"/>
    <w:rsid w:val="00DA5804"/>
    <w:rsid w:val="00DA58E5"/>
    <w:rsid w:val="00DA6FAE"/>
    <w:rsid w:val="00DA7513"/>
    <w:rsid w:val="00DB0D76"/>
    <w:rsid w:val="00DB2B84"/>
    <w:rsid w:val="00DB31C3"/>
    <w:rsid w:val="00DB38B1"/>
    <w:rsid w:val="00DB3AF4"/>
    <w:rsid w:val="00DB5D11"/>
    <w:rsid w:val="00DB69A0"/>
    <w:rsid w:val="00DB71DD"/>
    <w:rsid w:val="00DB73BA"/>
    <w:rsid w:val="00DB7A05"/>
    <w:rsid w:val="00DB7CE6"/>
    <w:rsid w:val="00DB7E10"/>
    <w:rsid w:val="00DC044F"/>
    <w:rsid w:val="00DC1D14"/>
    <w:rsid w:val="00DC26B8"/>
    <w:rsid w:val="00DC307E"/>
    <w:rsid w:val="00DC4908"/>
    <w:rsid w:val="00DC4B2B"/>
    <w:rsid w:val="00DC5217"/>
    <w:rsid w:val="00DC5C18"/>
    <w:rsid w:val="00DC5ECA"/>
    <w:rsid w:val="00DC62CA"/>
    <w:rsid w:val="00DC695D"/>
    <w:rsid w:val="00DC7959"/>
    <w:rsid w:val="00DD0092"/>
    <w:rsid w:val="00DD04CB"/>
    <w:rsid w:val="00DD11A8"/>
    <w:rsid w:val="00DD15C1"/>
    <w:rsid w:val="00DD1F75"/>
    <w:rsid w:val="00DD3722"/>
    <w:rsid w:val="00DD39D3"/>
    <w:rsid w:val="00DD3B68"/>
    <w:rsid w:val="00DD4384"/>
    <w:rsid w:val="00DD4CF3"/>
    <w:rsid w:val="00DD4FFA"/>
    <w:rsid w:val="00DD5188"/>
    <w:rsid w:val="00DD639A"/>
    <w:rsid w:val="00DD6C48"/>
    <w:rsid w:val="00DD78B5"/>
    <w:rsid w:val="00DE1114"/>
    <w:rsid w:val="00DE149C"/>
    <w:rsid w:val="00DE1FAD"/>
    <w:rsid w:val="00DE234E"/>
    <w:rsid w:val="00DE337B"/>
    <w:rsid w:val="00DE36F2"/>
    <w:rsid w:val="00DE3C22"/>
    <w:rsid w:val="00DE4502"/>
    <w:rsid w:val="00DE467F"/>
    <w:rsid w:val="00DE654F"/>
    <w:rsid w:val="00DE681C"/>
    <w:rsid w:val="00DE6C7B"/>
    <w:rsid w:val="00DF0970"/>
    <w:rsid w:val="00DF10FE"/>
    <w:rsid w:val="00DF392E"/>
    <w:rsid w:val="00DF427A"/>
    <w:rsid w:val="00DF58DB"/>
    <w:rsid w:val="00DF5F21"/>
    <w:rsid w:val="00DF61F6"/>
    <w:rsid w:val="00DF67F3"/>
    <w:rsid w:val="00DF6B3F"/>
    <w:rsid w:val="00E0004C"/>
    <w:rsid w:val="00E002B6"/>
    <w:rsid w:val="00E0057A"/>
    <w:rsid w:val="00E013B7"/>
    <w:rsid w:val="00E0302E"/>
    <w:rsid w:val="00E03438"/>
    <w:rsid w:val="00E04373"/>
    <w:rsid w:val="00E04C6D"/>
    <w:rsid w:val="00E0528D"/>
    <w:rsid w:val="00E06698"/>
    <w:rsid w:val="00E075F2"/>
    <w:rsid w:val="00E0769C"/>
    <w:rsid w:val="00E10656"/>
    <w:rsid w:val="00E10A60"/>
    <w:rsid w:val="00E10C27"/>
    <w:rsid w:val="00E116AA"/>
    <w:rsid w:val="00E12978"/>
    <w:rsid w:val="00E12A39"/>
    <w:rsid w:val="00E12A93"/>
    <w:rsid w:val="00E12B4C"/>
    <w:rsid w:val="00E137C7"/>
    <w:rsid w:val="00E160D4"/>
    <w:rsid w:val="00E170E7"/>
    <w:rsid w:val="00E17753"/>
    <w:rsid w:val="00E179F3"/>
    <w:rsid w:val="00E20E64"/>
    <w:rsid w:val="00E21039"/>
    <w:rsid w:val="00E2277B"/>
    <w:rsid w:val="00E23E96"/>
    <w:rsid w:val="00E23EB2"/>
    <w:rsid w:val="00E2519C"/>
    <w:rsid w:val="00E2679A"/>
    <w:rsid w:val="00E26826"/>
    <w:rsid w:val="00E26827"/>
    <w:rsid w:val="00E26954"/>
    <w:rsid w:val="00E270CC"/>
    <w:rsid w:val="00E276E1"/>
    <w:rsid w:val="00E2794E"/>
    <w:rsid w:val="00E311EE"/>
    <w:rsid w:val="00E324D8"/>
    <w:rsid w:val="00E33170"/>
    <w:rsid w:val="00E3333A"/>
    <w:rsid w:val="00E33994"/>
    <w:rsid w:val="00E34CD0"/>
    <w:rsid w:val="00E34FA4"/>
    <w:rsid w:val="00E35297"/>
    <w:rsid w:val="00E35E22"/>
    <w:rsid w:val="00E41484"/>
    <w:rsid w:val="00E42C01"/>
    <w:rsid w:val="00E43D9F"/>
    <w:rsid w:val="00E43F5D"/>
    <w:rsid w:val="00E4417E"/>
    <w:rsid w:val="00E4488D"/>
    <w:rsid w:val="00E457E4"/>
    <w:rsid w:val="00E45D10"/>
    <w:rsid w:val="00E46527"/>
    <w:rsid w:val="00E46CDE"/>
    <w:rsid w:val="00E51DA1"/>
    <w:rsid w:val="00E52A3C"/>
    <w:rsid w:val="00E53A77"/>
    <w:rsid w:val="00E541ED"/>
    <w:rsid w:val="00E542C8"/>
    <w:rsid w:val="00E54454"/>
    <w:rsid w:val="00E561C5"/>
    <w:rsid w:val="00E56243"/>
    <w:rsid w:val="00E57566"/>
    <w:rsid w:val="00E578F7"/>
    <w:rsid w:val="00E57946"/>
    <w:rsid w:val="00E57DA4"/>
    <w:rsid w:val="00E60232"/>
    <w:rsid w:val="00E603A8"/>
    <w:rsid w:val="00E610FE"/>
    <w:rsid w:val="00E6282A"/>
    <w:rsid w:val="00E6310C"/>
    <w:rsid w:val="00E63459"/>
    <w:rsid w:val="00E64EF4"/>
    <w:rsid w:val="00E660F2"/>
    <w:rsid w:val="00E672A7"/>
    <w:rsid w:val="00E674F7"/>
    <w:rsid w:val="00E6796B"/>
    <w:rsid w:val="00E67D05"/>
    <w:rsid w:val="00E67DB3"/>
    <w:rsid w:val="00E67ED6"/>
    <w:rsid w:val="00E72D5D"/>
    <w:rsid w:val="00E731BE"/>
    <w:rsid w:val="00E743BC"/>
    <w:rsid w:val="00E744A2"/>
    <w:rsid w:val="00E75E9A"/>
    <w:rsid w:val="00E7614F"/>
    <w:rsid w:val="00E769DF"/>
    <w:rsid w:val="00E76B67"/>
    <w:rsid w:val="00E779F0"/>
    <w:rsid w:val="00E800E7"/>
    <w:rsid w:val="00E80B89"/>
    <w:rsid w:val="00E80BFE"/>
    <w:rsid w:val="00E80C14"/>
    <w:rsid w:val="00E81304"/>
    <w:rsid w:val="00E818DB"/>
    <w:rsid w:val="00E81B91"/>
    <w:rsid w:val="00E81C0F"/>
    <w:rsid w:val="00E829D1"/>
    <w:rsid w:val="00E82DB2"/>
    <w:rsid w:val="00E82F21"/>
    <w:rsid w:val="00E83274"/>
    <w:rsid w:val="00E83868"/>
    <w:rsid w:val="00E845A1"/>
    <w:rsid w:val="00E85383"/>
    <w:rsid w:val="00E854E7"/>
    <w:rsid w:val="00E85BA4"/>
    <w:rsid w:val="00E86CB9"/>
    <w:rsid w:val="00E872E3"/>
    <w:rsid w:val="00E873C2"/>
    <w:rsid w:val="00E91D00"/>
    <w:rsid w:val="00E91FCA"/>
    <w:rsid w:val="00E925CB"/>
    <w:rsid w:val="00E92654"/>
    <w:rsid w:val="00E930E2"/>
    <w:rsid w:val="00E95C6D"/>
    <w:rsid w:val="00E96219"/>
    <w:rsid w:val="00E96551"/>
    <w:rsid w:val="00EA042E"/>
    <w:rsid w:val="00EA045D"/>
    <w:rsid w:val="00EA158B"/>
    <w:rsid w:val="00EA1688"/>
    <w:rsid w:val="00EA205E"/>
    <w:rsid w:val="00EA2102"/>
    <w:rsid w:val="00EA2F57"/>
    <w:rsid w:val="00EA2FC0"/>
    <w:rsid w:val="00EA3077"/>
    <w:rsid w:val="00EA36DD"/>
    <w:rsid w:val="00EA3F89"/>
    <w:rsid w:val="00EA5B2A"/>
    <w:rsid w:val="00EA601F"/>
    <w:rsid w:val="00EA649C"/>
    <w:rsid w:val="00EA7D1E"/>
    <w:rsid w:val="00EB00EE"/>
    <w:rsid w:val="00EB0500"/>
    <w:rsid w:val="00EB22FE"/>
    <w:rsid w:val="00EB258B"/>
    <w:rsid w:val="00EB32DF"/>
    <w:rsid w:val="00EB434A"/>
    <w:rsid w:val="00EB4A6A"/>
    <w:rsid w:val="00EB527D"/>
    <w:rsid w:val="00EB5443"/>
    <w:rsid w:val="00EB66E5"/>
    <w:rsid w:val="00EB77DA"/>
    <w:rsid w:val="00EC04A4"/>
    <w:rsid w:val="00EC0546"/>
    <w:rsid w:val="00EC07EA"/>
    <w:rsid w:val="00EC164B"/>
    <w:rsid w:val="00EC166D"/>
    <w:rsid w:val="00EC1F1A"/>
    <w:rsid w:val="00EC2013"/>
    <w:rsid w:val="00EC25C8"/>
    <w:rsid w:val="00EC33D6"/>
    <w:rsid w:val="00EC5103"/>
    <w:rsid w:val="00EC66C5"/>
    <w:rsid w:val="00EC7024"/>
    <w:rsid w:val="00EC7A12"/>
    <w:rsid w:val="00EC7E48"/>
    <w:rsid w:val="00ED0212"/>
    <w:rsid w:val="00ED0B47"/>
    <w:rsid w:val="00ED102B"/>
    <w:rsid w:val="00ED2F38"/>
    <w:rsid w:val="00ED36B4"/>
    <w:rsid w:val="00ED38DB"/>
    <w:rsid w:val="00ED3B9A"/>
    <w:rsid w:val="00ED3F35"/>
    <w:rsid w:val="00ED5AF1"/>
    <w:rsid w:val="00ED6034"/>
    <w:rsid w:val="00ED6398"/>
    <w:rsid w:val="00ED6630"/>
    <w:rsid w:val="00EE01EA"/>
    <w:rsid w:val="00EE02FF"/>
    <w:rsid w:val="00EE23EC"/>
    <w:rsid w:val="00EE267E"/>
    <w:rsid w:val="00EE2BA3"/>
    <w:rsid w:val="00EE2DCC"/>
    <w:rsid w:val="00EE35A6"/>
    <w:rsid w:val="00EE3911"/>
    <w:rsid w:val="00EE3AF9"/>
    <w:rsid w:val="00EE504D"/>
    <w:rsid w:val="00EE51C4"/>
    <w:rsid w:val="00EE5544"/>
    <w:rsid w:val="00EE78F9"/>
    <w:rsid w:val="00EE7BB0"/>
    <w:rsid w:val="00EE7F57"/>
    <w:rsid w:val="00EF16CF"/>
    <w:rsid w:val="00EF182A"/>
    <w:rsid w:val="00EF1EFB"/>
    <w:rsid w:val="00EF2FAE"/>
    <w:rsid w:val="00EF422E"/>
    <w:rsid w:val="00EF4480"/>
    <w:rsid w:val="00EF540A"/>
    <w:rsid w:val="00EF55ED"/>
    <w:rsid w:val="00EF56D1"/>
    <w:rsid w:val="00EF5860"/>
    <w:rsid w:val="00F00087"/>
    <w:rsid w:val="00F00817"/>
    <w:rsid w:val="00F016A4"/>
    <w:rsid w:val="00F01EEB"/>
    <w:rsid w:val="00F03256"/>
    <w:rsid w:val="00F03405"/>
    <w:rsid w:val="00F03B7B"/>
    <w:rsid w:val="00F03F1D"/>
    <w:rsid w:val="00F043F6"/>
    <w:rsid w:val="00F04A46"/>
    <w:rsid w:val="00F0580B"/>
    <w:rsid w:val="00F05941"/>
    <w:rsid w:val="00F0646F"/>
    <w:rsid w:val="00F07141"/>
    <w:rsid w:val="00F07325"/>
    <w:rsid w:val="00F0741D"/>
    <w:rsid w:val="00F07557"/>
    <w:rsid w:val="00F10637"/>
    <w:rsid w:val="00F10B67"/>
    <w:rsid w:val="00F12E42"/>
    <w:rsid w:val="00F12EDA"/>
    <w:rsid w:val="00F13465"/>
    <w:rsid w:val="00F13728"/>
    <w:rsid w:val="00F13A12"/>
    <w:rsid w:val="00F13F46"/>
    <w:rsid w:val="00F1404C"/>
    <w:rsid w:val="00F14230"/>
    <w:rsid w:val="00F14ACB"/>
    <w:rsid w:val="00F1538A"/>
    <w:rsid w:val="00F15B9C"/>
    <w:rsid w:val="00F17FC8"/>
    <w:rsid w:val="00F20470"/>
    <w:rsid w:val="00F205BF"/>
    <w:rsid w:val="00F21D64"/>
    <w:rsid w:val="00F21F0B"/>
    <w:rsid w:val="00F22A6A"/>
    <w:rsid w:val="00F22D03"/>
    <w:rsid w:val="00F235EF"/>
    <w:rsid w:val="00F236BB"/>
    <w:rsid w:val="00F23B7A"/>
    <w:rsid w:val="00F2517B"/>
    <w:rsid w:val="00F2637A"/>
    <w:rsid w:val="00F26570"/>
    <w:rsid w:val="00F27517"/>
    <w:rsid w:val="00F3017E"/>
    <w:rsid w:val="00F30C0B"/>
    <w:rsid w:val="00F313D4"/>
    <w:rsid w:val="00F34043"/>
    <w:rsid w:val="00F347E0"/>
    <w:rsid w:val="00F34DBC"/>
    <w:rsid w:val="00F36162"/>
    <w:rsid w:val="00F37536"/>
    <w:rsid w:val="00F37E87"/>
    <w:rsid w:val="00F40885"/>
    <w:rsid w:val="00F40DBC"/>
    <w:rsid w:val="00F4116B"/>
    <w:rsid w:val="00F4278B"/>
    <w:rsid w:val="00F42A4F"/>
    <w:rsid w:val="00F442E1"/>
    <w:rsid w:val="00F44802"/>
    <w:rsid w:val="00F44A4C"/>
    <w:rsid w:val="00F472CB"/>
    <w:rsid w:val="00F47F0C"/>
    <w:rsid w:val="00F5079C"/>
    <w:rsid w:val="00F50F09"/>
    <w:rsid w:val="00F51248"/>
    <w:rsid w:val="00F51B6E"/>
    <w:rsid w:val="00F53353"/>
    <w:rsid w:val="00F534AD"/>
    <w:rsid w:val="00F54937"/>
    <w:rsid w:val="00F550A9"/>
    <w:rsid w:val="00F554A3"/>
    <w:rsid w:val="00F57024"/>
    <w:rsid w:val="00F57BEE"/>
    <w:rsid w:val="00F57EE8"/>
    <w:rsid w:val="00F60139"/>
    <w:rsid w:val="00F607F0"/>
    <w:rsid w:val="00F61604"/>
    <w:rsid w:val="00F62975"/>
    <w:rsid w:val="00F637C5"/>
    <w:rsid w:val="00F64D1E"/>
    <w:rsid w:val="00F64D64"/>
    <w:rsid w:val="00F6552E"/>
    <w:rsid w:val="00F65A4D"/>
    <w:rsid w:val="00F65C04"/>
    <w:rsid w:val="00F65E62"/>
    <w:rsid w:val="00F660CF"/>
    <w:rsid w:val="00F6649E"/>
    <w:rsid w:val="00F66BFE"/>
    <w:rsid w:val="00F67234"/>
    <w:rsid w:val="00F67971"/>
    <w:rsid w:val="00F7022D"/>
    <w:rsid w:val="00F70817"/>
    <w:rsid w:val="00F71473"/>
    <w:rsid w:val="00F72098"/>
    <w:rsid w:val="00F7259D"/>
    <w:rsid w:val="00F72BED"/>
    <w:rsid w:val="00F72D24"/>
    <w:rsid w:val="00F731FE"/>
    <w:rsid w:val="00F7533B"/>
    <w:rsid w:val="00F77968"/>
    <w:rsid w:val="00F80002"/>
    <w:rsid w:val="00F804DF"/>
    <w:rsid w:val="00F80FF1"/>
    <w:rsid w:val="00F81126"/>
    <w:rsid w:val="00F81546"/>
    <w:rsid w:val="00F83E26"/>
    <w:rsid w:val="00F85C4E"/>
    <w:rsid w:val="00F87369"/>
    <w:rsid w:val="00F87865"/>
    <w:rsid w:val="00F87E63"/>
    <w:rsid w:val="00F90ADB"/>
    <w:rsid w:val="00F91200"/>
    <w:rsid w:val="00F913FF"/>
    <w:rsid w:val="00F91667"/>
    <w:rsid w:val="00F91AB6"/>
    <w:rsid w:val="00F91E65"/>
    <w:rsid w:val="00F922E7"/>
    <w:rsid w:val="00F92C7A"/>
    <w:rsid w:val="00F9346C"/>
    <w:rsid w:val="00F93696"/>
    <w:rsid w:val="00F9369E"/>
    <w:rsid w:val="00F93A95"/>
    <w:rsid w:val="00F93B80"/>
    <w:rsid w:val="00F94741"/>
    <w:rsid w:val="00F95DB5"/>
    <w:rsid w:val="00F968C1"/>
    <w:rsid w:val="00F96B44"/>
    <w:rsid w:val="00F96F2A"/>
    <w:rsid w:val="00F973CE"/>
    <w:rsid w:val="00F97A5F"/>
    <w:rsid w:val="00FA4078"/>
    <w:rsid w:val="00FA4118"/>
    <w:rsid w:val="00FA4942"/>
    <w:rsid w:val="00FA525E"/>
    <w:rsid w:val="00FA592E"/>
    <w:rsid w:val="00FA69D4"/>
    <w:rsid w:val="00FA6F71"/>
    <w:rsid w:val="00FA72FA"/>
    <w:rsid w:val="00FB24E0"/>
    <w:rsid w:val="00FB29DA"/>
    <w:rsid w:val="00FB2A3C"/>
    <w:rsid w:val="00FB31F2"/>
    <w:rsid w:val="00FB3A4E"/>
    <w:rsid w:val="00FB40A3"/>
    <w:rsid w:val="00FB44E3"/>
    <w:rsid w:val="00FB4AE8"/>
    <w:rsid w:val="00FB593A"/>
    <w:rsid w:val="00FB5AEE"/>
    <w:rsid w:val="00FB6387"/>
    <w:rsid w:val="00FB743C"/>
    <w:rsid w:val="00FC0833"/>
    <w:rsid w:val="00FC0D9F"/>
    <w:rsid w:val="00FC1027"/>
    <w:rsid w:val="00FC141D"/>
    <w:rsid w:val="00FC2373"/>
    <w:rsid w:val="00FC25A1"/>
    <w:rsid w:val="00FC4FC1"/>
    <w:rsid w:val="00FC6DCD"/>
    <w:rsid w:val="00FC6F51"/>
    <w:rsid w:val="00FC7026"/>
    <w:rsid w:val="00FC7254"/>
    <w:rsid w:val="00FC72FF"/>
    <w:rsid w:val="00FC7B74"/>
    <w:rsid w:val="00FD08E4"/>
    <w:rsid w:val="00FD0988"/>
    <w:rsid w:val="00FD1D5E"/>
    <w:rsid w:val="00FD48C4"/>
    <w:rsid w:val="00FD48CC"/>
    <w:rsid w:val="00FD6513"/>
    <w:rsid w:val="00FD66EB"/>
    <w:rsid w:val="00FD6A03"/>
    <w:rsid w:val="00FD7404"/>
    <w:rsid w:val="00FD7A23"/>
    <w:rsid w:val="00FE11B0"/>
    <w:rsid w:val="00FE135E"/>
    <w:rsid w:val="00FE2144"/>
    <w:rsid w:val="00FE29F9"/>
    <w:rsid w:val="00FE2C0B"/>
    <w:rsid w:val="00FE306B"/>
    <w:rsid w:val="00FE4E5E"/>
    <w:rsid w:val="00FE5D69"/>
    <w:rsid w:val="00FE6F62"/>
    <w:rsid w:val="00FE7868"/>
    <w:rsid w:val="00FF01A2"/>
    <w:rsid w:val="00FF0A30"/>
    <w:rsid w:val="00FF0F8F"/>
    <w:rsid w:val="00FF13E3"/>
    <w:rsid w:val="00FF1F17"/>
    <w:rsid w:val="00FF22E1"/>
    <w:rsid w:val="00FF3715"/>
    <w:rsid w:val="00FF4E11"/>
    <w:rsid w:val="00FF55DF"/>
    <w:rsid w:val="00FF56EA"/>
    <w:rsid w:val="00FF601D"/>
    <w:rsid w:val="00FF670C"/>
    <w:rsid w:val="00FF68FC"/>
    <w:rsid w:val="00FF7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622C6E6-B3EC-4AF4-BF68-54243DF5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BFE"/>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025F"/>
    <w:pPr>
      <w:tabs>
        <w:tab w:val="center" w:pos="4252"/>
        <w:tab w:val="right" w:pos="8504"/>
      </w:tabs>
      <w:snapToGrid w:val="0"/>
    </w:pPr>
  </w:style>
  <w:style w:type="character" w:customStyle="1" w:styleId="a4">
    <w:name w:val="ヘッダー (文字)"/>
    <w:basedOn w:val="a0"/>
    <w:link w:val="a3"/>
    <w:uiPriority w:val="99"/>
    <w:locked/>
    <w:rsid w:val="0033025F"/>
    <w:rPr>
      <w:rFonts w:ascii="ＭＳ 明朝" w:cs="Times New Roman"/>
      <w:kern w:val="2"/>
      <w:sz w:val="24"/>
    </w:rPr>
  </w:style>
  <w:style w:type="paragraph" w:styleId="a5">
    <w:name w:val="footer"/>
    <w:basedOn w:val="a"/>
    <w:link w:val="a6"/>
    <w:uiPriority w:val="99"/>
    <w:rsid w:val="0033025F"/>
    <w:pPr>
      <w:tabs>
        <w:tab w:val="center" w:pos="4252"/>
        <w:tab w:val="right" w:pos="8504"/>
      </w:tabs>
      <w:snapToGrid w:val="0"/>
    </w:pPr>
  </w:style>
  <w:style w:type="character" w:customStyle="1" w:styleId="a6">
    <w:name w:val="フッター (文字)"/>
    <w:basedOn w:val="a0"/>
    <w:link w:val="a5"/>
    <w:uiPriority w:val="99"/>
    <w:locked/>
    <w:rsid w:val="0033025F"/>
    <w:rPr>
      <w:rFonts w:ascii="ＭＳ 明朝" w:cs="Times New Roman"/>
      <w:kern w:val="2"/>
      <w:sz w:val="24"/>
    </w:rPr>
  </w:style>
  <w:style w:type="paragraph" w:customStyle="1" w:styleId="a7">
    <w:name w:val="スタイル"/>
    <w:uiPriority w:val="99"/>
    <w:rsid w:val="00F973CE"/>
    <w:pPr>
      <w:widowControl w:val="0"/>
      <w:autoSpaceDE w:val="0"/>
      <w:autoSpaceDN w:val="0"/>
      <w:adjustRightInd w:val="0"/>
    </w:pPr>
    <w:rPr>
      <w:rFonts w:ascii="ＭＳ Ｐ明朝" w:eastAsia="ＭＳ Ｐ明朝" w:cs="ＭＳ Ｐ明朝"/>
      <w:sz w:val="24"/>
      <w:szCs w:val="24"/>
    </w:rPr>
  </w:style>
  <w:style w:type="paragraph" w:styleId="a8">
    <w:name w:val="Balloon Text"/>
    <w:basedOn w:val="a"/>
    <w:link w:val="a9"/>
    <w:uiPriority w:val="99"/>
    <w:rsid w:val="00D34918"/>
    <w:rPr>
      <w:rFonts w:asciiTheme="majorHAnsi" w:eastAsiaTheme="majorEastAsia" w:hAnsiTheme="majorHAnsi"/>
      <w:sz w:val="18"/>
      <w:szCs w:val="18"/>
    </w:rPr>
  </w:style>
  <w:style w:type="character" w:customStyle="1" w:styleId="a9">
    <w:name w:val="吹き出し (文字)"/>
    <w:basedOn w:val="a0"/>
    <w:link w:val="a8"/>
    <w:uiPriority w:val="99"/>
    <w:locked/>
    <w:rsid w:val="00D3491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940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5AF8E-861C-4A3E-A082-F6FA1DC1B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岸和田市就学前児童等の医療費の助成に関する条例施行規則の一部を改正す</vt:lpstr>
    </vt:vector>
  </TitlesOfParts>
  <Company>岸和田市</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岸和田市就学前児童等の医療費の助成に関する条例施行規則の一部を改正す</dc:title>
  <dc:subject/>
  <dc:creator>reiki1</dc:creator>
  <cp:keywords/>
  <dc:description/>
  <cp:lastModifiedBy>user</cp:lastModifiedBy>
  <cp:revision>2</cp:revision>
  <cp:lastPrinted>2023-01-20T06:02:00Z</cp:lastPrinted>
  <dcterms:created xsi:type="dcterms:W3CDTF">2023-01-20T06:18:00Z</dcterms:created>
  <dcterms:modified xsi:type="dcterms:W3CDTF">2023-01-20T06:18:00Z</dcterms:modified>
</cp:coreProperties>
</file>