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4FC" w:rsidRPr="00E15CFC" w:rsidRDefault="00E15CFC">
      <w:pPr>
        <w:rPr>
          <w:rFonts w:ascii="HG丸ｺﾞｼｯｸM-PRO" w:eastAsia="HG丸ｺﾞｼｯｸM-PRO" w:hAnsi="HG丸ｺﾞｼｯｸM-PRO"/>
          <w:sz w:val="40"/>
          <w:bdr w:val="single" w:sz="4" w:space="0" w:color="auto"/>
        </w:rPr>
      </w:pPr>
      <w:r w:rsidRPr="00E15CFC">
        <w:rPr>
          <w:rFonts w:ascii="HG丸ｺﾞｼｯｸM-PRO" w:eastAsia="HG丸ｺﾞｼｯｸM-PRO" w:hAnsi="HG丸ｺﾞｼｯｸM-PRO" w:hint="eastAsia"/>
          <w:noProof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2215515</wp:posOffset>
                </wp:positionH>
                <wp:positionV relativeFrom="paragraph">
                  <wp:posOffset>406400</wp:posOffset>
                </wp:positionV>
                <wp:extent cx="828675" cy="609600"/>
                <wp:effectExtent l="0" t="0" r="9525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CFC" w:rsidRPr="00E15CFC" w:rsidRDefault="00E15CFC" w:rsidP="00E15C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E15CFC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3" o:spid="_x0000_s1026" style="position:absolute;left:0;text-align:left;margin-left:174.45pt;margin-top:32pt;width:65.25pt;height:4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EVyjwIAAD4FAAAOAAAAZHJzL2Uyb0RvYy54bWysVM1OGzEQvlfqO1i+l90ECBCxQRGIqhKC&#10;qFBxdrw2WdX2uLaT3fQ9ygO0556rHvo4RepbdOzdLJTmVPXindn55u/zjI9PGq3ISjhfgSnoYCen&#10;RBgOZWXuCvru5vzVISU+MFMyBUYUdC08PZm8fHFc27EYwgJUKRzBIMaPa1vQRQh2nGWeL4Rmfges&#10;MGiU4DQLqLq7rHSsxuhaZcM8H2U1uNI64MJ7/HvWGukkxZdS8HAlpReBqIJibSGdLp3zeGaTYza+&#10;c8wuKt6Vwf6hCs0qg0n7UGcsMLJ01V+hdMUdeJBhh4POQMqKi9QDdjPIn3VzvWBWpF6QHG97mvz/&#10;C8svVzNHqrKgu5QYpvGKHr5+ebj//vPH5+zXp2+tRHYjUbX1Y8Rf25nrNI9i7LqRTscv9kOaRO66&#10;J1c0gXD8eTg8HB3sU8LRNMqPRnkiP3t0ts6H1wI0iUJBHd5dopStLnzAhAjdQGIuZeJp4LxSqrXG&#10;P1kssi0rSWGtRIt+KyT2iYUMU9Q0YeJUObJiOBuMc2HCKLaJeZRBdHSTGLx3HGxzVGHQOXXY6CbS&#10;5PWO+TbHPzP2HikrmNA768qA2xagfN9nbvGb7tueY/uhmTfdVc2hXONNO2hXwFt+XiHPF8yHGXM4&#10;87gduMfhCg+poC4odBIlC3Aft/2PeBxFtFJS4w4V1H9YMicoUW8MDunRYG8vLl1S9vYPhqi4p5b5&#10;U4tZ6lPAqxjgi2F5EiM+qI0oHehbXPdpzIomZjjmLigPbqOchna38cHgYjpNMFw0y8KFubY8Bo8E&#10;xzm6aW6Zs92wBZzSS9jsGxs/m7kWGz0NTJcBZJUGMlLc8tpRj0ua5qd7UOIr8FRPqMdnb/IbAAD/&#10;/wMAUEsDBBQABgAIAAAAIQDFyscW4QAAAAoBAAAPAAAAZHJzL2Rvd25yZXYueG1sTI/BTsMwEETv&#10;SPyDtUjcqA2xkjbEqVBFxYEDaqBSj27sJoF4ncZuG/6e5QTH1T7NvCmWk+vZ2Y6h86jgfiaAWay9&#10;6bBR8PG+vpsDC1Gj0b1Hq+DbBliW11eFzo2/4Maeq9gwCsGQawVtjEPOeahb63SY+cEi/Q5+dDrS&#10;OTbcjPpC4a7nD0Kk3OkOqaHVg121tv6qTk7B66c5ymb3/JZ02SrbHuVLtT4kSt3eTE+PwKKd4h8M&#10;v/qkDiU57f0JTWC9gkTOF4QqSCVtIkBmCwlsT2QqBPCy4P8nlD8AAAD//wMAUEsBAi0AFAAGAAgA&#10;AAAhALaDOJL+AAAA4QEAABMAAAAAAAAAAAAAAAAAAAAAAFtDb250ZW50X1R5cGVzXS54bWxQSwEC&#10;LQAUAAYACAAAACEAOP0h/9YAAACUAQAACwAAAAAAAAAAAAAAAAAvAQAAX3JlbHMvLnJlbHNQSwEC&#10;LQAUAAYACAAAACEAZjBFco8CAAA+BQAADgAAAAAAAAAAAAAAAAAuAgAAZHJzL2Uyb0RvYy54bWxQ&#10;SwECLQAUAAYACAAAACEAxcrHFuEAAAAKAQAADwAAAAAAAAAAAAAAAADpBAAAZHJzL2Rvd25yZXYu&#10;eG1sUEsFBgAAAAAEAAQA8wAAAPcFAAAAAA==&#10;" fillcolor="white [3201]" stroked="f" strokeweight="1pt">
                <v:textbox>
                  <w:txbxContent>
                    <w:p w:rsidR="00E15CFC" w:rsidRPr="00E15CFC" w:rsidRDefault="00E15CFC" w:rsidP="00E15C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 w:rsidRPr="00E15CFC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上</w:t>
                      </w:r>
                    </w:p>
                  </w:txbxContent>
                </v:textbox>
              </v:rect>
            </w:pict>
          </mc:Fallback>
        </mc:AlternateContent>
      </w:r>
      <w:r w:rsidRPr="00E15CFC">
        <w:rPr>
          <w:rFonts w:ascii="HG丸ｺﾞｼｯｸM-PRO" w:eastAsia="HG丸ｺﾞｼｯｸM-PRO" w:hAnsi="HG丸ｺﾞｼｯｸM-PRO" w:hint="eastAsia"/>
          <w:sz w:val="40"/>
          <w:bdr w:val="single" w:sz="4" w:space="0" w:color="auto"/>
        </w:rPr>
        <w:t>口腔状況</w:t>
      </w:r>
    </w:p>
    <w:p w:rsidR="003A6F3D" w:rsidRDefault="003A6F3D">
      <w:pPr>
        <w:rPr>
          <w:rFonts w:ascii="HG丸ｺﾞｼｯｸM-PRO" w:eastAsia="HG丸ｺﾞｼｯｸM-PRO" w:hAnsi="HG丸ｺﾞｼｯｸM-PRO"/>
          <w:sz w:val="40"/>
        </w:rPr>
      </w:pPr>
      <w:r w:rsidRPr="00C204FC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272415</wp:posOffset>
            </wp:positionH>
            <wp:positionV relativeFrom="paragraph">
              <wp:posOffset>406400</wp:posOffset>
            </wp:positionV>
            <wp:extent cx="4762500" cy="4762500"/>
            <wp:effectExtent l="0" t="0" r="0" b="0"/>
            <wp:wrapNone/>
            <wp:docPr id="1" name="図 1" descr="C:\Users\0003660\Desktop\dental-formula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03660\Desktop\dental-formula_blac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6F3D" w:rsidRDefault="003A6F3D">
      <w:pPr>
        <w:rPr>
          <w:rFonts w:ascii="HG丸ｺﾞｼｯｸM-PRO" w:eastAsia="HG丸ｺﾞｼｯｸM-PRO" w:hAnsi="HG丸ｺﾞｼｯｸM-PRO"/>
          <w:sz w:val="40"/>
        </w:rPr>
      </w:pPr>
    </w:p>
    <w:p w:rsidR="003A6F3D" w:rsidRDefault="003A6F3D">
      <w:pPr>
        <w:rPr>
          <w:rFonts w:ascii="HG丸ｺﾞｼｯｸM-PRO" w:eastAsia="HG丸ｺﾞｼｯｸM-PRO" w:hAnsi="HG丸ｺﾞｼｯｸM-PRO"/>
          <w:sz w:val="40"/>
        </w:rPr>
      </w:pPr>
    </w:p>
    <w:p w:rsidR="003A6F3D" w:rsidRDefault="003A6F3D">
      <w:pPr>
        <w:rPr>
          <w:rFonts w:ascii="HG丸ｺﾞｼｯｸM-PRO" w:eastAsia="HG丸ｺﾞｼｯｸM-PRO" w:hAnsi="HG丸ｺﾞｼｯｸM-PRO"/>
          <w:sz w:val="40"/>
        </w:rPr>
      </w:pPr>
    </w:p>
    <w:p w:rsidR="003A6F3D" w:rsidRDefault="003A6F3D">
      <w:pPr>
        <w:rPr>
          <w:rFonts w:ascii="HG丸ｺﾞｼｯｸM-PRO" w:eastAsia="HG丸ｺﾞｼｯｸM-PRO" w:hAnsi="HG丸ｺﾞｼｯｸM-PRO"/>
          <w:sz w:val="40"/>
        </w:rPr>
      </w:pPr>
    </w:p>
    <w:p w:rsidR="00E15CFC" w:rsidRPr="00E15CFC" w:rsidRDefault="003A6F3D">
      <w:pPr>
        <w:rPr>
          <w:rFonts w:ascii="HG丸ｺﾞｼｯｸM-PRO" w:eastAsia="HG丸ｺﾞｼｯｸM-PRO" w:hAnsi="HG丸ｺﾞｼｯｸM-PRO"/>
          <w:sz w:val="40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B0AC6D" wp14:editId="4ED39136">
                <wp:simplePos x="0" y="0"/>
                <wp:positionH relativeFrom="column">
                  <wp:posOffset>38100</wp:posOffset>
                </wp:positionH>
                <wp:positionV relativeFrom="paragraph">
                  <wp:posOffset>351790</wp:posOffset>
                </wp:positionV>
                <wp:extent cx="828675" cy="609600"/>
                <wp:effectExtent l="0" t="0" r="9525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CFC" w:rsidRPr="00E15CFC" w:rsidRDefault="00E15CFC" w:rsidP="00E15C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0AC6D" id="正方形/長方形 5" o:spid="_x0000_s1027" style="position:absolute;left:0;text-align:left;margin-left:3pt;margin-top:27.7pt;width:65.25pt;height:48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LPukgIAAEUFAAAOAAAAZHJzL2Uyb0RvYy54bWysVMFu2zAMvQ/YPwi6r3aCNm2DOkWQosOA&#10;oi3WDj0rstQYk0RNUmJn/7F9QHfeedhhn7MC+4tRsuNmXU7DLjJpPpIi+aiT00YrshLOV2AKOtjL&#10;KRGGQ1mZ+4K+uz1/dUSJD8yUTIERBV0LT08nL1+c1HYshrAAVQpHMIjx49oWdBGCHWeZ5wuhmd8D&#10;KwwaJTjNAqruPisdqzG6Vtkwz0dZDa60DrjwHv+etUY6SfGlFDxcSelFIKqgeLeQTpfOeTyzyQkb&#10;3ztmFxXvrsH+4RaaVQaT9qHOWGBk6aq/QumKO/Agwx4HnYGUFRepBqxmkD+r5mbBrEi1YHO87dvk&#10;/19Yfrm6dqQqC3pAiWEaR/T49cvj5+8/fzxkvz59ayVyEBtVWz9G/I29dp3mUYxVN9Lp+MV6SJOa&#10;u+6bK5pAOP48Gh6NDjEJR9MoPx7lqfnZk7N1PrwWoEkUCupwdqmlbHXhAyZE6AYScykTTwPnlVKt&#10;Nf7J4iXbayUprJVo0W+FxDrxIsMUNTFMzJQjK4bcYJwLE0axTMyjDKKjm8TgveNgl6MKg86pw0Y3&#10;kZjXO+a7HP/M2HukrGBC76wrA25XgPJ9n7nFb6pva47lh2bepOEON/ObQ7nGgTtoN8Fbfl5huy+Y&#10;D9fMIfVxSXCdwxUeUkFdUOgkShbgPu76H/HISLRSUuMqFdR/WDInKFFvDHL1eLC/H3cvKfsHh0NU&#10;3LZlvm0xSz0DnMgAHw7LkxjxQW1E6UDf4dZPY1Y0McMxd0F5cBtlFtoVx3eDi+k0wXDfLAsX5sby&#10;GDz2OdLptrljznacC0jWS9isHRs/o16LjZ4GpssAskq8jJ1u+9pNAHc10ah7V+JjsK0n1NPrN/kN&#10;AAD//wMAUEsDBBQABgAIAAAAIQB0r9Tk4AAAAAgBAAAPAAAAZHJzL2Rvd25yZXYueG1sTI/NTsMw&#10;EITvSLyDtUjcqFPyUxTiVKii4sChIoDEcRtvk0C8TmO3DW9f9wS3Wc1q5ptiOZleHGl0nWUF81kE&#10;gri2uuNGwcf7+u4BhPPIGnvLpOCXHCzL66sCc21P/EbHyjcihLDLUUHr/ZBL6eqWDLqZHYiDt7Oj&#10;QR/OsZF6xFMIN728j6JMGuw4NLQ40Kql+qc6GAWv33qfNF/Pm7hbrBaf++SlWu9ipW5vpqdHEJ4m&#10;//cMF/yADmVg2toDayd6BVlY4hWkaQLiYsdZCmIbRDpPQJaF/D+gPAMAAP//AwBQSwECLQAUAAYA&#10;CAAAACEAtoM4kv4AAADhAQAAEwAAAAAAAAAAAAAAAAAAAAAAW0NvbnRlbnRfVHlwZXNdLnhtbFBL&#10;AQItABQABgAIAAAAIQA4/SH/1gAAAJQBAAALAAAAAAAAAAAAAAAAAC8BAABfcmVscy8ucmVsc1BL&#10;AQItABQABgAIAAAAIQBPaLPukgIAAEUFAAAOAAAAAAAAAAAAAAAAAC4CAABkcnMvZTJvRG9jLnht&#10;bFBLAQItABQABgAIAAAAIQB0r9Tk4AAAAAgBAAAPAAAAAAAAAAAAAAAAAOwEAABkcnMvZG93bnJl&#10;di54bWxQSwUGAAAAAAQABADzAAAA+QUAAAAA&#10;" fillcolor="white [3201]" stroked="f" strokeweight="1pt">
                <v:textbox>
                  <w:txbxContent>
                    <w:p w:rsidR="00E15CFC" w:rsidRPr="00E15CFC" w:rsidRDefault="00E15CFC" w:rsidP="00E15C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右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77D567B" wp14:editId="7E6B7EA7">
                <wp:simplePos x="0" y="0"/>
                <wp:positionH relativeFrom="column">
                  <wp:posOffset>4530090</wp:posOffset>
                </wp:positionH>
                <wp:positionV relativeFrom="paragraph">
                  <wp:posOffset>387350</wp:posOffset>
                </wp:positionV>
                <wp:extent cx="828675" cy="609600"/>
                <wp:effectExtent l="0" t="0" r="9525" b="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CFC" w:rsidRPr="00E15CFC" w:rsidRDefault="00E15CFC" w:rsidP="00E15C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7D567B" id="正方形/長方形 6" o:spid="_x0000_s1028" style="position:absolute;left:0;text-align:left;margin-left:356.7pt;margin-top:30.5pt;width:65.25pt;height:48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yookwIAAEUFAAAOAAAAZHJzL2Uyb0RvYy54bWysVM1uEzEQviPxDpbvdDehTduomypKVYRU&#10;tRUt6tnx2s0K22NsJ7vhPeAB4MwZceBxqMRbMPZutqHkhLh4Z3b+PN9845PTRiuyEs5XYAo62Msp&#10;EYZDWZn7gr69PX9xRIkPzJRMgREFXQtPTyfPn53UdiyGsABVCkcwifHj2hZ0EYIdZ5nnC6GZ3wMr&#10;DBolOM0Cqu4+Kx2rMbtW2TDPR1kNrrQOuPAe/561RjpJ+aUUPFxJ6UUgqqB4t5BOl855PLPJCRvf&#10;O2YXFe+uwf7hFppVBov2qc5YYGTpqr9S6Yo78CDDHgedgZQVF6kH7GaQP+nmZsGsSL0gON72MPn/&#10;l5Zfrq4dqcqCjigxTOOIHr5+efj0/eePz9mvj99aiYwiULX1Y/S/sdeu0zyKsetGOh2/2A9pErjr&#10;HlzRBMLx59HwaHR4QAlH0yg/HuUJ/Owx2DofXgnQJAoFdTi7BClbXfiABdF14xJrKRNPA+eVUq01&#10;/sniJdtrJSmslWi93wiJfeJFhilrYpiYKUdWDLnBOBcmpDaxjjLoHcMkJu8DB7sCVRhEbDCo841h&#10;IjGvD8x3Bf5ZsY9IVcGEPlhXBtyuBOW7vnLrv+m+7Tm2H5p5k4b7cjO/OZRrHLiDdhO85ecVwn3B&#10;fLhmDqmPS4LrHK7wkArqgkInUbIA92HX/+iPjEQrJTWuUkH9+yVzghL12iBXjwf7+3H3krJ/cDhE&#10;xW1b5tsWs9QzwIkM8OGwPInRP6iNKB3oO9z6aayKJmY41i4oD26jzEK74vhucDGdJjfcN8vChbmx&#10;PCaPOEc63TZ3zNmOcwHJegmbtWPjJ9RrfWOkgekygKwSLyPSLa7dBHBXEyO6dyU+Btt68np8/Sa/&#10;AQAA//8DAFBLAwQUAAYACAAAACEA1IXeReEAAAAKAQAADwAAAGRycy9kb3ducmV2LnhtbEyPQU+D&#10;QBCF7yb+h82YeLMLgqUiS2MaGw8ejGiTHrfsFFB2lrLbFv+940mPk/ny3veK5WR7ccLRd44UxLMI&#10;BFLtTEeNgo/39c0ChA+ajO4doYJv9LAsLy8KnRt3pjc8VaERHEI+1wraEIZcSl+3aLWfuQGJf3s3&#10;Wh34HBtpRn3mcNvL2yiaS6s74oZWD7hqsf6qjlbBy6c5pM326TXpslW2OaTP1XqfKHV9NT0+gAg4&#10;hT8YfvVZHUp22rkjGS96BVmcpIwqmMe8iYFFmtyD2DF5l0Ugy0L+n1D+AAAA//8DAFBLAQItABQA&#10;BgAIAAAAIQC2gziS/gAAAOEBAAATAAAAAAAAAAAAAAAAAAAAAABbQ29udGVudF9UeXBlc10ueG1s&#10;UEsBAi0AFAAGAAgAAAAhADj9If/WAAAAlAEAAAsAAAAAAAAAAAAAAAAALwEAAF9yZWxzLy5yZWxz&#10;UEsBAi0AFAAGAAgAAAAhAK03KiiTAgAARQUAAA4AAAAAAAAAAAAAAAAALgIAAGRycy9lMm9Eb2Mu&#10;eG1sUEsBAi0AFAAGAAgAAAAhANSF3kXhAAAACgEAAA8AAAAAAAAAAAAAAAAA7QQAAGRycy9kb3du&#10;cmV2LnhtbFBLBQYAAAAABAAEAPMAAAD7BQAAAAA=&#10;" fillcolor="white [3201]" stroked="f" strokeweight="1pt">
                <v:textbox>
                  <w:txbxContent>
                    <w:p w:rsidR="00E15CFC" w:rsidRPr="00E15CFC" w:rsidRDefault="00E15CFC" w:rsidP="00E15C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左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E22A60" wp14:editId="6A809FAE">
                <wp:simplePos x="0" y="0"/>
                <wp:positionH relativeFrom="column">
                  <wp:posOffset>2314575</wp:posOffset>
                </wp:positionH>
                <wp:positionV relativeFrom="paragraph">
                  <wp:posOffset>2685415</wp:posOffset>
                </wp:positionV>
                <wp:extent cx="828675" cy="609600"/>
                <wp:effectExtent l="0" t="0" r="9525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28675" cy="6096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15CFC" w:rsidRPr="00E15CFC" w:rsidRDefault="00E15CFC" w:rsidP="00E15CF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E22A60" id="正方形/長方形 4" o:spid="_x0000_s1029" style="position:absolute;left:0;text-align:left;margin-left:182.25pt;margin-top:211.45pt;width:65.25pt;height:4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3osjwIAAEUFAAAOAAAAZHJzL2Uyb0RvYy54bWysVM1uEzEQviPxDpbvdDdRmrZRN1XUqgip&#10;aitS1LPjtZsVtsfYTnbDe8ADlDNnxIHHoRJvwdi72ZaSE+Jiz3i++Z/x8UmjFVkL5yswBR3s5ZQI&#10;w6GszF1B392cvzqkxAdmSqbAiIJuhKcn05cvjms7EUNYgiqFI2jE+EltC7oMwU6yzPOl0MzvgRUG&#10;hRKcZgFZd5eVjtVoXatsmOfjrAZXWgdceI+vZ62QTpN9KQUPV1J6EYgqKMYW0unSuYhnNj1mkzvH&#10;7LLiXRjsH6LQrDLotDd1xgIjK1f9ZUpX3IEHGfY46AykrLhIOWA2g/xZNvMlsyLlgsXxti+T/39m&#10;+eX62pGqLOiIEsM0tujh65eHz99//rjPfn361lJkFAtVWz9B/Nxeu47zSMasG+l0vDEf0qTibvri&#10;iiYQjo+Hw8PxwT4lHEXj/Gicp+Jnj8rW+fBagCaRKKjD3qWSsvWFD+gQoVtI9KVMPA2cV0q10viS&#10;xSDbsBIVNkq06LdCYp4YyDBZTRMmTpUja4azwTgXJoxjmuhHGURHNYnGe8XBLkUVBp1Sh41qIk1e&#10;r5jvUvzTY6+RvIIJvbKuDLhdBsr3vecWv82+zTmmH5pFk5qbkPFlAeUGG+6g3QRv+XmF5b5gPlwz&#10;h6OPS4LrHK7wkArqgkJHUbIE93HXe8TjRKKUkhpXqaD+w4o5QYl6Y3BWjwajUdy9xIz2D4bIuKeS&#10;xVOJWelTwI4M8OOwPJERH9SWlA70LW79LHpFETMcfReUB7dlTkO74vhvcDGbJRjum2Xhwswtj8Zj&#10;neM43TS3zNlu5gIO6yVs145Nno1ei42aBmarALJKc/lY164DuKtpjLp/JX4GT/mEevz9pr8BAAD/&#10;/wMAUEsDBBQABgAIAAAAIQAxHgk44wAAAAsBAAAPAAAAZHJzL2Rvd25yZXYueG1sTI/BTsMwEETv&#10;SPyDtUjcqNPEaZsQp0IVFQcOFQEkjm68TQKxncZuG/6e5QTH1T7NvCnWk+nZGUffOSthPouAoa2d&#10;7mwj4e11e7cC5oOyWvXOooRv9LAur68KlWt3sS94rkLDKMT6XEloQxhyzn3dolF+5ga09Du40ahA&#10;59hwPaoLhZuex1G04EZ1lhpaNeCmxfqrOhkJz5/6KJqPx13SLTfL96N4qraHRMrbm+nhHljAKfzB&#10;8KtP6lCS096drPasl5AsREqoBBHHGTAiRJbSur2EdL7KgJcF/7+h/AEAAP//AwBQSwECLQAUAAYA&#10;CAAAACEAtoM4kv4AAADhAQAAEwAAAAAAAAAAAAAAAAAAAAAAW0NvbnRlbnRfVHlwZXNdLnhtbFBL&#10;AQItABQABgAIAAAAIQA4/SH/1gAAAJQBAAALAAAAAAAAAAAAAAAAAC8BAABfcmVscy8ucmVsc1BL&#10;AQItABQABgAIAAAAIQCn33osjwIAAEUFAAAOAAAAAAAAAAAAAAAAAC4CAABkcnMvZTJvRG9jLnht&#10;bFBLAQItABQABgAIAAAAIQAxHgk44wAAAAsBAAAPAAAAAAAAAAAAAAAAAOkEAABkcnMvZG93bnJl&#10;di54bWxQSwUGAAAAAAQABADzAAAA+QUAAAAA&#10;" fillcolor="white [3201]" stroked="f" strokeweight="1pt">
                <v:textbox>
                  <w:txbxContent>
                    <w:p w:rsidR="00E15CFC" w:rsidRPr="00E15CFC" w:rsidRDefault="00E15CFC" w:rsidP="00E15CF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下</w:t>
                      </w:r>
                    </w:p>
                  </w:txbxContent>
                </v:textbox>
              </v:rect>
            </w:pict>
          </mc:Fallback>
        </mc:AlternateContent>
      </w:r>
    </w:p>
    <w:p w:rsidR="003A6F3D" w:rsidRDefault="003A6F3D"/>
    <w:p w:rsidR="003A6F3D" w:rsidRDefault="003A6F3D"/>
    <w:p w:rsidR="003A6F3D" w:rsidRDefault="003A6F3D"/>
    <w:p w:rsidR="003A6F3D" w:rsidRDefault="003A6F3D"/>
    <w:p w:rsidR="003A6F3D" w:rsidRDefault="003A6F3D"/>
    <w:p w:rsidR="003A6F3D" w:rsidRDefault="003A6F3D"/>
    <w:p w:rsidR="003A6F3D" w:rsidRDefault="003A6F3D"/>
    <w:p w:rsidR="003A6F3D" w:rsidRDefault="003A6F3D"/>
    <w:p w:rsidR="003A6F3D" w:rsidRDefault="003A6F3D"/>
    <w:p w:rsidR="003A6F3D" w:rsidRDefault="003A6F3D"/>
    <w:p w:rsidR="003A6F3D" w:rsidRDefault="003A6F3D"/>
    <w:p w:rsidR="003A6F3D" w:rsidRDefault="003A6F3D"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94964C4" wp14:editId="2FAB7AD6">
                <wp:simplePos x="0" y="0"/>
                <wp:positionH relativeFrom="column">
                  <wp:posOffset>3444240</wp:posOffset>
                </wp:positionH>
                <wp:positionV relativeFrom="paragraph">
                  <wp:posOffset>52070</wp:posOffset>
                </wp:positionV>
                <wp:extent cx="1133475" cy="485775"/>
                <wp:effectExtent l="0" t="0" r="9525" b="952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3475" cy="485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6F3D" w:rsidRPr="003A6F3D" w:rsidRDefault="003A6F3D" w:rsidP="003A6F3D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</w:rPr>
                            </w:pPr>
                            <w:r w:rsidRPr="003A6F3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964C4" id="正方形/長方形 7" o:spid="_x0000_s1030" style="position:absolute;left:0;text-align:left;margin-left:271.2pt;margin-top:4.1pt;width:89.25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81vjgIAAEYFAAAOAAAAZHJzL2Uyb0RvYy54bWysVM1uEzEQviPxDpbvdLNp2pSomypqVYRU&#10;tREt6tnx2s0K22NsJ7vhPeAB4MwZceBxqMRbMPZutqXkhLjYM57/mW98fNJoRdbC+QpMQfO9ASXC&#10;cCgrc1fQtzfnL44o8YGZkikwoqAb4enJ9Pmz49pOxBCWoErhCDoxflLbgi5DsJMs83wpNPN7YIVB&#10;oQSnWUDW3WWlYzV61yobDgaHWQ2utA648B5fz1ohnSb/UgoerqT0IhBVUMwtpNOlcxHPbHrMJneO&#10;2WXFuzTYP2ShWWUwaO/qjAVGVq76y5WuuAMPMuxx0BlIWXGRasBq8sGTaq6XzIpUCzbH275N/v+5&#10;5ZfruSNVWdAxJYZpHNH91y/3n77//PE5+/XxW0uRcWxUbf0E9a/t3HWcRzJW3Uin4431kCY1d9M3&#10;VzSBcHzM8/390fiAEo6y0dHBGGl0kz1YW+fDKwGaRKKgDoeXesrWFz60qluVGEyZeBo4r5RqpfEl&#10;i1m2eSUqbJRotd8IiYViJsPkNUFMnCpH1gzBwTgXJhx2KSmD2tFMovPeMN9lqELeGXW60Uwk6PWG&#10;g12Gf0bsLVJUMKE31pUBt8tB+a6P3Opvq29rjuWHZtGk6Y5ijvFlAeUGJ+6gXQVv+XmF7b5gPsyZ&#10;Q+zjluA+hys8pIK6oNBRlCzBfdj1HvURkiilpMZdKqh/v2JOUKJeGwTry3w0isuXmNHBeIiMeyxZ&#10;PJaYlT4FnEiOP4fliYz6QW1J6UDf4trPYlQUMcMxdkF5cFvmNLQ7jh8HF7NZUsOFsyxcmGvLo/PY&#10;5winm+aWOdthLiBaL2G7d2zyBHqtbrQ0MFsFkFXC5UNfuwngsiZkdx9L/A0e80nr4fub/gYAAP//&#10;AwBQSwMEFAAGAAgAAAAhALdWTFvfAAAACAEAAA8AAABkcnMvZG93bnJldi54bWxMj8FOwzAQRO9I&#10;/IO1SNyoQ2pICXEqVFFx4FARQOLoxtskEK/T2G3D37Oc4Dia0cybYjm5XhxxDJ0nDdezBARS7W1H&#10;jYa31/XVAkSIhqzpPaGGbwywLM/PCpNbf6IXPFaxEVxCITca2hiHXMpQt+hMmPkBib2dH52JLMdG&#10;2tGcuNz1Mk2SW+lMR7zQmgFXLdZf1cFpeP60e9V8PG7mXbbK3vfqqVrv5lpfXkwP9yAiTvEvDL/4&#10;jA4lM239gWwQvYYblSqOalikINjP0uQOxJa1ykCWhfx/oPwBAAD//wMAUEsBAi0AFAAGAAgAAAAh&#10;ALaDOJL+AAAA4QEAABMAAAAAAAAAAAAAAAAAAAAAAFtDb250ZW50X1R5cGVzXS54bWxQSwECLQAU&#10;AAYACAAAACEAOP0h/9YAAACUAQAACwAAAAAAAAAAAAAAAAAvAQAAX3JlbHMvLnJlbHNQSwECLQAU&#10;AAYACAAAACEAhWfNb44CAABGBQAADgAAAAAAAAAAAAAAAAAuAgAAZHJzL2Uyb0RvYy54bWxQSwEC&#10;LQAUAAYACAAAACEAt1ZMW98AAAAIAQAADwAAAAAAAAAAAAAAAADoBAAAZHJzL2Rvd25yZXYueG1s&#10;UEsFBgAAAAAEAAQA8wAAAPQFAAAAAA==&#10;" fillcolor="white [3201]" stroked="f" strokeweight="1pt">
                <v:textbox>
                  <w:txbxContent>
                    <w:p w:rsidR="003A6F3D" w:rsidRPr="003A6F3D" w:rsidRDefault="003A6F3D" w:rsidP="003A6F3D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</w:rPr>
                      </w:pPr>
                      <w:r w:rsidRPr="003A6F3D">
                        <w:rPr>
                          <w:rFonts w:ascii="HG丸ｺﾞｼｯｸM-PRO" w:eastAsia="HG丸ｺﾞｼｯｸM-PRO" w:hAnsi="HG丸ｺﾞｼｯｸM-PRO" w:hint="eastAsia"/>
                          <w:sz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3A6F3D" w:rsidRDefault="003A6F3D"/>
    <w:p w:rsidR="003A6F3D" w:rsidRDefault="003A6F3D">
      <w:r w:rsidRPr="00C9567B">
        <w:rPr>
          <w:rFonts w:ascii="ＭＳ 明朝" w:eastAsia="ＭＳ 明朝" w:hAnsi="ＭＳ 明朝"/>
          <w:sz w:val="28"/>
          <w:szCs w:val="28"/>
          <w:bdr w:val="single" w:sz="4" w:space="0" w:color="auto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2672715</wp:posOffset>
            </wp:positionH>
            <wp:positionV relativeFrom="paragraph">
              <wp:posOffset>173990</wp:posOffset>
            </wp:positionV>
            <wp:extent cx="2762250" cy="2811326"/>
            <wp:effectExtent l="19050" t="19050" r="19050" b="2730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2811326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A6F3D" w:rsidRDefault="003A6F3D"/>
    <w:p w:rsidR="003A6F3D" w:rsidRDefault="003A6F3D">
      <w:bookmarkStart w:id="0" w:name="_GoBack"/>
      <w:bookmarkEnd w:id="0"/>
    </w:p>
    <w:p w:rsidR="003A6F3D" w:rsidRDefault="003A6F3D"/>
    <w:p w:rsidR="00C204FC" w:rsidRDefault="00C204FC"/>
    <w:sectPr w:rsidR="00C204FC" w:rsidSect="00E15CFC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F3D" w:rsidRDefault="003A6F3D" w:rsidP="003A6F3D">
      <w:r>
        <w:separator/>
      </w:r>
    </w:p>
  </w:endnote>
  <w:endnote w:type="continuationSeparator" w:id="0">
    <w:p w:rsidR="003A6F3D" w:rsidRDefault="003A6F3D" w:rsidP="003A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F3D" w:rsidRDefault="003A6F3D" w:rsidP="003A6F3D">
      <w:r>
        <w:separator/>
      </w:r>
    </w:p>
  </w:footnote>
  <w:footnote w:type="continuationSeparator" w:id="0">
    <w:p w:rsidR="003A6F3D" w:rsidRDefault="003A6F3D" w:rsidP="003A6F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4FC"/>
    <w:rsid w:val="003A6F3D"/>
    <w:rsid w:val="00777BB6"/>
    <w:rsid w:val="00C204FC"/>
    <w:rsid w:val="00D5729E"/>
    <w:rsid w:val="00E15CFC"/>
    <w:rsid w:val="00F7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9F8AEDC"/>
  <w15:chartTrackingRefBased/>
  <w15:docId w15:val="{7E9C0305-BD75-4F60-830C-6768D21B3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04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04F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A6F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F3D"/>
  </w:style>
  <w:style w:type="paragraph" w:styleId="a7">
    <w:name w:val="footer"/>
    <w:basedOn w:val="a"/>
    <w:link w:val="a8"/>
    <w:uiPriority w:val="99"/>
    <w:unhideWhenUsed/>
    <w:rsid w:val="003A6F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58999-6640-4597-9E10-5593BB3C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2023-02-20T01:09:00Z</cp:lastPrinted>
  <dcterms:created xsi:type="dcterms:W3CDTF">2023-02-17T11:18:00Z</dcterms:created>
  <dcterms:modified xsi:type="dcterms:W3CDTF">2023-02-20T01:09:00Z</dcterms:modified>
</cp:coreProperties>
</file>