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86C" w:rsidRDefault="0077186C" w:rsidP="0077186C"/>
    <w:p w:rsidR="0077186C" w:rsidRDefault="0077186C" w:rsidP="0077186C"/>
    <w:p w:rsidR="0077186C" w:rsidRDefault="0077186C" w:rsidP="0077186C">
      <w:r>
        <w:rPr>
          <w:noProof/>
        </w:rPr>
        <w:drawing>
          <wp:inline distT="0" distB="0" distL="0" distR="0" wp14:anchorId="0BCA5A3F" wp14:editId="6CF4E366">
            <wp:extent cx="5400040" cy="33750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0126_正面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7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86C" w:rsidRPr="00F718DA" w:rsidRDefault="0077186C" w:rsidP="0077186C">
      <w:pPr>
        <w:jc w:val="center"/>
        <w:rPr>
          <w:rFonts w:ascii="HGPｺﾞｼｯｸM" w:eastAsia="HGPｺﾞｼｯｸM"/>
          <w:szCs w:val="21"/>
        </w:rPr>
      </w:pPr>
      <w:r w:rsidRPr="00F718DA">
        <w:rPr>
          <w:rFonts w:ascii="HGPｺﾞｼｯｸM" w:eastAsia="HGPｺﾞｼｯｸM" w:hint="eastAsia"/>
          <w:szCs w:val="21"/>
        </w:rPr>
        <w:t>イメージパース（正面）</w:t>
      </w:r>
    </w:p>
    <w:p w:rsidR="0077186C" w:rsidRDefault="0077186C" w:rsidP="0077186C">
      <w:pPr>
        <w:jc w:val="right"/>
        <w:rPr>
          <w:rFonts w:ascii="HGPｺﾞｼｯｸM" w:eastAsia="HGPｺﾞｼｯｸM"/>
          <w:sz w:val="18"/>
          <w:szCs w:val="18"/>
        </w:rPr>
      </w:pPr>
      <w:r>
        <w:rPr>
          <w:rFonts w:ascii="HGPｺﾞｼｯｸM" w:eastAsia="HGPｺﾞｼｯｸM" w:hint="eastAsia"/>
          <w:sz w:val="18"/>
          <w:szCs w:val="18"/>
        </w:rPr>
        <w:t>※色・デザイン等については、実際の建物と異なる場合があります。</w:t>
      </w:r>
    </w:p>
    <w:p w:rsidR="0077186C" w:rsidRPr="00F718DA" w:rsidRDefault="0077186C" w:rsidP="0077186C">
      <w:pPr>
        <w:jc w:val="right"/>
        <w:rPr>
          <w:rFonts w:ascii="HGPｺﾞｼｯｸM" w:eastAsia="HGPｺﾞｼｯｸM"/>
          <w:sz w:val="18"/>
          <w:szCs w:val="18"/>
        </w:rPr>
      </w:pPr>
    </w:p>
    <w:p w:rsidR="0077186C" w:rsidRDefault="0077186C" w:rsidP="0077186C">
      <w:r>
        <w:rPr>
          <w:noProof/>
        </w:rPr>
        <w:drawing>
          <wp:inline distT="0" distB="0" distL="0" distR="0" wp14:anchorId="09C4A8F5" wp14:editId="58927DDE">
            <wp:extent cx="5224166" cy="3865222"/>
            <wp:effectExtent l="0" t="0" r="0" b="254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0126_鳥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166" cy="38652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186C" w:rsidRDefault="0077186C" w:rsidP="0077186C">
      <w:pPr>
        <w:jc w:val="center"/>
        <w:rPr>
          <w:rFonts w:ascii="HGPｺﾞｼｯｸM" w:eastAsia="HGPｺﾞｼｯｸM"/>
          <w:szCs w:val="21"/>
        </w:rPr>
      </w:pPr>
      <w:r w:rsidRPr="00F718DA">
        <w:rPr>
          <w:rFonts w:ascii="HGPｺﾞｼｯｸM" w:eastAsia="HGPｺﾞｼｯｸM" w:hint="eastAsia"/>
          <w:szCs w:val="21"/>
        </w:rPr>
        <w:t>イメージパース（鳥瞰）</w:t>
      </w:r>
    </w:p>
    <w:p w:rsidR="00300B46" w:rsidRPr="0077186C" w:rsidRDefault="0077186C" w:rsidP="0077186C">
      <w:pPr>
        <w:jc w:val="right"/>
        <w:rPr>
          <w:rFonts w:ascii="HGPｺﾞｼｯｸM" w:eastAsia="HGPｺﾞｼｯｸM" w:hint="eastAsia"/>
          <w:sz w:val="18"/>
          <w:szCs w:val="18"/>
        </w:rPr>
      </w:pPr>
      <w:r w:rsidRPr="00230540">
        <w:rPr>
          <w:rFonts w:ascii="HGPｺﾞｼｯｸM" w:eastAsia="HGPｺﾞｼｯｸM" w:hint="eastAsia"/>
          <w:sz w:val="18"/>
          <w:szCs w:val="18"/>
        </w:rPr>
        <w:t>※</w:t>
      </w:r>
      <w:r>
        <w:rPr>
          <w:rFonts w:ascii="HGPｺﾞｼｯｸM" w:eastAsia="HGPｺﾞｼｯｸM" w:hint="eastAsia"/>
          <w:sz w:val="18"/>
          <w:szCs w:val="18"/>
        </w:rPr>
        <w:t>交通規制や詳細については、実際と異</w:t>
      </w:r>
      <w:bookmarkStart w:id="0" w:name="_GoBack"/>
      <w:bookmarkEnd w:id="0"/>
      <w:r>
        <w:rPr>
          <w:rFonts w:ascii="HGPｺﾞｼｯｸM" w:eastAsia="HGPｺﾞｼｯｸM" w:hint="eastAsia"/>
          <w:sz w:val="18"/>
          <w:szCs w:val="18"/>
        </w:rPr>
        <w:t>なる場合があります</w:t>
      </w:r>
      <w:r w:rsidRPr="00230540">
        <w:rPr>
          <w:rFonts w:ascii="HGPｺﾞｼｯｸM" w:eastAsia="HGPｺﾞｼｯｸM" w:hint="eastAsia"/>
          <w:sz w:val="18"/>
          <w:szCs w:val="18"/>
        </w:rPr>
        <w:t>。</w:t>
      </w:r>
    </w:p>
    <w:sectPr w:rsidR="00300B46" w:rsidRPr="0077186C" w:rsidSect="00F718DA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2E3" w:rsidRDefault="00DC12E3" w:rsidP="00DC12E3">
      <w:r>
        <w:separator/>
      </w:r>
    </w:p>
  </w:endnote>
  <w:endnote w:type="continuationSeparator" w:id="0">
    <w:p w:rsidR="00DC12E3" w:rsidRDefault="00DC12E3" w:rsidP="00DC1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2E3" w:rsidRDefault="00DC12E3" w:rsidP="00DC12E3">
      <w:r>
        <w:separator/>
      </w:r>
    </w:p>
  </w:footnote>
  <w:footnote w:type="continuationSeparator" w:id="0">
    <w:p w:rsidR="00DC12E3" w:rsidRDefault="00DC12E3" w:rsidP="00DC1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6EC"/>
    <w:rsid w:val="000008C7"/>
    <w:rsid w:val="0010663B"/>
    <w:rsid w:val="00120086"/>
    <w:rsid w:val="0016558D"/>
    <w:rsid w:val="001C5D67"/>
    <w:rsid w:val="0025078E"/>
    <w:rsid w:val="00272DA9"/>
    <w:rsid w:val="002C459B"/>
    <w:rsid w:val="002D7945"/>
    <w:rsid w:val="00300B46"/>
    <w:rsid w:val="00446ABA"/>
    <w:rsid w:val="00450439"/>
    <w:rsid w:val="00460E79"/>
    <w:rsid w:val="004656EC"/>
    <w:rsid w:val="00522CFB"/>
    <w:rsid w:val="005453D4"/>
    <w:rsid w:val="005531CA"/>
    <w:rsid w:val="005575A8"/>
    <w:rsid w:val="00584927"/>
    <w:rsid w:val="005C5115"/>
    <w:rsid w:val="00680ABF"/>
    <w:rsid w:val="0077186C"/>
    <w:rsid w:val="007822C4"/>
    <w:rsid w:val="00803E29"/>
    <w:rsid w:val="008A3A88"/>
    <w:rsid w:val="0094036F"/>
    <w:rsid w:val="00940976"/>
    <w:rsid w:val="009601AA"/>
    <w:rsid w:val="00961351"/>
    <w:rsid w:val="00974931"/>
    <w:rsid w:val="00A559FC"/>
    <w:rsid w:val="00AC0BED"/>
    <w:rsid w:val="00AD71DD"/>
    <w:rsid w:val="00AE0FC7"/>
    <w:rsid w:val="00AF45B1"/>
    <w:rsid w:val="00AF7F86"/>
    <w:rsid w:val="00B26F73"/>
    <w:rsid w:val="00BC6B47"/>
    <w:rsid w:val="00BC73EA"/>
    <w:rsid w:val="00C16CA4"/>
    <w:rsid w:val="00C527B8"/>
    <w:rsid w:val="00C62E1B"/>
    <w:rsid w:val="00C64906"/>
    <w:rsid w:val="00C72FAB"/>
    <w:rsid w:val="00C976AA"/>
    <w:rsid w:val="00CB3044"/>
    <w:rsid w:val="00CC523D"/>
    <w:rsid w:val="00D33525"/>
    <w:rsid w:val="00DB574E"/>
    <w:rsid w:val="00DC12E3"/>
    <w:rsid w:val="00DC4EC8"/>
    <w:rsid w:val="00DF5D85"/>
    <w:rsid w:val="00E029CE"/>
    <w:rsid w:val="00E3062F"/>
    <w:rsid w:val="00EA3E5A"/>
    <w:rsid w:val="00ED33AC"/>
    <w:rsid w:val="00ED4F99"/>
    <w:rsid w:val="00F721A9"/>
    <w:rsid w:val="00F7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F396B4"/>
  <w15:chartTrackingRefBased/>
  <w15:docId w15:val="{4CC5621F-17D5-4F41-B689-BA10F814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8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5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35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C12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12E3"/>
  </w:style>
  <w:style w:type="paragraph" w:styleId="a7">
    <w:name w:val="footer"/>
    <w:basedOn w:val="a"/>
    <w:link w:val="a8"/>
    <w:uiPriority w:val="99"/>
    <w:unhideWhenUsed/>
    <w:rsid w:val="00DC12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1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cp:lastPrinted>2023-07-13T10:17:00Z</cp:lastPrinted>
  <dcterms:created xsi:type="dcterms:W3CDTF">2023-05-08T10:38:00Z</dcterms:created>
  <dcterms:modified xsi:type="dcterms:W3CDTF">2023-07-13T10:34:00Z</dcterms:modified>
</cp:coreProperties>
</file>