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27" w:rsidRPr="00D95CFD" w:rsidRDefault="00687C27" w:rsidP="00687C27">
      <w:pPr>
        <w:wordWrap w:val="0"/>
        <w:spacing w:line="486" w:lineRule="exact"/>
        <w:jc w:val="left"/>
        <w:rPr>
          <w:rFonts w:hAnsi="ＭＳ 明朝"/>
          <w:sz w:val="24"/>
        </w:rPr>
      </w:pPr>
      <w:r w:rsidRPr="00D95CFD">
        <w:rPr>
          <w:rFonts w:hAnsi="ＭＳ 明朝" w:hint="eastAsia"/>
          <w:sz w:val="24"/>
        </w:rPr>
        <w:t>様式第２号（第５条関係）</w:t>
      </w:r>
    </w:p>
    <w:tbl>
      <w:tblPr>
        <w:tblW w:w="957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8"/>
        <w:gridCol w:w="1779"/>
        <w:gridCol w:w="1950"/>
        <w:gridCol w:w="1949"/>
        <w:gridCol w:w="1951"/>
      </w:tblGrid>
      <w:tr w:rsidR="00687C27" w:rsidRPr="00D95CFD" w:rsidTr="00687C27">
        <w:trPr>
          <w:trHeight w:val="370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center"/>
              <w:rPr>
                <w:rFonts w:ascii="ｺﾞｼｯｸ" w:eastAsia="ｺﾞｼｯｸ" w:hAnsi="ＭＳ Ｐゴシック" w:cs="ＭＳ Ｐゴシック"/>
                <w:b/>
                <w:bCs/>
                <w:kern w:val="0"/>
                <w:sz w:val="24"/>
              </w:rPr>
            </w:pPr>
            <w:r w:rsidRPr="00D95CFD">
              <w:rPr>
                <w:rFonts w:ascii="ｺﾞｼｯｸ" w:eastAsia="ｺﾞｼｯｸ" w:hAnsi="ＭＳ Ｐゴシック" w:cs="ＭＳ Ｐゴシック" w:hint="eastAsia"/>
                <w:b/>
                <w:bCs/>
                <w:kern w:val="0"/>
                <w:sz w:val="24"/>
              </w:rPr>
              <w:t>事</w:t>
            </w:r>
            <w:r w:rsidRPr="00D95C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D95CFD">
              <w:rPr>
                <w:rFonts w:ascii="ｺﾞｼｯｸ" w:eastAsia="ｺﾞｼｯｸ" w:hAnsi="ＭＳ Ｐゴシック" w:cs="ＭＳ Ｐゴシック" w:hint="eastAsia"/>
                <w:b/>
                <w:bCs/>
                <w:kern w:val="0"/>
                <w:sz w:val="24"/>
              </w:rPr>
              <w:t>業</w:t>
            </w:r>
            <w:r w:rsidRPr="00D95C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D95CFD">
              <w:rPr>
                <w:rFonts w:ascii="ｺﾞｼｯｸ" w:eastAsia="ｺﾞｼｯｸ" w:hAnsi="ＭＳ Ｐゴシック" w:cs="ＭＳ Ｐゴシック" w:hint="eastAsia"/>
                <w:b/>
                <w:bCs/>
                <w:kern w:val="0"/>
                <w:sz w:val="24"/>
              </w:rPr>
              <w:t>計</w:t>
            </w:r>
            <w:r w:rsidRPr="00D95C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D95CFD">
              <w:rPr>
                <w:rFonts w:ascii="ｺﾞｼｯｸ" w:eastAsia="ｺﾞｼｯｸ" w:hAnsi="ＭＳ Ｐゴシック" w:cs="ＭＳ Ｐゴシック" w:hint="eastAsia"/>
                <w:b/>
                <w:bCs/>
                <w:kern w:val="0"/>
                <w:sz w:val="24"/>
              </w:rPr>
              <w:t>画</w:t>
            </w:r>
            <w:r w:rsidRPr="00D95CF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D95CFD">
              <w:rPr>
                <w:rFonts w:ascii="ｺﾞｼｯｸ" w:eastAsia="ｺﾞｼｯｸ" w:hAnsi="ＭＳ Ｐゴシック" w:cs="ＭＳ Ｐゴシック" w:hint="eastAsia"/>
                <w:b/>
                <w:bCs/>
                <w:kern w:val="0"/>
                <w:sz w:val="24"/>
              </w:rPr>
              <w:t>書</w:t>
            </w:r>
          </w:p>
        </w:tc>
      </w:tr>
      <w:tr w:rsidR="00687C27" w:rsidRPr="00D95CFD" w:rsidTr="00687C27">
        <w:trPr>
          <w:trHeight w:val="213"/>
        </w:trPr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名  称</w:t>
            </w: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687C27" w:rsidRPr="00D95CFD" w:rsidTr="00687C27">
        <w:trPr>
          <w:trHeight w:val="164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687C27" w:rsidRPr="00D95CFD" w:rsidTr="00687C27">
        <w:trPr>
          <w:trHeight w:val="1478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事業の目的</w:t>
            </w: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687C27" w:rsidRPr="00D95CFD" w:rsidTr="00687C27">
        <w:trPr>
          <w:trHeight w:val="20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施行場所</w:t>
            </w: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岸和田市　　　　   　 町</w:t>
            </w:r>
          </w:p>
        </w:tc>
      </w:tr>
      <w:tr w:rsidR="00687C27" w:rsidRPr="00D95CFD" w:rsidTr="00687C27">
        <w:trPr>
          <w:trHeight w:val="172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着工予定日</w:t>
            </w: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年　　　　　月　　　　　日　　　</w:t>
            </w:r>
          </w:p>
        </w:tc>
      </w:tr>
      <w:tr w:rsidR="00687C27" w:rsidRPr="00D95CFD" w:rsidTr="00687C27">
        <w:trPr>
          <w:trHeight w:val="214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竣工予定日</w:t>
            </w: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年　　　　　月　　　　　日　　　</w:t>
            </w:r>
          </w:p>
        </w:tc>
      </w:tr>
      <w:tr w:rsidR="00687C27" w:rsidRPr="00D95CFD" w:rsidTr="00687C27">
        <w:trPr>
          <w:trHeight w:val="1553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施設の内容</w:t>
            </w:r>
          </w:p>
        </w:tc>
        <w:tc>
          <w:tcPr>
            <w:tcW w:w="76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687C27" w:rsidRPr="00D95CFD" w:rsidTr="002A1B46">
        <w:trPr>
          <w:trHeight w:val="752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工事費の内訳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工事区分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金　　額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C09" w:rsidRPr="00D95CFD" w:rsidRDefault="00D12C09" w:rsidP="002A1B46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支　払　先</w:t>
            </w:r>
          </w:p>
        </w:tc>
      </w:tr>
      <w:tr w:rsidR="00687C27" w:rsidRPr="00D95CFD" w:rsidTr="00687C27">
        <w:trPr>
          <w:trHeight w:val="262"/>
        </w:trPr>
        <w:tc>
          <w:tcPr>
            <w:tcW w:w="194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87C27" w:rsidRPr="00D95CFD" w:rsidTr="00687C27">
        <w:trPr>
          <w:trHeight w:val="202"/>
        </w:trPr>
        <w:tc>
          <w:tcPr>
            <w:tcW w:w="194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87C27" w:rsidRPr="00D95CFD" w:rsidTr="00687C27">
        <w:trPr>
          <w:trHeight w:val="161"/>
        </w:trPr>
        <w:tc>
          <w:tcPr>
            <w:tcW w:w="194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87C27" w:rsidRPr="00D95CFD" w:rsidTr="00687C27">
        <w:trPr>
          <w:trHeight w:val="219"/>
        </w:trPr>
        <w:tc>
          <w:tcPr>
            <w:tcW w:w="194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87C27" w:rsidRPr="00D95CFD" w:rsidTr="00687C27">
        <w:trPr>
          <w:trHeight w:val="170"/>
        </w:trPr>
        <w:tc>
          <w:tcPr>
            <w:tcW w:w="194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87C27" w:rsidRPr="00D95CFD" w:rsidTr="00687C27">
        <w:trPr>
          <w:trHeight w:val="247"/>
        </w:trPr>
        <w:tc>
          <w:tcPr>
            <w:tcW w:w="194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81583A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583A">
              <w:rPr>
                <w:rFonts w:ascii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87C27" w:rsidRPr="00D95CFD" w:rsidTr="002A1B46">
        <w:trPr>
          <w:trHeight w:val="596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工事費の</w:t>
            </w:r>
          </w:p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調達方法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種　　別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金　　額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2A1B46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備　　考</w:t>
            </w:r>
          </w:p>
        </w:tc>
      </w:tr>
      <w:tr w:rsidR="00687C27" w:rsidRPr="00D95CFD" w:rsidTr="00687C27">
        <w:trPr>
          <w:trHeight w:val="255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687C27" w:rsidRPr="00D95CFD" w:rsidTr="00687C27">
        <w:trPr>
          <w:trHeight w:val="216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687C27" w:rsidRPr="00D95CFD" w:rsidTr="00687C27">
        <w:trPr>
          <w:trHeight w:val="167"/>
        </w:trPr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687C27" w:rsidRPr="00D95CFD" w:rsidTr="00687C27">
        <w:trPr>
          <w:trHeight w:val="223"/>
        </w:trPr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C27" w:rsidRPr="00D95CFD" w:rsidRDefault="00687C27" w:rsidP="007E4A7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687C27" w:rsidRPr="00D95CFD" w:rsidTr="00687C27">
        <w:trPr>
          <w:trHeight w:val="114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借入金の</w:t>
            </w:r>
          </w:p>
          <w:p w:rsidR="00687C27" w:rsidRPr="00D95CFD" w:rsidRDefault="00687C27" w:rsidP="007E4A7E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返済方法</w:t>
            </w: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687C27" w:rsidRPr="00D95CFD" w:rsidTr="00687C27">
        <w:trPr>
          <w:trHeight w:val="202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内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87C27" w:rsidRPr="00D95CFD" w:rsidTr="00687C27">
        <w:trPr>
          <w:trHeight w:val="258"/>
        </w:trPr>
        <w:tc>
          <w:tcPr>
            <w:tcW w:w="19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組合員数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687C27" w:rsidRPr="00D95CFD" w:rsidTr="00687C27">
        <w:trPr>
          <w:trHeight w:val="210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訳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87C27" w:rsidRPr="00D95CFD" w:rsidTr="00687C27">
        <w:trPr>
          <w:trHeight w:val="273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87C27" w:rsidRPr="00D95CFD" w:rsidRDefault="00687C27" w:rsidP="007E4A7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Cs w:val="21"/>
              </w:rPr>
              <w:t>組合設立年月日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687C27" w:rsidRPr="00D95CFD" w:rsidRDefault="00687C27" w:rsidP="007E4A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9"/>
                <w:szCs w:val="19"/>
              </w:rPr>
            </w:pPr>
            <w:r w:rsidRPr="00D95CFD">
              <w:rPr>
                <w:rFonts w:ascii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</w:p>
        </w:tc>
      </w:tr>
    </w:tbl>
    <w:p w:rsidR="007754EE" w:rsidRDefault="007754EE"/>
    <w:sectPr w:rsidR="007754EE" w:rsidSect="00687C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C27" w:rsidRDefault="00687C27" w:rsidP="001B1516">
      <w:r>
        <w:separator/>
      </w:r>
    </w:p>
  </w:endnote>
  <w:endnote w:type="continuationSeparator" w:id="0">
    <w:p w:rsidR="00687C27" w:rsidRDefault="00687C27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C27" w:rsidRDefault="00687C27" w:rsidP="001B1516">
      <w:r>
        <w:separator/>
      </w:r>
    </w:p>
  </w:footnote>
  <w:footnote w:type="continuationSeparator" w:id="0">
    <w:p w:rsidR="00687C27" w:rsidRDefault="00687C27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C09"/>
    <w:rsid w:val="001B1516"/>
    <w:rsid w:val="00246F5F"/>
    <w:rsid w:val="002A1B46"/>
    <w:rsid w:val="00687C27"/>
    <w:rsid w:val="007754EE"/>
    <w:rsid w:val="009B732F"/>
    <w:rsid w:val="00B541A8"/>
    <w:rsid w:val="00D1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8BC07"/>
  <w15:docId w15:val="{4138FEA9-0CC2-4BDB-A55A-460B9505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15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1B1516"/>
  </w:style>
  <w:style w:type="paragraph" w:styleId="a5">
    <w:name w:val="footer"/>
    <w:basedOn w:val="a"/>
    <w:link w:val="a6"/>
    <w:uiPriority w:val="99"/>
    <w:semiHidden/>
    <w:unhideWhenUsed/>
    <w:rsid w:val="001B15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1B1516"/>
  </w:style>
  <w:style w:type="paragraph" w:styleId="a7">
    <w:name w:val="Balloon Text"/>
    <w:basedOn w:val="a"/>
    <w:link w:val="a8"/>
    <w:uiPriority w:val="99"/>
    <w:semiHidden/>
    <w:unhideWhenUsed/>
    <w:rsid w:val="002A1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B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Administrator</cp:lastModifiedBy>
  <cp:revision>2</cp:revision>
  <cp:lastPrinted>2019-06-26T02:18:00Z</cp:lastPrinted>
  <dcterms:created xsi:type="dcterms:W3CDTF">2017-08-07T08:25:00Z</dcterms:created>
  <dcterms:modified xsi:type="dcterms:W3CDTF">2019-06-26T02:19:00Z</dcterms:modified>
</cp:coreProperties>
</file>