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1755D" w14:textId="6FD8F3D8" w:rsidR="00567CA1" w:rsidRPr="00DD4FE6" w:rsidRDefault="005C0D22" w:rsidP="00567CA1">
      <w:pPr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9A8FA1" wp14:editId="25089FBC">
                <wp:simplePos x="0" y="0"/>
                <wp:positionH relativeFrom="column">
                  <wp:posOffset>4768215</wp:posOffset>
                </wp:positionH>
                <wp:positionV relativeFrom="paragraph">
                  <wp:posOffset>-32385</wp:posOffset>
                </wp:positionV>
                <wp:extent cx="1352550" cy="628650"/>
                <wp:effectExtent l="11430" t="9525" r="7620" b="9525"/>
                <wp:wrapNone/>
                <wp:docPr id="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62865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A2D108" w14:textId="0D1D8F9C" w:rsidR="00297255" w:rsidRPr="00DD4FE6" w:rsidRDefault="00297255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DD4FE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受付</w:t>
                            </w:r>
                            <w:r w:rsidR="00472D7D">
                              <w:rPr>
                                <w:rFonts w:ascii="ＭＳ Ｐゴシック" w:eastAsia="ＭＳ Ｐゴシック" w:hAnsi="ＭＳ Ｐゴシック"/>
                              </w:rPr>
                              <w:t>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9A8FA1" id="Rectangle 34" o:spid="_x0000_s1026" style="position:absolute;left:0;text-align:left;margin-left:375.45pt;margin-top:-2.55pt;width:106.5pt;height:4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" filled="f">
                <v:textbox>
                  <w:txbxContent>
                    <w:p w14:paraId="65A2D108" w14:textId="0D1D8F9C" w:rsidR="00297255" w:rsidRPr="00DD4FE6" w:rsidRDefault="00297255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DD4FE6">
                        <w:rPr>
                          <w:rFonts w:ascii="ＭＳ Ｐゴシック" w:eastAsia="ＭＳ Ｐゴシック" w:hAnsi="ＭＳ Ｐゴシック" w:hint="eastAsia"/>
                        </w:rPr>
                        <w:t>受付</w:t>
                      </w:r>
                      <w:r w:rsidR="00472D7D">
                        <w:rPr>
                          <w:rFonts w:ascii="ＭＳ Ｐゴシック" w:eastAsia="ＭＳ Ｐゴシック" w:hAnsi="ＭＳ Ｐゴシック"/>
                        </w:rPr>
                        <w:t>No.</w:t>
                      </w:r>
                    </w:p>
                  </w:txbxContent>
                </v:textbox>
              </v:rect>
            </w:pict>
          </mc:Fallback>
        </mc:AlternateContent>
      </w:r>
    </w:p>
    <w:p w14:paraId="51802C47" w14:textId="77777777" w:rsidR="00B9291D" w:rsidRDefault="00B9291D" w:rsidP="00360EBD">
      <w:pPr>
        <w:jc w:val="right"/>
        <w:rPr>
          <w:rFonts w:ascii="ＭＳ Ｐゴシック" w:eastAsia="ＭＳ Ｐゴシック" w:hAnsi="ＭＳ Ｐゴシック"/>
          <w:sz w:val="24"/>
        </w:rPr>
      </w:pPr>
    </w:p>
    <w:p w14:paraId="3D2F822D" w14:textId="77777777" w:rsidR="00B9291D" w:rsidRDefault="00B9291D" w:rsidP="00360EBD">
      <w:pPr>
        <w:jc w:val="right"/>
        <w:rPr>
          <w:rFonts w:ascii="ＭＳ Ｐゴシック" w:eastAsia="ＭＳ Ｐゴシック" w:hAnsi="ＭＳ Ｐゴシック"/>
          <w:sz w:val="24"/>
        </w:rPr>
      </w:pPr>
    </w:p>
    <w:p w14:paraId="62A1BEC7" w14:textId="77777777" w:rsidR="00B9291D" w:rsidRDefault="00B9291D" w:rsidP="00360EBD">
      <w:pPr>
        <w:jc w:val="right"/>
        <w:rPr>
          <w:rFonts w:ascii="ＭＳ Ｐゴシック" w:eastAsia="ＭＳ Ｐゴシック" w:hAnsi="ＭＳ Ｐゴシック"/>
          <w:sz w:val="24"/>
        </w:rPr>
      </w:pPr>
    </w:p>
    <w:p w14:paraId="7220CE9A" w14:textId="70868A5F" w:rsidR="00360EBD" w:rsidRPr="00DD4FE6" w:rsidRDefault="00360EBD" w:rsidP="00CE7FC3">
      <w:pPr>
        <w:ind w:right="120"/>
        <w:jc w:val="right"/>
        <w:rPr>
          <w:rFonts w:ascii="ＭＳ Ｐゴシック" w:eastAsia="ＭＳ Ｐゴシック" w:hAnsi="ＭＳ Ｐゴシック"/>
          <w:sz w:val="24"/>
        </w:rPr>
      </w:pPr>
      <w:r w:rsidRPr="00DD4FE6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413678">
        <w:rPr>
          <w:rFonts w:ascii="ＭＳ Ｐゴシック" w:eastAsia="ＭＳ Ｐゴシック" w:hAnsi="ＭＳ Ｐゴシック" w:hint="eastAsia"/>
          <w:sz w:val="24"/>
        </w:rPr>
        <w:t>20</w:t>
      </w:r>
      <w:r w:rsidR="009431B6">
        <w:rPr>
          <w:rFonts w:ascii="ＭＳ Ｐゴシック" w:eastAsia="ＭＳ Ｐゴシック" w:hAnsi="ＭＳ Ｐゴシック" w:hint="eastAsia"/>
          <w:sz w:val="24"/>
        </w:rPr>
        <w:t>2</w:t>
      </w:r>
      <w:r w:rsidR="00205EB6">
        <w:rPr>
          <w:rFonts w:ascii="ＭＳ Ｐゴシック" w:eastAsia="ＭＳ Ｐゴシック" w:hAnsi="ＭＳ Ｐゴシック" w:hint="eastAsia"/>
          <w:sz w:val="24"/>
        </w:rPr>
        <w:t>3</w:t>
      </w:r>
      <w:r w:rsidRPr="00DD4FE6">
        <w:rPr>
          <w:rFonts w:ascii="ＭＳ Ｐゴシック" w:eastAsia="ＭＳ Ｐゴシック" w:hAnsi="ＭＳ Ｐゴシック" w:hint="eastAsia"/>
          <w:sz w:val="24"/>
        </w:rPr>
        <w:t>年</w:t>
      </w:r>
      <w:r w:rsidR="00CE7FC3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Pr="00DD4FE6">
        <w:rPr>
          <w:rFonts w:ascii="ＭＳ Ｐゴシック" w:eastAsia="ＭＳ Ｐゴシック" w:hAnsi="ＭＳ Ｐゴシック" w:hint="eastAsia"/>
          <w:sz w:val="24"/>
        </w:rPr>
        <w:t xml:space="preserve">　　月</w:t>
      </w:r>
      <w:r w:rsidR="00CE7FC3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Pr="00DD4FE6">
        <w:rPr>
          <w:rFonts w:ascii="ＭＳ Ｐゴシック" w:eastAsia="ＭＳ Ｐゴシック" w:hAnsi="ＭＳ Ｐゴシック" w:hint="eastAsia"/>
          <w:sz w:val="24"/>
        </w:rPr>
        <w:t xml:space="preserve">　　日</w:t>
      </w: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9923"/>
      </w:tblGrid>
      <w:tr w:rsidR="00444A56" w:rsidRPr="00DD4FE6" w14:paraId="6B4E1321" w14:textId="77777777" w:rsidTr="00803B48">
        <w:trPr>
          <w:trHeight w:val="975"/>
        </w:trPr>
        <w:tc>
          <w:tcPr>
            <w:tcW w:w="9923" w:type="dxa"/>
            <w:vAlign w:val="center"/>
          </w:tcPr>
          <w:p w14:paraId="56E6B22C" w14:textId="7F3143ED" w:rsidR="006F6D43" w:rsidRPr="006F6D43" w:rsidRDefault="002135F1" w:rsidP="00413678">
            <w:pPr>
              <w:jc w:val="center"/>
              <w:rPr>
                <w:rFonts w:ascii="ＭＳ Ｐゴシック" w:eastAsia="ＭＳ Ｐゴシック" w:hAnsi="ＭＳ Ｐゴシック"/>
                <w:b/>
                <w:sz w:val="48"/>
                <w:szCs w:val="4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48"/>
                <w:szCs w:val="48"/>
              </w:rPr>
              <w:t>第</w:t>
            </w:r>
            <w:r w:rsidR="00205EB6">
              <w:rPr>
                <w:rFonts w:ascii="ＭＳ Ｐゴシック" w:eastAsia="ＭＳ Ｐゴシック" w:hAnsi="ＭＳ Ｐゴシック" w:hint="eastAsia"/>
                <w:b/>
                <w:sz w:val="48"/>
                <w:szCs w:val="48"/>
              </w:rPr>
              <w:t>5</w:t>
            </w:r>
            <w:r>
              <w:rPr>
                <w:rFonts w:ascii="ＭＳ Ｐゴシック" w:eastAsia="ＭＳ Ｐゴシック" w:hAnsi="ＭＳ Ｐゴシック" w:hint="eastAsia"/>
                <w:b/>
                <w:sz w:val="48"/>
                <w:szCs w:val="48"/>
              </w:rPr>
              <w:t>回</w:t>
            </w:r>
            <w:r w:rsidR="00DB72BD">
              <w:rPr>
                <w:rFonts w:ascii="ＭＳ Ｐゴシック" w:eastAsia="ＭＳ Ｐゴシック" w:hAnsi="ＭＳ Ｐゴシック" w:hint="eastAsia"/>
                <w:b/>
                <w:sz w:val="48"/>
                <w:szCs w:val="48"/>
              </w:rPr>
              <w:t>きし</w:t>
            </w:r>
            <w:r w:rsidR="002A5A2C">
              <w:rPr>
                <w:rFonts w:ascii="ＭＳ Ｐゴシック" w:eastAsia="ＭＳ Ｐゴシック" w:hAnsi="ＭＳ Ｐゴシック" w:hint="eastAsia"/>
                <w:b/>
                <w:sz w:val="48"/>
                <w:szCs w:val="48"/>
              </w:rPr>
              <w:t>サポ</w:t>
            </w:r>
            <w:r w:rsidR="009431B6">
              <w:rPr>
                <w:rFonts w:ascii="ＭＳ Ｐゴシック" w:eastAsia="ＭＳ Ｐゴシック" w:hAnsi="ＭＳ Ｐゴシック" w:hint="eastAsia"/>
                <w:b/>
                <w:sz w:val="48"/>
                <w:szCs w:val="48"/>
              </w:rPr>
              <w:t>アイデアコンテスト</w:t>
            </w:r>
            <w:r w:rsidR="005D1F13" w:rsidRPr="009972A3">
              <w:rPr>
                <w:rFonts w:ascii="ＭＳ Ｐゴシック" w:eastAsia="ＭＳ Ｐゴシック" w:hAnsi="ＭＳ Ｐゴシック" w:hint="eastAsia"/>
                <w:b/>
                <w:sz w:val="48"/>
                <w:szCs w:val="48"/>
              </w:rPr>
              <w:t>申請書</w:t>
            </w:r>
          </w:p>
        </w:tc>
      </w:tr>
    </w:tbl>
    <w:p w14:paraId="2D40CE54" w14:textId="6D229110" w:rsidR="00360EBD" w:rsidRPr="00DD4FE6" w:rsidRDefault="00360EBD" w:rsidP="00360EBD">
      <w:pPr>
        <w:jc w:val="right"/>
        <w:rPr>
          <w:rFonts w:ascii="ＭＳ Ｐゴシック" w:eastAsia="ＭＳ Ｐゴシック" w:hAnsi="ＭＳ Ｐゴシック"/>
        </w:rPr>
      </w:pPr>
    </w:p>
    <w:tbl>
      <w:tblPr>
        <w:tblW w:w="88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68"/>
        <w:gridCol w:w="1014"/>
        <w:gridCol w:w="2890"/>
        <w:gridCol w:w="1099"/>
        <w:gridCol w:w="2834"/>
      </w:tblGrid>
      <w:tr w:rsidR="00DD4FE6" w:rsidRPr="002105DD" w14:paraId="7D88CCAB" w14:textId="77777777" w:rsidTr="007E6225">
        <w:trPr>
          <w:trHeight w:val="290"/>
          <w:jc w:val="center"/>
        </w:trPr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D627F0" w14:textId="77777777" w:rsidR="00DD4FE6" w:rsidRPr="00803B48" w:rsidRDefault="00DD4FE6" w:rsidP="00803B48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803B48">
              <w:rPr>
                <w:rFonts w:ascii="ＭＳ Ｐゴシック" w:eastAsia="ＭＳ Ｐゴシック" w:hAnsi="ＭＳ Ｐゴシック" w:hint="eastAsia"/>
                <w:sz w:val="16"/>
              </w:rPr>
              <w:t>ふりがな</w:t>
            </w:r>
          </w:p>
        </w:tc>
        <w:tc>
          <w:tcPr>
            <w:tcW w:w="68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C6FA9A" w14:textId="5ED362CB" w:rsidR="00DD4FE6" w:rsidRPr="00803B48" w:rsidRDefault="00DD4FE6" w:rsidP="00803B48">
            <w:pPr>
              <w:spacing w:line="2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DD4FE6" w:rsidRPr="002105DD" w14:paraId="28604832" w14:textId="77777777" w:rsidTr="007E6225">
        <w:trPr>
          <w:trHeight w:val="641"/>
          <w:jc w:val="center"/>
        </w:trPr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AC08" w14:textId="5A885381" w:rsidR="009D5D5D" w:rsidRPr="00803B48" w:rsidRDefault="006F6D43" w:rsidP="00413678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団体</w:t>
            </w:r>
            <w:r w:rsidR="00711B02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6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A524" w14:textId="77777777" w:rsidR="00DD4FE6" w:rsidRPr="00803B48" w:rsidRDefault="00DD4FE6" w:rsidP="00674C9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93A4C" w:rsidRPr="002105DD" w14:paraId="42799037" w14:textId="77777777" w:rsidTr="007E6225">
        <w:trPr>
          <w:trHeight w:val="501"/>
          <w:jc w:val="center"/>
        </w:trPr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0C22" w14:textId="1F9E418A" w:rsidR="00993A4C" w:rsidRPr="00803B48" w:rsidRDefault="00DF44B0" w:rsidP="002105D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9473F">
              <w:rPr>
                <w:rFonts w:ascii="ＭＳ Ｐゴシック" w:eastAsia="ＭＳ Ｐゴシック" w:hAnsi="ＭＳ Ｐゴシック" w:hint="eastAsia"/>
              </w:rPr>
              <w:t>代表者名</w:t>
            </w:r>
            <w:r w:rsidRPr="00DF44B0">
              <w:rPr>
                <w:rFonts w:ascii="ＭＳ Ｐゴシック" w:eastAsia="ＭＳ Ｐゴシック" w:hAnsi="ＭＳ Ｐゴシック" w:hint="eastAsia"/>
                <w:color w:val="FF0000"/>
              </w:rPr>
              <w:t>※</w:t>
            </w:r>
          </w:p>
        </w:tc>
        <w:tc>
          <w:tcPr>
            <w:tcW w:w="6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699E" w14:textId="7C43E40A" w:rsidR="00993A4C" w:rsidRPr="00803B48" w:rsidRDefault="00993A4C" w:rsidP="00674C9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91405" w:rsidRPr="002105DD" w14:paraId="31E714F5" w14:textId="77777777" w:rsidTr="007E6225">
        <w:trPr>
          <w:trHeight w:val="501"/>
          <w:jc w:val="center"/>
        </w:trPr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6233" w14:textId="30E557BF" w:rsidR="00C91405" w:rsidRPr="00803B48" w:rsidRDefault="00DF44B0" w:rsidP="002105D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9473F">
              <w:rPr>
                <w:rFonts w:ascii="ＭＳ Ｐゴシック" w:eastAsia="ＭＳ Ｐゴシック" w:hAnsi="ＭＳ Ｐゴシック" w:hint="eastAsia"/>
              </w:rPr>
              <w:t>URL</w:t>
            </w:r>
          </w:p>
        </w:tc>
        <w:tc>
          <w:tcPr>
            <w:tcW w:w="6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1EA8" w14:textId="77777777" w:rsidR="00C91405" w:rsidRPr="00803B48" w:rsidRDefault="00C91405" w:rsidP="00674C9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34E93" w:rsidRPr="002105DD" w14:paraId="03E5BB0D" w14:textId="77777777" w:rsidTr="007E62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7"/>
          <w:jc w:val="center"/>
        </w:trPr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881CA" w14:textId="4FA2CD5E" w:rsidR="00C34E93" w:rsidRPr="00803B48" w:rsidRDefault="00C34E93" w:rsidP="002105D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03B48">
              <w:rPr>
                <w:rFonts w:ascii="ＭＳ Ｐゴシック" w:eastAsia="ＭＳ Ｐゴシック" w:hAnsi="ＭＳ Ｐゴシック" w:hint="eastAsia"/>
              </w:rPr>
              <w:t>連絡先</w:t>
            </w:r>
            <w:r w:rsidR="00AD037E" w:rsidRPr="00AD037E">
              <w:rPr>
                <w:rFonts w:ascii="ＭＳ Ｐゴシック" w:eastAsia="ＭＳ Ｐゴシック" w:hAnsi="ＭＳ Ｐゴシック" w:hint="eastAsia"/>
                <w:color w:val="FF0000"/>
              </w:rPr>
              <w:t>※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0657" w14:textId="77777777" w:rsidR="00C34E93" w:rsidRPr="00803B48" w:rsidRDefault="00C34E93" w:rsidP="002105D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03B48"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6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F6EC" w14:textId="77777777" w:rsidR="00C34E93" w:rsidRPr="00803B48" w:rsidRDefault="00C34E93" w:rsidP="00360EBD">
            <w:pPr>
              <w:rPr>
                <w:rFonts w:ascii="ＭＳ Ｐゴシック" w:eastAsia="ＭＳ Ｐゴシック" w:hAnsi="ＭＳ Ｐゴシック"/>
              </w:rPr>
            </w:pPr>
            <w:r w:rsidRPr="00803B48">
              <w:rPr>
                <w:rFonts w:ascii="ＭＳ Ｐゴシック" w:eastAsia="ＭＳ Ｐゴシック" w:hAnsi="ＭＳ Ｐゴシック" w:hint="eastAsia"/>
              </w:rPr>
              <w:t>〒</w:t>
            </w:r>
          </w:p>
          <w:p w14:paraId="0F1881DF" w14:textId="77777777" w:rsidR="00C34E93" w:rsidRPr="00803B48" w:rsidRDefault="00C34E93" w:rsidP="00360EBD">
            <w:pPr>
              <w:rPr>
                <w:rFonts w:ascii="ＭＳ Ｐゴシック" w:eastAsia="ＭＳ Ｐゴシック" w:hAnsi="ＭＳ Ｐゴシック"/>
              </w:rPr>
            </w:pPr>
          </w:p>
          <w:p w14:paraId="3A3AFC16" w14:textId="77777777" w:rsidR="00C34E93" w:rsidRPr="00803B48" w:rsidRDefault="00C34E93" w:rsidP="00360EB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34E93" w:rsidRPr="002105DD" w14:paraId="705FD48A" w14:textId="77777777" w:rsidTr="007E62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7"/>
          <w:jc w:val="center"/>
        </w:trPr>
        <w:tc>
          <w:tcPr>
            <w:tcW w:w="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59A25" w14:textId="77777777" w:rsidR="00C34E93" w:rsidRPr="00803B48" w:rsidRDefault="00C34E93" w:rsidP="00360EB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4EAA" w14:textId="77777777" w:rsidR="00C34E93" w:rsidRPr="00803B48" w:rsidRDefault="00C34E93" w:rsidP="002105D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03B48">
              <w:rPr>
                <w:rFonts w:ascii="ＭＳ Ｐゴシック" w:eastAsia="ＭＳ Ｐゴシック" w:hAnsi="ＭＳ Ｐゴシック" w:hint="eastAsia"/>
              </w:rPr>
              <w:t>ＴＥＬ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A5B4" w14:textId="77777777" w:rsidR="00C34E93" w:rsidRPr="00803B48" w:rsidRDefault="00C34E93" w:rsidP="00674C9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AAFC" w14:textId="77777777" w:rsidR="00C34E93" w:rsidRPr="00803B48" w:rsidRDefault="00C34E93" w:rsidP="002105D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03B48">
              <w:rPr>
                <w:rFonts w:ascii="ＭＳ Ｐゴシック" w:eastAsia="ＭＳ Ｐゴシック" w:hAnsi="ＭＳ Ｐゴシック" w:hint="eastAsia"/>
              </w:rPr>
              <w:t>ＦＡＸ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28B0" w14:textId="77777777" w:rsidR="00C34E93" w:rsidRPr="00803B48" w:rsidRDefault="00C34E93" w:rsidP="00674C9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34E93" w:rsidRPr="002105DD" w14:paraId="6D1F8696" w14:textId="77777777" w:rsidTr="007E62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16"/>
          <w:jc w:val="center"/>
        </w:trPr>
        <w:tc>
          <w:tcPr>
            <w:tcW w:w="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9A29A" w14:textId="77777777" w:rsidR="00C34E93" w:rsidRPr="00803B48" w:rsidRDefault="00C34E93" w:rsidP="00360EB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BA26" w14:textId="77777777" w:rsidR="00C34E93" w:rsidRPr="009431B6" w:rsidRDefault="00C34E93" w:rsidP="002105D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431B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携帯電話</w:t>
            </w:r>
          </w:p>
        </w:tc>
        <w:tc>
          <w:tcPr>
            <w:tcW w:w="6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133B" w14:textId="77777777" w:rsidR="00C34E93" w:rsidRPr="00803B48" w:rsidRDefault="00C34E93" w:rsidP="00674C9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34E93" w:rsidRPr="002105DD" w14:paraId="696CF26A" w14:textId="77777777" w:rsidTr="007E62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9"/>
          <w:jc w:val="center"/>
        </w:trPr>
        <w:tc>
          <w:tcPr>
            <w:tcW w:w="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259F" w14:textId="77777777" w:rsidR="00C34E93" w:rsidRPr="00803B48" w:rsidRDefault="00C34E93" w:rsidP="00360EB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2BCA" w14:textId="77777777" w:rsidR="00C34E93" w:rsidRPr="00803B48" w:rsidRDefault="00C34E93" w:rsidP="002105DD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E-MAIL</w:t>
            </w:r>
          </w:p>
        </w:tc>
        <w:tc>
          <w:tcPr>
            <w:tcW w:w="6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B4EE" w14:textId="77777777" w:rsidR="00C34E93" w:rsidRPr="00803B48" w:rsidRDefault="00C34E93" w:rsidP="00674C9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A2265" w:rsidRPr="002105DD" w14:paraId="4B7F387A" w14:textId="77777777" w:rsidTr="007E62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21"/>
          <w:jc w:val="center"/>
        </w:trPr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B230" w14:textId="77777777" w:rsidR="00AA2265" w:rsidRPr="00803B48" w:rsidRDefault="00AA2265" w:rsidP="00AA2265">
            <w:pPr>
              <w:rPr>
                <w:rFonts w:ascii="ＭＳ Ｐゴシック" w:eastAsia="ＭＳ Ｐゴシック" w:hAnsi="ＭＳ Ｐゴシック"/>
              </w:rPr>
            </w:pPr>
            <w:r w:rsidRPr="00803B48">
              <w:rPr>
                <w:rFonts w:ascii="ＭＳ Ｐゴシック" w:eastAsia="ＭＳ Ｐゴシック" w:hAnsi="ＭＳ Ｐゴシック" w:hint="eastAsia"/>
              </w:rPr>
              <w:t>添付資料の有無</w:t>
            </w:r>
          </w:p>
        </w:tc>
        <w:tc>
          <w:tcPr>
            <w:tcW w:w="6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A191" w14:textId="77777777" w:rsidR="00AA2265" w:rsidRPr="00803B48" w:rsidRDefault="00AA2265" w:rsidP="002105DD">
            <w:pPr>
              <w:numPr>
                <w:ilvl w:val="0"/>
                <w:numId w:val="6"/>
              </w:numPr>
              <w:rPr>
                <w:rFonts w:ascii="ＭＳ Ｐゴシック" w:eastAsia="ＭＳ Ｐゴシック" w:hAnsi="ＭＳ Ｐゴシック"/>
                <w:sz w:val="24"/>
              </w:rPr>
            </w:pPr>
            <w:r w:rsidRPr="00803B48">
              <w:rPr>
                <w:rFonts w:ascii="ＭＳ Ｐゴシック" w:eastAsia="ＭＳ Ｐゴシック" w:hAnsi="ＭＳ Ｐゴシック" w:hint="eastAsia"/>
                <w:sz w:val="24"/>
              </w:rPr>
              <w:t xml:space="preserve">有　　　　　　□　無　　　　</w:t>
            </w:r>
          </w:p>
        </w:tc>
      </w:tr>
      <w:tr w:rsidR="00DF76B2" w:rsidRPr="002105DD" w14:paraId="1AB05968" w14:textId="77777777" w:rsidTr="007E62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21"/>
          <w:jc w:val="center"/>
        </w:trPr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B888" w14:textId="00F7AF2F" w:rsidR="00DF76B2" w:rsidRPr="00213712" w:rsidRDefault="00DF76B2" w:rsidP="00DF76B2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b/>
                <w:bCs/>
                <w:sz w:val="20"/>
              </w:rPr>
            </w:pPr>
            <w:r w:rsidRPr="009431B6">
              <w:rPr>
                <w:rFonts w:ascii="ＭＳ Ｐゴシック" w:eastAsia="ＭＳ Ｐゴシック" w:hAnsi="ＭＳ Ｐゴシック" w:hint="eastAsia"/>
                <w:b/>
                <w:bCs/>
                <w:sz w:val="20"/>
              </w:rPr>
              <w:t>本</w:t>
            </w:r>
            <w:r w:rsidR="00213712" w:rsidRPr="00022C32">
              <w:rPr>
                <w:rFonts w:ascii="ＭＳ Ｐゴシック" w:eastAsia="ＭＳ Ｐゴシック" w:hAnsi="ＭＳ Ｐゴシック" w:hint="eastAsia"/>
                <w:b/>
                <w:bCs/>
                <w:sz w:val="20"/>
              </w:rPr>
              <w:t>コンテスト</w:t>
            </w:r>
            <w:r w:rsidRPr="009431B6">
              <w:rPr>
                <w:rFonts w:ascii="ＭＳ Ｐゴシック" w:eastAsia="ＭＳ Ｐゴシック" w:hAnsi="ＭＳ Ｐゴシック" w:hint="eastAsia"/>
                <w:b/>
                <w:bCs/>
                <w:sz w:val="20"/>
              </w:rPr>
              <w:t>の情報をどこで知りましたか</w:t>
            </w:r>
            <w:r w:rsidR="00ED1101" w:rsidRPr="00ED1101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0"/>
              </w:rPr>
              <w:t>※</w:t>
            </w:r>
          </w:p>
        </w:tc>
        <w:tc>
          <w:tcPr>
            <w:tcW w:w="6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0682" w14:textId="24D841CB" w:rsidR="00DF76B2" w:rsidRDefault="00DF76B2" w:rsidP="00DF76B2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DF76B2">
              <w:rPr>
                <w:rFonts w:ascii="ＭＳ Ｐゴシック" w:eastAsia="ＭＳ Ｐゴシック" w:hAnsi="ＭＳ Ｐゴシック" w:hint="eastAsia"/>
                <w:sz w:val="20"/>
              </w:rPr>
              <w:t>□チラシ</w:t>
            </w:r>
            <w:r w:rsidR="00F5431F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　　　　　　　　　　　　　　　　</w:t>
            </w:r>
            <w:r w:rsidR="004A3220">
              <w:rPr>
                <w:rFonts w:ascii="ＭＳ Ｐゴシック" w:eastAsia="ＭＳ Ｐゴシック" w:hAnsi="ＭＳ Ｐゴシック" w:hint="eastAsia"/>
                <w:sz w:val="20"/>
              </w:rPr>
              <w:t xml:space="preserve">　□</w:t>
            </w:r>
            <w:r w:rsidR="00834153">
              <w:rPr>
                <w:rFonts w:ascii="ＭＳ Ｐゴシック" w:eastAsia="ＭＳ Ｐゴシック" w:hAnsi="ＭＳ Ｐゴシック"/>
                <w:sz w:val="20"/>
              </w:rPr>
              <w:t>SNS</w:t>
            </w:r>
            <w:r w:rsidR="00834153">
              <w:rPr>
                <w:rFonts w:ascii="ＭＳ Ｐゴシック" w:eastAsia="ＭＳ Ｐゴシック" w:hAnsi="ＭＳ Ｐゴシック" w:hint="eastAsia"/>
                <w:sz w:val="20"/>
              </w:rPr>
              <w:t>（</w:t>
            </w:r>
            <w:r w:rsidR="00F5431F">
              <w:rPr>
                <w:rFonts w:ascii="ＭＳ Ｐゴシック" w:eastAsia="ＭＳ Ｐゴシック" w:hAnsi="ＭＳ Ｐゴシック" w:hint="eastAsia"/>
                <w:sz w:val="20"/>
              </w:rPr>
              <w:t>フェイスブックなど</w:t>
            </w:r>
            <w:r w:rsidR="00834153">
              <w:rPr>
                <w:rFonts w:ascii="ＭＳ Ｐゴシック" w:eastAsia="ＭＳ Ｐゴシック" w:hAnsi="ＭＳ Ｐゴシック" w:hint="eastAsia"/>
                <w:sz w:val="20"/>
              </w:rPr>
              <w:t>）</w:t>
            </w:r>
          </w:p>
          <w:p w14:paraId="2F9F7F8C" w14:textId="6BCE3C78" w:rsidR="00DF76B2" w:rsidRPr="00F5431F" w:rsidRDefault="00DF76B2" w:rsidP="00DF76B2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DF76B2">
              <w:rPr>
                <w:rFonts w:ascii="ＭＳ Ｐゴシック" w:eastAsia="ＭＳ Ｐゴシック" w:hAnsi="ＭＳ Ｐゴシック" w:hint="eastAsia"/>
                <w:sz w:val="20"/>
              </w:rPr>
              <w:t>□</w:t>
            </w:r>
            <w:r w:rsidR="00F5431F">
              <w:rPr>
                <w:rFonts w:ascii="ＭＳ Ｐゴシック" w:eastAsia="ＭＳ Ｐゴシック" w:hAnsi="ＭＳ Ｐゴシック" w:hint="eastAsia"/>
                <w:sz w:val="20"/>
              </w:rPr>
              <w:t>広報きしわだ</w:t>
            </w:r>
            <w:r w:rsidRPr="00DF76B2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Pr="00DF76B2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155F25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Pr="00DF76B2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</w:t>
            </w:r>
            <w:r w:rsidR="00F5431F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　</w:t>
            </w:r>
            <w:r w:rsidR="00BA37CB">
              <w:rPr>
                <w:rFonts w:ascii="ＭＳ Ｐゴシック" w:eastAsia="ＭＳ Ｐゴシック" w:hAnsi="ＭＳ Ｐゴシック" w:hint="eastAsia"/>
                <w:sz w:val="20"/>
              </w:rPr>
              <w:t xml:space="preserve"> </w:t>
            </w:r>
            <w:r w:rsidR="00F5431F">
              <w:rPr>
                <w:rFonts w:ascii="ＭＳ Ｐゴシック" w:eastAsia="ＭＳ Ｐゴシック" w:hAnsi="ＭＳ Ｐゴシック" w:hint="eastAsia"/>
                <w:sz w:val="20"/>
              </w:rPr>
              <w:t>□ホームページ</w:t>
            </w:r>
          </w:p>
          <w:p w14:paraId="14ECDAEE" w14:textId="6599085E" w:rsidR="00DF76B2" w:rsidRDefault="00F5431F" w:rsidP="00BA37CB">
            <w:pPr>
              <w:tabs>
                <w:tab w:val="left" w:pos="3712"/>
              </w:tabs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□サポートセンターからの案内　　　　　　　　</w:t>
            </w:r>
            <w:r w:rsidR="00DF76B2">
              <w:rPr>
                <w:rFonts w:ascii="ＭＳ Ｐゴシック" w:eastAsia="ＭＳ Ｐゴシック" w:hAnsi="ＭＳ Ｐゴシック" w:hint="eastAsia"/>
                <w:sz w:val="20"/>
              </w:rPr>
              <w:t>□知人からの紹介</w:t>
            </w:r>
          </w:p>
          <w:p w14:paraId="5D97915C" w14:textId="77777777" w:rsidR="00DF76B2" w:rsidRPr="00803B48" w:rsidRDefault="00DF76B2" w:rsidP="00DF76B2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□その他（　　　　　　　　　　　　　　　　　　　　　　　　）</w:t>
            </w:r>
          </w:p>
        </w:tc>
      </w:tr>
    </w:tbl>
    <w:p w14:paraId="7A629C3B" w14:textId="71F1DEF0" w:rsidR="00F958FA" w:rsidRDefault="004E2E52" w:rsidP="00993A4C">
      <w:pPr>
        <w:tabs>
          <w:tab w:val="left" w:pos="420"/>
        </w:tabs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ab/>
      </w:r>
      <w:r w:rsidR="00F958FA" w:rsidRPr="00AD037E">
        <w:rPr>
          <w:rFonts w:ascii="ＭＳ Ｐゴシック" w:eastAsia="ＭＳ Ｐゴシック" w:hAnsi="ＭＳ Ｐゴシック" w:hint="eastAsia"/>
          <w:color w:val="FF0000"/>
        </w:rPr>
        <w:t>※</w:t>
      </w:r>
      <w:r w:rsidR="00AD037E" w:rsidRPr="00AD037E">
        <w:rPr>
          <w:rFonts w:ascii="ＭＳ Ｐゴシック" w:eastAsia="ＭＳ Ｐゴシック" w:hAnsi="ＭＳ Ｐゴシック" w:hint="eastAsia"/>
          <w:color w:val="FF0000"/>
        </w:rPr>
        <w:t>必須</w:t>
      </w:r>
      <w:r w:rsidR="00AD037E">
        <w:rPr>
          <w:rFonts w:ascii="ＭＳ Ｐゴシック" w:eastAsia="ＭＳ Ｐゴシック" w:hAnsi="ＭＳ Ｐゴシック" w:hint="eastAsia"/>
        </w:rPr>
        <w:t xml:space="preserve">　</w:t>
      </w:r>
      <w:r w:rsidR="00F958FA">
        <w:rPr>
          <w:rFonts w:ascii="ＭＳ Ｐゴシック" w:eastAsia="ＭＳ Ｐゴシック" w:hAnsi="ＭＳ Ｐゴシック" w:hint="eastAsia"/>
        </w:rPr>
        <w:t>各記入項目の枠は自由に広げて構いません。</w:t>
      </w:r>
    </w:p>
    <w:p w14:paraId="34107F24" w14:textId="77777777" w:rsidR="00973D44" w:rsidRDefault="00973D44" w:rsidP="00993A4C">
      <w:pPr>
        <w:tabs>
          <w:tab w:val="left" w:pos="420"/>
        </w:tabs>
        <w:rPr>
          <w:rFonts w:ascii="ＭＳ Ｐゴシック" w:eastAsia="ＭＳ Ｐゴシック" w:hAnsi="ＭＳ Ｐゴシック"/>
        </w:rPr>
      </w:pPr>
    </w:p>
    <w:p w14:paraId="77EA5DB8" w14:textId="1A1CA0D9" w:rsidR="00F958FA" w:rsidRDefault="00F958FA" w:rsidP="00AA2265">
      <w:pPr>
        <w:rPr>
          <w:rFonts w:ascii="ＭＳ Ｐゴシック" w:eastAsia="ＭＳ Ｐゴシック" w:hAnsi="ＭＳ Ｐゴシック"/>
          <w:b/>
          <w:sz w:val="24"/>
        </w:rPr>
      </w:pPr>
    </w:p>
    <w:p w14:paraId="575366B1" w14:textId="77777777" w:rsidR="00413678" w:rsidRDefault="00413678" w:rsidP="00AA2265">
      <w:pPr>
        <w:rPr>
          <w:rFonts w:ascii="ＭＳ Ｐゴシック" w:eastAsia="ＭＳ Ｐゴシック" w:hAnsi="ＭＳ Ｐゴシック"/>
          <w:b/>
          <w:sz w:val="24"/>
        </w:rPr>
      </w:pPr>
    </w:p>
    <w:p w14:paraId="63812081" w14:textId="77777777" w:rsidR="00D35108" w:rsidRDefault="00D35108" w:rsidP="00AA2265">
      <w:pPr>
        <w:rPr>
          <w:rFonts w:ascii="ＭＳ Ｐゴシック" w:eastAsia="ＭＳ Ｐゴシック" w:hAnsi="ＭＳ Ｐゴシック"/>
          <w:b/>
          <w:sz w:val="24"/>
        </w:rPr>
      </w:pPr>
    </w:p>
    <w:p w14:paraId="059EE2F0" w14:textId="77777777" w:rsidR="00CA2C12" w:rsidRDefault="00CA2C12" w:rsidP="00AA2265">
      <w:pPr>
        <w:rPr>
          <w:rFonts w:ascii="ＭＳ Ｐゴシック" w:eastAsia="ＭＳ Ｐゴシック" w:hAnsi="ＭＳ Ｐゴシック"/>
          <w:b/>
          <w:sz w:val="24"/>
        </w:rPr>
      </w:pPr>
    </w:p>
    <w:p w14:paraId="3B74BF92" w14:textId="77777777" w:rsidR="00CA2C12" w:rsidRDefault="00CA2C12" w:rsidP="00AA2265">
      <w:pPr>
        <w:rPr>
          <w:rFonts w:ascii="ＭＳ Ｐゴシック" w:eastAsia="ＭＳ Ｐゴシック" w:hAnsi="ＭＳ Ｐゴシック"/>
          <w:b/>
          <w:sz w:val="24"/>
        </w:rPr>
      </w:pPr>
    </w:p>
    <w:p w14:paraId="08E6083A" w14:textId="77777777" w:rsidR="00CA2C12" w:rsidRDefault="00CA2C12" w:rsidP="00AA2265">
      <w:pPr>
        <w:rPr>
          <w:rFonts w:ascii="ＭＳ Ｐゴシック" w:eastAsia="ＭＳ Ｐゴシック" w:hAnsi="ＭＳ Ｐゴシック"/>
          <w:b/>
          <w:sz w:val="24"/>
        </w:rPr>
      </w:pPr>
    </w:p>
    <w:p w14:paraId="7BD657C8" w14:textId="77777777" w:rsidR="00CA2C12" w:rsidRDefault="00CA2C12" w:rsidP="00AA2265">
      <w:pPr>
        <w:rPr>
          <w:rFonts w:ascii="ＭＳ Ｐゴシック" w:eastAsia="ＭＳ Ｐゴシック" w:hAnsi="ＭＳ Ｐゴシック"/>
          <w:b/>
          <w:sz w:val="24"/>
        </w:rPr>
      </w:pPr>
    </w:p>
    <w:p w14:paraId="68F29521" w14:textId="77777777" w:rsidR="00CA2C12" w:rsidRDefault="00CA2C12" w:rsidP="00AA2265">
      <w:pPr>
        <w:rPr>
          <w:rFonts w:ascii="ＭＳ Ｐゴシック" w:eastAsia="ＭＳ Ｐゴシック" w:hAnsi="ＭＳ Ｐゴシック"/>
          <w:b/>
          <w:sz w:val="24"/>
        </w:rPr>
      </w:pPr>
    </w:p>
    <w:p w14:paraId="3D500E65" w14:textId="77777777" w:rsidR="00CA2C12" w:rsidRDefault="00CA2C12" w:rsidP="00AA2265">
      <w:pPr>
        <w:rPr>
          <w:rFonts w:ascii="ＭＳ Ｐゴシック" w:eastAsia="ＭＳ Ｐゴシック" w:hAnsi="ＭＳ Ｐゴシック"/>
          <w:b/>
          <w:sz w:val="24"/>
        </w:rPr>
      </w:pPr>
    </w:p>
    <w:p w14:paraId="434518C0" w14:textId="77777777" w:rsidR="00CA2C12" w:rsidRDefault="00CA2C12" w:rsidP="00AA2265">
      <w:pPr>
        <w:rPr>
          <w:rFonts w:ascii="ＭＳ Ｐゴシック" w:eastAsia="ＭＳ Ｐゴシック" w:hAnsi="ＭＳ Ｐゴシック"/>
          <w:b/>
          <w:sz w:val="24"/>
        </w:rPr>
      </w:pPr>
    </w:p>
    <w:p w14:paraId="751A4D48" w14:textId="72C5003F" w:rsidR="00DF07E8" w:rsidRDefault="00C855C0" w:rsidP="00F82959">
      <w:pPr>
        <w:numPr>
          <w:ilvl w:val="0"/>
          <w:numId w:val="13"/>
        </w:numPr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lastRenderedPageBreak/>
        <w:t>活動</w:t>
      </w:r>
      <w:r w:rsidR="00EC7472">
        <w:rPr>
          <w:rFonts w:ascii="ＭＳ Ｐゴシック" w:eastAsia="ＭＳ Ｐゴシック" w:hAnsi="ＭＳ Ｐゴシック" w:hint="eastAsia"/>
          <w:b/>
          <w:sz w:val="24"/>
        </w:rPr>
        <w:t>アイデア</w:t>
      </w:r>
      <w:r w:rsidR="00AA2265">
        <w:rPr>
          <w:rFonts w:ascii="ＭＳ Ｐゴシック" w:eastAsia="ＭＳ Ｐゴシック" w:hAnsi="ＭＳ Ｐゴシック" w:hint="eastAsia"/>
          <w:b/>
          <w:sz w:val="24"/>
        </w:rPr>
        <w:t>の概要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558"/>
        <w:gridCol w:w="7962"/>
      </w:tblGrid>
      <w:tr w:rsidR="00F82959" w:rsidRPr="00DD4FE6" w14:paraId="7854638A" w14:textId="77777777" w:rsidTr="00F81A70">
        <w:trPr>
          <w:trHeight w:val="1332"/>
        </w:trPr>
        <w:tc>
          <w:tcPr>
            <w:tcW w:w="1560" w:type="dxa"/>
            <w:vAlign w:val="center"/>
          </w:tcPr>
          <w:p w14:paraId="0D13C3A9" w14:textId="02790A54" w:rsidR="000F6357" w:rsidRPr="000F6357" w:rsidRDefault="00DF44B0" w:rsidP="000F635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2947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タイトル</w:t>
            </w:r>
          </w:p>
        </w:tc>
        <w:tc>
          <w:tcPr>
            <w:tcW w:w="7980" w:type="dxa"/>
            <w:tcBorders>
              <w:right w:val="single" w:sz="4" w:space="0" w:color="auto"/>
            </w:tcBorders>
            <w:vAlign w:val="center"/>
          </w:tcPr>
          <w:p w14:paraId="4A45F1A7" w14:textId="3E8B4E3D" w:rsidR="00F82959" w:rsidRPr="000F6357" w:rsidRDefault="00F82959" w:rsidP="00C80E2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</w:p>
        </w:tc>
      </w:tr>
      <w:tr w:rsidR="00F82959" w:rsidRPr="00DD4FE6" w14:paraId="734789A4" w14:textId="77777777" w:rsidTr="00F81A70">
        <w:trPr>
          <w:trHeight w:val="1280"/>
        </w:trPr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14:paraId="587B9719" w14:textId="59CCB688" w:rsidR="00F82959" w:rsidRPr="0029473F" w:rsidRDefault="00991116" w:rsidP="00CA3BB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947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活動分野</w:t>
            </w:r>
          </w:p>
          <w:p w14:paraId="18607E90" w14:textId="4A5320B9" w:rsidR="000F6357" w:rsidRPr="000F6357" w:rsidRDefault="00F82959" w:rsidP="000F635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947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991116" w:rsidRPr="002947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まちづくり・福祉</w:t>
            </w:r>
            <w:r w:rsidR="006F0AA6" w:rsidRPr="002947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など</w:t>
            </w:r>
            <w:r w:rsidRPr="002947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  <w:tc>
          <w:tcPr>
            <w:tcW w:w="798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8E4240B" w14:textId="691F99E7" w:rsidR="00F82959" w:rsidRPr="00DD4FE6" w:rsidRDefault="00F82959" w:rsidP="00C80E2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F82959" w:rsidRPr="00DD4FE6" w14:paraId="57198401" w14:textId="77777777" w:rsidTr="00F81A70">
        <w:trPr>
          <w:trHeight w:val="1270"/>
        </w:trPr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785C01" w14:textId="0B1FD5E3" w:rsidR="00F82959" w:rsidRDefault="00F82959" w:rsidP="00CA3BB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概要</w:t>
            </w:r>
          </w:p>
          <w:p w14:paraId="166E5CEB" w14:textId="77777777" w:rsidR="00F82959" w:rsidRPr="00DD4FE6" w:rsidRDefault="00F82959" w:rsidP="00CA3BB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（200字程度）</w:t>
            </w:r>
          </w:p>
        </w:tc>
        <w:tc>
          <w:tcPr>
            <w:tcW w:w="79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EF72F2" w14:textId="77777777" w:rsidR="00F82959" w:rsidRPr="00DD4FE6" w:rsidRDefault="00F82959" w:rsidP="00C80E2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F82959" w:rsidRPr="00DD4FE6" w14:paraId="61E54D5B" w14:textId="77777777" w:rsidTr="00F81A70">
        <w:trPr>
          <w:trHeight w:val="1388"/>
        </w:trPr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EA0F41" w14:textId="5DD2243B" w:rsidR="00F82959" w:rsidRPr="00DD4FE6" w:rsidRDefault="00EC7472" w:rsidP="00CA3BB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今後の</w:t>
            </w:r>
            <w:r w:rsidR="00F8295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展望</w:t>
            </w:r>
          </w:p>
        </w:tc>
        <w:tc>
          <w:tcPr>
            <w:tcW w:w="79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657F1E1" w14:textId="7B4E74B2" w:rsidR="00F82959" w:rsidRDefault="00F82959" w:rsidP="00C80E2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6E7003B" w14:textId="77777777" w:rsidR="00F82959" w:rsidRDefault="00F82959" w:rsidP="00C80E2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2700B9D1" w14:textId="77777777" w:rsidR="00B22237" w:rsidRPr="00DD4FE6" w:rsidRDefault="00B22237" w:rsidP="00C80E2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34D5925F" w14:textId="77777777" w:rsidR="008D7CD2" w:rsidRDefault="008D7CD2" w:rsidP="008D7CD2">
      <w:pPr>
        <w:rPr>
          <w:rFonts w:ascii="ＭＳ Ｐゴシック" w:eastAsia="ＭＳ Ｐゴシック" w:hAnsi="ＭＳ Ｐゴシック"/>
          <w:b/>
          <w:sz w:val="24"/>
        </w:rPr>
      </w:pPr>
    </w:p>
    <w:p w14:paraId="6CF2FB2C" w14:textId="77777777" w:rsidR="00310B20" w:rsidRDefault="00DF76B2" w:rsidP="00310B20">
      <w:pPr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２．</w:t>
      </w:r>
      <w:r w:rsidR="00310B20">
        <w:rPr>
          <w:rFonts w:ascii="ＭＳ Ｐゴシック" w:eastAsia="ＭＳ Ｐゴシック" w:hAnsi="ＭＳ Ｐゴシック" w:hint="eastAsia"/>
          <w:b/>
          <w:sz w:val="24"/>
        </w:rPr>
        <w:t>解決したい地域課題や社会</w:t>
      </w:r>
      <w:r w:rsidR="00310B20" w:rsidRPr="00B26CBE">
        <w:rPr>
          <w:rFonts w:ascii="ＭＳ Ｐゴシック" w:eastAsia="ＭＳ Ｐゴシック" w:hAnsi="ＭＳ Ｐゴシック" w:hint="eastAsia"/>
          <w:b/>
          <w:sz w:val="24"/>
        </w:rPr>
        <w:t>課題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DF76B2" w:rsidRPr="001A23C9" w14:paraId="7C4D4624" w14:textId="77777777" w:rsidTr="00310B20">
        <w:trPr>
          <w:trHeight w:val="6678"/>
        </w:trPr>
        <w:tc>
          <w:tcPr>
            <w:tcW w:w="9520" w:type="dxa"/>
            <w:shd w:val="clear" w:color="auto" w:fill="auto"/>
          </w:tcPr>
          <w:p w14:paraId="0E981AEA" w14:textId="384DABA6" w:rsidR="000F6357" w:rsidRPr="000F6357" w:rsidRDefault="00987B90" w:rsidP="00987B90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022C32">
              <w:rPr>
                <w:rFonts w:ascii="ＭＳ Ｐゴシック" w:eastAsia="ＭＳ Ｐゴシック" w:hAnsi="ＭＳ Ｐゴシック" w:hint="eastAsia"/>
                <w:sz w:val="18"/>
              </w:rPr>
              <w:t>応募のきっかけとなった</w:t>
            </w:r>
            <w:r w:rsidR="00727736" w:rsidRPr="00022C32">
              <w:rPr>
                <w:rFonts w:ascii="ＭＳ Ｐゴシック" w:eastAsia="ＭＳ Ｐゴシック" w:hAnsi="ＭＳ Ｐゴシック" w:hint="eastAsia"/>
                <w:sz w:val="18"/>
              </w:rPr>
              <w:t>地域課題</w:t>
            </w:r>
            <w:r w:rsidR="007D1CF6" w:rsidRPr="00022C32">
              <w:rPr>
                <w:rFonts w:ascii="ＭＳ Ｐゴシック" w:eastAsia="ＭＳ Ｐゴシック" w:hAnsi="ＭＳ Ｐゴシック" w:hint="eastAsia"/>
                <w:sz w:val="18"/>
              </w:rPr>
              <w:t>や社会課題</w:t>
            </w:r>
            <w:r w:rsidR="00B65B65" w:rsidRPr="00022C32">
              <w:rPr>
                <w:rFonts w:ascii="ＭＳ Ｐゴシック" w:eastAsia="ＭＳ Ｐゴシック" w:hAnsi="ＭＳ Ｐゴシック" w:hint="eastAsia"/>
                <w:sz w:val="18"/>
              </w:rPr>
              <w:t>は、どのような原因</w:t>
            </w:r>
            <w:r w:rsidR="007D1CF6" w:rsidRPr="00022C32">
              <w:rPr>
                <w:rFonts w:ascii="ＭＳ Ｐゴシック" w:eastAsia="ＭＳ Ｐゴシック" w:hAnsi="ＭＳ Ｐゴシック" w:hint="eastAsia"/>
                <w:sz w:val="18"/>
              </w:rPr>
              <w:t>で発生していると思いますか？</w:t>
            </w:r>
            <w:r w:rsidRPr="00022C32">
              <w:rPr>
                <w:rFonts w:ascii="ＭＳ Ｐゴシック" w:eastAsia="ＭＳ Ｐゴシック" w:hAnsi="ＭＳ Ｐゴシック"/>
                <w:sz w:val="18"/>
              </w:rPr>
              <w:t xml:space="preserve"> </w:t>
            </w:r>
          </w:p>
        </w:tc>
      </w:tr>
    </w:tbl>
    <w:p w14:paraId="3B88D80F" w14:textId="77777777" w:rsidR="00DF76B2" w:rsidRDefault="00DF76B2" w:rsidP="00DF76B2">
      <w:pPr>
        <w:rPr>
          <w:rFonts w:ascii="ＭＳ Ｐゴシック" w:eastAsia="ＭＳ Ｐゴシック" w:hAnsi="ＭＳ Ｐゴシック"/>
          <w:b/>
          <w:sz w:val="24"/>
        </w:rPr>
      </w:pPr>
    </w:p>
    <w:p w14:paraId="5743C00F" w14:textId="77777777" w:rsidR="00F81A70" w:rsidRDefault="00F81A70" w:rsidP="00F81A70">
      <w:pPr>
        <w:rPr>
          <w:rFonts w:ascii="ＭＳ Ｐゴシック" w:eastAsia="ＭＳ Ｐゴシック" w:hAnsi="ＭＳ Ｐゴシック"/>
          <w:b/>
          <w:sz w:val="24"/>
        </w:rPr>
      </w:pPr>
    </w:p>
    <w:p w14:paraId="19002EE8" w14:textId="781167D7" w:rsidR="008D7CD2" w:rsidRPr="00F81A70" w:rsidRDefault="006E2863" w:rsidP="00F81A70">
      <w:pPr>
        <w:rPr>
          <w:rFonts w:ascii="ＭＳ Ｐゴシック" w:eastAsia="ＭＳ Ｐゴシック" w:hAnsi="ＭＳ Ｐゴシック"/>
          <w:b/>
          <w:sz w:val="24"/>
        </w:rPr>
      </w:pPr>
      <w:r w:rsidRPr="00F81A70">
        <w:rPr>
          <w:rFonts w:ascii="ＭＳ Ｐゴシック" w:eastAsia="ＭＳ Ｐゴシック" w:hAnsi="ＭＳ Ｐゴシック" w:hint="eastAsia"/>
          <w:b/>
          <w:sz w:val="24"/>
        </w:rPr>
        <w:lastRenderedPageBreak/>
        <w:t>３．</w:t>
      </w:r>
      <w:r w:rsidR="00704639" w:rsidRPr="00F81A70">
        <w:rPr>
          <w:rFonts w:ascii="ＭＳ Ｐゴシック" w:eastAsia="ＭＳ Ｐゴシック" w:hAnsi="ＭＳ Ｐゴシック" w:hint="eastAsia"/>
          <w:b/>
          <w:sz w:val="24"/>
        </w:rPr>
        <w:t>アイデアのアピールポイント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D7CD2" w:rsidRPr="00DB3C98" w14:paraId="1C6B7A4E" w14:textId="77777777" w:rsidTr="00DF76B2">
        <w:trPr>
          <w:trHeight w:val="3459"/>
        </w:trPr>
        <w:tc>
          <w:tcPr>
            <w:tcW w:w="9533" w:type="dxa"/>
            <w:shd w:val="clear" w:color="auto" w:fill="auto"/>
          </w:tcPr>
          <w:p w14:paraId="37142F68" w14:textId="42CF29E9" w:rsidR="008D7CD2" w:rsidRPr="00B26CBE" w:rsidRDefault="007D1CF6" w:rsidP="00730D62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9473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このアイデアが、</w:t>
            </w:r>
            <w:r w:rsidR="006A56C8" w:rsidRPr="0029473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岸</w:t>
            </w:r>
            <w:r w:rsidR="006A56C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和田市内において先駆的</w:t>
            </w:r>
            <w:r w:rsidR="005C386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、または</w:t>
            </w:r>
            <w:r w:rsidR="005C3866" w:rsidRPr="00D369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斬新</w:t>
            </w:r>
            <w:r w:rsidR="00B95FC5" w:rsidRPr="00D369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である点</w:t>
            </w:r>
            <w:r w:rsidR="005C3866" w:rsidRPr="00D369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など</w:t>
            </w:r>
            <w:r w:rsidR="00B95FC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についてご説明ください。</w:t>
            </w:r>
          </w:p>
        </w:tc>
      </w:tr>
    </w:tbl>
    <w:p w14:paraId="623FCDC9" w14:textId="77777777" w:rsidR="008D7CD2" w:rsidRPr="000C55ED" w:rsidRDefault="008D7CD2" w:rsidP="008D7CD2">
      <w:pPr>
        <w:rPr>
          <w:rFonts w:ascii="ＭＳ Ｐゴシック" w:eastAsia="ＭＳ Ｐゴシック" w:hAnsi="ＭＳ Ｐゴシック"/>
          <w:b/>
          <w:sz w:val="24"/>
        </w:rPr>
      </w:pPr>
    </w:p>
    <w:p w14:paraId="44C694DA" w14:textId="11849CB6" w:rsidR="008D7CD2" w:rsidRPr="00340802" w:rsidRDefault="00DF76B2" w:rsidP="008D7CD2">
      <w:pPr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４</w:t>
      </w:r>
      <w:r w:rsidR="008D7CD2" w:rsidRPr="00340802">
        <w:rPr>
          <w:rFonts w:ascii="ＭＳ Ｐゴシック" w:eastAsia="ＭＳ Ｐゴシック" w:hAnsi="ＭＳ Ｐゴシック" w:hint="eastAsia"/>
          <w:b/>
          <w:sz w:val="24"/>
        </w:rPr>
        <w:t>．</w:t>
      </w:r>
      <w:r w:rsidR="00CA2C12">
        <w:rPr>
          <w:rFonts w:ascii="ＭＳ Ｐゴシック" w:eastAsia="ＭＳ Ｐゴシック" w:hAnsi="ＭＳ Ｐゴシック" w:hint="eastAsia"/>
          <w:b/>
          <w:sz w:val="24"/>
        </w:rPr>
        <w:t>アイデアの詳細</w:t>
      </w:r>
      <w:r w:rsidR="008D7CD2">
        <w:rPr>
          <w:rFonts w:ascii="ＭＳ Ｐゴシック" w:eastAsia="ＭＳ Ｐゴシック" w:hAnsi="ＭＳ Ｐゴシック" w:hint="eastAsia"/>
          <w:b/>
          <w:sz w:val="24"/>
        </w:rPr>
        <w:t>について</w:t>
      </w:r>
      <w:r w:rsidR="008D7CD2" w:rsidRPr="00340802">
        <w:rPr>
          <w:rFonts w:ascii="ＭＳ Ｐゴシック" w:eastAsia="ＭＳ Ｐゴシック" w:hAnsi="ＭＳ Ｐゴシック" w:hint="eastAsia"/>
          <w:b/>
          <w:sz w:val="24"/>
        </w:rPr>
        <w:t xml:space="preserve"> </w:t>
      </w:r>
      <w:r w:rsidR="00691D8F">
        <w:rPr>
          <w:rFonts w:ascii="ＭＳ Ｐゴシック" w:eastAsia="ＭＳ Ｐゴシック" w:hAnsi="ＭＳ Ｐゴシック" w:hint="eastAsia"/>
          <w:b/>
          <w:sz w:val="24"/>
        </w:rPr>
        <w:t>※枠は自由に広げても構いません。</w:t>
      </w:r>
    </w:p>
    <w:tbl>
      <w:tblPr>
        <w:tblW w:w="96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9"/>
      </w:tblGrid>
      <w:tr w:rsidR="008D7CD2" w:rsidRPr="00DD4FE6" w14:paraId="638BA396" w14:textId="77777777" w:rsidTr="003472B3">
        <w:trPr>
          <w:trHeight w:val="2101"/>
        </w:trPr>
        <w:tc>
          <w:tcPr>
            <w:tcW w:w="9669" w:type="dxa"/>
          </w:tcPr>
          <w:p w14:paraId="11493A34" w14:textId="77777777" w:rsidR="008D7CD2" w:rsidRPr="00CA3BB7" w:rsidRDefault="008D7CD2" w:rsidP="00730D62">
            <w:pPr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 w:rsidRPr="00CA3BB7"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(1) 対象者・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利用者</w:t>
            </w:r>
          </w:p>
          <w:p w14:paraId="414A898C" w14:textId="1F5B1276" w:rsidR="008D7CD2" w:rsidRPr="007C4FC7" w:rsidRDefault="008D7CD2" w:rsidP="008D7CD2">
            <w:pPr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</w:p>
        </w:tc>
      </w:tr>
      <w:tr w:rsidR="008D7CD2" w:rsidRPr="00DD4FE6" w14:paraId="1DDD6EF0" w14:textId="77777777" w:rsidTr="003C4754">
        <w:trPr>
          <w:trHeight w:val="2258"/>
        </w:trPr>
        <w:tc>
          <w:tcPr>
            <w:tcW w:w="9669" w:type="dxa"/>
          </w:tcPr>
          <w:p w14:paraId="7F0FA8A0" w14:textId="78F28CFF" w:rsidR="008D7CD2" w:rsidRPr="00CA3BB7" w:rsidRDefault="008D7CD2" w:rsidP="00730D62">
            <w:pPr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 w:rsidRPr="00CA3BB7"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 xml:space="preserve">(2) </w:t>
            </w:r>
            <w:r w:rsidR="00691D8F"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具体的な</w:t>
            </w:r>
            <w:r w:rsidR="00252745"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方法、</w:t>
            </w:r>
            <w:r w:rsidR="00691D8F"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活動内容について</w:t>
            </w:r>
          </w:p>
          <w:p w14:paraId="16C4FAFD" w14:textId="03E000E1" w:rsidR="008D7CD2" w:rsidRPr="00486C97" w:rsidRDefault="008D7CD2" w:rsidP="00730D6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647981" w:rsidRPr="00DD4FE6" w14:paraId="50B2D2A3" w14:textId="77777777" w:rsidTr="003C4754">
        <w:trPr>
          <w:trHeight w:val="2248"/>
        </w:trPr>
        <w:tc>
          <w:tcPr>
            <w:tcW w:w="9669" w:type="dxa"/>
          </w:tcPr>
          <w:p w14:paraId="1D3506D5" w14:textId="2CDB61AB" w:rsidR="00647981" w:rsidRDefault="00647981" w:rsidP="00730D62">
            <w:pPr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 w:rsidRPr="00CA3BB7"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 xml:space="preserve">(3) </w:t>
            </w:r>
            <w:r w:rsidR="00691D8F"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活動</w:t>
            </w:r>
            <w:r w:rsidR="00252745"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の実施</w:t>
            </w:r>
            <w:r w:rsidR="00691D8F"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場所や</w:t>
            </w:r>
            <w:r w:rsidRPr="008D7CD2"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プロモーション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（広報）</w:t>
            </w:r>
            <w:r w:rsidRPr="008D7CD2"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活動</w:t>
            </w:r>
            <w:r w:rsidR="00691D8F"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の方法について</w:t>
            </w:r>
          </w:p>
          <w:p w14:paraId="392161D4" w14:textId="0C181C49" w:rsidR="00647981" w:rsidRPr="003C4754" w:rsidRDefault="00647981" w:rsidP="00730D62">
            <w:pPr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</w:tr>
      <w:tr w:rsidR="008D7CD2" w:rsidRPr="00DD4FE6" w14:paraId="4954DF51" w14:textId="77777777" w:rsidTr="00790A5D">
        <w:trPr>
          <w:trHeight w:val="2669"/>
        </w:trPr>
        <w:tc>
          <w:tcPr>
            <w:tcW w:w="9669" w:type="dxa"/>
          </w:tcPr>
          <w:p w14:paraId="23C8C60F" w14:textId="5D2BED4B" w:rsidR="006F0AA6" w:rsidRDefault="00647981" w:rsidP="006F0AA6">
            <w:pPr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 w:rsidRPr="00647981"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(</w:t>
            </w:r>
            <w:r w:rsidRPr="00647981">
              <w:rPr>
                <w:rFonts w:ascii="ＭＳ Ｐゴシック" w:eastAsia="ＭＳ Ｐゴシック" w:hAnsi="ＭＳ Ｐゴシック"/>
                <w:sz w:val="24"/>
                <w:szCs w:val="18"/>
              </w:rPr>
              <w:t>4)</w:t>
            </w:r>
            <w:r w:rsidR="00F81A70">
              <w:rPr>
                <w:rFonts w:ascii="ＭＳ Ｐゴシック" w:eastAsia="ＭＳ Ｐゴシック" w:hAnsi="ＭＳ Ｐゴシック"/>
                <w:sz w:val="24"/>
                <w:szCs w:val="18"/>
              </w:rPr>
              <w:t xml:space="preserve">　</w:t>
            </w:r>
            <w:r w:rsidR="0071517F">
              <w:rPr>
                <w:rFonts w:ascii="ＭＳ Ｐゴシック" w:eastAsia="ＭＳ Ｐゴシック" w:hAnsi="ＭＳ Ｐゴシック"/>
                <w:sz w:val="24"/>
                <w:szCs w:val="18"/>
              </w:rPr>
              <w:t>協力体制について</w:t>
            </w:r>
            <w:r w:rsidR="000F6357">
              <w:rPr>
                <w:rFonts w:ascii="ＭＳ Ｐゴシック" w:eastAsia="ＭＳ Ｐゴシック" w:hAnsi="ＭＳ Ｐゴシック"/>
                <w:sz w:val="24"/>
                <w:szCs w:val="18"/>
              </w:rPr>
              <w:t xml:space="preserve">　</w:t>
            </w:r>
          </w:p>
          <w:p w14:paraId="38239D43" w14:textId="01F4B4CD" w:rsidR="00790A5D" w:rsidRPr="008E5B8D" w:rsidRDefault="00790A5D" w:rsidP="006F0AA6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C4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取り組むにあたり</w:t>
            </w:r>
            <w:r w:rsidR="0071517F" w:rsidRPr="003C4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="006F0AA6" w:rsidRPr="003C4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既に協力関係にある団体・企業などはありますか？</w:t>
            </w:r>
            <w:r w:rsidR="0071517F" w:rsidRPr="003C4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今後</w:t>
            </w:r>
            <w:r w:rsidR="00704639" w:rsidRPr="003C4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どのような団体</w:t>
            </w:r>
            <w:r w:rsidR="0071517F" w:rsidRPr="003C4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等と協力すればより実現性が増すと考え</w:t>
            </w:r>
            <w:r w:rsidR="00704639" w:rsidRPr="003C4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ますか</w:t>
            </w:r>
            <w:r w:rsidR="009D5D5D" w:rsidRPr="003C4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？</w:t>
            </w:r>
          </w:p>
        </w:tc>
      </w:tr>
    </w:tbl>
    <w:p w14:paraId="7A973D81" w14:textId="50FEE911" w:rsidR="00472D7D" w:rsidRDefault="00F81A70" w:rsidP="00472D7D">
      <w:pPr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lastRenderedPageBreak/>
        <w:t>５</w:t>
      </w:r>
      <w:r w:rsidR="00472D7D">
        <w:rPr>
          <w:rFonts w:ascii="ＭＳ Ｐゴシック" w:eastAsia="ＭＳ Ｐゴシック" w:hAnsi="ＭＳ Ｐゴシック" w:hint="eastAsia"/>
          <w:b/>
          <w:sz w:val="24"/>
        </w:rPr>
        <w:t>．アイデアの全体イメージ、フロー（</w:t>
      </w:r>
      <w:r w:rsidR="00472D7D" w:rsidRPr="002A352F">
        <w:rPr>
          <w:rFonts w:ascii="ＭＳ Ｐゴシック" w:eastAsia="ＭＳ Ｐゴシック" w:hAnsi="ＭＳ Ｐゴシック" w:hint="eastAsia"/>
          <w:b/>
          <w:sz w:val="24"/>
        </w:rPr>
        <w:t>課題の把握から</w:t>
      </w:r>
      <w:r w:rsidR="00472D7D">
        <w:rPr>
          <w:rFonts w:ascii="ＭＳ Ｐゴシック" w:eastAsia="ＭＳ Ｐゴシック" w:hAnsi="ＭＳ Ｐゴシック" w:hint="eastAsia"/>
          <w:b/>
          <w:sz w:val="24"/>
        </w:rPr>
        <w:t>活動の実施、</w:t>
      </w:r>
      <w:r w:rsidR="00472D7D" w:rsidRPr="002A352F">
        <w:rPr>
          <w:rFonts w:ascii="ＭＳ Ｐゴシック" w:eastAsia="ＭＳ Ｐゴシック" w:hAnsi="ＭＳ Ｐゴシック" w:hint="eastAsia"/>
          <w:b/>
          <w:sz w:val="24"/>
        </w:rPr>
        <w:t>実施後までの</w:t>
      </w:r>
      <w:r w:rsidR="00472D7D">
        <w:rPr>
          <w:rFonts w:ascii="ＭＳ Ｐゴシック" w:eastAsia="ＭＳ Ｐゴシック" w:hAnsi="ＭＳ Ｐゴシック" w:hint="eastAsia"/>
          <w:b/>
          <w:sz w:val="24"/>
        </w:rPr>
        <w:t>流れ）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472D7D" w:rsidRPr="001A23C9" w14:paraId="64FF32AB" w14:textId="77777777" w:rsidTr="00221C10">
        <w:trPr>
          <w:trHeight w:val="7995"/>
        </w:trPr>
        <w:tc>
          <w:tcPr>
            <w:tcW w:w="9520" w:type="dxa"/>
            <w:shd w:val="clear" w:color="auto" w:fill="auto"/>
          </w:tcPr>
          <w:p w14:paraId="171F7F44" w14:textId="255BF37A" w:rsidR="00472D7D" w:rsidRPr="00022C32" w:rsidRDefault="00472D7D" w:rsidP="00221C1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課題は何か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Pr="00472D7D">
              <w:rPr>
                <w:rFonts w:ascii="ＭＳ Ｐゴシック" w:eastAsia="ＭＳ Ｐゴシック" w:hAnsi="ＭＳ Ｐゴシック"/>
                <w:sz w:val="18"/>
                <w:szCs w:val="18"/>
              </w:rPr>
              <w:t>またそれに対して、</w:t>
            </w:r>
            <w:r w:rsidRPr="00022C32">
              <w:rPr>
                <w:rFonts w:ascii="ＭＳ Ｐゴシック" w:eastAsia="ＭＳ Ｐゴシック" w:hAnsi="ＭＳ Ｐゴシック"/>
                <w:sz w:val="18"/>
                <w:szCs w:val="18"/>
              </w:rPr>
              <w:t>どのような活動で対応し、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どのような成果（効果）が期待できるのか、図やイラスト、写真なども</w:t>
            </w:r>
            <w:r w:rsidRPr="00022C32">
              <w:rPr>
                <w:rFonts w:ascii="ＭＳ Ｐゴシック" w:eastAsia="ＭＳ Ｐゴシック" w:hAnsi="ＭＳ Ｐゴシック"/>
                <w:sz w:val="18"/>
                <w:szCs w:val="18"/>
              </w:rPr>
              <w:t>用いて説明してください。</w:t>
            </w:r>
          </w:p>
          <w:p w14:paraId="2E6221DB" w14:textId="77777777" w:rsidR="00472D7D" w:rsidRDefault="00472D7D" w:rsidP="00221C1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8DB6D5D" w14:textId="77777777" w:rsidR="00472D7D" w:rsidRPr="00274E01" w:rsidRDefault="00472D7D" w:rsidP="00A570E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1D41A658" w14:textId="77777777" w:rsidR="00472D7D" w:rsidRPr="00472D7D" w:rsidRDefault="00472D7D" w:rsidP="00B95FC5">
      <w:pPr>
        <w:rPr>
          <w:rFonts w:ascii="ＭＳ Ｐゴシック" w:eastAsia="ＭＳ Ｐゴシック" w:hAnsi="ＭＳ Ｐゴシック"/>
          <w:b/>
          <w:sz w:val="24"/>
        </w:rPr>
      </w:pPr>
    </w:p>
    <w:p w14:paraId="12254705" w14:textId="77777777" w:rsidR="00472D7D" w:rsidRDefault="00472D7D" w:rsidP="00B95FC5">
      <w:pPr>
        <w:rPr>
          <w:rFonts w:ascii="ＭＳ Ｐゴシック" w:eastAsia="ＭＳ Ｐゴシック" w:hAnsi="ＭＳ Ｐゴシック"/>
          <w:b/>
          <w:sz w:val="24"/>
        </w:rPr>
      </w:pPr>
    </w:p>
    <w:p w14:paraId="3B2255BF" w14:textId="77777777" w:rsidR="00472D7D" w:rsidRDefault="00472D7D" w:rsidP="00B95FC5">
      <w:pPr>
        <w:rPr>
          <w:rFonts w:ascii="ＭＳ Ｐゴシック" w:eastAsia="ＭＳ Ｐゴシック" w:hAnsi="ＭＳ Ｐゴシック"/>
          <w:b/>
          <w:sz w:val="24"/>
        </w:rPr>
      </w:pPr>
    </w:p>
    <w:p w14:paraId="2F404C71" w14:textId="77777777" w:rsidR="00472D7D" w:rsidRDefault="00472D7D" w:rsidP="00B95FC5">
      <w:pPr>
        <w:rPr>
          <w:rFonts w:ascii="ＭＳ Ｐゴシック" w:eastAsia="ＭＳ Ｐゴシック" w:hAnsi="ＭＳ Ｐゴシック"/>
          <w:b/>
          <w:sz w:val="24"/>
        </w:rPr>
      </w:pPr>
    </w:p>
    <w:p w14:paraId="50C14C8A" w14:textId="77777777" w:rsidR="00472D7D" w:rsidRDefault="00472D7D" w:rsidP="00B95FC5">
      <w:pPr>
        <w:rPr>
          <w:rFonts w:ascii="ＭＳ Ｐゴシック" w:eastAsia="ＭＳ Ｐゴシック" w:hAnsi="ＭＳ Ｐゴシック"/>
          <w:b/>
          <w:sz w:val="24"/>
        </w:rPr>
      </w:pPr>
    </w:p>
    <w:p w14:paraId="22A21A88" w14:textId="77777777" w:rsidR="00472D7D" w:rsidRDefault="00472D7D" w:rsidP="00B95FC5">
      <w:pPr>
        <w:rPr>
          <w:rFonts w:ascii="ＭＳ Ｐゴシック" w:eastAsia="ＭＳ Ｐゴシック" w:hAnsi="ＭＳ Ｐゴシック"/>
          <w:b/>
          <w:sz w:val="24"/>
        </w:rPr>
      </w:pPr>
    </w:p>
    <w:p w14:paraId="3FE0A96D" w14:textId="77777777" w:rsidR="00472D7D" w:rsidRDefault="00472D7D" w:rsidP="00B95FC5">
      <w:pPr>
        <w:rPr>
          <w:rFonts w:ascii="ＭＳ Ｐゴシック" w:eastAsia="ＭＳ Ｐゴシック" w:hAnsi="ＭＳ Ｐゴシック"/>
          <w:b/>
          <w:sz w:val="24"/>
        </w:rPr>
      </w:pPr>
    </w:p>
    <w:p w14:paraId="28D08228" w14:textId="77777777" w:rsidR="00472D7D" w:rsidRDefault="00472D7D" w:rsidP="00B95FC5">
      <w:pPr>
        <w:rPr>
          <w:rFonts w:ascii="ＭＳ Ｐゴシック" w:eastAsia="ＭＳ Ｐゴシック" w:hAnsi="ＭＳ Ｐゴシック"/>
          <w:b/>
          <w:sz w:val="24"/>
        </w:rPr>
      </w:pPr>
    </w:p>
    <w:p w14:paraId="621DFDEA" w14:textId="77777777" w:rsidR="00472D7D" w:rsidRDefault="00472D7D" w:rsidP="00B95FC5">
      <w:pPr>
        <w:rPr>
          <w:rFonts w:ascii="ＭＳ Ｐゴシック" w:eastAsia="ＭＳ Ｐゴシック" w:hAnsi="ＭＳ Ｐゴシック"/>
          <w:b/>
          <w:sz w:val="24"/>
        </w:rPr>
      </w:pPr>
    </w:p>
    <w:p w14:paraId="33A2DB7E" w14:textId="77777777" w:rsidR="00472D7D" w:rsidRDefault="00472D7D" w:rsidP="00B95FC5">
      <w:pPr>
        <w:rPr>
          <w:rFonts w:ascii="ＭＳ Ｐゴシック" w:eastAsia="ＭＳ Ｐゴシック" w:hAnsi="ＭＳ Ｐゴシック"/>
          <w:b/>
          <w:sz w:val="24"/>
        </w:rPr>
      </w:pPr>
    </w:p>
    <w:p w14:paraId="09CB3051" w14:textId="77777777" w:rsidR="00472D7D" w:rsidRDefault="00472D7D" w:rsidP="00B95FC5">
      <w:pPr>
        <w:rPr>
          <w:rFonts w:ascii="ＭＳ Ｐゴシック" w:eastAsia="ＭＳ Ｐゴシック" w:hAnsi="ＭＳ Ｐゴシック"/>
          <w:b/>
          <w:sz w:val="24"/>
        </w:rPr>
      </w:pPr>
    </w:p>
    <w:p w14:paraId="53094819" w14:textId="77777777" w:rsidR="00472D7D" w:rsidRDefault="00472D7D" w:rsidP="00B95FC5">
      <w:pPr>
        <w:rPr>
          <w:rFonts w:ascii="ＭＳ Ｐゴシック" w:eastAsia="ＭＳ Ｐゴシック" w:hAnsi="ＭＳ Ｐゴシック"/>
          <w:b/>
          <w:sz w:val="24"/>
        </w:rPr>
      </w:pPr>
    </w:p>
    <w:p w14:paraId="261FDB86" w14:textId="77777777" w:rsidR="00472D7D" w:rsidRDefault="00472D7D" w:rsidP="00B95FC5">
      <w:pPr>
        <w:rPr>
          <w:rFonts w:ascii="ＭＳ Ｐゴシック" w:eastAsia="ＭＳ Ｐゴシック" w:hAnsi="ＭＳ Ｐゴシック"/>
          <w:b/>
          <w:sz w:val="24"/>
        </w:rPr>
      </w:pPr>
    </w:p>
    <w:p w14:paraId="2F35617F" w14:textId="77777777" w:rsidR="00472D7D" w:rsidRDefault="00472D7D" w:rsidP="00B95FC5">
      <w:pPr>
        <w:rPr>
          <w:rFonts w:ascii="ＭＳ Ｐゴシック" w:eastAsia="ＭＳ Ｐゴシック" w:hAnsi="ＭＳ Ｐゴシック"/>
          <w:b/>
          <w:sz w:val="24"/>
        </w:rPr>
      </w:pPr>
    </w:p>
    <w:p w14:paraId="2DEA195C" w14:textId="77777777" w:rsidR="00472D7D" w:rsidRDefault="00472D7D" w:rsidP="00B95FC5">
      <w:pPr>
        <w:rPr>
          <w:rFonts w:ascii="ＭＳ Ｐゴシック" w:eastAsia="ＭＳ Ｐゴシック" w:hAnsi="ＭＳ Ｐゴシック"/>
          <w:b/>
          <w:sz w:val="24"/>
        </w:rPr>
      </w:pPr>
    </w:p>
    <w:p w14:paraId="0504DD6A" w14:textId="77777777" w:rsidR="00B95FC5" w:rsidRPr="00340802" w:rsidRDefault="00B95FC5" w:rsidP="00B95FC5">
      <w:pPr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lastRenderedPageBreak/>
        <w:t>５．収入と支出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679"/>
        <w:gridCol w:w="3861"/>
      </w:tblGrid>
      <w:tr w:rsidR="00B95FC5" w:rsidRPr="003B6DC0" w14:paraId="2B643CF5" w14:textId="77777777" w:rsidTr="003C14C6"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ECFA0" w14:textId="77777777" w:rsidR="00B95FC5" w:rsidRPr="00D86CAA" w:rsidRDefault="00B95FC5" w:rsidP="003C14C6">
            <w:pPr>
              <w:rPr>
                <w:rFonts w:ascii="ＭＳ Ｐゴシック" w:eastAsia="ＭＳ Ｐゴシック" w:hAnsi="ＭＳ Ｐゴシック"/>
                <w:color w:val="FF0000"/>
                <w:szCs w:val="21"/>
              </w:rPr>
            </w:pPr>
            <w:r w:rsidRPr="00D86CAA">
              <w:rPr>
                <w:rFonts w:ascii="ＭＳ Ｐゴシック" w:eastAsia="ＭＳ Ｐゴシック" w:hAnsi="ＭＳ Ｐゴシック" w:hint="eastAsia"/>
                <w:color w:val="FF0000"/>
                <w:szCs w:val="21"/>
              </w:rPr>
              <w:t>※収支の計画がある場合は</w:t>
            </w:r>
          </w:p>
          <w:p w14:paraId="1B5FF5BC" w14:textId="77777777" w:rsidR="00B95FC5" w:rsidRPr="00D86CAA" w:rsidRDefault="00B95FC5" w:rsidP="003C14C6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D86CAA">
              <w:rPr>
                <w:rFonts w:ascii="ＭＳ Ｐゴシック" w:eastAsia="ＭＳ Ｐゴシック" w:hAnsi="ＭＳ Ｐゴシック" w:hint="eastAsia"/>
                <w:color w:val="FF0000"/>
                <w:szCs w:val="21"/>
              </w:rPr>
              <w:t>ご記入ください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2E126" w14:textId="77777777" w:rsidR="00B95FC5" w:rsidRPr="003B6DC0" w:rsidRDefault="00B95FC5" w:rsidP="003C14C6">
            <w:pPr>
              <w:ind w:firstLineChars="400" w:firstLine="840"/>
              <w:rPr>
                <w:rFonts w:ascii="ＭＳ Ｐゴシック" w:eastAsia="ＭＳ Ｐゴシック" w:hAnsi="ＭＳ Ｐゴシック"/>
                <w:szCs w:val="21"/>
              </w:rPr>
            </w:pPr>
            <w:r w:rsidRPr="003B6DC0">
              <w:rPr>
                <w:rFonts w:ascii="ＭＳ Ｐゴシック" w:eastAsia="ＭＳ Ｐゴシック" w:hAnsi="ＭＳ Ｐゴシック" w:hint="eastAsia"/>
                <w:szCs w:val="21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3B6DC0">
              <w:rPr>
                <w:rFonts w:ascii="ＭＳ Ｐゴシック" w:eastAsia="ＭＳ Ｐゴシック" w:hAnsi="ＭＳ Ｐゴシック" w:hint="eastAsia"/>
                <w:szCs w:val="21"/>
              </w:rPr>
              <w:t xml:space="preserve">　月から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年　　月まで</w:t>
            </w:r>
          </w:p>
        </w:tc>
      </w:tr>
      <w:tr w:rsidR="00B95FC5" w:rsidRPr="003B6DC0" w14:paraId="2161AF32" w14:textId="77777777" w:rsidTr="003C14C6"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8347CA" w14:textId="77777777" w:rsidR="00B95FC5" w:rsidRPr="003B6DC0" w:rsidRDefault="00B95FC5" w:rsidP="003C14C6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B6DC0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費目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65E07C" w14:textId="77777777" w:rsidR="00B95FC5" w:rsidRPr="003B6DC0" w:rsidRDefault="00B95FC5" w:rsidP="003C14C6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B6DC0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金額（円）</w:t>
            </w:r>
          </w:p>
        </w:tc>
      </w:tr>
      <w:tr w:rsidR="00B95FC5" w:rsidRPr="003B6DC0" w14:paraId="5D87ADEF" w14:textId="77777777" w:rsidTr="003C14C6">
        <w:tc>
          <w:tcPr>
            <w:tcW w:w="5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3B8AC2D8" w14:textId="77777777" w:rsidR="00B95FC5" w:rsidRPr="003B6DC0" w:rsidRDefault="00B95FC5" w:rsidP="003C14C6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B6DC0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収　　入</w:t>
            </w:r>
          </w:p>
        </w:tc>
        <w:tc>
          <w:tcPr>
            <w:tcW w:w="267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5619C5A" w14:textId="77777777" w:rsidR="00B95FC5" w:rsidRPr="003B6DC0" w:rsidRDefault="00B95FC5" w:rsidP="003C14C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86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CB81844" w14:textId="77777777" w:rsidR="00B95FC5" w:rsidRPr="003B6DC0" w:rsidRDefault="00B95FC5" w:rsidP="003C14C6">
            <w:pPr>
              <w:ind w:right="176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95FC5" w:rsidRPr="003B6DC0" w14:paraId="1B88B4B5" w14:textId="77777777" w:rsidTr="003C14C6"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3928A3BC" w14:textId="77777777" w:rsidR="00B95FC5" w:rsidRPr="003B6DC0" w:rsidRDefault="00B95FC5" w:rsidP="003C14C6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71E2B13" w14:textId="77777777" w:rsidR="00B95FC5" w:rsidRPr="003B6DC0" w:rsidRDefault="00B95FC5" w:rsidP="003C14C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8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B67788F" w14:textId="77777777" w:rsidR="00B95FC5" w:rsidRPr="003B6DC0" w:rsidRDefault="00B95FC5" w:rsidP="003C14C6">
            <w:pPr>
              <w:ind w:right="176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95FC5" w:rsidRPr="003B6DC0" w14:paraId="18198B71" w14:textId="77777777" w:rsidTr="003C14C6"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6689446A" w14:textId="77777777" w:rsidR="00B95FC5" w:rsidRPr="003B6DC0" w:rsidRDefault="00B95FC5" w:rsidP="003C14C6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B128D58" w14:textId="77777777" w:rsidR="00B95FC5" w:rsidRPr="003B6DC0" w:rsidRDefault="00B95FC5" w:rsidP="003C14C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8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1C545F4" w14:textId="77777777" w:rsidR="00B95FC5" w:rsidRPr="003B6DC0" w:rsidRDefault="00B95FC5" w:rsidP="003C14C6">
            <w:pPr>
              <w:ind w:right="176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95FC5" w:rsidRPr="003B6DC0" w14:paraId="4683CCB6" w14:textId="77777777" w:rsidTr="003C14C6"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270733D0" w14:textId="77777777" w:rsidR="00B95FC5" w:rsidRPr="003B6DC0" w:rsidRDefault="00B95FC5" w:rsidP="003C14C6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A5B6A28" w14:textId="77777777" w:rsidR="00B95FC5" w:rsidRPr="003B6DC0" w:rsidRDefault="00B95FC5" w:rsidP="003C14C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8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0047832" w14:textId="77777777" w:rsidR="00B95FC5" w:rsidRPr="003B6DC0" w:rsidRDefault="00B95FC5" w:rsidP="003C14C6">
            <w:pPr>
              <w:ind w:right="176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95FC5" w:rsidRPr="003B6DC0" w14:paraId="5F31ED7D" w14:textId="77777777" w:rsidTr="003C14C6"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495144F3" w14:textId="77777777" w:rsidR="00B95FC5" w:rsidRPr="003B6DC0" w:rsidRDefault="00B95FC5" w:rsidP="003C14C6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DCEF605" w14:textId="77777777" w:rsidR="00B95FC5" w:rsidRPr="003B6DC0" w:rsidRDefault="00B95FC5" w:rsidP="003C14C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8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7C0EC32" w14:textId="77777777" w:rsidR="00B95FC5" w:rsidRPr="003B6DC0" w:rsidRDefault="00B95FC5" w:rsidP="003C14C6">
            <w:pPr>
              <w:ind w:right="176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95FC5" w:rsidRPr="003B6DC0" w14:paraId="47F29EDA" w14:textId="77777777" w:rsidTr="003C14C6"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1970BE83" w14:textId="77777777" w:rsidR="00B95FC5" w:rsidRPr="003B6DC0" w:rsidRDefault="00B95FC5" w:rsidP="003C14C6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4962DC" w14:textId="77777777" w:rsidR="00B95FC5" w:rsidRPr="003B6DC0" w:rsidRDefault="00B95FC5" w:rsidP="003C14C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86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625F66" w14:textId="77777777" w:rsidR="00B95FC5" w:rsidRPr="003B6DC0" w:rsidRDefault="00B95FC5" w:rsidP="003C14C6">
            <w:pPr>
              <w:ind w:right="176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95FC5" w:rsidRPr="003B6DC0" w14:paraId="363DCCF8" w14:textId="77777777" w:rsidTr="003C14C6">
        <w:tc>
          <w:tcPr>
            <w:tcW w:w="58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41C4E005" w14:textId="77777777" w:rsidR="00B95FC5" w:rsidRPr="003B6DC0" w:rsidRDefault="00B95FC5" w:rsidP="003C14C6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67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8D2FCF4" w14:textId="77777777" w:rsidR="00B95FC5" w:rsidRPr="0035211F" w:rsidRDefault="00B95FC5" w:rsidP="003C14C6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①</w:t>
            </w:r>
            <w:r w:rsidRPr="0035211F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収入合計</w:t>
            </w:r>
          </w:p>
        </w:tc>
        <w:tc>
          <w:tcPr>
            <w:tcW w:w="386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13EEE04" w14:textId="77777777" w:rsidR="00B95FC5" w:rsidRPr="003B6DC0" w:rsidRDefault="00B95FC5" w:rsidP="003C14C6">
            <w:pPr>
              <w:ind w:right="176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95FC5" w:rsidRPr="003B6DC0" w14:paraId="5F21D051" w14:textId="77777777" w:rsidTr="003C14C6">
        <w:tc>
          <w:tcPr>
            <w:tcW w:w="58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BED24CD" w14:textId="77777777" w:rsidR="00B95FC5" w:rsidRPr="003B6DC0" w:rsidRDefault="00B95FC5" w:rsidP="003C14C6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B6DC0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支　　出</w:t>
            </w:r>
          </w:p>
        </w:tc>
        <w:tc>
          <w:tcPr>
            <w:tcW w:w="267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3A9BD17" w14:textId="77777777" w:rsidR="00B95FC5" w:rsidRPr="003B6DC0" w:rsidRDefault="00B95FC5" w:rsidP="003C14C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86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1C7F57F" w14:textId="77777777" w:rsidR="00B95FC5" w:rsidRPr="003B6DC0" w:rsidRDefault="00B95FC5" w:rsidP="003C14C6">
            <w:pPr>
              <w:ind w:right="176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95FC5" w:rsidRPr="003B6DC0" w14:paraId="471FB7EB" w14:textId="77777777" w:rsidTr="003C14C6"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41A2B2" w14:textId="77777777" w:rsidR="00B95FC5" w:rsidRPr="003B6DC0" w:rsidRDefault="00B95FC5" w:rsidP="003C14C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40B5664" w14:textId="77777777" w:rsidR="00B95FC5" w:rsidRPr="003B6DC0" w:rsidRDefault="00B95FC5" w:rsidP="003C14C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8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1FDF7FF" w14:textId="77777777" w:rsidR="00B95FC5" w:rsidRPr="003B6DC0" w:rsidRDefault="00B95FC5" w:rsidP="003C14C6">
            <w:pPr>
              <w:ind w:right="176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95FC5" w:rsidRPr="003B6DC0" w14:paraId="566BF011" w14:textId="77777777" w:rsidTr="003C14C6"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DF9AC0" w14:textId="77777777" w:rsidR="00B95FC5" w:rsidRPr="003B6DC0" w:rsidRDefault="00B95FC5" w:rsidP="003C14C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B406C33" w14:textId="77777777" w:rsidR="00B95FC5" w:rsidRPr="003B6DC0" w:rsidRDefault="00B95FC5" w:rsidP="003C14C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8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183C010" w14:textId="77777777" w:rsidR="00B95FC5" w:rsidRPr="003B6DC0" w:rsidRDefault="00B95FC5" w:rsidP="003C14C6">
            <w:pPr>
              <w:ind w:right="176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95FC5" w:rsidRPr="003B6DC0" w14:paraId="300D3A4A" w14:textId="77777777" w:rsidTr="003C14C6"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5963E" w14:textId="77777777" w:rsidR="00B95FC5" w:rsidRPr="003B6DC0" w:rsidRDefault="00B95FC5" w:rsidP="003C14C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3C188BC" w14:textId="77777777" w:rsidR="00B95FC5" w:rsidRPr="003B6DC0" w:rsidRDefault="00B95FC5" w:rsidP="003C14C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8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2A787B0" w14:textId="77777777" w:rsidR="00B95FC5" w:rsidRPr="003B6DC0" w:rsidRDefault="00B95FC5" w:rsidP="003C14C6">
            <w:pPr>
              <w:ind w:right="176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95FC5" w:rsidRPr="003B6DC0" w14:paraId="363FBE81" w14:textId="77777777" w:rsidTr="003C14C6"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81EA13" w14:textId="77777777" w:rsidR="00B95FC5" w:rsidRPr="003B6DC0" w:rsidRDefault="00B95FC5" w:rsidP="003C14C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0FD8F6D" w14:textId="77777777" w:rsidR="00B95FC5" w:rsidRPr="003B6DC0" w:rsidRDefault="00B95FC5" w:rsidP="003C14C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8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A742F19" w14:textId="77777777" w:rsidR="00B95FC5" w:rsidRPr="003B6DC0" w:rsidRDefault="00B95FC5" w:rsidP="003C14C6">
            <w:pPr>
              <w:ind w:right="176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95FC5" w:rsidRPr="003B6DC0" w14:paraId="07CC41E2" w14:textId="77777777" w:rsidTr="003C14C6"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7C2E55" w14:textId="77777777" w:rsidR="00B95FC5" w:rsidRPr="003B6DC0" w:rsidRDefault="00B95FC5" w:rsidP="003C14C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50A5A0F" w14:textId="77777777" w:rsidR="00B95FC5" w:rsidRPr="003B6DC0" w:rsidRDefault="00B95FC5" w:rsidP="003C14C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8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92DA980" w14:textId="77777777" w:rsidR="00B95FC5" w:rsidRPr="003B6DC0" w:rsidRDefault="00B95FC5" w:rsidP="003C14C6">
            <w:pPr>
              <w:ind w:right="176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95FC5" w:rsidRPr="003B6DC0" w14:paraId="382FA1B5" w14:textId="77777777" w:rsidTr="003C14C6"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083F49" w14:textId="77777777" w:rsidR="00B95FC5" w:rsidRPr="003B6DC0" w:rsidRDefault="00B95FC5" w:rsidP="003C14C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170B899" w14:textId="77777777" w:rsidR="00B95FC5" w:rsidRPr="003B6DC0" w:rsidRDefault="00B95FC5" w:rsidP="003C14C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8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C66A0B1" w14:textId="77777777" w:rsidR="00B95FC5" w:rsidRPr="003B6DC0" w:rsidRDefault="00B95FC5" w:rsidP="003C14C6">
            <w:pPr>
              <w:ind w:right="176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95FC5" w:rsidRPr="003B6DC0" w14:paraId="2EEF9D9A" w14:textId="77777777" w:rsidTr="003C14C6"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5B7CE4" w14:textId="77777777" w:rsidR="00B95FC5" w:rsidRPr="003B6DC0" w:rsidRDefault="00B95FC5" w:rsidP="003C14C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D2EC07" w14:textId="77777777" w:rsidR="00B95FC5" w:rsidRPr="003B6DC0" w:rsidRDefault="00B95FC5" w:rsidP="003C14C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86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B5A109" w14:textId="77777777" w:rsidR="00B95FC5" w:rsidRPr="003B6DC0" w:rsidRDefault="00B95FC5" w:rsidP="003C14C6">
            <w:pPr>
              <w:ind w:right="176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95FC5" w:rsidRPr="003B6DC0" w14:paraId="2E2E8D6B" w14:textId="77777777" w:rsidTr="003C14C6">
        <w:tc>
          <w:tcPr>
            <w:tcW w:w="58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97DF3CA" w14:textId="77777777" w:rsidR="00B95FC5" w:rsidRPr="003B6DC0" w:rsidRDefault="00B95FC5" w:rsidP="003C14C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67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FFE53DE" w14:textId="77777777" w:rsidR="00B95FC5" w:rsidRPr="003B6DC0" w:rsidRDefault="00B95FC5" w:rsidP="003C14C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B6DC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②支出合計</w:t>
            </w:r>
          </w:p>
        </w:tc>
        <w:tc>
          <w:tcPr>
            <w:tcW w:w="386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AE42A10" w14:textId="77777777" w:rsidR="00B95FC5" w:rsidRPr="003B6DC0" w:rsidRDefault="00B95FC5" w:rsidP="003C14C6">
            <w:pPr>
              <w:ind w:right="176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95FC5" w:rsidRPr="003B6DC0" w14:paraId="4B7A6DF8" w14:textId="77777777" w:rsidTr="003C14C6">
        <w:trPr>
          <w:trHeight w:val="631"/>
        </w:trPr>
        <w:tc>
          <w:tcPr>
            <w:tcW w:w="5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40109" w14:textId="77777777" w:rsidR="00B95FC5" w:rsidRPr="003B6DC0" w:rsidRDefault="00B95FC5" w:rsidP="003C14C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894D5" w14:textId="77777777" w:rsidR="00B95FC5" w:rsidRPr="0035211F" w:rsidRDefault="00B95FC5" w:rsidP="003C14C6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5211F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利益（①－②）</w:t>
            </w:r>
          </w:p>
        </w:tc>
        <w:tc>
          <w:tcPr>
            <w:tcW w:w="38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26BB2" w14:textId="77777777" w:rsidR="00B95FC5" w:rsidRPr="003B6DC0" w:rsidRDefault="00B95FC5" w:rsidP="003C14C6">
            <w:pPr>
              <w:ind w:right="176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32D9A8EC" w14:textId="77777777" w:rsidR="00B95FC5" w:rsidRDefault="00B95FC5" w:rsidP="00B95FC5">
      <w:pPr>
        <w:ind w:left="1040" w:hangingChars="520" w:hanging="1040"/>
        <w:jc w:val="left"/>
        <w:rPr>
          <w:rFonts w:ascii="ＭＳ Ｐゴシック" w:eastAsia="ＭＳ Ｐゴシック" w:hAnsi="ＭＳ Ｐゴシック"/>
          <w:sz w:val="20"/>
          <w:szCs w:val="18"/>
        </w:rPr>
      </w:pPr>
    </w:p>
    <w:p w14:paraId="633239CD" w14:textId="77777777" w:rsidR="00B95FC5" w:rsidRPr="00A53B17" w:rsidRDefault="00B95FC5" w:rsidP="00B95FC5">
      <w:pPr>
        <w:rPr>
          <w:rFonts w:ascii="ＭＳ Ｐゴシック" w:eastAsia="ＭＳ Ｐゴシック" w:hAnsi="ＭＳ Ｐゴシック"/>
          <w:szCs w:val="21"/>
        </w:rPr>
      </w:pPr>
      <w:r w:rsidRPr="00A53B17">
        <w:rPr>
          <w:rFonts w:ascii="ＭＳ Ｐゴシック" w:eastAsia="ＭＳ Ｐゴシック" w:hAnsi="ＭＳ Ｐゴシック" w:hint="eastAsia"/>
          <w:szCs w:val="21"/>
        </w:rPr>
        <w:t>※</w:t>
      </w:r>
      <w:r>
        <w:rPr>
          <w:rFonts w:ascii="ＭＳ Ｐゴシック" w:eastAsia="ＭＳ Ｐゴシック" w:hAnsi="ＭＳ Ｐゴシック" w:hint="eastAsia"/>
          <w:szCs w:val="21"/>
        </w:rPr>
        <w:t>欄の数、費目名は変更可能です。</w:t>
      </w:r>
      <w:r w:rsidRPr="00A53B17">
        <w:rPr>
          <w:rFonts w:ascii="ＭＳ Ｐゴシック" w:eastAsia="ＭＳ Ｐゴシック" w:hAnsi="ＭＳ Ｐゴシック" w:hint="eastAsia"/>
          <w:szCs w:val="21"/>
        </w:rPr>
        <w:t>開始月はご自身のスケジュールにあわせて設定ください。</w:t>
      </w:r>
    </w:p>
    <w:p w14:paraId="18E06609" w14:textId="77777777" w:rsidR="00B95FC5" w:rsidRDefault="00B95FC5" w:rsidP="00B95FC5">
      <w:pPr>
        <w:rPr>
          <w:rFonts w:ascii="ＭＳ Ｐゴシック" w:eastAsia="ＭＳ Ｐゴシック" w:hAnsi="ＭＳ Ｐゴシック"/>
          <w:sz w:val="20"/>
          <w:szCs w:val="21"/>
        </w:rPr>
      </w:pPr>
    </w:p>
    <w:p w14:paraId="73B724B5" w14:textId="77777777" w:rsidR="00B95FC5" w:rsidRDefault="00B95FC5" w:rsidP="00B95FC5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0"/>
          <w:szCs w:val="21"/>
        </w:rPr>
        <w:t>※</w:t>
      </w:r>
      <w:r w:rsidRPr="000F27A8">
        <w:rPr>
          <w:rFonts w:ascii="ＭＳ Ｐゴシック" w:eastAsia="ＭＳ Ｐゴシック" w:hAnsi="ＭＳ Ｐゴシック" w:hint="eastAsia"/>
        </w:rPr>
        <w:t>費目</w:t>
      </w:r>
      <w:r>
        <w:rPr>
          <w:rFonts w:ascii="ＭＳ Ｐゴシック" w:eastAsia="ＭＳ Ｐゴシック" w:hAnsi="ＭＳ Ｐゴシック" w:hint="eastAsia"/>
        </w:rPr>
        <w:t>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0"/>
        <w:gridCol w:w="6804"/>
      </w:tblGrid>
      <w:tr w:rsidR="00B95FC5" w14:paraId="5BBB842B" w14:textId="77777777" w:rsidTr="003C14C6">
        <w:tc>
          <w:tcPr>
            <w:tcW w:w="1980" w:type="dxa"/>
            <w:shd w:val="clear" w:color="auto" w:fill="D9E2F3" w:themeFill="accent1" w:themeFillTint="33"/>
          </w:tcPr>
          <w:p w14:paraId="540831DB" w14:textId="77777777" w:rsidR="00B95FC5" w:rsidRDefault="00B95FC5" w:rsidP="003C14C6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費目</w:t>
            </w:r>
          </w:p>
        </w:tc>
        <w:tc>
          <w:tcPr>
            <w:tcW w:w="6804" w:type="dxa"/>
            <w:shd w:val="clear" w:color="auto" w:fill="D9E2F3" w:themeFill="accent1" w:themeFillTint="33"/>
          </w:tcPr>
          <w:p w14:paraId="596D935F" w14:textId="77777777" w:rsidR="00B95FC5" w:rsidRDefault="00B95FC5" w:rsidP="003C14C6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経費の例</w:t>
            </w:r>
          </w:p>
        </w:tc>
      </w:tr>
      <w:tr w:rsidR="00B95FC5" w14:paraId="501380CF" w14:textId="77777777" w:rsidTr="003C14C6">
        <w:tc>
          <w:tcPr>
            <w:tcW w:w="1980" w:type="dxa"/>
          </w:tcPr>
          <w:p w14:paraId="43CA4B99" w14:textId="77777777" w:rsidR="00B95FC5" w:rsidRPr="00FB0B27" w:rsidRDefault="00B95FC5" w:rsidP="003C14C6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FB0B27">
              <w:rPr>
                <w:rFonts w:ascii="ＭＳ Ｐゴシック" w:eastAsia="ＭＳ Ｐゴシック" w:hAnsi="ＭＳ Ｐゴシック" w:hint="eastAsia"/>
                <w:szCs w:val="21"/>
              </w:rPr>
              <w:t>人件費</w:t>
            </w:r>
          </w:p>
        </w:tc>
        <w:tc>
          <w:tcPr>
            <w:tcW w:w="6804" w:type="dxa"/>
          </w:tcPr>
          <w:p w14:paraId="42C30E97" w14:textId="77777777" w:rsidR="00B95FC5" w:rsidRPr="00FB0B27" w:rsidRDefault="00B95FC5" w:rsidP="003C14C6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FB0B27">
              <w:rPr>
                <w:rFonts w:ascii="ＭＳ Ｐゴシック" w:eastAsia="ＭＳ Ｐゴシック" w:hAnsi="ＭＳ Ｐゴシック" w:hint="eastAsia"/>
                <w:szCs w:val="21"/>
              </w:rPr>
              <w:t>スタッフの人件費</w:t>
            </w:r>
          </w:p>
        </w:tc>
      </w:tr>
      <w:tr w:rsidR="00B95FC5" w14:paraId="0F1DB418" w14:textId="77777777" w:rsidTr="003C14C6">
        <w:tc>
          <w:tcPr>
            <w:tcW w:w="1980" w:type="dxa"/>
          </w:tcPr>
          <w:p w14:paraId="174169C1" w14:textId="77777777" w:rsidR="00B95FC5" w:rsidRPr="00FB0B27" w:rsidRDefault="00B95FC5" w:rsidP="003C14C6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FB0B27">
              <w:rPr>
                <w:rFonts w:ascii="ＭＳ Ｐゴシック" w:eastAsia="ＭＳ Ｐゴシック" w:hAnsi="ＭＳ Ｐゴシック" w:hint="eastAsia"/>
                <w:szCs w:val="21"/>
              </w:rPr>
              <w:t>諸謝金</w:t>
            </w:r>
          </w:p>
        </w:tc>
        <w:tc>
          <w:tcPr>
            <w:tcW w:w="6804" w:type="dxa"/>
          </w:tcPr>
          <w:p w14:paraId="4382E1D0" w14:textId="77777777" w:rsidR="00B95FC5" w:rsidRPr="00FB0B27" w:rsidRDefault="00B95FC5" w:rsidP="003C14C6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FB0B27">
              <w:rPr>
                <w:rFonts w:ascii="ＭＳ Ｐゴシック" w:eastAsia="ＭＳ Ｐゴシック" w:hAnsi="ＭＳ Ｐゴシック" w:hint="eastAsia"/>
                <w:szCs w:val="21"/>
              </w:rPr>
              <w:t>外部講師への謝礼金、作業補助者への謝金等</w:t>
            </w:r>
          </w:p>
        </w:tc>
      </w:tr>
      <w:tr w:rsidR="00B95FC5" w14:paraId="7A97A8E2" w14:textId="77777777" w:rsidTr="003C14C6">
        <w:tc>
          <w:tcPr>
            <w:tcW w:w="1980" w:type="dxa"/>
          </w:tcPr>
          <w:p w14:paraId="0192B3CC" w14:textId="77777777" w:rsidR="00B95FC5" w:rsidRPr="00FB0B27" w:rsidRDefault="00B95FC5" w:rsidP="003C14C6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FB0B27">
              <w:rPr>
                <w:rFonts w:ascii="ＭＳ Ｐゴシック" w:eastAsia="ＭＳ Ｐゴシック" w:hAnsi="ＭＳ Ｐゴシック" w:hint="eastAsia"/>
                <w:szCs w:val="21"/>
              </w:rPr>
              <w:t>印刷製本費</w:t>
            </w:r>
          </w:p>
        </w:tc>
        <w:tc>
          <w:tcPr>
            <w:tcW w:w="6804" w:type="dxa"/>
          </w:tcPr>
          <w:p w14:paraId="740839A0" w14:textId="2FDE7513" w:rsidR="00B95FC5" w:rsidRPr="00FB0B27" w:rsidRDefault="003C4754" w:rsidP="003C14C6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配布資料や</w:t>
            </w:r>
            <w:r w:rsidRPr="00022C32">
              <w:rPr>
                <w:rFonts w:ascii="ＭＳ Ｐゴシック" w:eastAsia="ＭＳ Ｐゴシック" w:hAnsi="ＭＳ Ｐゴシック" w:hint="eastAsia"/>
                <w:szCs w:val="21"/>
              </w:rPr>
              <w:t>チラシ</w:t>
            </w:r>
            <w:r w:rsidR="00B95FC5" w:rsidRPr="00FB0B27">
              <w:rPr>
                <w:rFonts w:ascii="ＭＳ Ｐゴシック" w:eastAsia="ＭＳ Ｐゴシック" w:hAnsi="ＭＳ Ｐゴシック" w:hint="eastAsia"/>
                <w:szCs w:val="21"/>
              </w:rPr>
              <w:t>・ポスターなどの印刷費等</w:t>
            </w:r>
          </w:p>
        </w:tc>
      </w:tr>
      <w:tr w:rsidR="00B95FC5" w14:paraId="575B53BA" w14:textId="77777777" w:rsidTr="003C14C6">
        <w:tc>
          <w:tcPr>
            <w:tcW w:w="1980" w:type="dxa"/>
          </w:tcPr>
          <w:p w14:paraId="2736D1ED" w14:textId="77777777" w:rsidR="00B95FC5" w:rsidRPr="00FB0B27" w:rsidRDefault="00B95FC5" w:rsidP="003C14C6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FB0B27">
              <w:rPr>
                <w:rFonts w:ascii="ＭＳ Ｐゴシック" w:eastAsia="ＭＳ Ｐゴシック" w:hAnsi="ＭＳ Ｐゴシック" w:hint="eastAsia"/>
                <w:szCs w:val="21"/>
              </w:rPr>
              <w:t>使用料賃借料</w:t>
            </w:r>
          </w:p>
        </w:tc>
        <w:tc>
          <w:tcPr>
            <w:tcW w:w="6804" w:type="dxa"/>
          </w:tcPr>
          <w:p w14:paraId="7D203342" w14:textId="77777777" w:rsidR="00B95FC5" w:rsidRPr="00FB0B27" w:rsidRDefault="00B95FC5" w:rsidP="003C14C6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FB0B27">
              <w:rPr>
                <w:rFonts w:ascii="ＭＳ Ｐゴシック" w:eastAsia="ＭＳ Ｐゴシック" w:hAnsi="ＭＳ Ｐゴシック" w:hint="eastAsia"/>
                <w:szCs w:val="21"/>
              </w:rPr>
              <w:t>会議室などの借料、機器のリース料等</w:t>
            </w:r>
          </w:p>
        </w:tc>
      </w:tr>
      <w:tr w:rsidR="00B95FC5" w14:paraId="49DB07D0" w14:textId="77777777" w:rsidTr="003C14C6">
        <w:tc>
          <w:tcPr>
            <w:tcW w:w="1980" w:type="dxa"/>
          </w:tcPr>
          <w:p w14:paraId="65A7DE02" w14:textId="77777777" w:rsidR="00B95FC5" w:rsidRPr="00FB0B27" w:rsidRDefault="00B95FC5" w:rsidP="003C14C6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FB0B27">
              <w:rPr>
                <w:rFonts w:ascii="ＭＳ Ｐゴシック" w:eastAsia="ＭＳ Ｐゴシック" w:hAnsi="ＭＳ Ｐゴシック" w:hint="eastAsia"/>
                <w:szCs w:val="21"/>
              </w:rPr>
              <w:t>旅費交通費</w:t>
            </w:r>
          </w:p>
        </w:tc>
        <w:tc>
          <w:tcPr>
            <w:tcW w:w="6804" w:type="dxa"/>
          </w:tcPr>
          <w:p w14:paraId="73FCF1F4" w14:textId="77777777" w:rsidR="00B95FC5" w:rsidRPr="00FB0B27" w:rsidRDefault="00B95FC5" w:rsidP="003C14C6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FB0B27">
              <w:rPr>
                <w:rFonts w:ascii="ＭＳ Ｐゴシック" w:eastAsia="ＭＳ Ｐゴシック" w:hAnsi="ＭＳ Ｐゴシック" w:hint="eastAsia"/>
                <w:szCs w:val="21"/>
              </w:rPr>
              <w:t>交通費、宿泊費等</w:t>
            </w:r>
          </w:p>
        </w:tc>
      </w:tr>
      <w:tr w:rsidR="00B95FC5" w14:paraId="546FDF18" w14:textId="77777777" w:rsidTr="003C14C6">
        <w:tc>
          <w:tcPr>
            <w:tcW w:w="1980" w:type="dxa"/>
          </w:tcPr>
          <w:p w14:paraId="72C79F3C" w14:textId="77777777" w:rsidR="00B95FC5" w:rsidRPr="00FB0B27" w:rsidRDefault="00B95FC5" w:rsidP="003C14C6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FB0B27">
              <w:rPr>
                <w:rFonts w:ascii="ＭＳ Ｐゴシック" w:eastAsia="ＭＳ Ｐゴシック" w:hAnsi="ＭＳ Ｐゴシック" w:hint="eastAsia"/>
                <w:szCs w:val="21"/>
              </w:rPr>
              <w:t>消耗品費</w:t>
            </w:r>
          </w:p>
        </w:tc>
        <w:tc>
          <w:tcPr>
            <w:tcW w:w="6804" w:type="dxa"/>
          </w:tcPr>
          <w:p w14:paraId="6F34B77B" w14:textId="77777777" w:rsidR="00B95FC5" w:rsidRPr="00FB0B27" w:rsidRDefault="00B95FC5" w:rsidP="003C14C6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FB0B27">
              <w:rPr>
                <w:rFonts w:ascii="ＭＳ Ｐゴシック" w:eastAsia="ＭＳ Ｐゴシック" w:hAnsi="ＭＳ Ｐゴシック" w:hint="eastAsia"/>
                <w:szCs w:val="21"/>
              </w:rPr>
              <w:t>事務用品、材料費などの消耗品、書籍などの購入費</w:t>
            </w:r>
          </w:p>
        </w:tc>
      </w:tr>
      <w:tr w:rsidR="00B95FC5" w14:paraId="688871B9" w14:textId="77777777" w:rsidTr="003C14C6">
        <w:tc>
          <w:tcPr>
            <w:tcW w:w="1980" w:type="dxa"/>
          </w:tcPr>
          <w:p w14:paraId="62CE8DD5" w14:textId="77777777" w:rsidR="00B95FC5" w:rsidRPr="00FB0B27" w:rsidRDefault="00B95FC5" w:rsidP="003C14C6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FB0B27">
              <w:rPr>
                <w:rFonts w:ascii="ＭＳ Ｐゴシック" w:eastAsia="ＭＳ Ｐゴシック" w:hAnsi="ＭＳ Ｐゴシック" w:hint="eastAsia"/>
                <w:szCs w:val="21"/>
              </w:rPr>
              <w:t>通信運搬費</w:t>
            </w:r>
          </w:p>
        </w:tc>
        <w:tc>
          <w:tcPr>
            <w:tcW w:w="6804" w:type="dxa"/>
          </w:tcPr>
          <w:p w14:paraId="292416B9" w14:textId="77777777" w:rsidR="00B95FC5" w:rsidRPr="00FB0B27" w:rsidRDefault="00B95FC5" w:rsidP="003C14C6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FB0B27">
              <w:rPr>
                <w:rFonts w:ascii="ＭＳ Ｐゴシック" w:eastAsia="ＭＳ Ｐゴシック" w:hAnsi="ＭＳ Ｐゴシック" w:hint="eastAsia"/>
                <w:szCs w:val="21"/>
              </w:rPr>
              <w:t>郵便料金、荷物や資材の運搬料等</w:t>
            </w:r>
          </w:p>
        </w:tc>
      </w:tr>
    </w:tbl>
    <w:p w14:paraId="470D3638" w14:textId="77777777" w:rsidR="008D2EFE" w:rsidRPr="00B95FC5" w:rsidRDefault="008D2EFE" w:rsidP="00F82959">
      <w:pPr>
        <w:rPr>
          <w:rFonts w:ascii="ＭＳ Ｐゴシック" w:eastAsia="ＭＳ Ｐゴシック" w:hAnsi="ＭＳ Ｐゴシック"/>
          <w:b/>
          <w:sz w:val="24"/>
        </w:rPr>
      </w:pPr>
    </w:p>
    <w:p w14:paraId="65BB5498" w14:textId="2DB52FB1" w:rsidR="00993A4C" w:rsidRPr="00EC7D2C" w:rsidRDefault="00993A4C" w:rsidP="00B95FC5">
      <w:pPr>
        <w:rPr>
          <w:rFonts w:ascii="ＭＳ Ｐゴシック" w:eastAsia="ＭＳ Ｐゴシック" w:hAnsi="ＭＳ Ｐゴシック"/>
        </w:rPr>
      </w:pPr>
    </w:p>
    <w:sectPr w:rsidR="00993A4C" w:rsidRPr="00EC7D2C" w:rsidSect="00213712">
      <w:footerReference w:type="default" r:id="rId8"/>
      <w:footerReference w:type="first" r:id="rId9"/>
      <w:type w:val="continuous"/>
      <w:pgSz w:w="11906" w:h="16838" w:code="9"/>
      <w:pgMar w:top="1701" w:right="1134" w:bottom="1134" w:left="1134" w:header="907" w:footer="680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55990" w14:textId="77777777" w:rsidR="00306A4F" w:rsidRDefault="00306A4F">
      <w:r>
        <w:separator/>
      </w:r>
    </w:p>
  </w:endnote>
  <w:endnote w:type="continuationSeparator" w:id="0">
    <w:p w14:paraId="77BE3CA1" w14:textId="77777777" w:rsidR="00306A4F" w:rsidRDefault="00306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5984912"/>
      <w:docPartObj>
        <w:docPartGallery w:val="Page Numbers (Bottom of Page)"/>
        <w:docPartUnique/>
      </w:docPartObj>
    </w:sdtPr>
    <w:sdtContent>
      <w:p w14:paraId="70182009" w14:textId="40A40528" w:rsidR="00213712" w:rsidRDefault="0021371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691A" w:rsidRPr="00D3691A">
          <w:rPr>
            <w:noProof/>
            <w:lang w:val="ja-JP"/>
          </w:rPr>
          <w:t>5</w:t>
        </w:r>
        <w:r>
          <w:fldChar w:fldCharType="end"/>
        </w:r>
      </w:p>
    </w:sdtContent>
  </w:sdt>
  <w:p w14:paraId="74B3F5C9" w14:textId="6BA2E6E7" w:rsidR="00B22237" w:rsidRPr="00413678" w:rsidRDefault="00B22237" w:rsidP="00413678">
    <w:pPr>
      <w:pStyle w:val="a4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9E590" w14:textId="77777777" w:rsidR="00331337" w:rsidRDefault="00331337" w:rsidP="00331337">
    <w:pPr>
      <w:pStyle w:val="a4"/>
      <w:jc w:val="right"/>
    </w:pPr>
    <w:r w:rsidRPr="002955E6">
      <w:rPr>
        <w:sz w:val="20"/>
      </w:rPr>
      <w:t>Copyright © 201</w:t>
    </w:r>
    <w:r>
      <w:rPr>
        <w:sz w:val="20"/>
      </w:rPr>
      <w:t>6</w:t>
    </w:r>
    <w:r>
      <w:rPr>
        <w:rFonts w:hint="eastAsia"/>
        <w:sz w:val="20"/>
      </w:rPr>
      <w:t xml:space="preserve"> OSAKA </w:t>
    </w:r>
    <w:r w:rsidRPr="002955E6">
      <w:rPr>
        <w:sz w:val="20"/>
      </w:rPr>
      <w:t>NPO</w:t>
    </w:r>
    <w:r>
      <w:rPr>
        <w:rFonts w:hint="eastAsia"/>
        <w:sz w:val="20"/>
      </w:rPr>
      <w:t xml:space="preserve"> </w:t>
    </w:r>
    <w:r w:rsidRPr="002955E6">
      <w:rPr>
        <w:sz w:val="20"/>
      </w:rPr>
      <w:t>CENTER</w:t>
    </w:r>
    <w:r>
      <w:rPr>
        <w:rFonts w:hint="eastAsia"/>
        <w:sz w:val="20"/>
      </w:rPr>
      <w:t xml:space="preserve"> </w:t>
    </w:r>
    <w:r w:rsidRPr="002955E6">
      <w:rPr>
        <w:sz w:val="20"/>
      </w:rPr>
      <w:t>All Rights Reser</w:t>
    </w:r>
    <w:r>
      <w:rPr>
        <w:rFonts w:hint="eastAsia"/>
        <w:sz w:val="20"/>
      </w:rPr>
      <w:t>ved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F9268" w14:textId="77777777" w:rsidR="00306A4F" w:rsidRDefault="00306A4F">
      <w:r>
        <w:separator/>
      </w:r>
    </w:p>
  </w:footnote>
  <w:footnote w:type="continuationSeparator" w:id="0">
    <w:p w14:paraId="4A3D69A3" w14:textId="77777777" w:rsidR="00306A4F" w:rsidRDefault="00306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675E"/>
    <w:multiLevelType w:val="hybridMultilevel"/>
    <w:tmpl w:val="BFFCB40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DC75E7"/>
    <w:multiLevelType w:val="hybridMultilevel"/>
    <w:tmpl w:val="B1CA18DE"/>
    <w:lvl w:ilvl="0" w:tplc="3182B90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CB63C2"/>
    <w:multiLevelType w:val="hybridMultilevel"/>
    <w:tmpl w:val="56A428D6"/>
    <w:lvl w:ilvl="0" w:tplc="41B42470">
      <w:numFmt w:val="bullet"/>
      <w:lvlText w:val="□"/>
      <w:lvlJc w:val="left"/>
      <w:pPr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2B133163"/>
    <w:multiLevelType w:val="hybridMultilevel"/>
    <w:tmpl w:val="BC348C4A"/>
    <w:lvl w:ilvl="0" w:tplc="635085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7842A4"/>
    <w:multiLevelType w:val="hybridMultilevel"/>
    <w:tmpl w:val="48D0A214"/>
    <w:lvl w:ilvl="0" w:tplc="2280130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8378E9"/>
    <w:multiLevelType w:val="hybridMultilevel"/>
    <w:tmpl w:val="6512B880"/>
    <w:lvl w:ilvl="0" w:tplc="A6D85BCE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090318D"/>
    <w:multiLevelType w:val="hybridMultilevel"/>
    <w:tmpl w:val="D5721858"/>
    <w:lvl w:ilvl="0" w:tplc="A0C8B338">
      <w:numFmt w:val="bullet"/>
      <w:lvlText w:val="□"/>
      <w:lvlJc w:val="left"/>
      <w:pPr>
        <w:ind w:left="420" w:hanging="420"/>
      </w:pPr>
      <w:rPr>
        <w:rFonts w:ascii="ＭＳ Ｐゴシック" w:eastAsia="ＭＳ Ｐゴシック" w:hAnsi="ＭＳ Ｐゴシック" w:cs="Times New Roman" w:hint="eastAsia"/>
        <w:sz w:val="3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4F85ED7"/>
    <w:multiLevelType w:val="hybridMultilevel"/>
    <w:tmpl w:val="F1B664F2"/>
    <w:lvl w:ilvl="0" w:tplc="BDB68886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7DB1BF7"/>
    <w:multiLevelType w:val="hybridMultilevel"/>
    <w:tmpl w:val="EDDE1A50"/>
    <w:lvl w:ilvl="0" w:tplc="93BE7390">
      <w:start w:val="3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7F14B96"/>
    <w:multiLevelType w:val="hybridMultilevel"/>
    <w:tmpl w:val="5B982880"/>
    <w:lvl w:ilvl="0" w:tplc="0D5831A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9522CFE"/>
    <w:multiLevelType w:val="hybridMultilevel"/>
    <w:tmpl w:val="55F29372"/>
    <w:lvl w:ilvl="0" w:tplc="F5B2446C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1E95817"/>
    <w:multiLevelType w:val="hybridMultilevel"/>
    <w:tmpl w:val="60169212"/>
    <w:lvl w:ilvl="0" w:tplc="E3B89090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B3447E3"/>
    <w:multiLevelType w:val="hybridMultilevel"/>
    <w:tmpl w:val="CAEA05FA"/>
    <w:lvl w:ilvl="0" w:tplc="1E80852E">
      <w:numFmt w:val="bullet"/>
      <w:lvlText w:val="□"/>
      <w:lvlJc w:val="left"/>
      <w:pPr>
        <w:ind w:left="110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2" w:hanging="420"/>
      </w:pPr>
      <w:rPr>
        <w:rFonts w:ascii="Wingdings" w:hAnsi="Wingdings" w:hint="default"/>
      </w:rPr>
    </w:lvl>
  </w:abstractNum>
  <w:abstractNum w:abstractNumId="13" w15:restartNumberingAfterBreak="0">
    <w:nsid w:val="54114C27"/>
    <w:multiLevelType w:val="hybridMultilevel"/>
    <w:tmpl w:val="5BB0FF18"/>
    <w:lvl w:ilvl="0" w:tplc="EDB4D2C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36B5DE5"/>
    <w:multiLevelType w:val="hybridMultilevel"/>
    <w:tmpl w:val="180E2D3A"/>
    <w:lvl w:ilvl="0" w:tplc="A0C8B338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sz w:val="3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72D0566"/>
    <w:multiLevelType w:val="hybridMultilevel"/>
    <w:tmpl w:val="867A5F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D86909"/>
    <w:multiLevelType w:val="hybridMultilevel"/>
    <w:tmpl w:val="4F6AE43C"/>
    <w:lvl w:ilvl="0" w:tplc="2A403144">
      <w:numFmt w:val="bullet"/>
      <w:lvlText w:val="□"/>
      <w:lvlJc w:val="left"/>
      <w:pPr>
        <w:ind w:left="53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5" w:hanging="420"/>
      </w:pPr>
      <w:rPr>
        <w:rFonts w:ascii="Wingdings" w:hAnsi="Wingdings" w:hint="default"/>
      </w:rPr>
    </w:lvl>
  </w:abstractNum>
  <w:num w:numId="1" w16cid:durableId="1244686182">
    <w:abstractNumId w:val="9"/>
  </w:num>
  <w:num w:numId="2" w16cid:durableId="796878074">
    <w:abstractNumId w:val="0"/>
  </w:num>
  <w:num w:numId="3" w16cid:durableId="1571039725">
    <w:abstractNumId w:val="15"/>
  </w:num>
  <w:num w:numId="4" w16cid:durableId="161239086">
    <w:abstractNumId w:val="7"/>
  </w:num>
  <w:num w:numId="5" w16cid:durableId="155534043">
    <w:abstractNumId w:val="5"/>
  </w:num>
  <w:num w:numId="6" w16cid:durableId="723023963">
    <w:abstractNumId w:val="12"/>
  </w:num>
  <w:num w:numId="7" w16cid:durableId="675377613">
    <w:abstractNumId w:val="11"/>
  </w:num>
  <w:num w:numId="8" w16cid:durableId="974675689">
    <w:abstractNumId w:val="2"/>
  </w:num>
  <w:num w:numId="9" w16cid:durableId="2030178732">
    <w:abstractNumId w:val="16"/>
  </w:num>
  <w:num w:numId="10" w16cid:durableId="1812791628">
    <w:abstractNumId w:val="10"/>
  </w:num>
  <w:num w:numId="11" w16cid:durableId="70007137">
    <w:abstractNumId w:val="14"/>
  </w:num>
  <w:num w:numId="12" w16cid:durableId="1316836050">
    <w:abstractNumId w:val="6"/>
  </w:num>
  <w:num w:numId="13" w16cid:durableId="660159303">
    <w:abstractNumId w:val="4"/>
  </w:num>
  <w:num w:numId="14" w16cid:durableId="910507913">
    <w:abstractNumId w:val="13"/>
  </w:num>
  <w:num w:numId="15" w16cid:durableId="1227372522">
    <w:abstractNumId w:val="1"/>
  </w:num>
  <w:num w:numId="16" w16cid:durableId="1436712055">
    <w:abstractNumId w:val="3"/>
  </w:num>
  <w:num w:numId="17" w16cid:durableId="16094343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="f" fillcolor="white" strokecolor="none [3213]">
      <v:fill color="white" on="f"/>
      <v:stroke color="none [3213]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EE"/>
    <w:rsid w:val="00007840"/>
    <w:rsid w:val="00010F58"/>
    <w:rsid w:val="00015531"/>
    <w:rsid w:val="00022C32"/>
    <w:rsid w:val="000240FC"/>
    <w:rsid w:val="000249BE"/>
    <w:rsid w:val="00026DA2"/>
    <w:rsid w:val="00032F58"/>
    <w:rsid w:val="000348DE"/>
    <w:rsid w:val="00040F18"/>
    <w:rsid w:val="00043F73"/>
    <w:rsid w:val="00065FA4"/>
    <w:rsid w:val="000672C1"/>
    <w:rsid w:val="0007491E"/>
    <w:rsid w:val="00075A99"/>
    <w:rsid w:val="0009726D"/>
    <w:rsid w:val="000A696B"/>
    <w:rsid w:val="000B7C84"/>
    <w:rsid w:val="000C55ED"/>
    <w:rsid w:val="000D1096"/>
    <w:rsid w:val="000E175F"/>
    <w:rsid w:val="000E2554"/>
    <w:rsid w:val="000F1399"/>
    <w:rsid w:val="000F27A8"/>
    <w:rsid w:val="000F6357"/>
    <w:rsid w:val="000F64C1"/>
    <w:rsid w:val="00124CFA"/>
    <w:rsid w:val="001420CA"/>
    <w:rsid w:val="00142A07"/>
    <w:rsid w:val="001463D2"/>
    <w:rsid w:val="00155656"/>
    <w:rsid w:val="00155F25"/>
    <w:rsid w:val="00166330"/>
    <w:rsid w:val="001675BD"/>
    <w:rsid w:val="00167629"/>
    <w:rsid w:val="001A23C9"/>
    <w:rsid w:val="001A2963"/>
    <w:rsid w:val="001A36CF"/>
    <w:rsid w:val="001B3426"/>
    <w:rsid w:val="001D222D"/>
    <w:rsid w:val="001D379D"/>
    <w:rsid w:val="001D63CE"/>
    <w:rsid w:val="001D7916"/>
    <w:rsid w:val="001E39BA"/>
    <w:rsid w:val="001F16EE"/>
    <w:rsid w:val="00205EB6"/>
    <w:rsid w:val="002105DD"/>
    <w:rsid w:val="002135F1"/>
    <w:rsid w:val="00213712"/>
    <w:rsid w:val="002162FB"/>
    <w:rsid w:val="00216D4E"/>
    <w:rsid w:val="00233D53"/>
    <w:rsid w:val="00234833"/>
    <w:rsid w:val="002360DF"/>
    <w:rsid w:val="00251F1B"/>
    <w:rsid w:val="00252745"/>
    <w:rsid w:val="0025508C"/>
    <w:rsid w:val="002564B9"/>
    <w:rsid w:val="00262AE7"/>
    <w:rsid w:val="00270008"/>
    <w:rsid w:val="00274E01"/>
    <w:rsid w:val="00275D73"/>
    <w:rsid w:val="00283E50"/>
    <w:rsid w:val="00293C6C"/>
    <w:rsid w:val="0029473F"/>
    <w:rsid w:val="00294DF2"/>
    <w:rsid w:val="00296E93"/>
    <w:rsid w:val="00297255"/>
    <w:rsid w:val="002A352F"/>
    <w:rsid w:val="002A5A2C"/>
    <w:rsid w:val="002B6F02"/>
    <w:rsid w:val="002C1A3E"/>
    <w:rsid w:val="002C58BF"/>
    <w:rsid w:val="002D7493"/>
    <w:rsid w:val="002E7D0C"/>
    <w:rsid w:val="002F1B67"/>
    <w:rsid w:val="002F529D"/>
    <w:rsid w:val="003014CB"/>
    <w:rsid w:val="003028A3"/>
    <w:rsid w:val="00304963"/>
    <w:rsid w:val="00306A4F"/>
    <w:rsid w:val="00310B20"/>
    <w:rsid w:val="0031338E"/>
    <w:rsid w:val="00315C48"/>
    <w:rsid w:val="00317D9E"/>
    <w:rsid w:val="003230D7"/>
    <w:rsid w:val="00325A1C"/>
    <w:rsid w:val="00331337"/>
    <w:rsid w:val="003345D5"/>
    <w:rsid w:val="00340802"/>
    <w:rsid w:val="003435A3"/>
    <w:rsid w:val="003472B3"/>
    <w:rsid w:val="0035211F"/>
    <w:rsid w:val="00360EBD"/>
    <w:rsid w:val="00367353"/>
    <w:rsid w:val="00370309"/>
    <w:rsid w:val="00371DAC"/>
    <w:rsid w:val="00375C96"/>
    <w:rsid w:val="00376CEB"/>
    <w:rsid w:val="00381A82"/>
    <w:rsid w:val="003823AE"/>
    <w:rsid w:val="0038749E"/>
    <w:rsid w:val="003A1222"/>
    <w:rsid w:val="003B3BF0"/>
    <w:rsid w:val="003B6DC0"/>
    <w:rsid w:val="003B7333"/>
    <w:rsid w:val="003C4362"/>
    <w:rsid w:val="003C4754"/>
    <w:rsid w:val="003C4942"/>
    <w:rsid w:val="003D3CBA"/>
    <w:rsid w:val="003E1EC5"/>
    <w:rsid w:val="003F1510"/>
    <w:rsid w:val="00405F32"/>
    <w:rsid w:val="00411598"/>
    <w:rsid w:val="004135ED"/>
    <w:rsid w:val="00413678"/>
    <w:rsid w:val="00430AED"/>
    <w:rsid w:val="00431B03"/>
    <w:rsid w:val="00434F47"/>
    <w:rsid w:val="00444A56"/>
    <w:rsid w:val="004462BA"/>
    <w:rsid w:val="0046123F"/>
    <w:rsid w:val="00472884"/>
    <w:rsid w:val="00472D7D"/>
    <w:rsid w:val="00482229"/>
    <w:rsid w:val="00485CD5"/>
    <w:rsid w:val="00486C97"/>
    <w:rsid w:val="004901F5"/>
    <w:rsid w:val="004924A1"/>
    <w:rsid w:val="0049651A"/>
    <w:rsid w:val="004A0677"/>
    <w:rsid w:val="004A3220"/>
    <w:rsid w:val="004A6437"/>
    <w:rsid w:val="004A6E04"/>
    <w:rsid w:val="004B0D52"/>
    <w:rsid w:val="004D01F9"/>
    <w:rsid w:val="004D4275"/>
    <w:rsid w:val="004E2E52"/>
    <w:rsid w:val="004E632A"/>
    <w:rsid w:val="004E72FB"/>
    <w:rsid w:val="004F0AA4"/>
    <w:rsid w:val="004F5E68"/>
    <w:rsid w:val="005007F7"/>
    <w:rsid w:val="00503266"/>
    <w:rsid w:val="005130A1"/>
    <w:rsid w:val="00516258"/>
    <w:rsid w:val="00521816"/>
    <w:rsid w:val="00524CC7"/>
    <w:rsid w:val="005268F5"/>
    <w:rsid w:val="00527545"/>
    <w:rsid w:val="005344ED"/>
    <w:rsid w:val="00540D16"/>
    <w:rsid w:val="00541C9E"/>
    <w:rsid w:val="0054379C"/>
    <w:rsid w:val="0054553B"/>
    <w:rsid w:val="00564BDD"/>
    <w:rsid w:val="0056601D"/>
    <w:rsid w:val="00567CA1"/>
    <w:rsid w:val="00575950"/>
    <w:rsid w:val="0057667C"/>
    <w:rsid w:val="005B26E7"/>
    <w:rsid w:val="005B2FEF"/>
    <w:rsid w:val="005B7C42"/>
    <w:rsid w:val="005C0D22"/>
    <w:rsid w:val="005C2F8C"/>
    <w:rsid w:val="005C3866"/>
    <w:rsid w:val="005D1F13"/>
    <w:rsid w:val="005D2BD0"/>
    <w:rsid w:val="005D5855"/>
    <w:rsid w:val="005D6B7F"/>
    <w:rsid w:val="005D707A"/>
    <w:rsid w:val="005E437F"/>
    <w:rsid w:val="005E7F4D"/>
    <w:rsid w:val="005F429F"/>
    <w:rsid w:val="00601BC2"/>
    <w:rsid w:val="006065E0"/>
    <w:rsid w:val="00610694"/>
    <w:rsid w:val="00612DD3"/>
    <w:rsid w:val="0062486E"/>
    <w:rsid w:val="00634F70"/>
    <w:rsid w:val="00635B38"/>
    <w:rsid w:val="0064085A"/>
    <w:rsid w:val="00644013"/>
    <w:rsid w:val="00647981"/>
    <w:rsid w:val="0066087D"/>
    <w:rsid w:val="00664520"/>
    <w:rsid w:val="00674C9D"/>
    <w:rsid w:val="0068170E"/>
    <w:rsid w:val="00691D8F"/>
    <w:rsid w:val="00694956"/>
    <w:rsid w:val="006A29C9"/>
    <w:rsid w:val="006A56C8"/>
    <w:rsid w:val="006B40C4"/>
    <w:rsid w:val="006B7452"/>
    <w:rsid w:val="006E1A1E"/>
    <w:rsid w:val="006E2863"/>
    <w:rsid w:val="006E4689"/>
    <w:rsid w:val="006F0AA6"/>
    <w:rsid w:val="006F293B"/>
    <w:rsid w:val="006F6D43"/>
    <w:rsid w:val="00704639"/>
    <w:rsid w:val="00711B02"/>
    <w:rsid w:val="00713796"/>
    <w:rsid w:val="0071517F"/>
    <w:rsid w:val="007161AC"/>
    <w:rsid w:val="00716B75"/>
    <w:rsid w:val="0072061E"/>
    <w:rsid w:val="00727736"/>
    <w:rsid w:val="00730D62"/>
    <w:rsid w:val="0074078D"/>
    <w:rsid w:val="00743E9C"/>
    <w:rsid w:val="007469A4"/>
    <w:rsid w:val="00761338"/>
    <w:rsid w:val="00781859"/>
    <w:rsid w:val="00790A5D"/>
    <w:rsid w:val="00791EE0"/>
    <w:rsid w:val="007A5BAD"/>
    <w:rsid w:val="007B01C0"/>
    <w:rsid w:val="007C0C14"/>
    <w:rsid w:val="007C0E04"/>
    <w:rsid w:val="007C104D"/>
    <w:rsid w:val="007C38AC"/>
    <w:rsid w:val="007C4FC7"/>
    <w:rsid w:val="007C6380"/>
    <w:rsid w:val="007D0545"/>
    <w:rsid w:val="007D1CF6"/>
    <w:rsid w:val="007E6225"/>
    <w:rsid w:val="00800FFC"/>
    <w:rsid w:val="00803B48"/>
    <w:rsid w:val="00807114"/>
    <w:rsid w:val="0081643D"/>
    <w:rsid w:val="00821977"/>
    <w:rsid w:val="008225F0"/>
    <w:rsid w:val="00825EA3"/>
    <w:rsid w:val="00830D1E"/>
    <w:rsid w:val="00831009"/>
    <w:rsid w:val="00834153"/>
    <w:rsid w:val="00842BBD"/>
    <w:rsid w:val="00844165"/>
    <w:rsid w:val="00847BC1"/>
    <w:rsid w:val="0086513F"/>
    <w:rsid w:val="0086649A"/>
    <w:rsid w:val="00867EDE"/>
    <w:rsid w:val="008771AB"/>
    <w:rsid w:val="00884E23"/>
    <w:rsid w:val="00892125"/>
    <w:rsid w:val="00893808"/>
    <w:rsid w:val="008B7708"/>
    <w:rsid w:val="008C184D"/>
    <w:rsid w:val="008C3EA4"/>
    <w:rsid w:val="008D0343"/>
    <w:rsid w:val="008D2EFE"/>
    <w:rsid w:val="008D63BF"/>
    <w:rsid w:val="008D7CD2"/>
    <w:rsid w:val="008E5B8D"/>
    <w:rsid w:val="008F0613"/>
    <w:rsid w:val="0092465F"/>
    <w:rsid w:val="00936D5A"/>
    <w:rsid w:val="009431B6"/>
    <w:rsid w:val="00962BCC"/>
    <w:rsid w:val="0096406A"/>
    <w:rsid w:val="00966A24"/>
    <w:rsid w:val="00973D44"/>
    <w:rsid w:val="00987B90"/>
    <w:rsid w:val="00991116"/>
    <w:rsid w:val="00993A4C"/>
    <w:rsid w:val="009972A3"/>
    <w:rsid w:val="009A03A7"/>
    <w:rsid w:val="009B78DF"/>
    <w:rsid w:val="009C0526"/>
    <w:rsid w:val="009C3B12"/>
    <w:rsid w:val="009D5D5D"/>
    <w:rsid w:val="00A03C57"/>
    <w:rsid w:val="00A1043B"/>
    <w:rsid w:val="00A15034"/>
    <w:rsid w:val="00A34758"/>
    <w:rsid w:val="00A361A0"/>
    <w:rsid w:val="00A4575A"/>
    <w:rsid w:val="00A538D2"/>
    <w:rsid w:val="00A53B17"/>
    <w:rsid w:val="00A570E7"/>
    <w:rsid w:val="00A57E20"/>
    <w:rsid w:val="00A65BC2"/>
    <w:rsid w:val="00A75547"/>
    <w:rsid w:val="00A8226D"/>
    <w:rsid w:val="00A91C63"/>
    <w:rsid w:val="00A921DB"/>
    <w:rsid w:val="00A9348F"/>
    <w:rsid w:val="00A94DE0"/>
    <w:rsid w:val="00AA2265"/>
    <w:rsid w:val="00AA4721"/>
    <w:rsid w:val="00AB1A12"/>
    <w:rsid w:val="00AB1FD7"/>
    <w:rsid w:val="00AD037E"/>
    <w:rsid w:val="00AD1B62"/>
    <w:rsid w:val="00AD6A9D"/>
    <w:rsid w:val="00AE068C"/>
    <w:rsid w:val="00AF3E88"/>
    <w:rsid w:val="00AF530C"/>
    <w:rsid w:val="00B06F81"/>
    <w:rsid w:val="00B11336"/>
    <w:rsid w:val="00B13532"/>
    <w:rsid w:val="00B145FD"/>
    <w:rsid w:val="00B22237"/>
    <w:rsid w:val="00B230F1"/>
    <w:rsid w:val="00B23FCB"/>
    <w:rsid w:val="00B2495A"/>
    <w:rsid w:val="00B25A13"/>
    <w:rsid w:val="00B25AC6"/>
    <w:rsid w:val="00B26CBE"/>
    <w:rsid w:val="00B27C4C"/>
    <w:rsid w:val="00B27DE5"/>
    <w:rsid w:val="00B3075C"/>
    <w:rsid w:val="00B40490"/>
    <w:rsid w:val="00B531F0"/>
    <w:rsid w:val="00B633EE"/>
    <w:rsid w:val="00B63EC0"/>
    <w:rsid w:val="00B65B65"/>
    <w:rsid w:val="00B84862"/>
    <w:rsid w:val="00B9291D"/>
    <w:rsid w:val="00B940EB"/>
    <w:rsid w:val="00B95FC5"/>
    <w:rsid w:val="00B9690D"/>
    <w:rsid w:val="00BA37CB"/>
    <w:rsid w:val="00BB13E3"/>
    <w:rsid w:val="00BB2BC0"/>
    <w:rsid w:val="00BB49C1"/>
    <w:rsid w:val="00BD1551"/>
    <w:rsid w:val="00BE2E32"/>
    <w:rsid w:val="00BE7D61"/>
    <w:rsid w:val="00BF0D1A"/>
    <w:rsid w:val="00BF10DA"/>
    <w:rsid w:val="00BF2DCA"/>
    <w:rsid w:val="00BF37C1"/>
    <w:rsid w:val="00C116A1"/>
    <w:rsid w:val="00C16A7E"/>
    <w:rsid w:val="00C21755"/>
    <w:rsid w:val="00C2409B"/>
    <w:rsid w:val="00C300B5"/>
    <w:rsid w:val="00C34E93"/>
    <w:rsid w:val="00C3558D"/>
    <w:rsid w:val="00C40476"/>
    <w:rsid w:val="00C40FF6"/>
    <w:rsid w:val="00C41CB9"/>
    <w:rsid w:val="00C4676C"/>
    <w:rsid w:val="00C530A8"/>
    <w:rsid w:val="00C56690"/>
    <w:rsid w:val="00C62BE6"/>
    <w:rsid w:val="00C648FB"/>
    <w:rsid w:val="00C752D4"/>
    <w:rsid w:val="00C7630D"/>
    <w:rsid w:val="00C80E29"/>
    <w:rsid w:val="00C82026"/>
    <w:rsid w:val="00C855C0"/>
    <w:rsid w:val="00C91405"/>
    <w:rsid w:val="00CA2C12"/>
    <w:rsid w:val="00CA3BB7"/>
    <w:rsid w:val="00CB0EF7"/>
    <w:rsid w:val="00CB76F0"/>
    <w:rsid w:val="00CD3302"/>
    <w:rsid w:val="00CE1E4E"/>
    <w:rsid w:val="00CE4442"/>
    <w:rsid w:val="00CE7FC3"/>
    <w:rsid w:val="00CF0A60"/>
    <w:rsid w:val="00CF6EB3"/>
    <w:rsid w:val="00D012E2"/>
    <w:rsid w:val="00D020AE"/>
    <w:rsid w:val="00D0413C"/>
    <w:rsid w:val="00D06BA1"/>
    <w:rsid w:val="00D11C98"/>
    <w:rsid w:val="00D16C88"/>
    <w:rsid w:val="00D23222"/>
    <w:rsid w:val="00D234CA"/>
    <w:rsid w:val="00D30EB0"/>
    <w:rsid w:val="00D3148E"/>
    <w:rsid w:val="00D35108"/>
    <w:rsid w:val="00D3691A"/>
    <w:rsid w:val="00D4001F"/>
    <w:rsid w:val="00D40796"/>
    <w:rsid w:val="00D571A5"/>
    <w:rsid w:val="00D5768F"/>
    <w:rsid w:val="00D62816"/>
    <w:rsid w:val="00D677AB"/>
    <w:rsid w:val="00D77121"/>
    <w:rsid w:val="00D85ADE"/>
    <w:rsid w:val="00D86CAA"/>
    <w:rsid w:val="00D87855"/>
    <w:rsid w:val="00DA1E49"/>
    <w:rsid w:val="00DA7701"/>
    <w:rsid w:val="00DB2C73"/>
    <w:rsid w:val="00DB3C98"/>
    <w:rsid w:val="00DB599F"/>
    <w:rsid w:val="00DB72BD"/>
    <w:rsid w:val="00DC199F"/>
    <w:rsid w:val="00DD4FE6"/>
    <w:rsid w:val="00DE0BC8"/>
    <w:rsid w:val="00DE5EFF"/>
    <w:rsid w:val="00DE6A02"/>
    <w:rsid w:val="00DF07E8"/>
    <w:rsid w:val="00DF3318"/>
    <w:rsid w:val="00DF44B0"/>
    <w:rsid w:val="00DF76B2"/>
    <w:rsid w:val="00DF7715"/>
    <w:rsid w:val="00E0072F"/>
    <w:rsid w:val="00E03A5C"/>
    <w:rsid w:val="00E075D1"/>
    <w:rsid w:val="00E11A0F"/>
    <w:rsid w:val="00E16D21"/>
    <w:rsid w:val="00E3475E"/>
    <w:rsid w:val="00E36096"/>
    <w:rsid w:val="00E573B1"/>
    <w:rsid w:val="00E62624"/>
    <w:rsid w:val="00E71806"/>
    <w:rsid w:val="00E74EB7"/>
    <w:rsid w:val="00EA1712"/>
    <w:rsid w:val="00EC1CA0"/>
    <w:rsid w:val="00EC1DC0"/>
    <w:rsid w:val="00EC48C2"/>
    <w:rsid w:val="00EC7472"/>
    <w:rsid w:val="00EC7D2C"/>
    <w:rsid w:val="00ED1101"/>
    <w:rsid w:val="00ED7F26"/>
    <w:rsid w:val="00EE69BD"/>
    <w:rsid w:val="00EE7CD1"/>
    <w:rsid w:val="00EF3D74"/>
    <w:rsid w:val="00EF5C71"/>
    <w:rsid w:val="00F213B1"/>
    <w:rsid w:val="00F2174A"/>
    <w:rsid w:val="00F2396E"/>
    <w:rsid w:val="00F264AB"/>
    <w:rsid w:val="00F33BD6"/>
    <w:rsid w:val="00F4021E"/>
    <w:rsid w:val="00F424E8"/>
    <w:rsid w:val="00F44481"/>
    <w:rsid w:val="00F44B61"/>
    <w:rsid w:val="00F5431F"/>
    <w:rsid w:val="00F672CB"/>
    <w:rsid w:val="00F81A70"/>
    <w:rsid w:val="00F82959"/>
    <w:rsid w:val="00F85C6A"/>
    <w:rsid w:val="00F86CAD"/>
    <w:rsid w:val="00F9077B"/>
    <w:rsid w:val="00F958FA"/>
    <w:rsid w:val="00FA4798"/>
    <w:rsid w:val="00FB0B27"/>
    <w:rsid w:val="00FB3515"/>
    <w:rsid w:val="00FB69C8"/>
    <w:rsid w:val="00FB7F63"/>
    <w:rsid w:val="00FC62D5"/>
    <w:rsid w:val="00FD2090"/>
    <w:rsid w:val="00FD7FE5"/>
    <w:rsid w:val="00FF4E88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none [3213]">
      <v:fill color="white" on="f"/>
      <v:stroke color="none [3213]"/>
      <v:textbox inset="5.85pt,.7pt,5.85pt,.7pt"/>
    </o:shapedefaults>
    <o:shapelayout v:ext="edit">
      <o:idmap v:ext="edit" data="2"/>
    </o:shapelayout>
  </w:shapeDefaults>
  <w:decimalSymbol w:val="."/>
  <w:listSeparator w:val=","/>
  <w14:docId w14:val="1BB857AD"/>
  <w15:chartTrackingRefBased/>
  <w15:docId w15:val="{1EC0DE58-02C8-4662-B089-6DDDB357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5D5855"/>
    <w:pPr>
      <w:keepNext/>
      <w:spacing w:beforeLines="50" w:before="50" w:afterLines="50" w:after="50"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0672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0672C1"/>
  </w:style>
  <w:style w:type="paragraph" w:customStyle="1" w:styleId="29pt6pt12pt">
    <w:name w:val="スタイル 見出し 2 + 9 pt 段落後 :  6 pt 行間 :  最小値 12 pt"/>
    <w:basedOn w:val="2"/>
    <w:rsid w:val="000D1096"/>
    <w:pPr>
      <w:spacing w:after="120" w:line="240" w:lineRule="atLeast"/>
    </w:pPr>
    <w:rPr>
      <w:rFonts w:cs="ＭＳ 明朝"/>
      <w:sz w:val="18"/>
      <w:szCs w:val="20"/>
    </w:rPr>
  </w:style>
  <w:style w:type="character" w:customStyle="1" w:styleId="a5">
    <w:name w:val="フッター (文字)"/>
    <w:link w:val="a4"/>
    <w:uiPriority w:val="99"/>
    <w:rsid w:val="00431B03"/>
    <w:rPr>
      <w:kern w:val="2"/>
      <w:sz w:val="21"/>
      <w:szCs w:val="24"/>
    </w:rPr>
  </w:style>
  <w:style w:type="paragraph" w:styleId="a8">
    <w:name w:val="Balloon Text"/>
    <w:basedOn w:val="a"/>
    <w:link w:val="a9"/>
    <w:rsid w:val="00431B0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31B0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781859"/>
    <w:rPr>
      <w:sz w:val="18"/>
      <w:szCs w:val="18"/>
    </w:rPr>
  </w:style>
  <w:style w:type="paragraph" w:styleId="ab">
    <w:name w:val="annotation text"/>
    <w:basedOn w:val="a"/>
    <w:link w:val="ac"/>
    <w:rsid w:val="00781859"/>
    <w:pPr>
      <w:jc w:val="left"/>
    </w:pPr>
  </w:style>
  <w:style w:type="character" w:customStyle="1" w:styleId="ac">
    <w:name w:val="コメント文字列 (文字)"/>
    <w:link w:val="ab"/>
    <w:rsid w:val="00781859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781859"/>
    <w:rPr>
      <w:b/>
      <w:bCs/>
    </w:rPr>
  </w:style>
  <w:style w:type="character" w:customStyle="1" w:styleId="ae">
    <w:name w:val="コメント内容 (文字)"/>
    <w:link w:val="ad"/>
    <w:rsid w:val="00781859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781859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B26C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3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theme" Target="theme/theme1.xml" />
  <Relationship Id="rId5" Type="http://schemas.openxmlformats.org/officeDocument/2006/relationships/webSettings" Target="webSettings.xml" />
  <Relationship Id="rId10" Type="http://schemas.openxmlformats.org/officeDocument/2006/relationships/fontTable" Target="fontTable.xml" />
  <Relationship Id="rId4" Type="http://schemas.openxmlformats.org/officeDocument/2006/relationships/settings" Target="settings.xml" />
  <Relationship Id="rId9" Type="http://schemas.openxmlformats.org/officeDocument/2006/relationships/footer" Target="footer2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8E8486-DA0A-425E-9330-F8D99991BA57}">
  <ds:schemaRefs>
    <ds:schemaRef ds:uri="http://schemas.openxmlformats.org/officeDocument/2006/bibliography"/>
  </ds:schemaRefs>
</ds:datastoreItem>
</file>