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59F" w:rsidRPr="00FD0B8C" w:rsidRDefault="006639F6" w:rsidP="00A875C4">
      <w:pPr>
        <w:jc w:val="center"/>
        <w:rPr>
          <w:rFonts w:ascii="ＭＳ 明朝" w:eastAsia="ＭＳ 明朝" w:hAnsi="ＭＳ 明朝"/>
          <w:b/>
          <w:sz w:val="34"/>
          <w:szCs w:val="34"/>
        </w:rPr>
      </w:pPr>
      <w:r>
        <w:rPr>
          <w:rFonts w:ascii="HG正楷書体-PRO" w:eastAsia="HG正楷書体-PRO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4556D5" wp14:editId="7320EF49">
                <wp:simplePos x="0" y="0"/>
                <wp:positionH relativeFrom="column">
                  <wp:posOffset>5569585</wp:posOffset>
                </wp:positionH>
                <wp:positionV relativeFrom="paragraph">
                  <wp:posOffset>-340360</wp:posOffset>
                </wp:positionV>
                <wp:extent cx="1076325" cy="400050"/>
                <wp:effectExtent l="0" t="0" r="2857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39F6" w:rsidRPr="00016898" w:rsidRDefault="006639F6" w:rsidP="006639F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color w:val="FF0000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4556D5" id="角丸四角形 12" o:spid="_x0000_s1026" style="position:absolute;left:0;text-align:left;margin-left:438.55pt;margin-top:-26.8pt;width:84.75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F6nwIAABkFAAAOAAAAZHJzL2Uyb0RvYy54bWysVEtu2zAQ3RfoHQjuG8mukyZG5MBI4KJA&#10;kARNiqxpirIE8FeStuweo9vsuukVsultGqDH6CMlO592VdQLekYznM+bNzw+WStJVsL5xuiCDvZy&#10;SoTmpmz0oqCfbmZvDinxgemSSaNFQTfC05PJ61fHrR2LoamNLIUjCKL9uLUFrUOw4yzzvBaK+T1j&#10;hYaxMk6xANUtstKxFtGVzIZ5fpC1xpXWGS68x9ezzkgnKX5VCR4uq8qLQGRBUVtIp0vnPJ7Z5JiN&#10;F47ZuuF9GewfqlCs0Ui6C3XGAiNL1/wRSjXcGW+qsMeNykxVNVykHtDNIH/RzXXNrEi9ABxvdzD5&#10;/xeWX6yuHGlKzG5IiWYKM/r1/evP+/uHuzsIDz++EVgAU2v9GN7X9sr1mocYe15XTsV/dEPWCdrN&#10;DlqxDoTj4yB/d/B2uE8Jh22U5/l+wj57vG2dD++FUSQKBXVmqcuPmF+Cla3OfUBa+G/9YkZvZFPO&#10;GimTsvGn0pEVw6jBkNK0lEjmAz4WdJZ+sQ+EeHZNatKivqNYEeEMHKwkCxCVBSpeLyhhcgFy8+BS&#10;Lc9ue7eY77LOZmhs29czt1j0GfN1V10yddRTTQD/ZaMKehgvb29LHVsSicF963EAHeRRCuv5up/D&#10;3JQbDNGZjt3e8lmDfOfo/Yo50BmNYUXDJY5KGnRreomS2rgvf/se/cEyWClpsR5A4vOSOQFIP2jw&#10;72gwGsV9Sspo/90QintqmT+16KU6NRjLAI+B5UmM/kFuxcoZdYtNnsasMDHNkbvDvFdOQ7e2eAu4&#10;mE6TG3bIsnCury2PwSNkEemb9S1ztidSAAUvzHaV2PgFlTrfeFOb6TKYqkk8ixB3uIIxUcH+Je70&#10;b0Vc8Kd68np80Sa/AQAA//8DAFBLAwQUAAYACAAAACEAMxVkPN8AAAAKAQAADwAAAGRycy9kb3du&#10;cmV2LnhtbEyPwU7DMAyG70i8Q2QkbltSGN0oTSeEBBckJAYHjm6TJRWJU5psLW9PdmI3W/70+/vr&#10;7ewdO+ox9oEkFEsBTFMXVE9GwufH82IDLCYkhS6QlvCrI2yby4saKxUmetfHXTIsh1CsUIJNaag4&#10;j53VHuMyDJrybR9Gjymvo+FqxCmHe8dvhCi5x57yB4uDfrK6+94dvISXYWrtj9lb8dUKI8xr8Ybc&#10;SXl9NT8+AEt6Tv8wnPSzOjTZqQ0HUpE5CZv1usiohMXdbQnsRIhVmadWwv0KeFPz8wrNHwAAAP//&#10;AwBQSwECLQAUAAYACAAAACEAtoM4kv4AAADhAQAAEwAAAAAAAAAAAAAAAAAAAAAAW0NvbnRlbnRf&#10;VHlwZXNdLnhtbFBLAQItABQABgAIAAAAIQA4/SH/1gAAAJQBAAALAAAAAAAAAAAAAAAAAC8BAABf&#10;cmVscy8ucmVsc1BLAQItABQABgAIAAAAIQBuWyF6nwIAABkFAAAOAAAAAAAAAAAAAAAAAC4CAABk&#10;cnMvZTJvRG9jLnhtbFBLAQItABQABgAIAAAAIQAzFWQ83wAAAAoBAAAPAAAAAAAAAAAAAAAAAPkE&#10;AABkcnMvZG93bnJldi54bWxQSwUGAAAAAAQABADzAAAABQYAAAAA&#10;" fillcolor="window" strokecolor="red" strokeweight="1.5pt">
                <v:stroke joinstyle="miter"/>
                <v:textbox>
                  <w:txbxContent>
                    <w:p w:rsidR="006639F6" w:rsidRPr="00016898" w:rsidRDefault="006639F6" w:rsidP="006639F6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記入</w:t>
                      </w:r>
                      <w:r>
                        <w:rPr>
                          <w:color w:val="FF0000"/>
                        </w:rPr>
                        <w:t>見本</w:t>
                      </w:r>
                    </w:p>
                  </w:txbxContent>
                </v:textbox>
              </v:roundrect>
            </w:pict>
          </mc:Fallback>
        </mc:AlternateContent>
      </w:r>
      <w:r w:rsidR="00842C99" w:rsidRPr="00FD0B8C">
        <w:rPr>
          <w:rFonts w:ascii="ＭＳ 明朝" w:eastAsia="ＭＳ 明朝" w:hAnsi="ＭＳ 明朝" w:hint="eastAsia"/>
          <w:b/>
          <w:sz w:val="34"/>
          <w:szCs w:val="34"/>
        </w:rPr>
        <w:t>引き続き農業経営を行っている旨の証明書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842C99" w:rsidRPr="00FD0B8C" w:rsidTr="005E0737">
        <w:trPr>
          <w:trHeight w:val="8957"/>
        </w:trPr>
        <w:tc>
          <w:tcPr>
            <w:tcW w:w="10081" w:type="dxa"/>
          </w:tcPr>
          <w:p w:rsidR="006B4D3C" w:rsidRPr="00FD0B8C" w:rsidRDefault="006B4D3C" w:rsidP="00842C99">
            <w:pPr>
              <w:jc w:val="center"/>
              <w:rPr>
                <w:rFonts w:ascii="ＭＳ 明朝" w:eastAsia="ＭＳ 明朝" w:hAnsi="ＭＳ 明朝"/>
                <w:b/>
                <w:kern w:val="0"/>
                <w:sz w:val="22"/>
              </w:rPr>
            </w:pPr>
          </w:p>
          <w:p w:rsidR="00842C99" w:rsidRPr="00FD0B8C" w:rsidRDefault="00F07229" w:rsidP="00F07229">
            <w:pPr>
              <w:tabs>
                <w:tab w:val="left" w:pos="1290"/>
                <w:tab w:val="center" w:pos="4932"/>
              </w:tabs>
              <w:jc w:val="left"/>
              <w:rPr>
                <w:rFonts w:ascii="ＭＳ 明朝" w:eastAsia="ＭＳ 明朝" w:hAnsi="ＭＳ 明朝"/>
                <w:b/>
                <w:kern w:val="0"/>
                <w:sz w:val="34"/>
                <w:szCs w:val="34"/>
              </w:rPr>
            </w:pPr>
            <w:r w:rsidRPr="00F07229">
              <w:rPr>
                <w:rFonts w:ascii="ＭＳ 明朝" w:eastAsia="ＭＳ 明朝" w:hAnsi="ＭＳ 明朝"/>
                <w:b/>
                <w:spacing w:val="285"/>
                <w:kern w:val="0"/>
                <w:sz w:val="34"/>
                <w:szCs w:val="34"/>
              </w:rPr>
              <w:tab/>
            </w:r>
            <w:r w:rsidRPr="00F07229">
              <w:rPr>
                <w:rFonts w:ascii="ＭＳ 明朝" w:eastAsia="ＭＳ 明朝" w:hAnsi="ＭＳ 明朝"/>
                <w:b/>
                <w:spacing w:val="285"/>
                <w:kern w:val="0"/>
                <w:sz w:val="34"/>
                <w:szCs w:val="34"/>
              </w:rPr>
              <w:tab/>
            </w:r>
            <w:r w:rsidR="00016898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DC33B2" wp14:editId="37B7F886">
                      <wp:simplePos x="0" y="0"/>
                      <wp:positionH relativeFrom="column">
                        <wp:posOffset>3973830</wp:posOffset>
                      </wp:positionH>
                      <wp:positionV relativeFrom="paragraph">
                        <wp:posOffset>62865</wp:posOffset>
                      </wp:positionV>
                      <wp:extent cx="2705100" cy="361950"/>
                      <wp:effectExtent l="0" t="0" r="19050" b="228600"/>
                      <wp:wrapNone/>
                      <wp:docPr id="9" name="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361950"/>
                              </a:xfrm>
                              <a:prstGeom prst="wedgeRectCallout">
                                <a:avLst>
                                  <a:gd name="adj1" fmla="val -5107"/>
                                  <a:gd name="adj2" fmla="val 104606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16898" w:rsidRPr="00016898" w:rsidRDefault="00016898" w:rsidP="00016898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農業委員会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に提出する日付を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1DC33B2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9" o:spid="_x0000_s1027" type="#_x0000_t61" style="position:absolute;left:0;text-align:left;margin-left:312.9pt;margin-top:4.95pt;width:213pt;height:28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fpxQIAAEQFAAAOAAAAZHJzL2Uyb0RvYy54bWysVL1u2zAQ3gv0HQjuiSTXcWIjcmA4cFEg&#10;SIImRWaaIiUV/CtJW063TJ0KFF06ZOvSZ2iBPk1goI/RIyU77s9UVAN15B3v57vveHyykgItmXW1&#10;VjnO9lOMmKK6qFWZ41fXs70jjJwnqiBCK5bjW+bwyfjpk+PGjFhPV1oUzCJwotyoMTmuvDejJHG0&#10;YpK4fW2YAiXXVhIPW1smhSUNeJci6aXpIGm0LYzVlDkHp6etEo+jf84Z9RecO+aRyDHk5uNq4zoP&#10;azI+JqPSElPVtEuD/EMWktQKgm5dnRJP0MLWf7iSNbXaae73qZaJ5rymLNYA1WTpb9VcVcSwWAuA&#10;48wWJvf/3NLz5aVFdZHjIUaKSGjR+v7+x5eP6++f1x++Pty9X7/79nD3CQ0DVI1xI7hxZS5tt3Mg&#10;hrpX3Mrwh4rQKsJ7u4WXrTyicNg7TA+yFLpAQfdskA0PIv7J421jnX/OtERByHHDipK9hB5OiRB6&#10;4SPCZHnmfIS66BImxesMIy4FdG5JBNqDKIddZ3dsers2WdofpINgBOE7lyBtEgj+lZ7VQkSCCIUa&#10;YPcwhYwRJcBTLogHURpAzqkSIyJKGADqbUzSaVEX4Xpw5Gw5nwqLILccz2YpfF3gX8xC7FPiqtYu&#10;qtoiZO1hRkQtc3wULm9uCxW8s8hywCTUEhrUtiRIfjVfxd5mwVE4meviFvptdTsIztBZDWHPiPOX&#10;xAJ+UB9Ms7+AhQsNRetOwqjS9u3fzoM9EBK0GDUwSQDImwWxDCPxQgFVh1m/H0YvbvoHhz3Y2F3N&#10;fFejFnKqASfoKGQXxWDvxUbkVssbGPpJiAoqoijEbqHvNlPfTjg8G5RNJtEMxs0Qf6auDA3OA3IB&#10;8OvVDbGm45sHpp7rzdR1vGgp8mjbUmOy8JrXW8xbXLsGwKhGWnXPSngLdvfR6vHxG/8EAAD//wMA&#10;UEsDBBQABgAIAAAAIQDSQ9qG3wAAAAkBAAAPAAAAZHJzL2Rvd25yZXYueG1sTI/BSsQwEIbvgu8Q&#10;ZsGbm3ahxdamyyKIeFC0LrLHbDNtismkNNlufXuzJ/c48/388021XaxhM05+cCQgXSfAkFqnBuoF&#10;7L+e7x+A+SBJSeMIBfyih219e1PJUrkzfeLchJ7FEvKlFKBDGEvOfavRSr92I1JknZusDHGceq4m&#10;eY7l1vBNkuTcyoHiBS1HfNLY/jQnK+Dl0GapeZ8+Oju/NUuns/3h+1WIu9WyewQWcAn/YbjoR3Wo&#10;o9PRnUh5ZgTkmyyqBwFFAezCkyyNi2MkeQG8rvj1B/UfAAAA//8DAFBLAQItABQABgAIAAAAIQC2&#10;gziS/gAAAOEBAAATAAAAAAAAAAAAAAAAAAAAAABbQ29udGVudF9UeXBlc10ueG1sUEsBAi0AFAAG&#10;AAgAAAAhADj9If/WAAAAlAEAAAsAAAAAAAAAAAAAAAAALwEAAF9yZWxzLy5yZWxzUEsBAi0AFAAG&#10;AAgAAAAhACUqB+nFAgAARAUAAA4AAAAAAAAAAAAAAAAALgIAAGRycy9lMm9Eb2MueG1sUEsBAi0A&#10;FAAGAAgAAAAhANJD2obfAAAACQEAAA8AAAAAAAAAAAAAAAAAHwUAAGRycy9kb3ducmV2LnhtbFBL&#10;BQYAAAAABAAEAPMAAAArBgAAAAA=&#10;" adj="9697,33395" filled="f" strokecolor="red" strokeweight="1.5pt">
                      <v:textbox>
                        <w:txbxContent>
                          <w:p w:rsidR="00016898" w:rsidRPr="00016898" w:rsidRDefault="00016898" w:rsidP="00016898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農業委員会</w:t>
                            </w:r>
                            <w:r>
                              <w:rPr>
                                <w:color w:val="FF0000"/>
                              </w:rPr>
                              <w:t>に提出する日付</w:t>
                            </w:r>
                            <w:r>
                              <w:rPr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2C99" w:rsidRPr="00016898">
              <w:rPr>
                <w:rFonts w:ascii="ＭＳ 明朝" w:eastAsia="ＭＳ 明朝" w:hAnsi="ＭＳ 明朝" w:hint="eastAsia"/>
                <w:b/>
                <w:spacing w:val="285"/>
                <w:kern w:val="0"/>
                <w:sz w:val="34"/>
                <w:szCs w:val="34"/>
                <w:fitText w:val="2166" w:id="-1844700160"/>
              </w:rPr>
              <w:t>証明</w:t>
            </w:r>
            <w:r w:rsidR="00842C99" w:rsidRPr="00016898">
              <w:rPr>
                <w:rFonts w:ascii="ＭＳ 明朝" w:eastAsia="ＭＳ 明朝" w:hAnsi="ＭＳ 明朝" w:hint="eastAsia"/>
                <w:b/>
                <w:spacing w:val="1"/>
                <w:kern w:val="0"/>
                <w:sz w:val="34"/>
                <w:szCs w:val="34"/>
                <w:fitText w:val="2166" w:id="-1844700160"/>
              </w:rPr>
              <w:t>願</w:t>
            </w:r>
          </w:p>
          <w:p w:rsidR="006B4D3C" w:rsidRPr="00FD0B8C" w:rsidRDefault="006B4D3C" w:rsidP="00842C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42C99" w:rsidRPr="00FD0B8C" w:rsidRDefault="0006016C" w:rsidP="0061401C">
            <w:pPr>
              <w:ind w:rightChars="200" w:right="4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Pr="0006016C">
              <w:rPr>
                <w:rFonts w:ascii="ＭＳ 明朝" w:eastAsia="ＭＳ 明朝" w:hAnsi="ＭＳ 明朝" w:hint="eastAsia"/>
                <w:color w:val="FF0000"/>
                <w:sz w:val="22"/>
              </w:rPr>
              <w:t>○○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06016C">
              <w:rPr>
                <w:rFonts w:ascii="ＭＳ 明朝" w:eastAsia="ＭＳ 明朝" w:hAnsi="ＭＳ 明朝" w:hint="eastAsia"/>
                <w:color w:val="FF0000"/>
                <w:sz w:val="22"/>
              </w:rPr>
              <w:t>○○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06016C">
              <w:rPr>
                <w:rFonts w:ascii="ＭＳ 明朝" w:eastAsia="ＭＳ 明朝" w:hAnsi="ＭＳ 明朝" w:hint="eastAsia"/>
                <w:color w:val="FF0000"/>
                <w:sz w:val="22"/>
              </w:rPr>
              <w:t>○○</w:t>
            </w:r>
            <w:r w:rsidR="00842C99" w:rsidRPr="00FD0B8C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:rsidR="006B4D3C" w:rsidRPr="00FD0B8C" w:rsidRDefault="00016898" w:rsidP="00842C99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5107304</wp:posOffset>
                      </wp:positionH>
                      <wp:positionV relativeFrom="paragraph">
                        <wp:posOffset>72390</wp:posOffset>
                      </wp:positionV>
                      <wp:extent cx="390525" cy="3343275"/>
                      <wp:effectExtent l="38100" t="38100" r="504825" b="85725"/>
                      <wp:wrapNone/>
                      <wp:docPr id="8" name="曲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0525" cy="3343275"/>
                              </a:xfrm>
                              <a:prstGeom prst="curvedConnector3">
                                <a:avLst>
                                  <a:gd name="adj1" fmla="val -121569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3D0F53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曲線コネクタ 8" o:spid="_x0000_s1026" type="#_x0000_t38" style="position:absolute;left:0;text-align:left;margin-left:402.15pt;margin-top:5.7pt;width:30.75pt;height:263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yRMQIAAIYEAAAOAAAAZHJzL2Uyb0RvYy54bWysVEmOEzEU3SNxB8v7TlUlpOmOUulFmsAC&#10;QcRwAMdDysiTbHeGbVhzATgEEixYcphIcA2+XZViaiGBqIXl4b/333/frunVTiu04T5Ia2pcDUqM&#10;uKGWSbOu8csXi7MLjEIkhhFlDa/xngd8Nbt7Z7p1Ez60jVWMewQkJky2rsZNjG5SFIE2XJMwsI4b&#10;OBTWaxJh6dcF82QL7FoVw7I8L7bWM+ct5SHA7nV7iGeZXwhO41MhAo9I1Ri0xTz6PK7SWMymZLL2&#10;xDWSdjLIP6jQRBpI2lNdk0jQjZe/UWlJvQ1WxAG1urBCSMpzDVBNVf5SzfOGOJ5rAXOC620K/4+W&#10;PtksPZKsxtAoQzS06Mu7D18/vT0ePh5fvzke3h8Pn9FF8mnrwgTC52bpu1VwS5+K3gmvkVDSPYIr&#10;kG2AwtAuu7zvXea7iChsji7L8XCMEYWj0ejeaHh/nOiLlifxOR/iQ241SpMa0xu/4WxujYF2Wj/K&#10;GcjmcYjZcdbpJuxVhZHQChq4IQqdVcNqfH7ZcXfxkOXEnsDKpDFYJdlCKpUXfr2aK4+AosaLRQlf&#10;R/FTWMMJe2AYinsHnkUviVkrniLJJBKpbj+D9Cllkbxs3cuzuFe8lfOMC+gGuNT6mN8B7+UQSrmJ&#10;VadHGYhOMAHSe2CZ7fkjsItPUJ7fyN+Ae0TObE3swVoa62/LHncnyaKNPznQ1p0sWFm2z/cqWwOX&#10;PV+I7mGm1/TjOsO//z5m3wAAAP//AwBQSwMEFAAGAAgAAAAhAM4FoH7fAAAACgEAAA8AAABkcnMv&#10;ZG93bnJldi54bWxMj8tOwzAQRfdI/IM1SOyo3VcaQpwKWqHukCjtgp2TDHEgHkex24a/Z1jBcnSP&#10;7pybr0fXiTMOofWkYTpRIJAqX7fUaDi8Pd+lIEI0VJvOE2r4xgDr4voqN1ntL/SK531sBJdQyIwG&#10;G2OfSRkqi86Eie+ROPvwgzORz6GR9WAuXO46OVMqkc60xB+s6XFjsfran5wG2uwwmW1fdsrKcvWE&#10;x+17Qp9a396Mjw8gIo7xD4ZffVaHgp1Kf6I6iE5DqhZzRjmYLkAwkCZL3lJqWM5X9yCLXP6fUPwA&#10;AAD//wMAUEsBAi0AFAAGAAgAAAAhALaDOJL+AAAA4QEAABMAAAAAAAAAAAAAAAAAAAAAAFtDb250&#10;ZW50X1R5cGVzXS54bWxQSwECLQAUAAYACAAAACEAOP0h/9YAAACUAQAACwAAAAAAAAAAAAAAAAAv&#10;AQAAX3JlbHMvLnJlbHNQSwECLQAUAAYACAAAACEA0pm8kTECAACGBAAADgAAAAAAAAAAAAAAAAAu&#10;AgAAZHJzL2Uyb0RvYy54bWxQSwECLQAUAAYACAAAACEAzgWgft8AAAAKAQAADwAAAAAAAAAAAAAA&#10;AACLBAAAZHJzL2Rvd25yZXYueG1sUEsFBgAAAAAEAAQA8wAAAJcFAAAAAA==&#10;" adj="-26259" strokecolor="red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:rsidR="00842C99" w:rsidRPr="00FD0B8C" w:rsidRDefault="00842C99" w:rsidP="00842C99">
            <w:pPr>
              <w:ind w:leftChars="200" w:left="420"/>
              <w:rPr>
                <w:rFonts w:ascii="ＭＳ 明朝" w:eastAsia="ＭＳ 明朝" w:hAnsi="ＭＳ 明朝"/>
                <w:sz w:val="28"/>
                <w:szCs w:val="28"/>
              </w:rPr>
            </w:pPr>
            <w:r w:rsidRPr="00FD0B8C">
              <w:rPr>
                <w:rFonts w:ascii="ＭＳ 明朝" w:eastAsia="ＭＳ 明朝" w:hAnsi="ＭＳ 明朝" w:hint="eastAsia"/>
                <w:sz w:val="28"/>
                <w:szCs w:val="28"/>
              </w:rPr>
              <w:t>岸和田市農業委員会会長　様</w:t>
            </w:r>
          </w:p>
          <w:p w:rsidR="006B4D3C" w:rsidRPr="00FD0B8C" w:rsidRDefault="006B4D3C" w:rsidP="00842C99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</w:p>
          <w:p w:rsidR="00842C99" w:rsidRPr="00FD0B8C" w:rsidRDefault="00A875C4" w:rsidP="005E0737">
            <w:pPr>
              <w:spacing w:afterLines="50" w:after="180" w:line="360" w:lineRule="auto"/>
              <w:ind w:leftChars="1300" w:left="2730"/>
              <w:rPr>
                <w:rFonts w:ascii="ＭＳ 明朝" w:eastAsia="ＭＳ 明朝" w:hAnsi="ＭＳ 明朝"/>
                <w:sz w:val="22"/>
              </w:rPr>
            </w:pPr>
            <w:r w:rsidRPr="005E0737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841044224"/>
              </w:rPr>
              <w:t>申請</w:t>
            </w:r>
            <w:r w:rsidRPr="005E0737">
              <w:rPr>
                <w:rFonts w:ascii="ＭＳ 明朝" w:eastAsia="ＭＳ 明朝" w:hAnsi="ＭＳ 明朝" w:hint="eastAsia"/>
                <w:kern w:val="0"/>
                <w:sz w:val="22"/>
                <w:fitText w:val="880" w:id="-1841044224"/>
              </w:rPr>
              <w:t>者</w:t>
            </w:r>
            <w:r w:rsidR="00842C99" w:rsidRPr="00FD0B8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E073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42C99" w:rsidRPr="00FD0B8C">
              <w:rPr>
                <w:rFonts w:ascii="ＭＳ 明朝" w:eastAsia="ＭＳ 明朝" w:hAnsi="ＭＳ 明朝" w:hint="eastAsia"/>
                <w:sz w:val="22"/>
              </w:rPr>
              <w:t>住　所</w:t>
            </w:r>
            <w:r w:rsidR="005E073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E073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06016C" w:rsidRPr="0006016C">
              <w:rPr>
                <w:rFonts w:ascii="ＭＳ 明朝" w:eastAsia="ＭＳ 明朝" w:hAnsi="ＭＳ 明朝" w:hint="eastAsia"/>
                <w:color w:val="FF0000"/>
                <w:sz w:val="22"/>
                <w:u w:val="single"/>
              </w:rPr>
              <w:t>大阪府岸和田市○○町○-○○</w:t>
            </w:r>
            <w:r w:rsidR="0006016C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5E073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</w:p>
          <w:p w:rsidR="00842C99" w:rsidRPr="00FD0B8C" w:rsidRDefault="00842C99" w:rsidP="005E0737">
            <w:pPr>
              <w:spacing w:line="360" w:lineRule="auto"/>
              <w:ind w:leftChars="1930" w:left="4053"/>
              <w:rPr>
                <w:rFonts w:ascii="ＭＳ 明朝" w:eastAsia="ＭＳ 明朝" w:hAnsi="ＭＳ 明朝"/>
                <w:sz w:val="22"/>
              </w:rPr>
            </w:pPr>
            <w:r w:rsidRPr="00FD0B8C">
              <w:rPr>
                <w:rFonts w:ascii="ＭＳ 明朝" w:eastAsia="ＭＳ 明朝" w:hAnsi="ＭＳ 明朝" w:hint="eastAsia"/>
                <w:sz w:val="22"/>
              </w:rPr>
              <w:t>氏　名</w:t>
            </w:r>
            <w:r w:rsidR="005E073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E0737" w:rsidRPr="005E073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06016C" w:rsidRPr="0006016C">
              <w:rPr>
                <w:rFonts w:ascii="ＭＳ 明朝" w:eastAsia="ＭＳ 明朝" w:hAnsi="ＭＳ 明朝" w:hint="eastAsia"/>
                <w:color w:val="FF0000"/>
                <w:sz w:val="22"/>
                <w:u w:val="single"/>
              </w:rPr>
              <w:t>岸和田　太郎</w:t>
            </w:r>
            <w:r w:rsidR="005E0737" w:rsidRPr="005E073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06016C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</w:t>
            </w:r>
            <w:r w:rsidRPr="005E073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</w:t>
            </w:r>
            <w:r w:rsidR="005E0737">
              <w:rPr>
                <w:rFonts w:ascii="ＭＳ 明朝" w:eastAsia="ＭＳ 明朝" w:hAnsi="ＭＳ 明朝"/>
                <w:sz w:val="22"/>
              </w:rPr>
              <w:fldChar w:fldCharType="begin"/>
            </w:r>
            <w:r w:rsidR="005E0737">
              <w:rPr>
                <w:rFonts w:ascii="ＭＳ 明朝" w:eastAsia="ＭＳ 明朝" w:hAnsi="ＭＳ 明朝"/>
                <w:sz w:val="22"/>
              </w:rPr>
              <w:instrText xml:space="preserve"> </w:instrText>
            </w:r>
            <w:r w:rsidR="005E0737">
              <w:rPr>
                <w:rFonts w:ascii="ＭＳ 明朝" w:eastAsia="ＭＳ 明朝" w:hAnsi="ＭＳ 明朝" w:hint="eastAsia"/>
                <w:sz w:val="22"/>
              </w:rPr>
              <w:instrText>eq \o\ac(○,</w:instrText>
            </w:r>
            <w:r w:rsidR="005E0737" w:rsidRPr="005E0737">
              <w:rPr>
                <w:rFonts w:ascii="ＭＳ 明朝" w:eastAsia="ＭＳ 明朝" w:hAnsi="ＭＳ 明朝" w:hint="eastAsia"/>
                <w:position w:val="3"/>
                <w:sz w:val="15"/>
              </w:rPr>
              <w:instrText>印</w:instrText>
            </w:r>
            <w:r w:rsidR="005E0737">
              <w:rPr>
                <w:rFonts w:ascii="ＭＳ 明朝" w:eastAsia="ＭＳ 明朝" w:hAnsi="ＭＳ 明朝" w:hint="eastAsia"/>
                <w:sz w:val="22"/>
              </w:rPr>
              <w:instrText>)</w:instrText>
            </w:r>
            <w:r w:rsidR="005E0737">
              <w:rPr>
                <w:rFonts w:ascii="ＭＳ 明朝" w:eastAsia="ＭＳ 明朝" w:hAnsi="ＭＳ 明朝"/>
                <w:sz w:val="22"/>
              </w:rPr>
              <w:fldChar w:fldCharType="end"/>
            </w:r>
          </w:p>
          <w:p w:rsidR="00842C99" w:rsidRPr="00FD0B8C" w:rsidRDefault="00FD0B8C" w:rsidP="00842C99">
            <w:pPr>
              <w:spacing w:line="420" w:lineRule="exact"/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FD0B8C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2DD5367" wp14:editId="7FD55A26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196215</wp:posOffset>
                      </wp:positionV>
                      <wp:extent cx="1428750" cy="4953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2C99" w:rsidRPr="00FD0B8C" w:rsidRDefault="0036051B" w:rsidP="00FD0B8C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FD0B8C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第</w:t>
                                  </w:r>
                                  <w:r w:rsidRPr="00FD0B8C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70条の</w:t>
                                  </w:r>
                                  <w:r w:rsidR="00D94F66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４</w:t>
                                  </w:r>
                                  <w:r w:rsidRPr="00FD0B8C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第</w:t>
                                  </w:r>
                                  <w:r w:rsidR="00D94F66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１</w:t>
                                  </w:r>
                                  <w:r w:rsidRPr="00FD0B8C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項</w:t>
                                  </w:r>
                                </w:p>
                                <w:p w:rsidR="00842C99" w:rsidRPr="00FD0B8C" w:rsidRDefault="0036051B" w:rsidP="00FD0B8C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FD0B8C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第</w:t>
                                  </w:r>
                                  <w:r w:rsidRPr="00FD0B8C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70条の</w:t>
                                  </w:r>
                                  <w:r w:rsidR="00D94F66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６</w:t>
                                  </w:r>
                                  <w:r w:rsidRPr="00FD0B8C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第</w:t>
                                  </w:r>
                                  <w:r w:rsidR="00D94F66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１</w:t>
                                  </w:r>
                                  <w:r w:rsidRPr="00FD0B8C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DD53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132.15pt;margin-top:15.45pt;width:112.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76JLAIAAAwEAAAOAAAAZHJzL2Uyb0RvYy54bWysU82O0zAQviPxDpbvNG1oaRs1XS27LEJa&#10;fqSFB3Adp7GwPcF2m5RjKyEegldAnHmevAhjpy0V3BA9WJ5O5pv5vvm8uGq1IlthnQST09FgSIkw&#10;HApp1jn98P7uyYwS55kpmAIjcroTjl4tHz9aNHUmUqhAFcISBDEua+qcVt7XWZI4XgnN3ABqYTBZ&#10;gtXMY2jXSWFZg+haJelw+CxpwBa1BS6cw39v+yRdRvyyFNy/LUsnPFE5xdl8PG08V+FMlguWrS2r&#10;K8mPY7B/mEIzabDpGeqWeUY2Vv4FpSW34KD0Aw46gbKUXEQOyGY0/IPNQ8VqEbmgOK4+y+T+Hyx/&#10;s31niSxymo6mlBimcUnd4Uu3/97tf3aHr6Q7fOsOh27/A2OSBsGa2mVY91BjpW+fQ4uLj+RdfQ/8&#10;oyMGbipm1uLaWmgqwQoceBQqk4vSHscFkFXzGgrsyzYeIlBbWh3URH0IouPidudlidYTHlqO09l0&#10;gimOufF88nQYt5mw7FRdW+dfCtAkXHJq0QwRnW3vnQ/TsOz0SWhm4E4qFQ2hDGlyOp+kk1hwkdHS&#10;o1+V1DmdDcOvd1Ag+cIUsdgzqfo7NlDmyDoQ7Sn7dtX2ip/EXEGxQxks9PbE54SXCuxnShq0Zk7d&#10;pw2zghL1yqCU89F4HLwcg/FkmmJgLzOrywwzHKFy6inprzc++r+nfI2SlzKqEXbTT3IcGS0XRTo+&#10;j+Dpyzh+9fsRL38BAAD//wMAUEsDBBQABgAIAAAAIQAOdynR3gAAAAoBAAAPAAAAZHJzL2Rvd25y&#10;ZXYueG1sTI/BTsMwDIbvSHuHyEi7sYStTG1pOk2gXUEMmLRb1nhtReNUTbaWt8ec4Gj70+/vLzaT&#10;68QVh9B60nC/UCCQKm9bqjV8vO/uUhAhGrKm84QavjHAppzdFCa3fqQ3vO5jLTiEQm40NDH2uZSh&#10;atCZsPA9Et/OfnAm8jjU0g5m5HDXyaVSa+lMS/yhMT0+NVh97S9Ow+fL+XhI1Gv97B760U9Kksuk&#10;1vPbafsIIuIU/2D41Wd1KNnp5C9kg+g0LNfJilENK5WBYCBJM16cmFRpBrIs5P8K5Q8AAAD//wMA&#10;UEsBAi0AFAAGAAgAAAAhALaDOJL+AAAA4QEAABMAAAAAAAAAAAAAAAAAAAAAAFtDb250ZW50X1R5&#10;cGVzXS54bWxQSwECLQAUAAYACAAAACEAOP0h/9YAAACUAQAACwAAAAAAAAAAAAAAAAAvAQAAX3Jl&#10;bHMvLnJlbHNQSwECLQAUAAYACAAAACEAK1O+iSwCAAAMBAAADgAAAAAAAAAAAAAAAAAuAgAAZHJz&#10;L2Uyb0RvYy54bWxQSwECLQAUAAYACAAAACEADncp0d4AAAAKAQAADwAAAAAAAAAAAAAAAACGBAAA&#10;ZHJzL2Rvd25yZXYueG1sUEsFBgAAAAAEAAQA8wAAAJEFAAAAAA==&#10;" filled="f" stroked="f">
                      <v:textbox>
                        <w:txbxContent>
                          <w:p w:rsidR="00842C99" w:rsidRPr="00FD0B8C" w:rsidRDefault="0036051B" w:rsidP="00FD0B8C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FD0B8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第</w:t>
                            </w:r>
                            <w:r w:rsidRPr="00FD0B8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70条の</w:t>
                            </w:r>
                            <w:r w:rsidR="00D94F6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４</w:t>
                            </w:r>
                            <w:r w:rsidRPr="00FD0B8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第</w:t>
                            </w:r>
                            <w:r w:rsidR="00D94F6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１</w:t>
                            </w:r>
                            <w:r w:rsidRPr="00FD0B8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項</w:t>
                            </w:r>
                          </w:p>
                          <w:p w:rsidR="00842C99" w:rsidRPr="00FD0B8C" w:rsidRDefault="0036051B" w:rsidP="00FD0B8C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FD0B8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第</w:t>
                            </w:r>
                            <w:r w:rsidRPr="00FD0B8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70条の</w:t>
                            </w:r>
                            <w:r w:rsidR="00D94F6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６</w:t>
                            </w:r>
                            <w:r w:rsidRPr="00FD0B8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第</w:t>
                            </w:r>
                            <w:r w:rsidR="00D94F6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１</w:t>
                            </w:r>
                            <w:r w:rsidRPr="00FD0B8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42C99" w:rsidRPr="00FD0B8C" w:rsidRDefault="0006016C" w:rsidP="00842C99">
            <w:pPr>
              <w:spacing w:line="420" w:lineRule="exac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1754505</wp:posOffset>
                      </wp:positionH>
                      <wp:positionV relativeFrom="paragraph">
                        <wp:posOffset>158115</wp:posOffset>
                      </wp:positionV>
                      <wp:extent cx="1304925" cy="266700"/>
                      <wp:effectExtent l="0" t="0" r="28575" b="1905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2667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8A8A8B" id="角丸四角形 3" o:spid="_x0000_s1026" style="position:absolute;left:0;text-align:left;margin-left:138.15pt;margin-top:12.45pt;width:102.75pt;height:2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2ButwIAAJoFAAAOAAAAZHJzL2Uyb0RvYy54bWysVM1u2zAMvg/YOwi6r3bSpF2DOkXQIsOA&#10;og3aDj0rshQbkEVNUuJkj7Frb7vsFXrZ26zAHmOU/NOgK3YYloNCmuRH8RPJ07NtpchGWFeCzujg&#10;IKVEaA55qVcZ/XQ3f/eeEueZzpkCLTK6E46eTd++Oa3NRAyhAJULSxBEu0ltMlp4byZJ4nghKuYO&#10;wAiNRgm2Yh5Vu0pyy2pEr1QyTNOjpAabGwtcOIdfLxojnUZ8KQX311I64YnKKN7Nx9PGcxnOZHrK&#10;JivLTFHy9hrsH25RsVJj0h7qgnlG1rb8A6oquQUH0h9wqBKQsuQi1oDVDNIX1dwWzIhYC5LjTE+T&#10;+3+w/GqzsKTMM3pIiWYVPtGv719/Pj4+PTyg8PTjGzkMJNXGTdD31ixsqzkUQ8Vbaavwj7WQbSR2&#10;1xMrtp5w/Dg4TEcnwzElHG3Do6PjNDKfPEcb6/wHARUJQkYtrHV+g68XSWWbS+cxLfp3fiGjhnmp&#10;VHxBpUmNaU7ScRojHKgyD9bg5+xqea4s2TBsgvk8xV8oCdH23FBTGj+GQpvSouR3SgQMpW+ERJ6w&#10;mGGTIXSo6GEZ50L7QWMqWC6abOP9ZF1ETB0BA7LEW/bYLUDn2YB02M2dW/8QKmKD98Ft6X8L7iNi&#10;ZtC+D65KDfa1yhRW1WZu/DuSGmoCS0vId9hFFprxcobPS3zGS+b8glmcJ5w83BH+Gg+pAF8KWomS&#10;AuyX174Hf2xztFJS43xm1H1eMysoUR81DsDJYDQKAx2V0fh4iIrdtyz3LXpdnQO+/gC3keFRDP5e&#10;daK0UN3jKpmFrGhimmPujHJvO+XcN3sDlxEXs1l0wyE2zF/qW8MDeGA1dOjd9p5Z0/ayxym4gm6W&#10;2eRFNze+IVLDbO1BlrHVn3lt+cYFEBunXVZhw+zr0et5pU5/AwAA//8DAFBLAwQUAAYACAAAACEA&#10;HRP6n90AAAAJAQAADwAAAGRycy9kb3ducmV2LnhtbEyPQU7DMBBF90jcwRokdtRpKGmTxqmqSlkj&#10;Ug4wjZ04NLZT223D7RlWsJvRPP15v9zNZmQ35cPgrIDlIgGmbOvkYHsBn8f6ZQMsRLQSR2eVgG8V&#10;YFc9PpRYSHe3H+rWxJ5RiA0FCtAxTgXnodXKYFi4SVm6dc4bjLT6nkuPdwo3I0+TJOMGB0sfNE7q&#10;oFV7bq5GQN2912ud49fcdE2a7w8X375dhHh+mvdbYFHN8Q+GX31Sh4qcTu5qZWCjgHSdvRJKwyoH&#10;RsBqs6QuJwFZlgOvSv6/QfUDAAD//wMAUEsBAi0AFAAGAAgAAAAhALaDOJL+AAAA4QEAABMAAAAA&#10;AAAAAAAAAAAAAAAAAFtDb250ZW50X1R5cGVzXS54bWxQSwECLQAUAAYACAAAACEAOP0h/9YAAACU&#10;AQAACwAAAAAAAAAAAAAAAAAvAQAAX3JlbHMvLnJlbHNQSwECLQAUAAYACAAAACEADONgbrcCAACa&#10;BQAADgAAAAAAAAAAAAAAAAAuAgAAZHJzL2Uyb0RvYy54bWxQSwECLQAUAAYACAAAACEAHRP6n90A&#10;AAAJAQAADwAAAAAAAAAAAAAAAAARBQAAZHJzL2Rvd25yZXYueG1sUEsFBgAAAAAEAAQA8wAAABsG&#10;AAAAAA==&#10;" filled="f" strokecolor="red" strokeweight="1.5pt">
                      <v:stroke joinstyle="miter"/>
                    </v:roundrect>
                  </w:pict>
                </mc:Fallback>
              </mc:AlternateContent>
            </w:r>
            <w:r w:rsidR="00A875C4" w:rsidRPr="00FD0B8C">
              <w:rPr>
                <w:rFonts w:ascii="ＭＳ 明朝" w:eastAsia="ＭＳ 明朝" w:hAnsi="ＭＳ 明朝" w:hint="eastAsia"/>
                <w:sz w:val="22"/>
              </w:rPr>
              <w:t>私</w:t>
            </w:r>
            <w:r w:rsidR="00842C99" w:rsidRPr="00FD0B8C">
              <w:rPr>
                <w:rFonts w:ascii="ＭＳ 明朝" w:eastAsia="ＭＳ 明朝" w:hAnsi="ＭＳ 明朝" w:hint="eastAsia"/>
                <w:sz w:val="22"/>
              </w:rPr>
              <w:t>は</w:t>
            </w:r>
            <w:r w:rsidR="00A875C4" w:rsidRPr="00FD0B8C">
              <w:rPr>
                <w:rFonts w:ascii="ＭＳ 明朝" w:eastAsia="ＭＳ 明朝" w:hAnsi="ＭＳ 明朝" w:hint="eastAsia"/>
                <w:sz w:val="22"/>
              </w:rPr>
              <w:t>、租税特別措置法</w:t>
            </w:r>
            <w:r w:rsidR="00FD0B8C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842C99" w:rsidRPr="00FD0B8C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36051B" w:rsidRPr="00FD0B8C">
              <w:rPr>
                <w:rFonts w:ascii="ＭＳ 明朝" w:eastAsia="ＭＳ 明朝" w:hAnsi="ＭＳ 明朝" w:hint="eastAsia"/>
                <w:sz w:val="22"/>
              </w:rPr>
              <w:t>の規定の適用を受ける農地等に係る農業経営を</w:t>
            </w:r>
          </w:p>
          <w:p w:rsidR="00842C99" w:rsidRPr="00FD0B8C" w:rsidRDefault="00E7400D" w:rsidP="00842C99">
            <w:pPr>
              <w:spacing w:line="4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6B8B8F" wp14:editId="4AD5D09A">
                      <wp:simplePos x="0" y="0"/>
                      <wp:positionH relativeFrom="column">
                        <wp:posOffset>3059430</wp:posOffset>
                      </wp:positionH>
                      <wp:positionV relativeFrom="paragraph">
                        <wp:posOffset>43815</wp:posOffset>
                      </wp:positionV>
                      <wp:extent cx="2647950" cy="361950"/>
                      <wp:effectExtent l="342900" t="0" r="19050" b="19050"/>
                      <wp:wrapNone/>
                      <wp:docPr id="13" name="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361950"/>
                              </a:xfrm>
                              <a:prstGeom prst="wedgeRectCallout">
                                <a:avLst>
                                  <a:gd name="adj1" fmla="val -61156"/>
                                  <a:gd name="adj2" fmla="val 1974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7400D" w:rsidRPr="00016898" w:rsidRDefault="00E7400D" w:rsidP="00E7400D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相続税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の猶予の場合はこちらを○で囲む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6B8B8F" id="四角形吹き出し 13" o:spid="_x0000_s1029" type="#_x0000_t61" style="position:absolute;left:0;text-align:left;margin-left:240.9pt;margin-top:3.45pt;width:208.5pt;height:28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1LwwIAAEUFAAAOAAAAZHJzL2Uyb0RvYy54bWysVM1uEzEQviPxDpbv7WbTNG2ibqooVRBS&#10;1Va0qGfH69018h+2k91y48QJCXHh0BsXngEknqaKxGMw9m7S8HNC5ODM7Izn5/tmfHLaSIFWzDqu&#10;VYbT/R5GTFGdc1Vm+OXNfO8YI+eJyonQimX4jjl8Onn65KQ2Y9bXlRY5swiCKDeuTYYr7804SRyt&#10;mCRuXxumwFhoK4kH1ZZJbkkN0aVI+r3eMKm1zY3VlDkHX89aI57E+EXBqL8sCsc8EhmG2nw8bTwX&#10;4UwmJ2RcWmIqTrsyyD9UIQlXkHQb6ox4gpaW/xFKcmq104Xfp1omuig4ZbEH6Cbt/dbNdUUMi70A&#10;OM5sYXL/Lyy9WF1ZxHPg7gAjRSRwtL6///Hl4/r75/WHrw9v36/ffXt4+wmBHcCqjRvDnWtzZTvN&#10;gRg6bworwz/0hJoI8N0WYNZ4ROFjfzg4Gh0CDxRsB8M0yBAmebxtrPPPmJYoCBmuWV6yF8DijAih&#10;lz5iTFbnzkew865ikr9KMSqkAO5WRKC9YZoeDjtyd5z6u07p6GjQZe8iQh2b/CG80nMuRJwQoVAN&#10;EI16sXgCg1oI4qEPaQA6p0qMiChhA6i3sUanBc/D9RDI2XIxExZBaRmez3vw6xL/4hZynxFXtX7R&#10;1LYguYclEVxm+Dhc3twWKkRnccwBkoBk4KdlJEi+WTSR3C13C53fAeFWt5vgDJ1zSHtOnL8iFuAD&#10;cmCd/SUchdDQtO4kjCpt3/zte/CHiQQrRjWsEgDyekksw0g8VzCro3QwCLsXlcHhUR8Uu2tZ7FrU&#10;Us404ASEQnVRDP5ebMTCankLWz8NWcFEFIXcLfSdMvPtisO7Qdl0Gt1g3wzx5+ra0BA8IBcAv2lu&#10;iTXduHkY1Au9WTsyjnPRDuijbzsa06XXBd9i3uLaEQC7Goe6e1fCY7CrR6/H12/yEwAA//8DAFBL&#10;AwQUAAYACAAAACEAEhr4pN0AAAAIAQAADwAAAGRycy9kb3ducmV2LnhtbEyPMU/DMBCFdyT+g3VI&#10;bNRpQW0S4lQFlQWmBhY2N77Ggficxm4b+PVcJzp+eqf3viuWo+vEEYfQelIwnSQgkGpvWmoUfLy/&#10;3KUgQtRkdOcJFfxggGV5fVXo3PgTbfBYxUZwCYVcK7Ax9rmUobbodJj4HomznR+cjoxDI82gT1zu&#10;OjlLkrl0uiVesLrHZ4v1d3VwCty633+2v9WrffraVX61XmxieFPq9mZcPYKIOMb/YzjrszqU7LT1&#10;BzJBdAoe0imrRwXzDATnaZYyb5nvM5BlIS8fKP8AAAD//wMAUEsBAi0AFAAGAAgAAAAhALaDOJL+&#10;AAAA4QEAABMAAAAAAAAAAAAAAAAAAAAAAFtDb250ZW50X1R5cGVzXS54bWxQSwECLQAUAAYACAAA&#10;ACEAOP0h/9YAAACUAQAACwAAAAAAAAAAAAAAAAAvAQAAX3JlbHMvLnJlbHNQSwECLQAUAAYACAAA&#10;ACEAs6ndS8MCAABFBQAADgAAAAAAAAAAAAAAAAAuAgAAZHJzL2Uyb0RvYy54bWxQSwECLQAUAAYA&#10;CAAAACEAEhr4pN0AAAAIAQAADwAAAAAAAAAAAAAAAAAdBQAAZHJzL2Rvd25yZXYueG1sUEsFBgAA&#10;AAAEAAQA8wAAACcGAAAAAA==&#10;" adj="-2410,11226" filled="f" strokecolor="red" strokeweight="1.5pt">
                      <v:textbox>
                        <w:txbxContent>
                          <w:p w:rsidR="00E7400D" w:rsidRPr="00016898" w:rsidRDefault="00E7400D" w:rsidP="00E7400D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相続税</w:t>
                            </w:r>
                            <w:r>
                              <w:rPr>
                                <w:color w:val="FF0000"/>
                              </w:rPr>
                              <w:t>の猶予の場合はこちらを○で囲む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42C99" w:rsidRPr="00FD0B8C" w:rsidRDefault="0036051B" w:rsidP="006B4D3C">
            <w:pPr>
              <w:spacing w:line="420" w:lineRule="exact"/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FD0B8C">
              <w:rPr>
                <w:rFonts w:ascii="ＭＳ 明朝" w:eastAsia="ＭＳ 明朝" w:hAnsi="ＭＳ 明朝" w:hint="eastAsia"/>
                <w:sz w:val="22"/>
              </w:rPr>
              <w:t>下記の期間引き続き行っていることを証明願います。</w:t>
            </w:r>
          </w:p>
          <w:p w:rsidR="00842C99" w:rsidRPr="00FD0B8C" w:rsidRDefault="00842C99" w:rsidP="00842C99">
            <w:pPr>
              <w:spacing w:line="420" w:lineRule="exact"/>
              <w:ind w:leftChars="1000" w:left="2100"/>
              <w:rPr>
                <w:rFonts w:ascii="ＭＳ 明朝" w:eastAsia="ＭＳ 明朝" w:hAnsi="ＭＳ 明朝"/>
                <w:sz w:val="22"/>
              </w:rPr>
            </w:pPr>
          </w:p>
          <w:p w:rsidR="00842C99" w:rsidRPr="00FD0B8C" w:rsidRDefault="00842C99" w:rsidP="00842C99">
            <w:pPr>
              <w:pStyle w:val="a4"/>
              <w:spacing w:line="420" w:lineRule="exact"/>
              <w:rPr>
                <w:rFonts w:ascii="ＭＳ 明朝" w:eastAsia="ＭＳ 明朝" w:hAnsi="ＭＳ 明朝"/>
                <w:sz w:val="22"/>
              </w:rPr>
            </w:pPr>
            <w:r w:rsidRPr="00FD0B8C">
              <w:rPr>
                <w:rFonts w:ascii="ＭＳ 明朝" w:eastAsia="ＭＳ 明朝" w:hAnsi="ＭＳ 明朝" w:hint="eastAsia"/>
                <w:sz w:val="22"/>
              </w:rPr>
              <w:t>記</w:t>
            </w:r>
          </w:p>
          <w:p w:rsidR="0036051B" w:rsidRPr="00FD0B8C" w:rsidRDefault="00016898" w:rsidP="003605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3583305</wp:posOffset>
                      </wp:positionH>
                      <wp:positionV relativeFrom="paragraph">
                        <wp:posOffset>215265</wp:posOffset>
                      </wp:positionV>
                      <wp:extent cx="2362200" cy="361950"/>
                      <wp:effectExtent l="0" t="0" r="19050" b="171450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361950"/>
                              </a:xfrm>
                              <a:prstGeom prst="wedgeRectCallout">
                                <a:avLst>
                                  <a:gd name="adj1" fmla="val -40591"/>
                                  <a:gd name="adj2" fmla="val 88816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6898" w:rsidRPr="00016898" w:rsidRDefault="00016898" w:rsidP="00016898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上記の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提出日と同じ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日付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四角形吹き出し 7" o:spid="_x0000_s1030" type="#_x0000_t61" style="position:absolute;left:0;text-align:left;margin-left:282.15pt;margin-top:16.95pt;width:186pt;height:2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Jqx9wIAAAsGAAAOAAAAZHJzL2Uyb0RvYy54bWysVMFqGzEQvRf6D0L3ZL2O7dgm62AcXAoh&#10;CUlKzrJWa2/RSqoke+3ecsqpUHrpIbde+g0t9GuCoZ/RkVa7Nm3oodQHWbMz82bmaWZOTtcFRyum&#10;TS5FguPDFkZMUJnmYp7gN7fTgz5GxhKREi4FS/CGGXw6evnipFRD1pYLyVOmEYAIMyxVghfWqmEU&#10;GbpgBTGHUjEBykzqglgQ9TxKNSkBveBRu9XqRaXUqdKSMmPg61mlxCOPn2WM2sssM8winmDIzfpT&#10;+3Pmzmh0QoZzTdQipyEN8g9ZFCQXELSBOiOWoKXO/4AqcqqlkZk9pLKIZJbllPkaoJq49Vs1Nwui&#10;mK8FyDGqocn8P1h6sbrSKE8TfIyRIAU80fbx8efXT9sfX7Yfvz3df9g+fH+6/4yOHVWlMkPwuFFX&#10;OkgGrq7udaYL9w8VobWnd9PQy9YWUfjYPuq14c0woqA76sWDruc/2nkrbewrJgvkLgkuWTpn1/CG&#10;E8K5XFrPMFmdG+upTkPCJH0bY5QVHF5uRTg66LS6gzg87Z5Re9+o3+/HPWcD4QMk3OoEHL6Q05xz&#10;3yBcoBK6e9CCjJ3KSJ6nTusFPZ9NuEYQOsHTaQt+AXfPDLC5gGCOwYozf7MbzhwGF9csg2dwLFUR&#10;3ACwBpZQyoSNK9WCpKyK1t0PVnv4kjygQ84gywY7ANSWFUiNXXER7J0r8/PTOIfS/+bcePjIUtjG&#10;uciF1M9VxqGqELmyr0mqqHEs2fVs7Vu04yzdl5lMN9C2WlbzbBSd5tAx58TYK6KhDaDJYCnZSzgy&#10;LuHtZLhhtJD6/XPfnT3MFWgxKmEhJNi8WxLNMOKvBUzcIO503AbxQqd73AZB72tm+xqxLCYS+gEa&#10;E7LzV2dveX3NtCzuYHeNXVRQEUEhdoKp1bUwsdWigu1H2XjszWBrKGLPxY2iDtzx7Hr2dn1HtApj&#10;Y2HgLmS9PEJ7VxzvbJ2nkOOllVlunXLHaxBg4/hWCtvRrbR92VvtdvjoFwAAAP//AwBQSwMEFAAG&#10;AAgAAAAhAEJelJ/dAAAACQEAAA8AAABkcnMvZG93bnJldi54bWxMj8FOwzAQRO9I/IO1SL0g6rSB&#10;0IQ4VVUJjlRt+QA33iYR9jqK3Sb9e5YT3HZ3RjNvy/XkrLjiEDpPChbzBARS7U1HjYKv4/vTCkSI&#10;moy2nlDBDQOsq/u7UhfGj7TH6yE2gkMoFFpBG2NfSBnqFp0Oc98jsXb2g9OR16GRZtAjhzsrl0mS&#10;Sac74oZW97htsf4+XJwCP+6CPZ4zLsaV/MRX9/G4WSo1e5g2byAiTvHPDL/4jA4VM538hUwQVsFL&#10;9pyyVUGa5iDYkKcZH048JDnIqpT/P6h+AAAA//8DAFBLAQItABQABgAIAAAAIQC2gziS/gAAAOEB&#10;AAATAAAAAAAAAAAAAAAAAAAAAABbQ29udGVudF9UeXBlc10ueG1sUEsBAi0AFAAGAAgAAAAhADj9&#10;If/WAAAAlAEAAAsAAAAAAAAAAAAAAAAALwEAAF9yZWxzLy5yZWxzUEsBAi0AFAAGAAgAAAAhAP3g&#10;mrH3AgAACwYAAA4AAAAAAAAAAAAAAAAALgIAAGRycy9lMm9Eb2MueG1sUEsBAi0AFAAGAAgAAAAh&#10;AEJelJ/dAAAACQEAAA8AAAAAAAAAAAAAAAAAUQUAAGRycy9kb3ducmV2LnhtbFBLBQYAAAAABAAE&#10;APMAAABbBgAAAAA=&#10;" adj="2032,29984" filled="f" strokecolor="red" strokeweight="1.5pt">
                      <v:textbox>
                        <w:txbxContent>
                          <w:p w:rsidR="00016898" w:rsidRPr="00016898" w:rsidRDefault="00016898" w:rsidP="00016898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上記の</w:t>
                            </w:r>
                            <w:r>
                              <w:rPr>
                                <w:color w:val="FF0000"/>
                              </w:rPr>
                              <w:t>提出日と同じ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日付</w:t>
                            </w:r>
                            <w:r>
                              <w:rPr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051B" w:rsidRPr="00FD0B8C" w:rsidRDefault="0036051B" w:rsidP="006B4D3C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 w:rsidRPr="00FD0B8C">
              <w:rPr>
                <w:rFonts w:ascii="ＭＳ 明朝" w:eastAsia="ＭＳ 明朝" w:hAnsi="ＭＳ 明朝" w:hint="eastAsia"/>
                <w:sz w:val="22"/>
              </w:rPr>
              <w:t>引き続き農業経営を行っている期間</w:t>
            </w:r>
          </w:p>
          <w:p w:rsidR="005E0737" w:rsidRPr="005E0737" w:rsidRDefault="0006016C" w:rsidP="0061401C">
            <w:pPr>
              <w:spacing w:beforeLines="50" w:before="180" w:line="320" w:lineRule="exact"/>
              <w:ind w:leftChars="300" w:left="6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320041</wp:posOffset>
                      </wp:positionV>
                      <wp:extent cx="438150" cy="247650"/>
                      <wp:effectExtent l="0" t="0" r="19050" b="19050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4765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5D7CDE" id="角丸四角形 4" o:spid="_x0000_s1026" style="position:absolute;left:0;text-align:left;margin-left:24.9pt;margin-top:25.2pt;width:34.5pt;height:19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uyswIAAJkFAAAOAAAAZHJzL2Uyb0RvYy54bWysVM1u2zAMvg/YOwi6r04y98+oUwQtMgwo&#10;2qLt0LMiy7EBWdQkJU72GLv2tsteoZe9zQrsMUZJtht0xQ7DclBIk/wofiJ5crppJFkLY2tQOR3v&#10;jSgRikNRq2VOP93N3x1RYh1TBZOgRE63wtLT6ds3J63OxAQqkIUwBEGUzVqd08o5nSWJ5ZVomN0D&#10;LRQaSzANc6iaZVIY1iJ6I5PJaHSQtGAKbYALa/HreTTSacAvS8HdVVla4YjMKd7NhdOEc+HPZHrC&#10;sqVhuqp5dw32D7doWK0w6QB1zhwjK1P/AdXU3ICF0u1xaBIoy5qLUANWMx69qOa2YlqEWpAcqwea&#10;7P+D5Zfra0PqIqcpJYo1+ES/vn/9+fj49PCAwtOPbyT1JLXaZuh7q69Np1kUfcWb0jT+H2shm0Ds&#10;diBWbBzh+DF9fzTeR/o5mibp4QHKiJI8B2tj3QcBDfFCTg2sVHGDjxc4ZesL66J/7+cTKpjXUuJ3&#10;lklFWuy+4xECe92CrAtvDYpZLs6kIWuGPTCfj/DXZd9xw7tIhVfydcbKguS2UsQEN6JEmrCWSczg&#10;G1QMsIxzodw4mipWiJhtfzdZHxEKlwoBPXKJtxywO4DeM4L02JGBzt+HitDfQ3BX+t+Ch4iQGZQb&#10;gptagXmtMolVdZmjf09SpMaztIBii01kIE6X1Xxe4zNeMOuumcFxwpfHFeGu8Cgl4EtBJ1FSgfny&#10;2nfvj12OVkpaHM+c2s8rZgQl8qPC/j8ep6mf56Ck+4cTVMyuZbFrUavmDPD1x7iMNA+i93eyF0sD&#10;zT1ukpnPiiamOObOKXemV85cXBu4i7iYzYIbzrBm7kLdau7BPau+Q+8298zorpcdDsEl9KPMshfd&#10;HH19pILZykFZh1Z/5rXjG+c/NE63q/yC2dWD1/NGnf4GAAD//wMAUEsDBBQABgAIAAAAIQCStnjT&#10;2wAAAAgBAAAPAAAAZHJzL2Rvd25yZXYueG1sTI/NTsMwEITvSLyDtUjcqNMqhSTEqapKOSMCD7CN&#10;Nz8Qr1PbbcPb457guDOjmW/L3WImcSHnR8sK1qsEBHFr9ci9gs+P+ikD4QOyxskyKfghD7vq/q7E&#10;Qtsrv9OlCb2IJewLVDCEMBdS+nYgg35lZ+LoddYZDPF0vdQOr7HcTHKTJM/S4MhxYcCZDgO1383Z&#10;KKi7t/plyPFrabpmk+8PJ9duT0o9Piz7VxCBlvAXhht+RIcqMh3tmbUXk4I0j+RBwTZJQdz8dRaF&#10;o4IsT0FWpfz/QPULAAD//wMAUEsBAi0AFAAGAAgAAAAhALaDOJL+AAAA4QEAABMAAAAAAAAAAAAA&#10;AAAAAAAAAFtDb250ZW50X1R5cGVzXS54bWxQSwECLQAUAAYACAAAACEAOP0h/9YAAACUAQAACwAA&#10;AAAAAAAAAAAAAAAvAQAAX3JlbHMvLnJlbHNQSwECLQAUAAYACAAAACEAjs4rsrMCAACZBQAADgAA&#10;AAAAAAAAAAAAAAAuAgAAZHJzL2Uyb0RvYy54bWxQSwECLQAUAAYACAAAACEAkrZ409sAAAAIAQAA&#10;DwAAAAAAAAAAAAAAAAANBQAAZHJzL2Rvd25yZXYueG1sUEsFBgAAAAAEAAQA8wAAABUGAAAAAA==&#10;" filled="f" strokecolor="red" strokeweight="1.5pt">
                      <v:stroke joinstyle="miter"/>
                    </v:roundrect>
                  </w:pict>
                </mc:Fallback>
              </mc:AlternateContent>
            </w:r>
            <w:r w:rsidR="005E0737">
              <w:rPr>
                <w:rFonts w:ascii="ＭＳ 明朝" w:eastAsia="ＭＳ 明朝" w:hAnsi="ＭＳ 明朝" w:hint="eastAsia"/>
                <w:sz w:val="22"/>
              </w:rPr>
              <w:t>平成</w:t>
            </w:r>
          </w:p>
          <w:p w:rsidR="00842C99" w:rsidRPr="005E0737" w:rsidRDefault="00016898" w:rsidP="005E0737">
            <w:pPr>
              <w:ind w:leftChars="300" w:left="630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402590</wp:posOffset>
                      </wp:positionV>
                      <wp:extent cx="4743450" cy="314325"/>
                      <wp:effectExtent l="0" t="171450" r="19050" b="28575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3450" cy="314325"/>
                              </a:xfrm>
                              <a:prstGeom prst="wedgeRectCallout">
                                <a:avLst>
                                  <a:gd name="adj1" fmla="val -18343"/>
                                  <a:gd name="adj2" fmla="val -98456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6898" w:rsidRPr="00016898" w:rsidRDefault="00016898" w:rsidP="00016898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前回の</w:t>
                                  </w:r>
                                  <w:r w:rsidR="00607322">
                                    <w:rPr>
                                      <w:rFonts w:hint="eastAsia"/>
                                      <w:color w:val="FF0000"/>
                                    </w:rPr>
                                    <w:t>『</w:t>
                                  </w:r>
                                  <w:r w:rsidRPr="00016898">
                                    <w:rPr>
                                      <w:rFonts w:hint="eastAsia"/>
                                      <w:color w:val="FF0000"/>
                                    </w:rPr>
                                    <w:t>引き続き農業経営を行っている旨の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証明書</w:t>
                                  </w:r>
                                  <w:r w:rsidR="00607322">
                                    <w:rPr>
                                      <w:rFonts w:hint="eastAsia"/>
                                      <w:color w:val="FF0000"/>
                                    </w:rPr>
                                    <w:t>』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提出</w:t>
                                  </w:r>
                                  <w:r w:rsidR="00607322">
                                    <w:rPr>
                                      <w:color w:val="FF0000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翌日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を記入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6" o:spid="_x0000_s1031" type="#_x0000_t61" style="position:absolute;left:0;text-align:left;margin-left:8.4pt;margin-top:31.7pt;width:373.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vDX+AIAAAwGAAAOAAAAZHJzL2Uyb0RvYy54bWysVM1uEzEQviPxDpbv7eZn05+omypKFYRU&#10;tVVb1LPjtbOLvPZiO9mEW0+ckBAXDr1x4RlA4mmqSDwGY693E6DigMjB8ezMfDPzzXhOTleFQEum&#10;Ta5kgrv7HYyYpCrN5TzBr26ne0cYGUtkSoSSLMFrZvDp6Pmzk6ocsp7KlEiZRgAizbAqE5xZWw6j&#10;yNCMFcTsq5JJUHKlC2JB1PMo1aQC9EJEvU7nIKqUTkutKDMGvp7VSjzy+Jwzai85N8wikWDIzfpT&#10;+3Pmzmh0QoZzTcospyEN8g9ZFCSXELSFOiOWoIXO/4AqcqqVUdzuU1VEivOcMl8DVNPt/FbNTUZK&#10;5msBckzZ0mT+Hyy9WF5plKcJPsBIkgJatHl4+PHl4+b7582Hr4/37zfvvj3ef0IHjqqqNEPwuCmv&#10;dJAMXF3dK64L9w8VoZWnd93Sy1YWUfgYH8b9eABdoKDrd+N+b+BAo613qY19wVSB3CXBFUvn7Bp6&#10;OCFCqIX1DJPlubGe6jQkTNLXXYx4IaBzSyLQXveoH/dDa3eMer8YHR/FA18UxA+YcGsycAGkmuZC&#10;+AkRElUw3scdSN+pjBJ56rRe0PPZRGgEsRM8nXbgF+raMQNsIaFYR2FNmr/ZtWAOQ8hrxqEPQFOv&#10;juBeAGthCaVM2m6tykjK6miD3WCNh6fUAzpkDlm22AGgsaxBGuy6F8HeuTL/gFrnUPrfnFsPH1lJ&#10;2zoXuVT6qcoEVBUi1/YNSTU1jiW7mq38jPp5cV9mKl3D3GpVP2hT0mkOI3NOjL0iGuYApgy2kr2E&#10;gwsFvVPhhlGm9Nunvjt7eFigxaiCjZBg82ZBNMNIvJTw5I67cexWiBfiwWEPBL2rme1q5KKYKJgH&#10;mEzIzl+dvRXNlWtV3MHyGruooCKSQuwEU6sbYWLrTQXrj7Lx2JvB2iiJPZc3JXXgjmc3s7erO6LL&#10;8G4svLgL1WyPMN41x1tb5ynVeGEVz61TbnkNAqwcP0phPbqdtit7q+0SH/0EAAD//wMAUEsDBBQA&#10;BgAIAAAAIQAlNWp43wAAAAkBAAAPAAAAZHJzL2Rvd25yZXYueG1sTI/BTsMwDIbvSLxDZCQuiKXd&#10;psJK0wmhTQKNCwPENWtMW2ic0KRdeXvMCY6/P+v352I92U6M2IfWkYJ0loBAqpxpqVbw8ry9vAYR&#10;oiajO0eo4BsDrMvTk0Lnxh3pCcd9rAWXUMi1giZGn0sZqgatDjPnkZi9u97qyLGvpen1kcttJ+dJ&#10;kkmrW+ILjfZ412D1uR+sgo/Vbulf3+7rr/EifbRD9Jvt5kGp87Pp9gZExCn+LcOvPqtDyU4HN5AJ&#10;ouOcsXlUkC2WIJhfZQseHBik8xXIspD/Pyh/AAAA//8DAFBLAQItABQABgAIAAAAIQC2gziS/gAA&#10;AOEBAAATAAAAAAAAAAAAAAAAAAAAAABbQ29udGVudF9UeXBlc10ueG1sUEsBAi0AFAAGAAgAAAAh&#10;ADj9If/WAAAAlAEAAAsAAAAAAAAAAAAAAAAALwEAAF9yZWxzLy5yZWxzUEsBAi0AFAAGAAgAAAAh&#10;AOni8Nf4AgAADAYAAA4AAAAAAAAAAAAAAAAALgIAAGRycy9lMm9Eb2MueG1sUEsBAi0AFAAGAAgA&#10;AAAhACU1anjfAAAACQEAAA8AAAAAAAAAAAAAAAAAUgUAAGRycy9kb3ducmV2LnhtbFBLBQYAAAAA&#10;BAAEAPMAAABeBgAAAAA=&#10;" adj="6838,-10466" filled="f" strokecolor="red" strokeweight="1.5pt">
                      <v:textbox>
                        <w:txbxContent>
                          <w:p w:rsidR="00016898" w:rsidRPr="00016898" w:rsidRDefault="00016898" w:rsidP="0001689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bookmarkStart w:id="1" w:name="_GoBack"/>
                            <w:r>
                              <w:rPr>
                                <w:rFonts w:hint="eastAsia"/>
                                <w:color w:val="FF0000"/>
                              </w:rPr>
                              <w:t>前回の</w:t>
                            </w:r>
                            <w:r w:rsidR="00607322">
                              <w:rPr>
                                <w:rFonts w:hint="eastAsia"/>
                                <w:color w:val="FF0000"/>
                              </w:rPr>
                              <w:t>『</w:t>
                            </w:r>
                            <w:r w:rsidRPr="00016898">
                              <w:rPr>
                                <w:rFonts w:hint="eastAsia"/>
                                <w:color w:val="FF0000"/>
                              </w:rPr>
                              <w:t>引き続き農業経営を行っている旨の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証明書</w:t>
                            </w:r>
                            <w:r w:rsidR="00607322">
                              <w:rPr>
                                <w:rFonts w:hint="eastAsia"/>
                                <w:color w:val="FF0000"/>
                              </w:rPr>
                              <w:t>』</w:t>
                            </w:r>
                            <w:r>
                              <w:rPr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提出</w:t>
                            </w:r>
                            <w:r w:rsidR="00607322">
                              <w:rPr>
                                <w:color w:val="FF0000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翌日</w:t>
                            </w:r>
                            <w:r>
                              <w:rPr>
                                <w:color w:val="FF0000"/>
                              </w:rPr>
                              <w:t>を記入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016C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令和　</w:t>
            </w:r>
            <w:r w:rsidR="0006016C" w:rsidRPr="0006016C">
              <w:rPr>
                <w:rFonts w:ascii="ＭＳ 明朝" w:eastAsia="ＭＳ 明朝" w:hAnsi="ＭＳ 明朝" w:hint="eastAsia"/>
                <w:color w:val="FF0000"/>
                <w:sz w:val="22"/>
                <w:u w:val="single"/>
              </w:rPr>
              <w:t>○○</w:t>
            </w:r>
            <w:r w:rsidR="0036051B" w:rsidRPr="005E073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年　</w:t>
            </w:r>
            <w:r w:rsidR="00FD0B8C" w:rsidRPr="005E073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06016C" w:rsidRPr="0006016C">
              <w:rPr>
                <w:rFonts w:ascii="ＭＳ 明朝" w:eastAsia="ＭＳ 明朝" w:hAnsi="ＭＳ 明朝" w:hint="eastAsia"/>
                <w:color w:val="FF0000"/>
                <w:sz w:val="22"/>
                <w:u w:val="single"/>
              </w:rPr>
              <w:t>○○</w:t>
            </w:r>
            <w:r w:rsidR="0006016C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月　</w:t>
            </w:r>
            <w:r w:rsidR="0006016C" w:rsidRPr="0006016C">
              <w:rPr>
                <w:rFonts w:ascii="ＭＳ 明朝" w:eastAsia="ＭＳ 明朝" w:hAnsi="ＭＳ 明朝" w:hint="eastAsia"/>
                <w:color w:val="FF0000"/>
                <w:sz w:val="22"/>
                <w:u w:val="single"/>
              </w:rPr>
              <w:t>○○</w:t>
            </w:r>
            <w:r w:rsidR="00FD0B8C" w:rsidRPr="005E073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36051B" w:rsidRPr="005E0737">
              <w:rPr>
                <w:rFonts w:ascii="ＭＳ 明朝" w:eastAsia="ＭＳ 明朝" w:hAnsi="ＭＳ 明朝" w:hint="eastAsia"/>
                <w:sz w:val="22"/>
                <w:u w:val="single"/>
              </w:rPr>
              <w:t>日から</w:t>
            </w:r>
            <w:r w:rsidR="00FD0B8C" w:rsidRPr="005E073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令和</w:t>
            </w:r>
            <w:r w:rsidR="0006016C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06016C" w:rsidRPr="0006016C">
              <w:rPr>
                <w:rFonts w:ascii="ＭＳ 明朝" w:eastAsia="ＭＳ 明朝" w:hAnsi="ＭＳ 明朝" w:hint="eastAsia"/>
                <w:color w:val="FF0000"/>
                <w:sz w:val="22"/>
                <w:u w:val="single"/>
              </w:rPr>
              <w:t>○○</w:t>
            </w:r>
            <w:r w:rsidR="0006016C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年　</w:t>
            </w:r>
            <w:r w:rsidR="0006016C" w:rsidRPr="0006016C">
              <w:rPr>
                <w:rFonts w:ascii="ＭＳ 明朝" w:eastAsia="ＭＳ 明朝" w:hAnsi="ＭＳ 明朝" w:hint="eastAsia"/>
                <w:color w:val="FF0000"/>
                <w:sz w:val="22"/>
                <w:u w:val="single"/>
              </w:rPr>
              <w:t>○○</w:t>
            </w:r>
            <w:r w:rsidR="005E073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06016C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月　</w:t>
            </w:r>
            <w:r w:rsidR="0006016C" w:rsidRPr="0006016C">
              <w:rPr>
                <w:rFonts w:ascii="ＭＳ 明朝" w:eastAsia="ＭＳ 明朝" w:hAnsi="ＭＳ 明朝" w:hint="eastAsia"/>
                <w:color w:val="FF0000"/>
                <w:sz w:val="22"/>
                <w:u w:val="single"/>
              </w:rPr>
              <w:t>○○</w:t>
            </w:r>
            <w:r w:rsidR="006B4D3C" w:rsidRPr="005E073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日まで</w:t>
            </w:r>
          </w:p>
        </w:tc>
      </w:tr>
      <w:tr w:rsidR="00842C99" w:rsidRPr="004C22AF" w:rsidTr="00842C99">
        <w:trPr>
          <w:trHeight w:val="5216"/>
        </w:trPr>
        <w:tc>
          <w:tcPr>
            <w:tcW w:w="10081" w:type="dxa"/>
          </w:tcPr>
          <w:p w:rsidR="00FD0B8C" w:rsidRDefault="00FD0B8C">
            <w:pPr>
              <w:rPr>
                <w:rFonts w:ascii="ＭＳ 明朝" w:eastAsia="ＭＳ 明朝" w:hAnsi="ＭＳ 明朝"/>
                <w:sz w:val="22"/>
              </w:rPr>
            </w:pPr>
          </w:p>
          <w:p w:rsidR="00842C99" w:rsidRDefault="0001689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121919</wp:posOffset>
                      </wp:positionV>
                      <wp:extent cx="6134100" cy="2905125"/>
                      <wp:effectExtent l="19050" t="1905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34100" cy="2905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  <a:alpha val="5000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6898" w:rsidRDefault="00016898" w:rsidP="0001689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32" style="position:absolute;left:0;text-align:left;margin-left:8.4pt;margin-top:9.6pt;width:483pt;height:22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M23yAIAADEGAAAOAAAAZHJzL2Uyb0RvYy54bWysVM1uEzEQviPxDpbvdHfTpLRRN1XUqgip&#10;tBUt6tnx2tmV/IftZBPegz4AnDkjDjwOlXgLxvZm+0NVJCCHjccz883MN57ZP1hJgZbMukarEhdb&#10;OUZMUV01al7id5fHL3Yxcp6oigitWInXzOGDyfNn+60Zs4GutaiYRQCi3Lg1Ja69N+Msc7Rmkrgt&#10;bZgCJddWEg+inWeVJS2gS5EN8nwna7WtjNWUOQe3R0mJJxGfc0b9GeeOeSRKDLn5+LXxOwvfbLJP&#10;xnNLTN3QLg3yF1lI0igI2kMdEU/Qwja/QcmGWu0091tUy0xz3lAWa4BqivxBNRc1MSzWAuQ409Pk&#10;/h8sPV2eW9RU0DuMFJHQopsvn2+uv/34/in7+fFrOqEiENUaNwb7C3NuO8nBMVS94laGf6gHrSK5&#10;655ctvKIwuVOsT0scugBBd1gLx8Vg1FAzW7djXX+FdMShUOJLXQvkkqWJ84n041JiOa0aKrjRogo&#10;hBfDDoVFSwK9ns2L6CoW8o2u0t0oh1/qOBGmJg9uIZH47AJITOsevlCoLfH2bijhn4I/FQZ0QkHs&#10;wHTiNp78WrAQU6i3jEOzgM1BSuJ+0YRSpnwq3NWkYn+qMAIGZA4s9tgdwOPYqQ2dfXBlccp6546d&#10;p5x7jxhZK987y0Zp+1hlAqrqIif7DUmJmsCSX81W8SHvBMtwM9PVGh631WnqnaHHDTysE+L8ObEw&#10;5vAYYXX5M/hwoaG9ujthVGv74bH7YA/TB1qMWlgbJXbvF8QyjMRrBXO5VwyHYc9EYTh6OQDB3tXM&#10;7mrUQh5qeK0we5BdPAZ7LzZHbrW8gg03DVFBRRSF2CWm3m6EQ5/WGexIyqbTaAa7xRB/oi4MDeCB&#10;5zA4l6srYk03XR4G81RvVgwZPxiyZBs8lZ4uvOZNnMBbXrsOwF6Kw9Lt0LD47srR6nbTT34BAAD/&#10;/wMAUEsDBBQABgAIAAAAIQCtd1GB3gAAAAkBAAAPAAAAZHJzL2Rvd25yZXYueG1sTI/BTsMwEETv&#10;SPyDtUjcqNMIpW2IU1WREOJUSCvOm9iNo8R2ZDtt+HuWE5xWs7OafVPsFzOyq/Khd1bAepUAU7Z1&#10;sredgPPp9WkLLES0EkdnlYBvFWBf3t8VmEt3s5/qWseOUYgNOQrQMU4556HVymBYuUlZ8i7OG4wk&#10;fcelxxuFm5GnSZJxg72lDxonVWnVDvVsBDSHj66eh3g8nhZ8H3TVfFVvXojHh+XwAiyqJf4dwy8+&#10;oUNJTI2brQxsJJ0ReaS5S4GRv9umtGgEPG+yDfCy4P8blD8AAAD//wMAUEsBAi0AFAAGAAgAAAAh&#10;ALaDOJL+AAAA4QEAABMAAAAAAAAAAAAAAAAAAAAAAFtDb250ZW50X1R5cGVzXS54bWxQSwECLQAU&#10;AAYACAAAACEAOP0h/9YAAACUAQAACwAAAAAAAAAAAAAAAAAvAQAAX3JlbHMvLnJlbHNQSwECLQAU&#10;AAYACAAAACEA8ODNt8gCAAAxBgAADgAAAAAAAAAAAAAAAAAuAgAAZHJzL2Uyb0RvYy54bWxQSwEC&#10;LQAUAAYACAAAACEArXdRgd4AAAAJAQAADwAAAAAAAAAAAAAAAAAiBQAAZHJzL2Rvd25yZXYueG1s&#10;UEsFBgAAAAAEAAQA8wAAAC0GAAAAAA==&#10;" fillcolor="#7f7f7f [1612]" strokecolor="#7f7f7f [1612]" strokeweight="3pt">
                      <v:fill opacity="32896f"/>
                      <v:textbox>
                        <w:txbxContent>
                          <w:p w:rsidR="00016898" w:rsidRDefault="00016898" w:rsidP="0001689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0B8C" w:rsidRPr="00FD0B8C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6A6E703" wp14:editId="1BF91DC8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121919</wp:posOffset>
                      </wp:positionV>
                      <wp:extent cx="1428750" cy="485775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0B8C" w:rsidRPr="00FD0B8C" w:rsidRDefault="00FD0B8C" w:rsidP="00FD0B8C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FD0B8C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第</w:t>
                                  </w:r>
                                  <w:r w:rsidRPr="00FD0B8C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70条の</w:t>
                                  </w:r>
                                  <w:r w:rsidR="00D94F66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４</w:t>
                                  </w:r>
                                  <w:r w:rsidRPr="00FD0B8C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第</w:t>
                                  </w:r>
                                  <w:r w:rsidR="00D94F66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１</w:t>
                                  </w:r>
                                  <w:r w:rsidRPr="00FD0B8C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項</w:t>
                                  </w:r>
                                </w:p>
                                <w:p w:rsidR="00FD0B8C" w:rsidRPr="00FD0B8C" w:rsidRDefault="00FD0B8C" w:rsidP="00FD0B8C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FD0B8C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第</w:t>
                                  </w:r>
                                  <w:r w:rsidRPr="00FD0B8C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70条の</w:t>
                                  </w:r>
                                  <w:r w:rsidR="00D94F66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６</w:t>
                                  </w:r>
                                  <w:r w:rsidRPr="00FD0B8C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第</w:t>
                                  </w:r>
                                  <w:r w:rsidR="00D94F66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１</w:t>
                                  </w:r>
                                  <w:r w:rsidRPr="00FD0B8C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6E703" id="_x0000_s1033" type="#_x0000_t202" style="position:absolute;left:0;text-align:left;margin-left:147.15pt;margin-top:9.6pt;width:112.5pt;height:3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I0KwIAAAoEAAAOAAAAZHJzL2Uyb0RvYy54bWysU82O0zAQviPxDpbvNG3U0G7UdLXssghp&#10;+ZEWHsB1nMbC9gTbbVKOW2nFQ/AKiDPPkxdh7LSlghuiB8vTyXwz3zefF5edVmQrrJNgCjoZjSkR&#10;hkMpzbqgHz/cPptT4jwzJVNgREF3wtHL5dMni7bJRQo1qFJYgiDG5W1T0Nr7Jk8Sx2uhmRtBIwwm&#10;K7CaeQztOiktaxFdqyQdj58nLdiyscCFc/jvzZCky4hfVYL7d1XlhCeqoDibj6eN5yqcyXLB8rVl&#10;TS35YQz2D1NoJg02PUHdMM/Ixsq/oLTkFhxUfsRBJ1BVkovIAdlMxn+wua9ZIyIXFMc1J5nc/4Pl&#10;b7fvLZFlQTNKDNO4on7/2D987x9+9vuvpN9/6/f7/uEHxiQNcrWNy7HqvsE6372ADtceqbvmDvgn&#10;Rwxc18ysxZW10NaClTjuJFQmZ6UDjgsgq/YNlNiXbTxEoK6yOmiJ6hBEx7XtTqsSnSc8tJym81mG&#10;KY656TybzbLYguXH6sY6/0qAJuFSUItWiOhse+d8mIblx09CMwO3UqloB2VIW9CLLM1iwVlGS49u&#10;VVIXdD4Ov8E/geRLU8Ziz6Qa7thAmQPrQHSg7LtVF/WeHcVcQblDGSwM5sTHhJca7BdKWjRmQd3n&#10;DbOCEvXaoJQXk+k0ODkG02yWYmDPM6vzDDMcoQrqKRmu1z66f6B8hZJXMqoRdjNMchgZDRdFOjyO&#10;4OjzOH71+wkvfwEAAP//AwBQSwMEFAAGAAgAAAAhACE7L1rcAAAACQEAAA8AAABkcnMvZG93bnJl&#10;di54bWxMj8FOwzAMhu9IvENkJG4sWVmBlKYTAnEFMdgkblnjtRWNUzXZWt4ec4Kj/X/6/blcz74X&#10;JxxjF8jAcqFAINXBddQY+Hh/vroDEZMlZ/tAaOAbI6yr87PSFi5M9IanTWoEl1AsrIE2paGQMtYt&#10;ehsXYUDi7BBGbxOPYyPdaCcu973MlLqR3nbEF1o74GOL9dfm6A1sXw6fu5V6bZ58PkxhVpK8lsZc&#10;XswP9yASzukPhl99VoeKnfbhSC6K3kCmV9eMcqAzEAzkS82LvQGd34KsSvn/g+oHAAD//wMAUEsB&#10;Ai0AFAAGAAgAAAAhALaDOJL+AAAA4QEAABMAAAAAAAAAAAAAAAAAAAAAAFtDb250ZW50X1R5cGVz&#10;XS54bWxQSwECLQAUAAYACAAAACEAOP0h/9YAAACUAQAACwAAAAAAAAAAAAAAAAAvAQAAX3JlbHMv&#10;LnJlbHNQSwECLQAUAAYACAAAACEA2AIiNCsCAAAKBAAADgAAAAAAAAAAAAAAAAAuAgAAZHJzL2Uy&#10;b0RvYy54bWxQSwECLQAUAAYACAAAACEAITsvWtwAAAAJAQAADwAAAAAAAAAAAAAAAACFBAAAZHJz&#10;L2Rvd25yZXYueG1sUEsFBgAAAAAEAAQA8wAAAI4FAAAAAA==&#10;" filled="f" stroked="f">
                      <v:textbox>
                        <w:txbxContent>
                          <w:p w:rsidR="00FD0B8C" w:rsidRPr="00FD0B8C" w:rsidRDefault="00FD0B8C" w:rsidP="00FD0B8C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FD0B8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第</w:t>
                            </w:r>
                            <w:r w:rsidRPr="00FD0B8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70条の</w:t>
                            </w:r>
                            <w:r w:rsidR="00D94F6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４</w:t>
                            </w:r>
                            <w:r w:rsidRPr="00FD0B8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第</w:t>
                            </w:r>
                            <w:r w:rsidR="00D94F6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１</w:t>
                            </w:r>
                            <w:r w:rsidRPr="00FD0B8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項</w:t>
                            </w:r>
                          </w:p>
                          <w:p w:rsidR="00FD0B8C" w:rsidRPr="00FD0B8C" w:rsidRDefault="00FD0B8C" w:rsidP="00FD0B8C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FD0B8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第</w:t>
                            </w:r>
                            <w:r w:rsidRPr="00FD0B8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70条の</w:t>
                            </w:r>
                            <w:r w:rsidR="00D94F6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６</w:t>
                            </w:r>
                            <w:r w:rsidRPr="00FD0B8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第</w:t>
                            </w:r>
                            <w:r w:rsidR="00D94F6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１</w:t>
                            </w:r>
                            <w:r w:rsidRPr="00FD0B8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D0B8C" w:rsidRPr="004C22AF" w:rsidRDefault="00FD0B8C" w:rsidP="00FD0B8C">
            <w:pPr>
              <w:ind w:leftChars="200" w:left="420"/>
              <w:rPr>
                <w:rFonts w:ascii="ＭＳ 明朝" w:eastAsia="ＭＳ 明朝" w:hAnsi="ＭＳ 明朝"/>
                <w:spacing w:val="-4"/>
                <w:sz w:val="22"/>
              </w:rPr>
            </w:pPr>
            <w:r w:rsidRPr="004C22AF">
              <w:rPr>
                <w:rFonts w:ascii="ＭＳ 明朝" w:eastAsia="ＭＳ 明朝" w:hAnsi="ＭＳ 明朝" w:hint="eastAsia"/>
                <w:spacing w:val="-4"/>
                <w:sz w:val="22"/>
              </w:rPr>
              <w:t>申請者は、租税特別措置法　　　　　　　　　　の規定の適用を受ける農地等に係る農業経営を</w:t>
            </w:r>
          </w:p>
          <w:p w:rsidR="00FD0B8C" w:rsidRPr="00FD0B8C" w:rsidRDefault="00FD0B8C" w:rsidP="00FD0B8C">
            <w:pPr>
              <w:spacing w:line="4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FD0B8C" w:rsidRPr="00FD0B8C" w:rsidRDefault="00FD0B8C" w:rsidP="00FD0B8C">
            <w:pPr>
              <w:spacing w:line="420" w:lineRule="exact"/>
              <w:ind w:leftChars="100" w:left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</w:t>
            </w:r>
            <w:r w:rsidRPr="00FD0B8C">
              <w:rPr>
                <w:rFonts w:ascii="ＭＳ 明朝" w:eastAsia="ＭＳ 明朝" w:hAnsi="ＭＳ 明朝" w:hint="eastAsia"/>
                <w:sz w:val="22"/>
              </w:rPr>
              <w:t>の期間引き続き行っていることを証明</w:t>
            </w:r>
            <w:r>
              <w:rPr>
                <w:rFonts w:ascii="ＭＳ 明朝" w:eastAsia="ＭＳ 明朝" w:hAnsi="ＭＳ 明朝" w:hint="eastAsia"/>
                <w:sz w:val="22"/>
              </w:rPr>
              <w:t>する</w:t>
            </w:r>
            <w:r w:rsidRPr="00FD0B8C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FD0B8C" w:rsidRDefault="00FD0B8C">
            <w:pPr>
              <w:rPr>
                <w:rFonts w:ascii="ＭＳ 明朝" w:eastAsia="ＭＳ 明朝" w:hAnsi="ＭＳ 明朝"/>
                <w:sz w:val="22"/>
              </w:rPr>
            </w:pPr>
          </w:p>
          <w:p w:rsidR="004C22AF" w:rsidRDefault="004C22AF">
            <w:pPr>
              <w:rPr>
                <w:rFonts w:ascii="ＭＳ 明朝" w:eastAsia="ＭＳ 明朝" w:hAnsi="ＭＳ 明朝"/>
                <w:sz w:val="22"/>
              </w:rPr>
            </w:pPr>
          </w:p>
          <w:p w:rsidR="005E0737" w:rsidRPr="00FD0B8C" w:rsidRDefault="0061401C" w:rsidP="004C22AF">
            <w:pPr>
              <w:ind w:rightChars="200" w:right="4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　</w:t>
            </w:r>
            <w:r w:rsidR="005E0737" w:rsidRPr="00FD0B8C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4C22A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E0737" w:rsidRPr="00FD0B8C">
              <w:rPr>
                <w:rFonts w:ascii="ＭＳ 明朝" w:eastAsia="ＭＳ 明朝" w:hAnsi="ＭＳ 明朝" w:hint="eastAsia"/>
                <w:sz w:val="22"/>
              </w:rPr>
              <w:t xml:space="preserve">　月　　</w:t>
            </w:r>
            <w:r w:rsidR="004C22A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E0737" w:rsidRPr="00FD0B8C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:rsidR="005E0737" w:rsidRDefault="005E0737">
            <w:pPr>
              <w:rPr>
                <w:rFonts w:ascii="ＭＳ 明朝" w:eastAsia="ＭＳ 明朝" w:hAnsi="ＭＳ 明朝"/>
                <w:sz w:val="22"/>
              </w:rPr>
            </w:pPr>
          </w:p>
          <w:p w:rsidR="004C22AF" w:rsidRDefault="004C22AF">
            <w:pPr>
              <w:rPr>
                <w:rFonts w:ascii="ＭＳ 明朝" w:eastAsia="ＭＳ 明朝" w:hAnsi="ＭＳ 明朝"/>
                <w:sz w:val="22"/>
              </w:rPr>
            </w:pPr>
          </w:p>
          <w:p w:rsidR="005E0737" w:rsidRPr="00FD0B8C" w:rsidRDefault="00016898" w:rsidP="004C22AF">
            <w:pPr>
              <w:ind w:leftChars="300" w:left="6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HG正楷書体-PRO" w:eastAsia="HG正楷書体-PRO" w:hAnsi="ＭＳ 明朝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3297555</wp:posOffset>
                      </wp:positionH>
                      <wp:positionV relativeFrom="paragraph">
                        <wp:posOffset>74295</wp:posOffset>
                      </wp:positionV>
                      <wp:extent cx="2590800" cy="495300"/>
                      <wp:effectExtent l="0" t="0" r="19050" b="19050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4953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6898" w:rsidRPr="00016898" w:rsidRDefault="00016898" w:rsidP="00016898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016898">
                                    <w:rPr>
                                      <w:rFonts w:hint="eastAsia"/>
                                      <w:color w:val="FF0000"/>
                                    </w:rPr>
                                    <w:t>この</w:t>
                                  </w:r>
                                  <w:r w:rsidRPr="00016898">
                                    <w:rPr>
                                      <w:color w:val="FF0000"/>
                                    </w:rPr>
                                    <w:t>欄は</w:t>
                                  </w:r>
                                  <w:r w:rsidRPr="00016898">
                                    <w:rPr>
                                      <w:rFonts w:hint="eastAsia"/>
                                      <w:color w:val="FF0000"/>
                                    </w:rPr>
                                    <w:t>農業委員会</w:t>
                                  </w:r>
                                  <w:r w:rsidRPr="00016898">
                                    <w:rPr>
                                      <w:color w:val="FF0000"/>
                                    </w:rPr>
                                    <w:t>で記入します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角丸四角形 11" o:spid="_x0000_s1034" style="position:absolute;left:0;text-align:left;margin-left:259.65pt;margin-top:5.85pt;width:204pt;height:3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6ajxgIAANYFAAAOAAAAZHJzL2Uyb0RvYy54bWysVM1u2zAMvg/YOwi6r3ayZGuCOkXQIsOA&#10;oi3aDj0rshQbkEVNUuJkj7Frb7vsFXrZ26zAHmOU/NO0K3YYloNCmeRH8hPJo+NtpchGWFeCzujg&#10;IKVEaA55qVcZ/XSzeHNIifNM50yBFhndCUePZ69fHdVmKoZQgMqFJQii3bQ2GS28N9MkcbwQFXMH&#10;YIRGpQRbMY9Xu0pyy2pEr1QyTNN3SQ02Nxa4cA6/njZKOov4UgruL6R0whOVUczNx9PGcxnOZHbE&#10;pivLTFHyNg32D1lUrNQYtIc6ZZ6RtS3/gKpKbsGB9AccqgSkLLmINWA1g/RZNdcFMyLWguQ409Pk&#10;/h8sP99cWlLm+HYDSjSr8I1+ff/68/7+4e4OhYcf3whqkKbauClaX5tL294ciqHmrbRV+MdqyDZS&#10;u+upFVtPOH4cjifpYYovwFE3mozfoowwyaO3sc5/EFCRIGTUwlrnV/h+kVa2OXO+se/sQkQHqswX&#10;pVLxEnpGnChLNgxfe7mKaWOEJ1ZKkxqLnaTjNCI/UTq7WvYAi0WKvzbLPTNEVBpTD4Q0FETJ75QI&#10;aSh9JSQyGopuIjzNi3EutB80qoLlokl3vB+s84gERcCALLHQHrsF6CwbkA67Yaq1D64ijkLv3Jb+&#10;N+feI0YG7XvnqtRgX6pMYVVt5Ma+I6mhJrDkt8tt7LbDYBm+LCHfYQdaaEbTGb4osQHOmPOXzOIs&#10;Ys/gfvEXeEgF+HbQSpQUYL+89D3Y44iglpIaZzuj7vOaWUGJ+qhxeCaD0Sgsg3gZjd8P8WL3Nct9&#10;jV5XJ4ANhfOB2UUx2HvVidJCdYtraB6iooppjrEzyr3tLie+2Tm4yLiYz6MZLgDD/Jm+NjyAB55D&#10;b99sb5k17RR4nJ9z6PYAmz6bg8Y2eGqYrz3IMg7JI6/tC+DyiK3ULrqwnfbv0epxHc9+AwAA//8D&#10;AFBLAwQUAAYACAAAACEACacKDd0AAAAJAQAADwAAAGRycy9kb3ducmV2LnhtbEyPQU7DMBBF90jc&#10;wRokNog6KYI0aZwKEByAECFl58ZuHGGPo9hpU07PsKLLmf/15k25W5xlRz2FwaOAdJUA09h5NWAv&#10;oPl8v98AC1GiktajFnDWAXbV9VUpC+VP+KGPdewZQTAUUoCJcSw4D53RToaVHzVSdvCTk5HGqedq&#10;kieCO8vXSfLEnRyQLhg56leju+96dgIesW2mt5/5zpu6tecv22D7kghxe7M8b4FFvcT/MvzpkzpU&#10;5LT3M6rALDHS/IGqFKQZMCrk64wWewGbPANelfzyg+oXAAD//wMAUEsBAi0AFAAGAAgAAAAhALaD&#10;OJL+AAAA4QEAABMAAAAAAAAAAAAAAAAAAAAAAFtDb250ZW50X1R5cGVzXS54bWxQSwECLQAUAAYA&#10;CAAAACEAOP0h/9YAAACUAQAACwAAAAAAAAAAAAAAAAAvAQAAX3JlbHMvLnJlbHNQSwECLQAUAAYA&#10;CAAAACEA15emo8YCAADWBQAADgAAAAAAAAAAAAAAAAAuAgAAZHJzL2Uyb0RvYy54bWxQSwECLQAU&#10;AAYACAAAACEACacKDd0AAAAJAQAADwAAAAAAAAAAAAAAAAAgBQAAZHJzL2Rvd25yZXYueG1sUEsF&#10;BgAAAAAEAAQA8wAAACoGAAAAAA==&#10;" fillcolor="white [3212]" strokecolor="red" strokeweight="1.5pt">
                      <v:stroke joinstyle="miter"/>
                      <v:textbox>
                        <w:txbxContent>
                          <w:p w:rsidR="00016898" w:rsidRPr="00016898" w:rsidRDefault="00016898" w:rsidP="00016898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016898">
                              <w:rPr>
                                <w:rFonts w:hint="eastAsia"/>
                                <w:color w:val="FF0000"/>
                              </w:rPr>
                              <w:t>この</w:t>
                            </w:r>
                            <w:r w:rsidRPr="00016898">
                              <w:rPr>
                                <w:color w:val="FF0000"/>
                              </w:rPr>
                              <w:t>欄は</w:t>
                            </w:r>
                            <w:r w:rsidRPr="00016898">
                              <w:rPr>
                                <w:rFonts w:hint="eastAsia"/>
                                <w:color w:val="FF0000"/>
                              </w:rPr>
                              <w:t>農業委員会</w:t>
                            </w:r>
                            <w:r w:rsidRPr="00016898">
                              <w:rPr>
                                <w:color w:val="FF0000"/>
                              </w:rPr>
                              <w:t>で記入します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C22AF" w:rsidRPr="00604490">
              <w:rPr>
                <w:rFonts w:ascii="HG正楷書体-PRO" w:eastAsia="HG正楷書体-PRO" w:hAnsi="ＭＳ 明朝" w:hint="eastAsia"/>
                <w:sz w:val="36"/>
                <w:szCs w:val="36"/>
              </w:rPr>
              <w:t>岸和田市農業委員会</w:t>
            </w:r>
            <w:r w:rsidR="005E0737" w:rsidRPr="00FD0B8C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4C22AF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　　　　　　　　　</w:t>
            </w:r>
          </w:p>
        </w:tc>
      </w:tr>
    </w:tbl>
    <w:p w:rsidR="00842C99" w:rsidRPr="00FD0B8C" w:rsidRDefault="00842C99">
      <w:pPr>
        <w:rPr>
          <w:rFonts w:ascii="ＭＳ 明朝" w:eastAsia="ＭＳ 明朝" w:hAnsi="ＭＳ 明朝"/>
          <w:sz w:val="22"/>
        </w:rPr>
      </w:pPr>
    </w:p>
    <w:sectPr w:rsidR="00842C99" w:rsidRPr="00FD0B8C" w:rsidSect="00842C99">
      <w:pgSz w:w="11906" w:h="16838"/>
      <w:pgMar w:top="851" w:right="851" w:bottom="68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014" w:rsidRDefault="00F62014" w:rsidP="0061401C">
      <w:r>
        <w:separator/>
      </w:r>
    </w:p>
  </w:endnote>
  <w:endnote w:type="continuationSeparator" w:id="0">
    <w:p w:rsidR="00F62014" w:rsidRDefault="00F62014" w:rsidP="0061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014" w:rsidRDefault="00F62014" w:rsidP="0061401C">
      <w:r>
        <w:separator/>
      </w:r>
    </w:p>
  </w:footnote>
  <w:footnote w:type="continuationSeparator" w:id="0">
    <w:p w:rsidR="00F62014" w:rsidRDefault="00F62014" w:rsidP="00614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99"/>
    <w:rsid w:val="00016898"/>
    <w:rsid w:val="0006016C"/>
    <w:rsid w:val="002C01A7"/>
    <w:rsid w:val="0036051B"/>
    <w:rsid w:val="004C22AF"/>
    <w:rsid w:val="004E0714"/>
    <w:rsid w:val="005E0737"/>
    <w:rsid w:val="005F6A7E"/>
    <w:rsid w:val="00607322"/>
    <w:rsid w:val="0061401C"/>
    <w:rsid w:val="006639F6"/>
    <w:rsid w:val="006B4D3C"/>
    <w:rsid w:val="00842C99"/>
    <w:rsid w:val="0090059F"/>
    <w:rsid w:val="00945B89"/>
    <w:rsid w:val="00A875C4"/>
    <w:rsid w:val="00D94F66"/>
    <w:rsid w:val="00E7400D"/>
    <w:rsid w:val="00ED5B39"/>
    <w:rsid w:val="00F07229"/>
    <w:rsid w:val="00F62014"/>
    <w:rsid w:val="00FD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FD501C"/>
  <w15:chartTrackingRefBased/>
  <w15:docId w15:val="{FFDD8B21-5020-467E-B4C3-7CA63B3E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42C99"/>
    <w:pPr>
      <w:jc w:val="center"/>
    </w:pPr>
  </w:style>
  <w:style w:type="character" w:customStyle="1" w:styleId="a5">
    <w:name w:val="記 (文字)"/>
    <w:basedOn w:val="a0"/>
    <w:link w:val="a4"/>
    <w:uiPriority w:val="99"/>
    <w:rsid w:val="00842C99"/>
  </w:style>
  <w:style w:type="paragraph" w:styleId="a6">
    <w:name w:val="Balloon Text"/>
    <w:basedOn w:val="a"/>
    <w:link w:val="a7"/>
    <w:uiPriority w:val="99"/>
    <w:semiHidden/>
    <w:unhideWhenUsed/>
    <w:rsid w:val="002C0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C01A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140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401C"/>
  </w:style>
  <w:style w:type="paragraph" w:styleId="aa">
    <w:name w:val="footer"/>
    <w:basedOn w:val="a"/>
    <w:link w:val="ab"/>
    <w:uiPriority w:val="99"/>
    <w:unhideWhenUsed/>
    <w:rsid w:val="006140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4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7</cp:revision>
  <cp:lastPrinted>2023-12-04T05:50:00Z</cp:lastPrinted>
  <dcterms:created xsi:type="dcterms:W3CDTF">2023-12-04T05:10:00Z</dcterms:created>
  <dcterms:modified xsi:type="dcterms:W3CDTF">2023-12-04T05:52:00Z</dcterms:modified>
</cp:coreProperties>
</file>