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69" w:rsidRPr="00403A69" w:rsidRDefault="00403A69" w:rsidP="00403A69">
      <w:pPr>
        <w:rPr>
          <w:rFonts w:ascii="HG丸ｺﾞｼｯｸM-PRO" w:eastAsia="HG丸ｺﾞｼｯｸM-PRO" w:hAnsi="ＭＳ ゴシック" w:hint="eastAsia"/>
          <w:b/>
          <w:bCs/>
          <w:w w:val="150"/>
          <w:sz w:val="24"/>
        </w:rPr>
      </w:pPr>
      <w:r w:rsidRPr="00403A69">
        <w:rPr>
          <w:rFonts w:ascii="HG丸ｺﾞｼｯｸM-PRO" w:eastAsia="HG丸ｺﾞｼｯｸM-PRO" w:hAnsi="ＭＳ ゴシック" w:hint="eastAsia"/>
          <w:b/>
          <w:bCs/>
          <w:sz w:val="24"/>
        </w:rPr>
        <w:t>岸和田市</w:t>
      </w:r>
      <w:r w:rsidR="00E603E5">
        <w:rPr>
          <w:rFonts w:ascii="HG丸ｺﾞｼｯｸM-PRO" w:eastAsia="HG丸ｺﾞｼｯｸM-PRO" w:hAnsi="ＭＳ ゴシック" w:hint="eastAsia"/>
          <w:b/>
          <w:bCs/>
          <w:sz w:val="24"/>
        </w:rPr>
        <w:t>地域</w:t>
      </w:r>
      <w:r w:rsidRPr="00403A69">
        <w:rPr>
          <w:rFonts w:ascii="HG丸ｺﾞｼｯｸM-PRO" w:eastAsia="HG丸ｺﾞｼｯｸM-PRO" w:hAnsi="ＭＳ ゴシック" w:hint="eastAsia"/>
          <w:b/>
          <w:bCs/>
          <w:sz w:val="24"/>
        </w:rPr>
        <w:t>公共交通</w:t>
      </w:r>
      <w:r w:rsidR="00E603E5">
        <w:rPr>
          <w:rFonts w:ascii="HG丸ｺﾞｼｯｸM-PRO" w:eastAsia="HG丸ｺﾞｼｯｸM-PRO" w:hAnsi="ＭＳ ゴシック" w:hint="eastAsia"/>
          <w:b/>
          <w:bCs/>
          <w:sz w:val="24"/>
        </w:rPr>
        <w:t>協議</w:t>
      </w:r>
      <w:r w:rsidRPr="00403A69">
        <w:rPr>
          <w:rFonts w:ascii="HG丸ｺﾞｼｯｸM-PRO" w:eastAsia="HG丸ｺﾞｼｯｸM-PRO" w:hAnsi="ＭＳ ゴシック" w:hint="eastAsia"/>
          <w:b/>
          <w:bCs/>
          <w:sz w:val="24"/>
        </w:rPr>
        <w:t>会</w:t>
      </w:r>
      <w:r w:rsidR="00E603E5">
        <w:rPr>
          <w:rFonts w:ascii="HG丸ｺﾞｼｯｸM-PRO" w:eastAsia="HG丸ｺﾞｼｯｸM-PRO" w:hAnsi="ＭＳ ゴシック" w:hint="eastAsia"/>
          <w:b/>
          <w:bCs/>
          <w:sz w:val="24"/>
        </w:rPr>
        <w:t xml:space="preserve"> </w:t>
      </w:r>
      <w:r w:rsidR="002B7FAF">
        <w:rPr>
          <w:rFonts w:ascii="HG丸ｺﾞｼｯｸM-PRO" w:eastAsia="HG丸ｺﾞｼｯｸM-PRO" w:hAnsi="ＭＳ ゴシック" w:hint="eastAsia"/>
          <w:b/>
          <w:bCs/>
          <w:sz w:val="24"/>
        </w:rPr>
        <w:t>市民委員　＜令和５</w:t>
      </w:r>
      <w:r w:rsidRPr="00403A69">
        <w:rPr>
          <w:rFonts w:ascii="HG丸ｺﾞｼｯｸM-PRO" w:eastAsia="HG丸ｺﾞｼｯｸM-PRO" w:hAnsi="ＭＳ ゴシック" w:hint="eastAsia"/>
          <w:b/>
          <w:bCs/>
          <w:sz w:val="24"/>
        </w:rPr>
        <w:t>年度＞</w:t>
      </w:r>
    </w:p>
    <w:p w:rsidR="00F52EBA" w:rsidRPr="00403A69" w:rsidRDefault="00990D7C">
      <w:pPr>
        <w:jc w:val="center"/>
        <w:rPr>
          <w:rFonts w:ascii="HG丸ｺﾞｼｯｸM-PRO" w:eastAsia="HG丸ｺﾞｼｯｸM-PRO" w:hAnsi="ＭＳ ゴシック" w:hint="eastAsia"/>
          <w:b/>
          <w:bCs/>
          <w:w w:val="150"/>
          <w:sz w:val="32"/>
          <w:szCs w:val="32"/>
        </w:rPr>
      </w:pPr>
      <w:r w:rsidRPr="00403A69">
        <w:rPr>
          <w:rFonts w:ascii="HG丸ｺﾞｼｯｸM-PRO" w:eastAsia="HG丸ｺﾞｼｯｸM-PRO" w:hAnsi="ＭＳ ゴシック" w:hint="eastAsia"/>
          <w:b/>
          <w:bCs/>
          <w:w w:val="150"/>
          <w:sz w:val="32"/>
          <w:szCs w:val="32"/>
        </w:rPr>
        <w:t>応募申込</w:t>
      </w:r>
      <w:r w:rsidR="00F52EBA" w:rsidRPr="00403A69">
        <w:rPr>
          <w:rFonts w:ascii="HG丸ｺﾞｼｯｸM-PRO" w:eastAsia="HG丸ｺﾞｼｯｸM-PRO" w:hAnsi="ＭＳ ゴシック" w:hint="eastAsia"/>
          <w:b/>
          <w:bCs/>
          <w:w w:val="150"/>
          <w:sz w:val="32"/>
          <w:szCs w:val="32"/>
        </w:rPr>
        <w:t>書</w:t>
      </w:r>
    </w:p>
    <w:p w:rsidR="00F52EBA" w:rsidRPr="00990D7C" w:rsidRDefault="002B7FAF" w:rsidP="009953DF">
      <w:pPr>
        <w:wordWrap w:val="0"/>
        <w:jc w:val="right"/>
        <w:rPr>
          <w:rFonts w:ascii="HG丸ｺﾞｼｯｸM-PRO" w:eastAsia="HG丸ｺﾞｼｯｸM-PRO" w:hAnsi="ＭＳ ゴシック" w:hint="eastAsia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令和６</w:t>
      </w:r>
      <w:r w:rsidR="005520A9">
        <w:rPr>
          <w:rFonts w:ascii="HG丸ｺﾞｼｯｸM-PRO" w:eastAsia="HG丸ｺﾞｼｯｸM-PRO" w:hAnsi="ＭＳ ゴシック" w:hint="eastAsia"/>
          <w:sz w:val="24"/>
        </w:rPr>
        <w:t>年</w:t>
      </w:r>
      <w:r>
        <w:rPr>
          <w:rFonts w:ascii="HG丸ｺﾞｼｯｸM-PRO" w:eastAsia="HG丸ｺﾞｼｯｸM-PRO" w:hAnsi="ＭＳ ゴシック" w:hint="eastAsia"/>
          <w:sz w:val="24"/>
        </w:rPr>
        <w:t xml:space="preserve">　</w:t>
      </w:r>
      <w:bookmarkStart w:id="0" w:name="_GoBack"/>
      <w:bookmarkEnd w:id="0"/>
      <w:r w:rsidR="005520A9">
        <w:rPr>
          <w:rFonts w:ascii="HG丸ｺﾞｼｯｸM-PRO" w:eastAsia="HG丸ｺﾞｼｯｸM-PRO" w:hAnsi="ＭＳ ゴシック" w:hint="eastAsia"/>
          <w:sz w:val="24"/>
        </w:rPr>
        <w:t>月</w:t>
      </w:r>
      <w:r w:rsidR="009953DF">
        <w:rPr>
          <w:rFonts w:ascii="HG丸ｺﾞｼｯｸM-PRO" w:eastAsia="HG丸ｺﾞｼｯｸM-PRO" w:hAnsi="ＭＳ ゴシック" w:hint="eastAsia"/>
          <w:sz w:val="24"/>
        </w:rPr>
        <w:t xml:space="preserve">  </w:t>
      </w:r>
      <w:r w:rsidR="00F52EBA" w:rsidRPr="00990D7C">
        <w:rPr>
          <w:rFonts w:ascii="HG丸ｺﾞｼｯｸM-PRO" w:eastAsia="HG丸ｺﾞｼｯｸM-PRO" w:hAnsi="ＭＳ ゴシック" w:hint="eastAsia"/>
          <w:sz w:val="24"/>
        </w:rPr>
        <w:t>日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30"/>
      </w:tblGrid>
      <w:tr w:rsidR="005B45D3" w:rsidRPr="00990D7C" w:rsidTr="00403A6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B45D3" w:rsidRPr="00990D7C" w:rsidRDefault="005B45D3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ふりがな</w:t>
            </w:r>
          </w:p>
        </w:tc>
        <w:tc>
          <w:tcPr>
            <w:tcW w:w="723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45D3" w:rsidRPr="00990D7C" w:rsidRDefault="005B45D3" w:rsidP="009953DF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5B45D3" w:rsidRPr="00990D7C" w:rsidTr="00403A6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B45D3" w:rsidRPr="00990D7C" w:rsidRDefault="005B45D3" w:rsidP="005B45D3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氏　　名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45D3" w:rsidRPr="00DB16AE" w:rsidRDefault="005B45D3">
            <w:pPr>
              <w:jc w:val="center"/>
              <w:rPr>
                <w:rFonts w:ascii="HG丸ｺﾞｼｯｸM-PRO" w:eastAsia="HG丸ｺﾞｼｯｸM-PRO" w:hAnsi="ＭＳ 明朝" w:hint="eastAsia"/>
                <w:sz w:val="48"/>
                <w:szCs w:val="48"/>
              </w:rPr>
            </w:pPr>
          </w:p>
        </w:tc>
      </w:tr>
      <w:tr w:rsidR="00F52EBA" w:rsidRPr="00990D7C" w:rsidTr="00403A69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23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E0969" w:rsidRPr="00990D7C" w:rsidRDefault="00505C05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自宅</w:t>
            </w:r>
            <w:r w:rsidR="00F52EBA" w:rsidRPr="00990D7C">
              <w:rPr>
                <w:rFonts w:ascii="HG丸ｺﾞｼｯｸM-PRO" w:eastAsia="HG丸ｺﾞｼｯｸM-PRO" w:hAnsi="ＭＳ ゴシック" w:hint="eastAsia"/>
                <w:sz w:val="24"/>
              </w:rPr>
              <w:t>住所</w:t>
            </w:r>
          </w:p>
          <w:p w:rsidR="00F52EBA" w:rsidRPr="00990D7C" w:rsidRDefault="00F52EBA" w:rsidP="00505C05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電話番号</w:t>
            </w:r>
          </w:p>
        </w:tc>
        <w:tc>
          <w:tcPr>
            <w:tcW w:w="72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2EBA" w:rsidRPr="00990D7C" w:rsidRDefault="005B45D3">
            <w:pPr>
              <w:rPr>
                <w:rFonts w:ascii="HG丸ｺﾞｼｯｸM-PRO" w:eastAsia="HG丸ｺﾞｼｯｸM-PRO" w:hAnsi="ＭＳ ゴシック" w:hint="eastAsia"/>
                <w:sz w:val="24"/>
              </w:rPr>
            </w:pP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（〒</w:t>
            </w:r>
            <w:r w:rsidR="00505C05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</w:t>
            </w:r>
            <w:r w:rsidR="00F52EBA" w:rsidRPr="00990D7C">
              <w:rPr>
                <w:rFonts w:ascii="HG丸ｺﾞｼｯｸM-PRO" w:eastAsia="HG丸ｺﾞｼｯｸM-PRO" w:hAnsi="ＭＳ ゴシック" w:hint="eastAsia"/>
                <w:sz w:val="24"/>
              </w:rPr>
              <w:t>－</w:t>
            </w:r>
            <w:r w:rsidR="009953DF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</w:t>
            </w: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）</w:t>
            </w:r>
          </w:p>
          <w:p w:rsidR="00F52EBA" w:rsidRDefault="00F52EBA" w:rsidP="00990D7C">
            <w:pPr>
              <w:ind w:firstLineChars="100" w:firstLine="240"/>
              <w:rPr>
                <w:rFonts w:ascii="HG丸ｺﾞｼｯｸM-PRO" w:eastAsia="HG丸ｺﾞｼｯｸM-PRO" w:hAnsi="ＭＳ 明朝" w:hint="eastAsia"/>
                <w:sz w:val="24"/>
              </w:rPr>
            </w:pPr>
          </w:p>
          <w:p w:rsidR="00505C05" w:rsidRPr="009953DF" w:rsidRDefault="00505C05" w:rsidP="00990D7C">
            <w:pPr>
              <w:ind w:firstLineChars="100" w:firstLine="240"/>
              <w:rPr>
                <w:rFonts w:ascii="HG丸ｺﾞｼｯｸM-PRO" w:eastAsia="HG丸ｺﾞｼｯｸM-PRO" w:hAnsi="ＭＳ 明朝" w:hint="eastAsia"/>
                <w:sz w:val="24"/>
              </w:rPr>
            </w:pPr>
          </w:p>
          <w:p w:rsidR="00505C05" w:rsidRPr="00990D7C" w:rsidRDefault="00505C05" w:rsidP="00505C05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990D7C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</w:t>
            </w:r>
            <w:r w:rsidR="00120099">
              <w:rPr>
                <w:rFonts w:ascii="HG丸ｺﾞｼｯｸM-PRO" w:eastAsia="HG丸ｺﾞｼｯｸM-PRO" w:hAnsi="ＭＳ ゴシック" w:hint="eastAsia"/>
                <w:sz w:val="24"/>
              </w:rPr>
              <w:t xml:space="preserve">TEL </w:t>
            </w:r>
            <w:r w:rsidR="009953DF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－　　　―</w:t>
            </w:r>
          </w:p>
        </w:tc>
      </w:tr>
      <w:tr w:rsidR="00505C05" w:rsidRPr="00990D7C" w:rsidTr="00505C05">
        <w:tblPrEx>
          <w:tblCellMar>
            <w:top w:w="0" w:type="dxa"/>
            <w:bottom w:w="0" w:type="dxa"/>
          </w:tblCellMar>
        </w:tblPrEx>
        <w:trPr>
          <w:trHeight w:hRule="exact" w:val="1692"/>
        </w:trPr>
        <w:tc>
          <w:tcPr>
            <w:tcW w:w="23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05C05" w:rsidRDefault="00505C05" w:rsidP="00505C05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※市内在住でない方</w:t>
            </w:r>
          </w:p>
          <w:p w:rsidR="00505C05" w:rsidRDefault="00505C05" w:rsidP="00505C05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勤務先または就学先</w:t>
            </w:r>
          </w:p>
          <w:p w:rsidR="00505C05" w:rsidRDefault="00505C05" w:rsidP="00505C05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名　　称</w:t>
            </w:r>
          </w:p>
          <w:p w:rsidR="00505C05" w:rsidRDefault="00505C05" w:rsidP="00505C05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住　　所</w:t>
            </w:r>
          </w:p>
          <w:p w:rsidR="00505C05" w:rsidRDefault="00505C05" w:rsidP="00505C05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電話番号</w:t>
            </w:r>
          </w:p>
        </w:tc>
        <w:tc>
          <w:tcPr>
            <w:tcW w:w="72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05C05" w:rsidRDefault="00505C05" w:rsidP="00505C05">
            <w:pPr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名称：</w:t>
            </w:r>
          </w:p>
          <w:p w:rsidR="00505C05" w:rsidRPr="00990D7C" w:rsidRDefault="00505C05" w:rsidP="00505C05">
            <w:pPr>
              <w:rPr>
                <w:rFonts w:ascii="HG丸ｺﾞｼｯｸM-PRO" w:eastAsia="HG丸ｺﾞｼｯｸM-PRO" w:hAnsi="ＭＳ ゴシック" w:hint="eastAsia"/>
                <w:sz w:val="24"/>
              </w:rPr>
            </w:pP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（〒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</w:t>
            </w: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－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</w:t>
            </w: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）</w:t>
            </w:r>
          </w:p>
          <w:p w:rsidR="00505C05" w:rsidRPr="009953DF" w:rsidRDefault="00505C05" w:rsidP="00505C05">
            <w:pPr>
              <w:ind w:firstLineChars="100" w:firstLine="240"/>
              <w:rPr>
                <w:rFonts w:ascii="HG丸ｺﾞｼｯｸM-PRO" w:eastAsia="HG丸ｺﾞｼｯｸM-PRO" w:hAnsi="ＭＳ 明朝" w:hint="eastAsia"/>
                <w:sz w:val="24"/>
              </w:rPr>
            </w:pPr>
          </w:p>
          <w:p w:rsidR="00505C05" w:rsidRPr="00990D7C" w:rsidRDefault="00505C05" w:rsidP="00505C05">
            <w:pPr>
              <w:rPr>
                <w:rFonts w:ascii="HG丸ｺﾞｼｯｸM-PRO" w:eastAsia="HG丸ｺﾞｼｯｸM-PRO" w:hAnsi="ＭＳ 明朝" w:hint="eastAsia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</w:p>
          <w:p w:rsidR="00505C05" w:rsidRPr="00990D7C" w:rsidRDefault="00505C05" w:rsidP="00505C05">
            <w:pPr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</w:t>
            </w:r>
            <w:r w:rsidR="00120099">
              <w:rPr>
                <w:rFonts w:ascii="HG丸ｺﾞｼｯｸM-PRO" w:eastAsia="HG丸ｺﾞｼｯｸM-PRO" w:hAnsi="ＭＳ ゴシック" w:hint="eastAsia"/>
                <w:sz w:val="24"/>
              </w:rPr>
              <w:t xml:space="preserve">TEL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－　　　―</w:t>
            </w:r>
          </w:p>
        </w:tc>
      </w:tr>
      <w:tr w:rsidR="005B45D3" w:rsidRPr="00990D7C" w:rsidTr="00403A6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367" w:type="dxa"/>
            <w:tcBorders>
              <w:left w:val="single" w:sz="12" w:space="0" w:color="auto"/>
            </w:tcBorders>
            <w:vAlign w:val="center"/>
          </w:tcPr>
          <w:p w:rsidR="005B45D3" w:rsidRPr="00990D7C" w:rsidRDefault="005B45D3" w:rsidP="00BE0969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生年月日</w:t>
            </w:r>
          </w:p>
        </w:tc>
        <w:tc>
          <w:tcPr>
            <w:tcW w:w="723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B45D3" w:rsidRPr="00990D7C" w:rsidRDefault="005B45D3" w:rsidP="009953DF">
            <w:pPr>
              <w:ind w:firstLineChars="100" w:firstLine="240"/>
              <w:rPr>
                <w:rFonts w:ascii="HG丸ｺﾞｼｯｸM-PRO" w:eastAsia="HG丸ｺﾞｼｯｸM-PRO" w:hAnsi="ＭＳ 明朝" w:hint="eastAsia"/>
                <w:sz w:val="24"/>
              </w:rPr>
            </w:pPr>
            <w:r w:rsidRPr="009953DF">
              <w:rPr>
                <w:rFonts w:ascii="HG丸ｺﾞｼｯｸM-PRO" w:eastAsia="HG丸ｺﾞｼｯｸM-PRO" w:hAnsi="ＭＳ 明朝" w:hint="eastAsia"/>
                <w:sz w:val="24"/>
              </w:rPr>
              <w:t>昭和</w:t>
            </w:r>
            <w:r w:rsidR="00EC4963">
              <w:rPr>
                <w:rFonts w:ascii="HG丸ｺﾞｼｯｸM-PRO" w:eastAsia="HG丸ｺﾞｼｯｸM-PRO" w:hAnsi="ＭＳ 明朝" w:hint="eastAsia"/>
                <w:sz w:val="24"/>
              </w:rPr>
              <w:t>・平成</w:t>
            </w:r>
            <w:r w:rsidR="005520A9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9953DF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5520A9">
              <w:rPr>
                <w:rFonts w:ascii="HG丸ｺﾞｼｯｸM-PRO" w:eastAsia="HG丸ｺﾞｼｯｸM-PRO" w:hAnsi="ＭＳ 明朝" w:hint="eastAsia"/>
                <w:sz w:val="24"/>
              </w:rPr>
              <w:t xml:space="preserve">年　</w:t>
            </w:r>
            <w:r w:rsidR="009953DF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5520A9">
              <w:rPr>
                <w:rFonts w:ascii="HG丸ｺﾞｼｯｸM-PRO" w:eastAsia="HG丸ｺﾞｼｯｸM-PRO" w:hAnsi="ＭＳ 明朝" w:hint="eastAsia"/>
                <w:sz w:val="24"/>
              </w:rPr>
              <w:t xml:space="preserve">月　</w:t>
            </w:r>
            <w:r w:rsidR="009953DF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A24AA6">
              <w:rPr>
                <w:rFonts w:ascii="HG丸ｺﾞｼｯｸM-PRO" w:eastAsia="HG丸ｺﾞｼｯｸM-PRO" w:hAnsi="ＭＳ 明朝" w:hint="eastAsia"/>
                <w:sz w:val="24"/>
              </w:rPr>
              <w:t>日</w:t>
            </w:r>
            <w:r w:rsidR="005520A9">
              <w:rPr>
                <w:rFonts w:ascii="HG丸ｺﾞｼｯｸM-PRO" w:eastAsia="HG丸ｺﾞｼｯｸM-PRO" w:hAnsi="ＭＳ 明朝" w:hint="eastAsia"/>
                <w:sz w:val="24"/>
              </w:rPr>
              <w:t>（</w:t>
            </w:r>
            <w:r w:rsidR="009953DF"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 w:rsidR="00A24AA6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Pr="00990D7C">
              <w:rPr>
                <w:rFonts w:ascii="HG丸ｺﾞｼｯｸM-PRO" w:eastAsia="HG丸ｺﾞｼｯｸM-PRO" w:hAnsi="ＭＳ 明朝" w:hint="eastAsia"/>
                <w:sz w:val="24"/>
              </w:rPr>
              <w:t>歳）</w:t>
            </w:r>
          </w:p>
        </w:tc>
      </w:tr>
      <w:tr w:rsidR="005B45D3" w:rsidRPr="00990D7C" w:rsidTr="00403A6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367" w:type="dxa"/>
            <w:tcBorders>
              <w:left w:val="single" w:sz="12" w:space="0" w:color="auto"/>
            </w:tcBorders>
            <w:vAlign w:val="center"/>
          </w:tcPr>
          <w:p w:rsidR="005B45D3" w:rsidRPr="00990D7C" w:rsidRDefault="005B45D3" w:rsidP="00BE0969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性　　別</w:t>
            </w:r>
          </w:p>
        </w:tc>
        <w:tc>
          <w:tcPr>
            <w:tcW w:w="723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B45D3" w:rsidRPr="00990D7C" w:rsidRDefault="005B45D3" w:rsidP="009953DF">
            <w:pPr>
              <w:ind w:firstLineChars="100" w:firstLine="240"/>
              <w:rPr>
                <w:rFonts w:ascii="HG丸ｺﾞｼｯｸM-PRO" w:eastAsia="HG丸ｺﾞｼｯｸM-PRO" w:hAnsi="ＭＳ 明朝" w:hint="eastAsia"/>
                <w:sz w:val="24"/>
              </w:rPr>
            </w:pPr>
            <w:r w:rsidRPr="009953DF">
              <w:rPr>
                <w:rFonts w:ascii="HG丸ｺﾞｼｯｸM-PRO" w:eastAsia="HG丸ｺﾞｼｯｸM-PRO" w:hAnsi="ＭＳ 明朝" w:hint="eastAsia"/>
                <w:sz w:val="24"/>
              </w:rPr>
              <w:t>男</w:t>
            </w:r>
            <w:r w:rsidRPr="00990D7C">
              <w:rPr>
                <w:rFonts w:ascii="HG丸ｺﾞｼｯｸM-PRO" w:eastAsia="HG丸ｺﾞｼｯｸM-PRO" w:hAnsi="ＭＳ 明朝" w:hint="eastAsia"/>
                <w:sz w:val="24"/>
              </w:rPr>
              <w:t xml:space="preserve">　　・　　女</w:t>
            </w:r>
          </w:p>
        </w:tc>
      </w:tr>
      <w:tr w:rsidR="00F94779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 w:val="restart"/>
            <w:tcBorders>
              <w:left w:val="single" w:sz="12" w:space="0" w:color="auto"/>
            </w:tcBorders>
            <w:vAlign w:val="center"/>
          </w:tcPr>
          <w:p w:rsidR="00F94779" w:rsidRPr="00EC4963" w:rsidRDefault="00F94779" w:rsidP="00EC4963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活動経験</w:t>
            </w:r>
          </w:p>
        </w:tc>
        <w:tc>
          <w:tcPr>
            <w:tcW w:w="723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B58DF" w:rsidRPr="00BB58DF" w:rsidRDefault="00BB58DF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F94779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F94779" w:rsidRPr="00990D7C" w:rsidRDefault="00F94779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94779" w:rsidRPr="00BB58DF" w:rsidRDefault="00F94779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F94779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F94779" w:rsidRPr="00990D7C" w:rsidRDefault="00F94779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94779" w:rsidRPr="00990D7C" w:rsidRDefault="00F94779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F94779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F94779" w:rsidRPr="00990D7C" w:rsidRDefault="00F94779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94779" w:rsidRPr="00990D7C" w:rsidRDefault="00F94779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F94779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F94779" w:rsidRPr="00990D7C" w:rsidRDefault="00F94779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94779" w:rsidRPr="00990D7C" w:rsidRDefault="00F94779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F94779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F94779" w:rsidRPr="00990D7C" w:rsidRDefault="00F94779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94779" w:rsidRPr="00990D7C" w:rsidRDefault="00F94779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F94779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F94779" w:rsidRPr="00990D7C" w:rsidRDefault="00F94779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779" w:rsidRPr="00990D7C" w:rsidRDefault="00F94779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E32FF6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 w:val="restart"/>
            <w:tcBorders>
              <w:left w:val="single" w:sz="12" w:space="0" w:color="auto"/>
            </w:tcBorders>
            <w:vAlign w:val="center"/>
          </w:tcPr>
          <w:p w:rsidR="00E32FF6" w:rsidRPr="00990D7C" w:rsidRDefault="00E32FF6" w:rsidP="00EC4963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応募理由</w:t>
            </w:r>
          </w:p>
        </w:tc>
        <w:tc>
          <w:tcPr>
            <w:tcW w:w="723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2FF6" w:rsidRPr="00990D7C" w:rsidRDefault="00E32FF6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E32FF6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E32FF6" w:rsidRPr="00990D7C" w:rsidRDefault="00E32FF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2FF6" w:rsidRPr="00990D7C" w:rsidRDefault="00E32FF6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E32FF6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E32FF6" w:rsidRPr="00990D7C" w:rsidRDefault="00E32FF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2FF6" w:rsidRPr="00BB58DF" w:rsidRDefault="00E32FF6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E32FF6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E32FF6" w:rsidRPr="00990D7C" w:rsidRDefault="00E32FF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2FF6" w:rsidRPr="00990D7C" w:rsidRDefault="00E32FF6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E32FF6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E32FF6" w:rsidRPr="00990D7C" w:rsidRDefault="00E32FF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2FF6" w:rsidRPr="00BB58DF" w:rsidRDefault="00E32FF6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E32FF6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:rsidR="00E32FF6" w:rsidRPr="00990D7C" w:rsidRDefault="00E32FF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2FF6" w:rsidRPr="00990D7C" w:rsidRDefault="00E32FF6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E32FF6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2FF6" w:rsidRPr="00990D7C" w:rsidRDefault="00E32FF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FF6" w:rsidRPr="00990D7C" w:rsidRDefault="00E32FF6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972"/>
        </w:trPr>
        <w:tc>
          <w:tcPr>
            <w:tcW w:w="9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D7C" w:rsidRDefault="00F94779">
            <w:pPr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lastRenderedPageBreak/>
              <w:t>レポート</w:t>
            </w:r>
            <w:r w:rsidR="00990D7C" w:rsidRPr="00990D7C">
              <w:rPr>
                <w:rFonts w:ascii="HG丸ｺﾞｼｯｸM-PRO" w:eastAsia="HG丸ｺﾞｼｯｸM-PRO" w:hAnsi="ＭＳ ゴシック" w:hint="eastAsia"/>
                <w:sz w:val="24"/>
              </w:rPr>
              <w:t xml:space="preserve">　８００字程度</w:t>
            </w:r>
          </w:p>
          <w:p w:rsidR="00F94779" w:rsidRPr="00990D7C" w:rsidRDefault="00F94779" w:rsidP="00E32FF6">
            <w:pPr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テーマ</w:t>
            </w:r>
            <w:r w:rsidR="00E32FF6">
              <w:rPr>
                <w:rFonts w:ascii="HG丸ｺﾞｼｯｸM-PRO" w:eastAsia="HG丸ｺﾞｼｯｸM-PRO" w:hAnsi="ＭＳ 明朝" w:hint="eastAsia"/>
                <w:sz w:val="24"/>
              </w:rPr>
              <w:t xml:space="preserve">　「</w:t>
            </w:r>
            <w:r w:rsidR="00E603E5" w:rsidRPr="00E603E5">
              <w:rPr>
                <w:rFonts w:ascii="HG丸ｺﾞｼｯｸM-PRO" w:eastAsia="HG丸ｺﾞｼｯｸM-PRO" w:hint="eastAsia"/>
                <w:sz w:val="24"/>
              </w:rPr>
              <w:t>交通まちづくりで関心のあること</w:t>
            </w:r>
            <w:r w:rsidR="006605D9" w:rsidRPr="00EC6D3C">
              <w:rPr>
                <w:rFonts w:ascii="HG丸ｺﾞｼｯｸM-PRO" w:eastAsia="HG丸ｺﾞｼｯｸM-PRO" w:hAnsi="ＭＳ 明朝" w:hint="eastAsia"/>
                <w:sz w:val="24"/>
              </w:rPr>
              <w:t>」</w:t>
            </w: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E32FF6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F94779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CD046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41FE0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1481" w:rsidRPr="009D1481" w:rsidRDefault="009D1481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D1481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D1481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D1481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8008F9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8008F9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CC4FCE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990D7C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0D7C" w:rsidRPr="00990D7C" w:rsidRDefault="00990D7C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A24AA6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24AA6" w:rsidRPr="00990D7C" w:rsidRDefault="00A24AA6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  <w:tr w:rsidR="00A24AA6" w:rsidRPr="00990D7C" w:rsidTr="00505C0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59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AA6" w:rsidRPr="00990D7C" w:rsidRDefault="00A24AA6">
            <w:pPr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</w:tbl>
    <w:p w:rsidR="00F52EBA" w:rsidRPr="00990D7C" w:rsidRDefault="00F52EBA">
      <w:pPr>
        <w:rPr>
          <w:rFonts w:ascii="HG丸ｺﾞｼｯｸM-PRO" w:eastAsia="HG丸ｺﾞｼｯｸM-PRO" w:hAnsi="ＭＳ ゴシック" w:hint="eastAsia"/>
          <w:sz w:val="24"/>
        </w:rPr>
      </w:pPr>
      <w:r w:rsidRPr="00990D7C">
        <w:rPr>
          <w:rFonts w:ascii="HG丸ｺﾞｼｯｸM-PRO" w:eastAsia="HG丸ｺﾞｼｯｸM-PRO" w:hAnsi="ＭＳ ゴシック" w:hint="eastAsia"/>
          <w:sz w:val="24"/>
        </w:rPr>
        <w:t>※これは様式の一例です。所定事項の記載があれば書式は自由です。</w:t>
      </w:r>
    </w:p>
    <w:sectPr w:rsidR="00F52EBA" w:rsidRPr="00990D7C" w:rsidSect="00E32FF6">
      <w:pgSz w:w="11906" w:h="16838" w:code="9"/>
      <w:pgMar w:top="1021" w:right="1418" w:bottom="907" w:left="1418" w:header="851" w:footer="85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3E" w:rsidRDefault="002E043E">
      <w:r>
        <w:separator/>
      </w:r>
    </w:p>
  </w:endnote>
  <w:endnote w:type="continuationSeparator" w:id="0">
    <w:p w:rsidR="002E043E" w:rsidRDefault="002E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3E" w:rsidRDefault="002E043E">
      <w:r>
        <w:separator/>
      </w:r>
    </w:p>
  </w:footnote>
  <w:footnote w:type="continuationSeparator" w:id="0">
    <w:p w:rsidR="002E043E" w:rsidRDefault="002E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26"/>
    <w:rsid w:val="00035484"/>
    <w:rsid w:val="00076838"/>
    <w:rsid w:val="00120099"/>
    <w:rsid w:val="001441F9"/>
    <w:rsid w:val="00211614"/>
    <w:rsid w:val="00281FE2"/>
    <w:rsid w:val="002B7FAF"/>
    <w:rsid w:val="002E043E"/>
    <w:rsid w:val="0037276A"/>
    <w:rsid w:val="00403A69"/>
    <w:rsid w:val="00412C26"/>
    <w:rsid w:val="004809D7"/>
    <w:rsid w:val="00480AE6"/>
    <w:rsid w:val="00505C05"/>
    <w:rsid w:val="005520A9"/>
    <w:rsid w:val="005B45D3"/>
    <w:rsid w:val="00620A23"/>
    <w:rsid w:val="0065316D"/>
    <w:rsid w:val="006605D9"/>
    <w:rsid w:val="007F79B6"/>
    <w:rsid w:val="008008F9"/>
    <w:rsid w:val="00833F1A"/>
    <w:rsid w:val="00843260"/>
    <w:rsid w:val="00941FE0"/>
    <w:rsid w:val="009503CB"/>
    <w:rsid w:val="0097348F"/>
    <w:rsid w:val="00990D7C"/>
    <w:rsid w:val="00993280"/>
    <w:rsid w:val="009953DF"/>
    <w:rsid w:val="009D1481"/>
    <w:rsid w:val="009D35A4"/>
    <w:rsid w:val="00A24AA6"/>
    <w:rsid w:val="00B17CFB"/>
    <w:rsid w:val="00BB58DF"/>
    <w:rsid w:val="00BE0969"/>
    <w:rsid w:val="00C62BBE"/>
    <w:rsid w:val="00CC4FCE"/>
    <w:rsid w:val="00CD046C"/>
    <w:rsid w:val="00CE7B60"/>
    <w:rsid w:val="00DB16AE"/>
    <w:rsid w:val="00DD41FF"/>
    <w:rsid w:val="00E32FF6"/>
    <w:rsid w:val="00E603E5"/>
    <w:rsid w:val="00EC41F0"/>
    <w:rsid w:val="00EC4963"/>
    <w:rsid w:val="00EC6D3C"/>
    <w:rsid w:val="00F02E0B"/>
    <w:rsid w:val="00F1752F"/>
    <w:rsid w:val="00F52EBA"/>
    <w:rsid w:val="00F94779"/>
    <w:rsid w:val="00FB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21A711"/>
  <w15:chartTrackingRefBased/>
  <w15:docId w15:val="{2F568E5D-1F27-4D0F-9538-4DBD778A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7B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03A6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3A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岸和田市都市景観審議会委員　市民公募＜平成２２年度＞</vt:lpstr>
      <vt:lpstr>岸和田市都市景観審議会委員　市民公募＜平成２２年度＞</vt:lpstr>
    </vt:vector>
  </TitlesOfParts>
  <Company>情報政策課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岸和田市都市景観審議会委員　市民公募＜平成２２年度＞</dc:title>
  <dc:subject/>
  <dc:creator>tokei1</dc:creator>
  <cp:keywords/>
  <cp:lastModifiedBy>user</cp:lastModifiedBy>
  <cp:revision>2</cp:revision>
  <cp:lastPrinted>2013-06-12T01:36:00Z</cp:lastPrinted>
  <dcterms:created xsi:type="dcterms:W3CDTF">2024-01-29T01:47:00Z</dcterms:created>
  <dcterms:modified xsi:type="dcterms:W3CDTF">2024-01-29T01:47:00Z</dcterms:modified>
</cp:coreProperties>
</file>