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D4" w:rsidRDefault="0095553C" w:rsidP="0095553C">
      <w:pPr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様式第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  <w:lang w:eastAsia="zh-CN"/>
        </w:rPr>
        <w:t>号</w:t>
      </w:r>
    </w:p>
    <w:p w:rsidR="0095553C" w:rsidRDefault="0095553C" w:rsidP="0095553C">
      <w:pPr>
        <w:wordWrap w:val="0"/>
        <w:ind w:left="540" w:hangingChars="257" w:hanging="540"/>
        <w:jc w:val="righ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　　年　　月　　日</w:t>
      </w:r>
    </w:p>
    <w:p w:rsidR="0095553C" w:rsidRDefault="0095553C" w:rsidP="0095553C">
      <w:pPr>
        <w:rPr>
          <w:color w:val="000000" w:themeColor="text1"/>
        </w:rPr>
      </w:pPr>
    </w:p>
    <w:p w:rsidR="00490BD4" w:rsidRPr="0095553C" w:rsidRDefault="0095553C" w:rsidP="00490BD4">
      <w:pPr>
        <w:jc w:val="center"/>
        <w:rPr>
          <w:color w:val="000000" w:themeColor="text1"/>
          <w:sz w:val="24"/>
          <w:szCs w:val="28"/>
        </w:rPr>
      </w:pPr>
      <w:r w:rsidRPr="0095553C">
        <w:rPr>
          <w:rFonts w:hint="eastAsia"/>
          <w:color w:val="000000" w:themeColor="text1"/>
          <w:sz w:val="24"/>
          <w:szCs w:val="28"/>
        </w:rPr>
        <w:t>質　問　書</w:t>
      </w:r>
    </w:p>
    <w:p w:rsidR="00490BD4" w:rsidRDefault="00490BD4" w:rsidP="0095553C">
      <w:pPr>
        <w:jc w:val="right"/>
        <w:rPr>
          <w:rFonts w:ascii="ＭＳ 明朝"/>
          <w:color w:val="000000" w:themeColor="text1"/>
          <w:szCs w:val="21"/>
        </w:rPr>
      </w:pPr>
    </w:p>
    <w:p w:rsidR="0095553C" w:rsidRDefault="0095553C" w:rsidP="0095553C">
      <w:pPr>
        <w:jc w:val="right"/>
        <w:rPr>
          <w:color w:val="000000" w:themeColor="text1"/>
        </w:rPr>
      </w:pPr>
      <w:r>
        <w:rPr>
          <w:rFonts w:ascii="ＭＳ 明朝" w:hint="eastAsia"/>
          <w:color w:val="000000" w:themeColor="text1"/>
          <w:szCs w:val="21"/>
        </w:rPr>
        <w:t>【●／●ページ】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1"/>
        <w:gridCol w:w="1615"/>
        <w:gridCol w:w="6838"/>
      </w:tblGrid>
      <w:tr w:rsidR="0095553C" w:rsidTr="00490BD4">
        <w:trPr>
          <w:trHeight w:val="73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3C" w:rsidRDefault="0095553C" w:rsidP="00490BD4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  <w:r>
              <w:rPr>
                <w:rFonts w:hint="eastAsia"/>
                <w:color w:val="000000" w:themeColor="text1"/>
              </w:rPr>
              <w:t>．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5553C" w:rsidRDefault="0095553C" w:rsidP="00490BD4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ページ番号等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90BD4" w:rsidRDefault="0095553C" w:rsidP="00490BD4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95553C" w:rsidTr="00490BD4">
        <w:trPr>
          <w:trHeight w:val="1136"/>
        </w:trPr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553C" w:rsidRDefault="0095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</w:tr>
      <w:tr w:rsidR="0095553C" w:rsidTr="00490BD4">
        <w:trPr>
          <w:trHeight w:val="1124"/>
        </w:trPr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553C" w:rsidRDefault="0095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</w:tr>
      <w:tr w:rsidR="0095553C" w:rsidTr="00490BD4">
        <w:trPr>
          <w:trHeight w:val="1140"/>
        </w:trPr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553C" w:rsidRDefault="0095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</w:tr>
      <w:tr w:rsidR="0095553C" w:rsidTr="00490BD4">
        <w:trPr>
          <w:trHeight w:val="1114"/>
        </w:trPr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553C" w:rsidRDefault="0095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</w:tr>
      <w:tr w:rsidR="0095553C" w:rsidTr="00490BD4">
        <w:trPr>
          <w:trHeight w:val="1144"/>
        </w:trPr>
        <w:tc>
          <w:tcPr>
            <w:tcW w:w="7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553C" w:rsidRDefault="009555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  <w:tc>
          <w:tcPr>
            <w:tcW w:w="6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553C" w:rsidRDefault="0095553C">
            <w:pPr>
              <w:rPr>
                <w:color w:val="000000" w:themeColor="text1"/>
              </w:rPr>
            </w:pPr>
          </w:p>
        </w:tc>
      </w:tr>
    </w:tbl>
    <w:p w:rsidR="0095553C" w:rsidRDefault="0095553C" w:rsidP="0095553C">
      <w:pPr>
        <w:rPr>
          <w:color w:val="000000" w:themeColor="text1"/>
        </w:rPr>
      </w:pPr>
    </w:p>
    <w:p w:rsidR="0095553C" w:rsidRDefault="0095553C" w:rsidP="0095553C">
      <w:pPr>
        <w:rPr>
          <w:color w:val="000000" w:themeColor="text1"/>
        </w:rPr>
      </w:pPr>
      <w:r>
        <w:rPr>
          <w:rFonts w:hint="eastAsia"/>
          <w:color w:val="000000" w:themeColor="text1"/>
        </w:rPr>
        <w:t>質問者について</w:t>
      </w:r>
    </w:p>
    <w:tbl>
      <w:tblPr>
        <w:tblpPr w:leftFromText="142" w:rightFromText="142" w:vertAnchor="text" w:horzAnchor="page" w:tblpX="1482" w:tblpY="1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1559"/>
        <w:gridCol w:w="2693"/>
      </w:tblGrid>
      <w:tr w:rsidR="0095553C" w:rsidTr="00490BD4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3C" w:rsidRDefault="0095553C" w:rsidP="00490B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D4" w:rsidRDefault="00490BD4" w:rsidP="00490BD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3C" w:rsidRDefault="0095553C" w:rsidP="00490BD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D4" w:rsidRDefault="00490BD4" w:rsidP="00490BD4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5553C" w:rsidTr="00490BD4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3C" w:rsidRDefault="0095553C" w:rsidP="00490B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</w:t>
            </w:r>
          </w:p>
          <w:p w:rsidR="0095553C" w:rsidRDefault="0095553C" w:rsidP="00490B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3C" w:rsidRDefault="0095553C" w:rsidP="00490BD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5553C" w:rsidRDefault="0095553C" w:rsidP="00490BD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3C" w:rsidRDefault="00490BD4" w:rsidP="00490BD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ＦＡＸ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D4" w:rsidRDefault="00490BD4" w:rsidP="00490BD4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5553C" w:rsidTr="00490BD4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3C" w:rsidRDefault="0095553C" w:rsidP="00490BD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D4" w:rsidRDefault="00490BD4" w:rsidP="00490BD4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3C" w:rsidRDefault="00B56CA5" w:rsidP="00490B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D4" w:rsidRDefault="00490BD4" w:rsidP="00490BD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5553C" w:rsidRDefault="0095553C" w:rsidP="0095553C">
      <w:pPr>
        <w:widowControl/>
        <w:jc w:val="left"/>
        <w:rPr>
          <w:color w:val="000000" w:themeColor="text1"/>
        </w:rPr>
      </w:pPr>
    </w:p>
    <w:p w:rsidR="0095553C" w:rsidRDefault="0095553C" w:rsidP="0095553C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質問の留意点</w:t>
      </w:r>
    </w:p>
    <w:p w:rsidR="0095553C" w:rsidRDefault="0095553C" w:rsidP="0095553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１．質問は明確かつ具体的に記入してください。</w:t>
      </w:r>
      <w:r w:rsidR="009C3264">
        <w:rPr>
          <w:rFonts w:hint="eastAsia"/>
          <w:color w:val="000000" w:themeColor="text1"/>
        </w:rPr>
        <w:t>質問者名等は公表しません。</w:t>
      </w:r>
      <w:bookmarkStart w:id="0" w:name="_GoBack"/>
      <w:bookmarkEnd w:id="0"/>
    </w:p>
    <w:p w:rsidR="0095553C" w:rsidRDefault="0095553C" w:rsidP="0095553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２．枠や行数は自由に調整してください。結果として複数ページに渡っても構いません。</w:t>
      </w:r>
    </w:p>
    <w:p w:rsidR="0095553C" w:rsidRDefault="009C3264" w:rsidP="0095553C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３．質問受付期間以外での質問や電話での質問は一切受け付けし</w:t>
      </w:r>
      <w:r w:rsidR="0095553C">
        <w:rPr>
          <w:rFonts w:hint="eastAsia"/>
          <w:color w:val="000000" w:themeColor="text1"/>
        </w:rPr>
        <w:t>ません。</w:t>
      </w:r>
    </w:p>
    <w:p w:rsidR="0095553C" w:rsidRDefault="0095553C" w:rsidP="006328E9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４．質問書は電子メールで提出し、確認のために送信後は必ず担当者へ連絡してください。</w:t>
      </w:r>
    </w:p>
    <w:p w:rsidR="005D0BB4" w:rsidRDefault="0095553C" w:rsidP="006328E9">
      <w:pPr>
        <w:ind w:left="630" w:hangingChars="300" w:hanging="630"/>
      </w:pPr>
      <w:r>
        <w:rPr>
          <w:rFonts w:hint="eastAsia"/>
          <w:color w:val="000000" w:themeColor="text1"/>
          <w:kern w:val="0"/>
        </w:rPr>
        <w:t xml:space="preserve">　５．質問内容が分かりにくい場合など、質問者へ確認を行う場合がありますので、連絡先は誤りの無いように記入してください。質問内容によっては回答できないこともあります。</w:t>
      </w:r>
    </w:p>
    <w:sectPr w:rsidR="005D0BB4" w:rsidSect="00490BD4"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A5" w:rsidRDefault="00B56CA5" w:rsidP="00B56CA5">
      <w:r>
        <w:separator/>
      </w:r>
    </w:p>
  </w:endnote>
  <w:endnote w:type="continuationSeparator" w:id="0">
    <w:p w:rsidR="00B56CA5" w:rsidRDefault="00B56CA5" w:rsidP="00B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A5" w:rsidRDefault="00B56CA5" w:rsidP="00B56CA5">
      <w:r>
        <w:separator/>
      </w:r>
    </w:p>
  </w:footnote>
  <w:footnote w:type="continuationSeparator" w:id="0">
    <w:p w:rsidR="00B56CA5" w:rsidRDefault="00B56CA5" w:rsidP="00B56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12"/>
    <w:rsid w:val="00490BD4"/>
    <w:rsid w:val="005D0BB4"/>
    <w:rsid w:val="006328E9"/>
    <w:rsid w:val="00904512"/>
    <w:rsid w:val="0095553C"/>
    <w:rsid w:val="009C3264"/>
    <w:rsid w:val="00B56CA5"/>
    <w:rsid w:val="00C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B066B9"/>
  <w15:docId w15:val="{28A487F2-3FB8-45F8-80E6-12CF2892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C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6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C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西本　慎吾</cp:lastModifiedBy>
  <cp:revision>7</cp:revision>
  <dcterms:created xsi:type="dcterms:W3CDTF">2017-05-09T10:05:00Z</dcterms:created>
  <dcterms:modified xsi:type="dcterms:W3CDTF">2024-04-22T02:04:00Z</dcterms:modified>
</cp:coreProperties>
</file>