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2B" w:rsidRPr="002D6C4B" w:rsidRDefault="001C0A83" w:rsidP="00B85175">
      <w:pPr>
        <w:widowControl/>
        <w:jc w:val="center"/>
        <w:rPr>
          <w:rFonts w:ascii="BIZ UDPゴシック" w:eastAsia="BIZ UDPゴシック" w:hAnsi="BIZ UDPゴシック"/>
          <w:b/>
          <w:sz w:val="44"/>
          <w:szCs w:val="4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b/>
          <w:sz w:val="44"/>
          <w:szCs w:val="44"/>
        </w:rPr>
        <w:t>岸</w:t>
      </w:r>
      <w:r w:rsidR="00535E2B" w:rsidRPr="002D6C4B">
        <w:rPr>
          <w:rFonts w:ascii="BIZ UDPゴシック" w:eastAsia="BIZ UDPゴシック" w:hAnsi="BIZ UDPゴシック" w:hint="eastAsia"/>
          <w:b/>
          <w:sz w:val="44"/>
          <w:szCs w:val="44"/>
        </w:rPr>
        <w:t>和田市立男女共同参画センター案内図</w:t>
      </w:r>
    </w:p>
    <w:p w:rsidR="00B86469" w:rsidRDefault="00535E2B" w:rsidP="002D6C4B">
      <w:pPr>
        <w:ind w:firstLineChars="500" w:firstLine="1601"/>
        <w:jc w:val="left"/>
      </w:pPr>
      <w:r w:rsidRPr="002D6C4B">
        <w:rPr>
          <w:rFonts w:ascii="BIZ UDPゴシック" w:eastAsia="BIZ UDPゴシック" w:hAnsi="BIZ UDPゴシック" w:hint="eastAsia"/>
          <w:b/>
          <w:sz w:val="32"/>
          <w:szCs w:val="32"/>
        </w:rPr>
        <w:t>住所：岸和田市加守町４丁目</w:t>
      </w:r>
      <w:r w:rsidRPr="002D6C4B">
        <w:rPr>
          <w:rFonts w:ascii="BIZ UDPゴシック" w:eastAsia="BIZ UDPゴシック" w:hAnsi="BIZ UDPゴシック"/>
          <w:b/>
          <w:sz w:val="32"/>
          <w:szCs w:val="32"/>
        </w:rPr>
        <w:t>6番18号</w:t>
      </w:r>
    </w:p>
    <w:p w:rsidR="00B86469" w:rsidRPr="00B86469" w:rsidRDefault="00B86469" w:rsidP="00B86469"/>
    <w:p w:rsidR="00B86469" w:rsidRPr="00C20B14" w:rsidRDefault="00C20B14" w:rsidP="00B86469">
      <w:pPr>
        <w:rPr>
          <w:rFonts w:ascii="BIZ UDPゴシック" w:eastAsia="BIZ UDPゴシック" w:hAnsi="BIZ UDPゴシック"/>
        </w:rPr>
      </w:pPr>
      <w:r w:rsidRPr="00C20B14">
        <w:rPr>
          <w:rFonts w:ascii="BIZ UDPゴシック" w:eastAsia="BIZ UDPゴシック" w:hAnsi="BIZ UDPゴシック" w:hint="eastAsia"/>
        </w:rPr>
        <w:t>最寄駅：南海線和泉大宮駅　下車徒歩約８分</w:t>
      </w:r>
    </w:p>
    <w:p w:rsidR="00C20B14" w:rsidRPr="00C20B14" w:rsidRDefault="00C20B14" w:rsidP="00B86469">
      <w:pPr>
        <w:rPr>
          <w:rFonts w:ascii="BIZ UDPゴシック" w:eastAsia="BIZ UDPゴシック" w:hAnsi="BIZ UDPゴシック"/>
        </w:rPr>
      </w:pPr>
      <w:r w:rsidRPr="00C20B14">
        <w:rPr>
          <w:rFonts w:ascii="BIZ UDPゴシック" w:eastAsia="BIZ UDPゴシック" w:hAnsi="BIZ UDPゴシック" w:hint="eastAsia"/>
        </w:rPr>
        <w:t xml:space="preserve">　　　</w:t>
      </w:r>
      <w:r w:rsidR="00AF704E">
        <w:rPr>
          <w:rFonts w:ascii="BIZ UDPゴシック" w:eastAsia="BIZ UDPゴシック" w:hAnsi="BIZ UDPゴシック" w:hint="eastAsia"/>
        </w:rPr>
        <w:t xml:space="preserve">　</w:t>
      </w:r>
      <w:r w:rsidRPr="00C20B14">
        <w:rPr>
          <w:rFonts w:ascii="BIZ UDPゴシック" w:eastAsia="BIZ UDPゴシック" w:hAnsi="BIZ UDPゴシック" w:hint="eastAsia"/>
        </w:rPr>
        <w:t xml:space="preserve">　改札を出て左折、初めての信号を左折。郵便局前、小学校前、住宅街を直進。</w:t>
      </w:r>
      <w:r w:rsidR="00AF704E">
        <w:rPr>
          <w:rFonts w:ascii="BIZ UDPゴシック" w:eastAsia="BIZ UDPゴシック" w:hAnsi="BIZ UDPゴシック" w:hint="eastAsia"/>
        </w:rPr>
        <w:t>広場の奥です。</w:t>
      </w:r>
    </w:p>
    <w:p w:rsidR="00B86469" w:rsidRPr="00B86469" w:rsidRDefault="003940C3" w:rsidP="00B86469"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-200775</wp:posOffset>
                </wp:positionH>
                <wp:positionV relativeFrom="paragraph">
                  <wp:posOffset>249209</wp:posOffset>
                </wp:positionV>
                <wp:extent cx="6497955" cy="4371975"/>
                <wp:effectExtent l="0" t="38100" r="17145" b="47625"/>
                <wp:wrapNone/>
                <wp:docPr id="247" name="グループ化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7955" cy="4371975"/>
                          <a:chOff x="0" y="0"/>
                          <a:chExt cx="4459177" cy="3611846"/>
                        </a:xfrm>
                      </wpg:grpSpPr>
                      <wps:wsp>
                        <wps:cNvPr id="12" name="直線コネクタ 12"/>
                        <wps:cNvCnPr/>
                        <wps:spPr>
                          <a:xfrm flipH="1">
                            <a:off x="2156604" y="560717"/>
                            <a:ext cx="3175" cy="36195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37" name="グループ化 237"/>
                        <wpg:cNvGrpSpPr/>
                        <wpg:grpSpPr>
                          <a:xfrm>
                            <a:off x="0" y="0"/>
                            <a:ext cx="4459177" cy="3611846"/>
                            <a:chOff x="0" y="0"/>
                            <a:chExt cx="4459177" cy="3611846"/>
                          </a:xfrm>
                        </wpg:grpSpPr>
                        <wpg:grpSp>
                          <wpg:cNvPr id="24" name="グループ化 24"/>
                          <wpg:cNvGrpSpPr/>
                          <wpg:grpSpPr>
                            <a:xfrm>
                              <a:off x="47502" y="0"/>
                              <a:ext cx="4411675" cy="3125890"/>
                              <a:chOff x="0" y="0"/>
                              <a:chExt cx="4411675" cy="3125890"/>
                            </a:xfrm>
                          </wpg:grpSpPr>
                          <pic:pic xmlns:pic="http://schemas.openxmlformats.org/drawingml/2006/picture">
                            <pic:nvPicPr>
                              <pic:cNvPr id="236" name="図 23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3709109">
                                <a:off x="4088080" y="26719"/>
                                <a:ext cx="281940" cy="311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44" name="フリーフォーム 144"/>
                            <wps:cNvSpPr/>
                            <wps:spPr>
                              <a:xfrm>
                                <a:off x="2600696" y="112815"/>
                                <a:ext cx="1376680" cy="3013075"/>
                              </a:xfrm>
                              <a:custGeom>
                                <a:avLst/>
                                <a:gdLst>
                                  <a:gd name="connsiteX0" fmla="*/ 1411718 w 1411718"/>
                                  <a:gd name="connsiteY0" fmla="*/ 0 h 3017171"/>
                                  <a:gd name="connsiteX1" fmla="*/ 1360511 w 1411718"/>
                                  <a:gd name="connsiteY1" fmla="*/ 482804 h 3017171"/>
                                  <a:gd name="connsiteX2" fmla="*/ 1206892 w 1411718"/>
                                  <a:gd name="connsiteY2" fmla="*/ 972922 h 3017171"/>
                                  <a:gd name="connsiteX3" fmla="*/ 1045958 w 1411718"/>
                                  <a:gd name="connsiteY3" fmla="*/ 1375258 h 3017171"/>
                                  <a:gd name="connsiteX4" fmla="*/ 943545 w 1411718"/>
                                  <a:gd name="connsiteY4" fmla="*/ 1580084 h 3017171"/>
                                  <a:gd name="connsiteX5" fmla="*/ 694828 w 1411718"/>
                                  <a:gd name="connsiteY5" fmla="*/ 1682496 h 3017171"/>
                                  <a:gd name="connsiteX6" fmla="*/ 460742 w 1411718"/>
                                  <a:gd name="connsiteY6" fmla="*/ 1689812 h 3017171"/>
                                  <a:gd name="connsiteX7" fmla="*/ 270547 w 1411718"/>
                                  <a:gd name="connsiteY7" fmla="*/ 1799540 h 3017171"/>
                                  <a:gd name="connsiteX8" fmla="*/ 168134 w 1411718"/>
                                  <a:gd name="connsiteY8" fmla="*/ 2084832 h 3017171"/>
                                  <a:gd name="connsiteX9" fmla="*/ 175449 w 1411718"/>
                                  <a:gd name="connsiteY9" fmla="*/ 2414016 h 3017171"/>
                                  <a:gd name="connsiteX10" fmla="*/ 190079 w 1411718"/>
                                  <a:gd name="connsiteY10" fmla="*/ 2684679 h 3017171"/>
                                  <a:gd name="connsiteX11" fmla="*/ 21830 w 1411718"/>
                                  <a:gd name="connsiteY11" fmla="*/ 2969972 h 3017171"/>
                                  <a:gd name="connsiteX12" fmla="*/ 7199 w 1411718"/>
                                  <a:gd name="connsiteY12" fmla="*/ 3013863 h 3017171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</a:cxnLst>
                                <a:rect l="l" t="t" r="r" b="b"/>
                                <a:pathLst>
                                  <a:path w="1411718" h="3017171">
                                    <a:moveTo>
                                      <a:pt x="1411718" y="0"/>
                                    </a:moveTo>
                                    <a:cubicBezTo>
                                      <a:pt x="1403183" y="160325"/>
                                      <a:pt x="1394649" y="320650"/>
                                      <a:pt x="1360511" y="482804"/>
                                    </a:cubicBezTo>
                                    <a:cubicBezTo>
                                      <a:pt x="1326373" y="644958"/>
                                      <a:pt x="1259317" y="824180"/>
                                      <a:pt x="1206892" y="972922"/>
                                    </a:cubicBezTo>
                                    <a:cubicBezTo>
                                      <a:pt x="1154467" y="1121664"/>
                                      <a:pt x="1089849" y="1274064"/>
                                      <a:pt x="1045958" y="1375258"/>
                                    </a:cubicBezTo>
                                    <a:cubicBezTo>
                                      <a:pt x="1002067" y="1476452"/>
                                      <a:pt x="1002067" y="1528878"/>
                                      <a:pt x="943545" y="1580084"/>
                                    </a:cubicBezTo>
                                    <a:cubicBezTo>
                                      <a:pt x="885023" y="1631290"/>
                                      <a:pt x="775295" y="1664208"/>
                                      <a:pt x="694828" y="1682496"/>
                                    </a:cubicBezTo>
                                    <a:cubicBezTo>
                                      <a:pt x="614361" y="1700784"/>
                                      <a:pt x="531455" y="1670305"/>
                                      <a:pt x="460742" y="1689812"/>
                                    </a:cubicBezTo>
                                    <a:cubicBezTo>
                                      <a:pt x="390028" y="1709319"/>
                                      <a:pt x="319315" y="1733703"/>
                                      <a:pt x="270547" y="1799540"/>
                                    </a:cubicBezTo>
                                    <a:cubicBezTo>
                                      <a:pt x="221779" y="1865377"/>
                                      <a:pt x="183984" y="1982419"/>
                                      <a:pt x="168134" y="2084832"/>
                                    </a:cubicBezTo>
                                    <a:cubicBezTo>
                                      <a:pt x="152284" y="2187245"/>
                                      <a:pt x="171792" y="2314042"/>
                                      <a:pt x="175449" y="2414016"/>
                                    </a:cubicBezTo>
                                    <a:cubicBezTo>
                                      <a:pt x="179106" y="2513990"/>
                                      <a:pt x="215682" y="2592020"/>
                                      <a:pt x="190079" y="2684679"/>
                                    </a:cubicBezTo>
                                    <a:cubicBezTo>
                                      <a:pt x="164476" y="2777338"/>
                                      <a:pt x="52310" y="2915108"/>
                                      <a:pt x="21830" y="2969972"/>
                                    </a:cubicBezTo>
                                    <a:cubicBezTo>
                                      <a:pt x="-8650" y="3024836"/>
                                      <a:pt x="-726" y="3019349"/>
                                      <a:pt x="7199" y="3013863"/>
                                    </a:cubicBezTo>
                                  </a:path>
                                </a:pathLst>
                              </a:custGeom>
                              <a:noFill/>
                              <a:ln w="4762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直線コネクタ 4"/>
                            <wps:cNvCnPr/>
                            <wps:spPr>
                              <a:xfrm flipH="1">
                                <a:off x="712519" y="0"/>
                                <a:ext cx="0" cy="1819275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正方形/長方形 2"/>
                            <wps:cNvSpPr/>
                            <wps:spPr>
                              <a:xfrm>
                                <a:off x="0" y="344384"/>
                                <a:ext cx="4375785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33636" w:rsidRPr="00E33636" w:rsidRDefault="00741E58" w:rsidP="00E33636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 xml:space="preserve">　　　　　　　　</w:t>
                                  </w:r>
                                  <w:r w:rsidR="000574C2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 xml:space="preserve">　</w:t>
                                  </w:r>
                                  <w:r w:rsidR="000574C2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 xml:space="preserve">　　　　　</w:t>
                                  </w:r>
                                  <w:r w:rsidR="000574C2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堺</w:t>
                                  </w:r>
                                  <w:r w:rsidR="000574C2"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  <w:t>阪南線（</w:t>
                                  </w:r>
                                  <w:r w:rsidR="00E33636" w:rsidRPr="00E33636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旧26号</w:t>
                                  </w:r>
                                  <w:r w:rsidR="000574C2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直線コネクタ 7"/>
                            <wps:cNvCnPr/>
                            <wps:spPr>
                              <a:xfrm flipV="1">
                                <a:off x="59376" y="973776"/>
                                <a:ext cx="4323080" cy="508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3" name="正方形/長方形 43"/>
                            <wps:cNvSpPr/>
                            <wps:spPr>
                              <a:xfrm>
                                <a:off x="760021" y="878774"/>
                                <a:ext cx="575945" cy="171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64CC8" w:rsidRPr="006864C5" w:rsidRDefault="009E6E88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864C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和泉大宮</w:t>
                                  </w:r>
                                  <w:r w:rsidRPr="006864C5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正方形/長方形 10"/>
                            <wps:cNvSpPr/>
                            <wps:spPr>
                              <a:xfrm>
                                <a:off x="3835730" y="801584"/>
                                <a:ext cx="57594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1E0" w:rsidRPr="000774A7" w:rsidRDefault="00CF11E0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74A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至なんば→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正方形/長方形 23"/>
                            <wps:cNvSpPr/>
                            <wps:spPr>
                              <a:xfrm>
                                <a:off x="23750" y="813459"/>
                                <a:ext cx="57594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11E0" w:rsidRPr="000774A7" w:rsidRDefault="00CF11E0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0774A7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←至和歌山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直線コネクタ 87"/>
                            <wps:cNvCnPr/>
                            <wps:spPr>
                              <a:xfrm flipH="1">
                                <a:off x="1430976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8" name="直線コネクタ 88"/>
                            <wps:cNvCnPr/>
                            <wps:spPr>
                              <a:xfrm>
                                <a:off x="2090057" y="0"/>
                                <a:ext cx="0" cy="41021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g:grpSp>
                            <wpg:cNvPr id="82" name="グループ化 82"/>
                            <wpg:cNvGrpSpPr/>
                            <wpg:grpSpPr>
                              <a:xfrm>
                                <a:off x="575953" y="665018"/>
                                <a:ext cx="239395" cy="86995"/>
                                <a:chOff x="0" y="0"/>
                                <a:chExt cx="239395" cy="87629"/>
                              </a:xfrm>
                            </wpg:grpSpPr>
                            <wps:wsp>
                              <wps:cNvPr id="81" name="正方形/長方形 81"/>
                              <wps:cNvSpPr/>
                              <wps:spPr>
                                <a:xfrm>
                                  <a:off x="102870" y="4191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フリーフォーム 72"/>
                              <wps:cNvSpPr/>
                              <wps:spPr>
                                <a:xfrm>
                                  <a:off x="0" y="41910"/>
                                  <a:ext cx="239395" cy="45085"/>
                                </a:xfrm>
                                <a:custGeom>
                                  <a:avLst/>
                                  <a:gdLst>
                                    <a:gd name="connsiteX0" fmla="*/ 0 w 489953"/>
                                    <a:gd name="connsiteY0" fmla="*/ 102892 h 110523"/>
                                    <a:gd name="connsiteX1" fmla="*/ 114300 w 489953"/>
                                    <a:gd name="connsiteY1" fmla="*/ 22 h 110523"/>
                                    <a:gd name="connsiteX2" fmla="*/ 243840 w 489953"/>
                                    <a:gd name="connsiteY2" fmla="*/ 110512 h 110523"/>
                                    <a:gd name="connsiteX3" fmla="*/ 358140 w 489953"/>
                                    <a:gd name="connsiteY3" fmla="*/ 7642 h 110523"/>
                                    <a:gd name="connsiteX4" fmla="*/ 472440 w 489953"/>
                                    <a:gd name="connsiteY4" fmla="*/ 91462 h 110523"/>
                                    <a:gd name="connsiteX5" fmla="*/ 487680 w 489953"/>
                                    <a:gd name="connsiteY5" fmla="*/ 106702 h 1105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89953" h="110523">
                                      <a:moveTo>
                                        <a:pt x="0" y="102892"/>
                                      </a:moveTo>
                                      <a:cubicBezTo>
                                        <a:pt x="36830" y="50822"/>
                                        <a:pt x="73660" y="-1248"/>
                                        <a:pt x="114300" y="22"/>
                                      </a:cubicBezTo>
                                      <a:cubicBezTo>
                                        <a:pt x="154940" y="1292"/>
                                        <a:pt x="203200" y="109242"/>
                                        <a:pt x="243840" y="110512"/>
                                      </a:cubicBezTo>
                                      <a:cubicBezTo>
                                        <a:pt x="284480" y="111782"/>
                                        <a:pt x="320040" y="10817"/>
                                        <a:pt x="358140" y="7642"/>
                                      </a:cubicBezTo>
                                      <a:cubicBezTo>
                                        <a:pt x="396240" y="4467"/>
                                        <a:pt x="450850" y="74952"/>
                                        <a:pt x="472440" y="91462"/>
                                      </a:cubicBezTo>
                                      <a:cubicBezTo>
                                        <a:pt x="494030" y="107972"/>
                                        <a:pt x="490855" y="107337"/>
                                        <a:pt x="487680" y="10670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フリーフォーム 70"/>
                              <wps:cNvSpPr/>
                              <wps:spPr>
                                <a:xfrm>
                                  <a:off x="0" y="0"/>
                                  <a:ext cx="239395" cy="45085"/>
                                </a:xfrm>
                                <a:custGeom>
                                  <a:avLst/>
                                  <a:gdLst>
                                    <a:gd name="connsiteX0" fmla="*/ 0 w 489953"/>
                                    <a:gd name="connsiteY0" fmla="*/ 102892 h 110523"/>
                                    <a:gd name="connsiteX1" fmla="*/ 114300 w 489953"/>
                                    <a:gd name="connsiteY1" fmla="*/ 22 h 110523"/>
                                    <a:gd name="connsiteX2" fmla="*/ 243840 w 489953"/>
                                    <a:gd name="connsiteY2" fmla="*/ 110512 h 110523"/>
                                    <a:gd name="connsiteX3" fmla="*/ 358140 w 489953"/>
                                    <a:gd name="connsiteY3" fmla="*/ 7642 h 110523"/>
                                    <a:gd name="connsiteX4" fmla="*/ 472440 w 489953"/>
                                    <a:gd name="connsiteY4" fmla="*/ 91462 h 110523"/>
                                    <a:gd name="connsiteX5" fmla="*/ 487680 w 489953"/>
                                    <a:gd name="connsiteY5" fmla="*/ 106702 h 1105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89953" h="110523">
                                      <a:moveTo>
                                        <a:pt x="0" y="102892"/>
                                      </a:moveTo>
                                      <a:cubicBezTo>
                                        <a:pt x="36830" y="50822"/>
                                        <a:pt x="73660" y="-1248"/>
                                        <a:pt x="114300" y="22"/>
                                      </a:cubicBezTo>
                                      <a:cubicBezTo>
                                        <a:pt x="154940" y="1292"/>
                                        <a:pt x="203200" y="109242"/>
                                        <a:pt x="243840" y="110512"/>
                                      </a:cubicBezTo>
                                      <a:cubicBezTo>
                                        <a:pt x="284480" y="111782"/>
                                        <a:pt x="320040" y="10817"/>
                                        <a:pt x="358140" y="7642"/>
                                      </a:cubicBezTo>
                                      <a:cubicBezTo>
                                        <a:pt x="396240" y="4467"/>
                                        <a:pt x="450850" y="74952"/>
                                        <a:pt x="472440" y="91462"/>
                                      </a:cubicBezTo>
                                      <a:cubicBezTo>
                                        <a:pt x="494030" y="107972"/>
                                        <a:pt x="490855" y="107337"/>
                                        <a:pt x="487680" y="10670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83" name="グループ化 83"/>
                            <wpg:cNvGrpSpPr/>
                            <wpg:grpSpPr>
                              <a:xfrm>
                                <a:off x="1989117" y="665018"/>
                                <a:ext cx="239395" cy="86995"/>
                                <a:chOff x="0" y="0"/>
                                <a:chExt cx="239395" cy="87629"/>
                              </a:xfrm>
                            </wpg:grpSpPr>
                            <wps:wsp>
                              <wps:cNvPr id="84" name="正方形/長方形 84"/>
                              <wps:cNvSpPr/>
                              <wps:spPr>
                                <a:xfrm>
                                  <a:off x="102870" y="4191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フリーフォーム 85"/>
                              <wps:cNvSpPr/>
                              <wps:spPr>
                                <a:xfrm>
                                  <a:off x="0" y="41910"/>
                                  <a:ext cx="239395" cy="45085"/>
                                </a:xfrm>
                                <a:custGeom>
                                  <a:avLst/>
                                  <a:gdLst>
                                    <a:gd name="connsiteX0" fmla="*/ 0 w 489953"/>
                                    <a:gd name="connsiteY0" fmla="*/ 102892 h 110523"/>
                                    <a:gd name="connsiteX1" fmla="*/ 114300 w 489953"/>
                                    <a:gd name="connsiteY1" fmla="*/ 22 h 110523"/>
                                    <a:gd name="connsiteX2" fmla="*/ 243840 w 489953"/>
                                    <a:gd name="connsiteY2" fmla="*/ 110512 h 110523"/>
                                    <a:gd name="connsiteX3" fmla="*/ 358140 w 489953"/>
                                    <a:gd name="connsiteY3" fmla="*/ 7642 h 110523"/>
                                    <a:gd name="connsiteX4" fmla="*/ 472440 w 489953"/>
                                    <a:gd name="connsiteY4" fmla="*/ 91462 h 110523"/>
                                    <a:gd name="connsiteX5" fmla="*/ 487680 w 489953"/>
                                    <a:gd name="connsiteY5" fmla="*/ 106702 h 1105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89953" h="110523">
                                      <a:moveTo>
                                        <a:pt x="0" y="102892"/>
                                      </a:moveTo>
                                      <a:cubicBezTo>
                                        <a:pt x="36830" y="50822"/>
                                        <a:pt x="73660" y="-1248"/>
                                        <a:pt x="114300" y="22"/>
                                      </a:cubicBezTo>
                                      <a:cubicBezTo>
                                        <a:pt x="154940" y="1292"/>
                                        <a:pt x="203200" y="109242"/>
                                        <a:pt x="243840" y="110512"/>
                                      </a:cubicBezTo>
                                      <a:cubicBezTo>
                                        <a:pt x="284480" y="111782"/>
                                        <a:pt x="320040" y="10817"/>
                                        <a:pt x="358140" y="7642"/>
                                      </a:cubicBezTo>
                                      <a:cubicBezTo>
                                        <a:pt x="396240" y="4467"/>
                                        <a:pt x="450850" y="74952"/>
                                        <a:pt x="472440" y="91462"/>
                                      </a:cubicBezTo>
                                      <a:cubicBezTo>
                                        <a:pt x="494030" y="107972"/>
                                        <a:pt x="490855" y="107337"/>
                                        <a:pt x="487680" y="10670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フリーフォーム 86"/>
                              <wps:cNvSpPr/>
                              <wps:spPr>
                                <a:xfrm>
                                  <a:off x="0" y="0"/>
                                  <a:ext cx="239395" cy="45085"/>
                                </a:xfrm>
                                <a:custGeom>
                                  <a:avLst/>
                                  <a:gdLst>
                                    <a:gd name="connsiteX0" fmla="*/ 0 w 489953"/>
                                    <a:gd name="connsiteY0" fmla="*/ 102892 h 110523"/>
                                    <a:gd name="connsiteX1" fmla="*/ 114300 w 489953"/>
                                    <a:gd name="connsiteY1" fmla="*/ 22 h 110523"/>
                                    <a:gd name="connsiteX2" fmla="*/ 243840 w 489953"/>
                                    <a:gd name="connsiteY2" fmla="*/ 110512 h 110523"/>
                                    <a:gd name="connsiteX3" fmla="*/ 358140 w 489953"/>
                                    <a:gd name="connsiteY3" fmla="*/ 7642 h 110523"/>
                                    <a:gd name="connsiteX4" fmla="*/ 472440 w 489953"/>
                                    <a:gd name="connsiteY4" fmla="*/ 91462 h 110523"/>
                                    <a:gd name="connsiteX5" fmla="*/ 487680 w 489953"/>
                                    <a:gd name="connsiteY5" fmla="*/ 106702 h 1105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89953" h="110523">
                                      <a:moveTo>
                                        <a:pt x="0" y="102892"/>
                                      </a:moveTo>
                                      <a:cubicBezTo>
                                        <a:pt x="36830" y="50822"/>
                                        <a:pt x="73660" y="-1248"/>
                                        <a:pt x="114300" y="22"/>
                                      </a:cubicBezTo>
                                      <a:cubicBezTo>
                                        <a:pt x="154940" y="1292"/>
                                        <a:pt x="203200" y="109242"/>
                                        <a:pt x="243840" y="110512"/>
                                      </a:cubicBezTo>
                                      <a:cubicBezTo>
                                        <a:pt x="284480" y="111782"/>
                                        <a:pt x="320040" y="10817"/>
                                        <a:pt x="358140" y="7642"/>
                                      </a:cubicBezTo>
                                      <a:cubicBezTo>
                                        <a:pt x="396240" y="4467"/>
                                        <a:pt x="450850" y="74952"/>
                                        <a:pt x="472440" y="91462"/>
                                      </a:cubicBezTo>
                                      <a:cubicBezTo>
                                        <a:pt x="494030" y="107972"/>
                                        <a:pt x="490855" y="107337"/>
                                        <a:pt x="487680" y="10670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" name="正方形/長方形 55"/>
                            <wps:cNvSpPr/>
                            <wps:spPr>
                              <a:xfrm>
                                <a:off x="0" y="403761"/>
                                <a:ext cx="575945" cy="113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47EA" w:rsidRPr="00A247EA" w:rsidRDefault="00A247EA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247EA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←至和歌山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角丸四角形吹き出し 115"/>
                            <wps:cNvSpPr/>
                            <wps:spPr>
                              <a:xfrm>
                                <a:off x="285008" y="112815"/>
                                <a:ext cx="362585" cy="135255"/>
                              </a:xfrm>
                              <a:prstGeom prst="wedgeRoundRectCallout">
                                <a:avLst>
                                  <a:gd name="adj1" fmla="val 49509"/>
                                  <a:gd name="adj2" fmla="val 9449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3710" w:rsidRPr="006864C5" w:rsidRDefault="00943710" w:rsidP="0094371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864C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上野町</w:t>
                                  </w:r>
                                </w:p>
                                <w:p w:rsidR="007E70AB" w:rsidRDefault="007E70AB" w:rsidP="007E70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角丸四角形吹き出し 116"/>
                            <wps:cNvSpPr/>
                            <wps:spPr>
                              <a:xfrm>
                                <a:off x="896587" y="112815"/>
                                <a:ext cx="459105" cy="135255"/>
                              </a:xfrm>
                              <a:prstGeom prst="wedgeRoundRectCallout">
                                <a:avLst>
                                  <a:gd name="adj1" fmla="val 49509"/>
                                  <a:gd name="adj2" fmla="val 94490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3710" w:rsidRDefault="00943710" w:rsidP="00B74BD5">
                                  <w:pPr>
                                    <w:spacing w:line="180" w:lineRule="exact"/>
                                    <w:jc w:val="center"/>
                                  </w:pPr>
                                  <w:r w:rsidRPr="006864C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上野町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角丸四角形吹き出し 118"/>
                            <wps:cNvSpPr/>
                            <wps:spPr>
                              <a:xfrm>
                                <a:off x="2202873" y="112815"/>
                                <a:ext cx="459105" cy="135255"/>
                              </a:xfrm>
                              <a:prstGeom prst="wedgeRoundRectCallout">
                                <a:avLst>
                                  <a:gd name="adj1" fmla="val -62328"/>
                                  <a:gd name="adj2" fmla="val 105154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43710" w:rsidRDefault="00943710" w:rsidP="00943710">
                                  <w:pPr>
                                    <w:spacing w:line="180" w:lineRule="exact"/>
                                    <w:jc w:val="center"/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加守町1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正方形/長方形 59"/>
                            <wps:cNvSpPr/>
                            <wps:spPr>
                              <a:xfrm>
                                <a:off x="3794166" y="397823"/>
                                <a:ext cx="481330" cy="113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247EA" w:rsidRPr="00A247EA" w:rsidRDefault="00A247EA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247EA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大阪→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正方形/長方形 146"/>
                            <wps:cNvSpPr/>
                            <wps:spPr>
                              <a:xfrm>
                                <a:off x="3752602" y="0"/>
                                <a:ext cx="229235" cy="339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1B04" w:rsidRPr="000774A7" w:rsidRDefault="00D81B04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春木川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正方形/長方形 204"/>
                            <wps:cNvSpPr/>
                            <wps:spPr>
                              <a:xfrm>
                                <a:off x="1306285" y="855023"/>
                                <a:ext cx="575945" cy="113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44931" w:rsidRPr="000774A7" w:rsidRDefault="00644931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南海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本線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242" name="図 24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93766" y="421574"/>
                                <a:ext cx="23304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43" name="図 24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341911" y="415636"/>
                                <a:ext cx="23304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44" name="図 24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2000992" y="415636"/>
                                <a:ext cx="23304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31" name="グループ化 31"/>
                          <wpg:cNvGrpSpPr/>
                          <wpg:grpSpPr>
                            <a:xfrm>
                              <a:off x="0" y="914400"/>
                              <a:ext cx="4444357" cy="2697446"/>
                              <a:chOff x="0" y="0"/>
                              <a:chExt cx="4444357" cy="2697446"/>
                            </a:xfrm>
                          </wpg:grpSpPr>
                          <wps:wsp>
                            <wps:cNvPr id="186" name="直線矢印コネクタ 186"/>
                            <wps:cNvCnPr/>
                            <wps:spPr>
                              <a:xfrm flipH="1">
                                <a:off x="2493819" y="753893"/>
                                <a:ext cx="150533" cy="1943553"/>
                              </a:xfrm>
                              <a:prstGeom prst="straightConnector1">
                                <a:avLst/>
                              </a:prstGeom>
                              <a:ln w="34925">
                                <a:solidFill>
                                  <a:srgbClr val="C00000"/>
                                </a:solidFill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39" name="図 23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10639" y="754083"/>
                                <a:ext cx="221615" cy="9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90" name="直線コネクタ 190"/>
                            <wps:cNvCnPr/>
                            <wps:spPr>
                              <a:xfrm flipH="1">
                                <a:off x="4186052" y="1520041"/>
                                <a:ext cx="82550" cy="875665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7" name="フリーフォーム 147"/>
                            <wps:cNvSpPr/>
                            <wps:spPr>
                              <a:xfrm>
                                <a:off x="2915393" y="1318161"/>
                                <a:ext cx="1157866" cy="568325"/>
                              </a:xfrm>
                              <a:custGeom>
                                <a:avLst/>
                                <a:gdLst>
                                  <a:gd name="connsiteX0" fmla="*/ 0 w 1437670"/>
                                  <a:gd name="connsiteY0" fmla="*/ 0 h 660693"/>
                                  <a:gd name="connsiteX1" fmla="*/ 10571 w 1437670"/>
                                  <a:gd name="connsiteY1" fmla="*/ 613123 h 660693"/>
                                  <a:gd name="connsiteX2" fmla="*/ 1432384 w 1437670"/>
                                  <a:gd name="connsiteY2" fmla="*/ 660693 h 660693"/>
                                  <a:gd name="connsiteX3" fmla="*/ 1437670 w 1437670"/>
                                  <a:gd name="connsiteY3" fmla="*/ 243135 h 660693"/>
                                  <a:gd name="connsiteX4" fmla="*/ 0 w 1437670"/>
                                  <a:gd name="connsiteY4" fmla="*/ 0 h 66069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</a:cxnLst>
                                <a:rect l="l" t="t" r="r" b="b"/>
                                <a:pathLst>
                                  <a:path w="1437670" h="660693">
                                    <a:moveTo>
                                      <a:pt x="0" y="0"/>
                                    </a:moveTo>
                                    <a:lnTo>
                                      <a:pt x="10571" y="613123"/>
                                    </a:lnTo>
                                    <a:lnTo>
                                      <a:pt x="1432384" y="660693"/>
                                    </a:lnTo>
                                    <a:lnTo>
                                      <a:pt x="1437670" y="2431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72AC" w:rsidRDefault="000D72AC" w:rsidP="00D81B0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81B04" w:rsidRPr="00D81B04" w:rsidRDefault="00D81B04" w:rsidP="00D81B0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1B04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中央</w:t>
                                  </w:r>
                                  <w:r w:rsidRPr="00D81B04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公園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直線コネクタ 5"/>
                            <wps:cNvCnPr/>
                            <wps:spPr>
                              <a:xfrm flipH="1">
                                <a:off x="676894" y="932213"/>
                                <a:ext cx="86360" cy="1490345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直線コネクタ 8"/>
                            <wps:cNvCnPr/>
                            <wps:spPr>
                              <a:xfrm flipV="1">
                                <a:off x="89065" y="421574"/>
                                <a:ext cx="1991995" cy="25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" name="直線コネクタ 11"/>
                            <wps:cNvCnPr/>
                            <wps:spPr>
                              <a:xfrm flipV="1">
                                <a:off x="771897" y="261257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" name="直線コネクタ 13"/>
                            <wps:cNvCnPr/>
                            <wps:spPr>
                              <a:xfrm flipH="1">
                                <a:off x="1941616" y="0"/>
                                <a:ext cx="214630" cy="112014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" name="直線コネクタ 14"/>
                            <wps:cNvCnPr/>
                            <wps:spPr>
                              <a:xfrm flipH="1">
                                <a:off x="967839" y="267194"/>
                                <a:ext cx="3810" cy="67437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直線コネクタ 16"/>
                            <wps:cNvCnPr/>
                            <wps:spPr>
                              <a:xfrm flipH="1">
                                <a:off x="1330037" y="439387"/>
                                <a:ext cx="45085" cy="55181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直線コネクタ 21"/>
                            <wps:cNvCnPr/>
                            <wps:spPr>
                              <a:xfrm rot="355087">
                                <a:off x="2107871" y="273132"/>
                                <a:ext cx="346710" cy="4889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直線コネクタ 35"/>
                            <wps:cNvCnPr/>
                            <wps:spPr>
                              <a:xfrm flipH="1">
                                <a:off x="2345377" y="320633"/>
                                <a:ext cx="100330" cy="58293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直線コネクタ 44"/>
                            <wps:cNvCnPr/>
                            <wps:spPr>
                              <a:xfrm flipH="1">
                                <a:off x="1674421" y="1122218"/>
                                <a:ext cx="247650" cy="387985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正方形/長方形 50"/>
                            <wps:cNvSpPr/>
                            <wps:spPr>
                              <a:xfrm>
                                <a:off x="944089" y="290945"/>
                                <a:ext cx="716280" cy="11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4C5" w:rsidRPr="001D68A0" w:rsidRDefault="00DF597A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</w:pPr>
                                  <w:r w:rsidRPr="00DF597A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="006864C5" w:rsidRPr="001D68A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大宮郵便局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正方形/長方形 54"/>
                            <wps:cNvSpPr/>
                            <wps:spPr>
                              <a:xfrm>
                                <a:off x="1306286" y="492826"/>
                                <a:ext cx="83185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864C5" w:rsidRPr="006864C5" w:rsidRDefault="006864C5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D68A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大宮小</w:t>
                                  </w:r>
                                  <w:r w:rsidR="00DF597A" w:rsidRPr="001D68A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学校</w:t>
                                  </w:r>
                                  <w:r w:rsidR="00DF597A" w:rsidRPr="00DF597A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直線コネクタ 6"/>
                            <wps:cNvCnPr/>
                            <wps:spPr>
                              <a:xfrm>
                                <a:off x="89065" y="789709"/>
                                <a:ext cx="4291330" cy="75565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直線コネクタ 39"/>
                            <wps:cNvCnPr/>
                            <wps:spPr>
                              <a:xfrm flipH="1">
                                <a:off x="2440380" y="112815"/>
                                <a:ext cx="4445" cy="22479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正方形/長方形 93"/>
                            <wps:cNvSpPr/>
                            <wps:spPr>
                              <a:xfrm>
                                <a:off x="29689" y="1959428"/>
                                <a:ext cx="4389120" cy="2273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08FD" w:rsidRPr="00C32018" w:rsidRDefault="00C32018" w:rsidP="00C32018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</w:rPr>
                                  </w:pPr>
                                  <w:r w:rsidRPr="00C32018">
                                    <w:rPr>
                                      <w:rFonts w:ascii="Meiryo UI" w:eastAsia="Meiryo UI" w:hAnsi="Meiryo UI" w:hint="eastAsia"/>
                                      <w:b/>
                                    </w:rPr>
                                    <w:t>国道26号</w:t>
                                  </w:r>
                                </w:p>
                                <w:p w:rsidR="00C32018" w:rsidRDefault="00C32018"/>
                                <w:p w:rsidR="00BF6C2B" w:rsidRDefault="00BF6C2B"/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99" name="グループ化 99"/>
                            <wpg:cNvGrpSpPr/>
                            <wpg:grpSpPr>
                              <a:xfrm>
                                <a:off x="599704" y="1615044"/>
                                <a:ext cx="239395" cy="86995"/>
                                <a:chOff x="0" y="0"/>
                                <a:chExt cx="239395" cy="87629"/>
                              </a:xfrm>
                            </wpg:grpSpPr>
                            <wps:wsp>
                              <wps:cNvPr id="100" name="正方形/長方形 100"/>
                              <wps:cNvSpPr/>
                              <wps:spPr>
                                <a:xfrm>
                                  <a:off x="102870" y="4191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1" name="フリーフォーム 101"/>
                              <wps:cNvSpPr/>
                              <wps:spPr>
                                <a:xfrm>
                                  <a:off x="0" y="41910"/>
                                  <a:ext cx="239395" cy="45085"/>
                                </a:xfrm>
                                <a:custGeom>
                                  <a:avLst/>
                                  <a:gdLst>
                                    <a:gd name="connsiteX0" fmla="*/ 0 w 489953"/>
                                    <a:gd name="connsiteY0" fmla="*/ 102892 h 110523"/>
                                    <a:gd name="connsiteX1" fmla="*/ 114300 w 489953"/>
                                    <a:gd name="connsiteY1" fmla="*/ 22 h 110523"/>
                                    <a:gd name="connsiteX2" fmla="*/ 243840 w 489953"/>
                                    <a:gd name="connsiteY2" fmla="*/ 110512 h 110523"/>
                                    <a:gd name="connsiteX3" fmla="*/ 358140 w 489953"/>
                                    <a:gd name="connsiteY3" fmla="*/ 7642 h 110523"/>
                                    <a:gd name="connsiteX4" fmla="*/ 472440 w 489953"/>
                                    <a:gd name="connsiteY4" fmla="*/ 91462 h 110523"/>
                                    <a:gd name="connsiteX5" fmla="*/ 487680 w 489953"/>
                                    <a:gd name="connsiteY5" fmla="*/ 106702 h 1105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89953" h="110523">
                                      <a:moveTo>
                                        <a:pt x="0" y="102892"/>
                                      </a:moveTo>
                                      <a:cubicBezTo>
                                        <a:pt x="36830" y="50822"/>
                                        <a:pt x="73660" y="-1248"/>
                                        <a:pt x="114300" y="22"/>
                                      </a:cubicBezTo>
                                      <a:cubicBezTo>
                                        <a:pt x="154940" y="1292"/>
                                        <a:pt x="203200" y="109242"/>
                                        <a:pt x="243840" y="110512"/>
                                      </a:cubicBezTo>
                                      <a:cubicBezTo>
                                        <a:pt x="284480" y="111782"/>
                                        <a:pt x="320040" y="10817"/>
                                        <a:pt x="358140" y="7642"/>
                                      </a:cubicBezTo>
                                      <a:cubicBezTo>
                                        <a:pt x="396240" y="4467"/>
                                        <a:pt x="450850" y="74952"/>
                                        <a:pt x="472440" y="91462"/>
                                      </a:cubicBezTo>
                                      <a:cubicBezTo>
                                        <a:pt x="494030" y="107972"/>
                                        <a:pt x="490855" y="107337"/>
                                        <a:pt x="487680" y="10670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2" name="フリーフォーム 102"/>
                              <wps:cNvSpPr/>
                              <wps:spPr>
                                <a:xfrm>
                                  <a:off x="0" y="0"/>
                                  <a:ext cx="239395" cy="45085"/>
                                </a:xfrm>
                                <a:custGeom>
                                  <a:avLst/>
                                  <a:gdLst>
                                    <a:gd name="connsiteX0" fmla="*/ 0 w 489953"/>
                                    <a:gd name="connsiteY0" fmla="*/ 102892 h 110523"/>
                                    <a:gd name="connsiteX1" fmla="*/ 114300 w 489953"/>
                                    <a:gd name="connsiteY1" fmla="*/ 22 h 110523"/>
                                    <a:gd name="connsiteX2" fmla="*/ 243840 w 489953"/>
                                    <a:gd name="connsiteY2" fmla="*/ 110512 h 110523"/>
                                    <a:gd name="connsiteX3" fmla="*/ 358140 w 489953"/>
                                    <a:gd name="connsiteY3" fmla="*/ 7642 h 110523"/>
                                    <a:gd name="connsiteX4" fmla="*/ 472440 w 489953"/>
                                    <a:gd name="connsiteY4" fmla="*/ 91462 h 110523"/>
                                    <a:gd name="connsiteX5" fmla="*/ 487680 w 489953"/>
                                    <a:gd name="connsiteY5" fmla="*/ 106702 h 1105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89953" h="110523">
                                      <a:moveTo>
                                        <a:pt x="0" y="102892"/>
                                      </a:moveTo>
                                      <a:cubicBezTo>
                                        <a:pt x="36830" y="50822"/>
                                        <a:pt x="73660" y="-1248"/>
                                        <a:pt x="114300" y="22"/>
                                      </a:cubicBezTo>
                                      <a:cubicBezTo>
                                        <a:pt x="154940" y="1292"/>
                                        <a:pt x="203200" y="109242"/>
                                        <a:pt x="243840" y="110512"/>
                                      </a:cubicBezTo>
                                      <a:cubicBezTo>
                                        <a:pt x="284480" y="111782"/>
                                        <a:pt x="320040" y="10817"/>
                                        <a:pt x="358140" y="7642"/>
                                      </a:cubicBezTo>
                                      <a:cubicBezTo>
                                        <a:pt x="396240" y="4467"/>
                                        <a:pt x="450850" y="74952"/>
                                        <a:pt x="472440" y="91462"/>
                                      </a:cubicBezTo>
                                      <a:cubicBezTo>
                                        <a:pt x="494030" y="107972"/>
                                        <a:pt x="490855" y="107337"/>
                                        <a:pt x="487680" y="10670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9" name="正方形/長方形 109"/>
                            <wps:cNvSpPr/>
                            <wps:spPr>
                              <a:xfrm>
                                <a:off x="29689" y="2018805"/>
                                <a:ext cx="575945" cy="113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70AB" w:rsidRPr="00A247EA" w:rsidRDefault="007E70AB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247EA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←至和歌山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0" name="正方形/長方形 110"/>
                            <wps:cNvSpPr/>
                            <wps:spPr>
                              <a:xfrm>
                                <a:off x="3544785" y="2018805"/>
                                <a:ext cx="481330" cy="113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E70AB" w:rsidRPr="00A247EA" w:rsidRDefault="007E70AB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</w:pPr>
                                  <w:r w:rsidRPr="00A247EA"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大阪→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4" name="直線コネクタ 114"/>
                            <wps:cNvCnPr/>
                            <wps:spPr>
                              <a:xfrm flipH="1">
                                <a:off x="2232562" y="884711"/>
                                <a:ext cx="112395" cy="27432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9" name="直線コネクタ 119"/>
                            <wps:cNvCnPr/>
                            <wps:spPr>
                              <a:xfrm rot="355087">
                                <a:off x="2090058" y="427511"/>
                                <a:ext cx="346710" cy="4889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0" name="直線コネクタ 120"/>
                            <wps:cNvCnPr/>
                            <wps:spPr>
                              <a:xfrm rot="355087">
                                <a:off x="2048494" y="540327"/>
                                <a:ext cx="346710" cy="4889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1" name="直線コネクタ 121"/>
                            <wps:cNvCnPr/>
                            <wps:spPr>
                              <a:xfrm rot="355087">
                                <a:off x="2036619" y="688768"/>
                                <a:ext cx="346710" cy="4889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" name="直線コネクタ 122"/>
                            <wps:cNvCnPr/>
                            <wps:spPr>
                              <a:xfrm rot="355087">
                                <a:off x="2018806" y="807522"/>
                                <a:ext cx="346710" cy="4889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" name="直線コネクタ 123"/>
                            <wps:cNvCnPr/>
                            <wps:spPr>
                              <a:xfrm rot="355087">
                                <a:off x="1989117" y="914400"/>
                                <a:ext cx="317500" cy="4635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4" name="直線コネクタ 124"/>
                            <wps:cNvCnPr/>
                            <wps:spPr>
                              <a:xfrm rot="355087">
                                <a:off x="1977242" y="1015340"/>
                                <a:ext cx="293370" cy="4000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5" name="直線コネクタ 125"/>
                            <wps:cNvCnPr/>
                            <wps:spPr>
                              <a:xfrm rot="355087">
                                <a:off x="2107871" y="344384"/>
                                <a:ext cx="325755" cy="47625"/>
                              </a:xfrm>
                              <a:prstGeom prst="line">
                                <a:avLst/>
                              </a:prstGeom>
                              <a:ln w="222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" name="正方形/長方形 128"/>
                            <wps:cNvSpPr/>
                            <wps:spPr>
                              <a:xfrm>
                                <a:off x="2565071" y="587828"/>
                                <a:ext cx="181610" cy="255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684A" w:rsidRPr="006B70FE" w:rsidRDefault="0041684A" w:rsidP="0041684A">
                                  <w:pPr>
                                    <w:spacing w:line="320" w:lineRule="exact"/>
                                    <w:rPr>
                                      <w:rFonts w:ascii="Meiryo UI" w:eastAsia="Meiryo UI" w:hAnsi="Meiryo UI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6B70FE">
                                    <w:rPr>
                                      <w:rFonts w:ascii="Meiryo UI" w:eastAsia="Meiryo UI" w:hAnsi="Meiryo UI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★</w:t>
                                  </w:r>
                                </w:p>
                                <w:p w:rsidR="0041684A" w:rsidRPr="006864C5" w:rsidRDefault="0041684A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直線コネクタ 133"/>
                            <wps:cNvCnPr/>
                            <wps:spPr>
                              <a:xfrm>
                                <a:off x="2363190" y="890649"/>
                                <a:ext cx="377825" cy="7493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6" name="直線コネクタ 136"/>
                            <wps:cNvCnPr/>
                            <wps:spPr>
                              <a:xfrm flipH="1">
                                <a:off x="2493819" y="920337"/>
                                <a:ext cx="35560" cy="29781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7" name="直線コネクタ 137"/>
                            <wps:cNvCnPr/>
                            <wps:spPr>
                              <a:xfrm>
                                <a:off x="2303813" y="991589"/>
                                <a:ext cx="422020" cy="8906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" name="直線コネクタ 138"/>
                            <wps:cNvCnPr/>
                            <wps:spPr>
                              <a:xfrm>
                                <a:off x="2280063" y="1080654"/>
                                <a:ext cx="445770" cy="9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9" name="直線コネクタ 139"/>
                            <wps:cNvCnPr/>
                            <wps:spPr>
                              <a:xfrm flipH="1">
                                <a:off x="2737263" y="581891"/>
                                <a:ext cx="64970" cy="3633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0" name="直線コネクタ 140"/>
                            <wps:cNvCnPr/>
                            <wps:spPr>
                              <a:xfrm flipH="1">
                                <a:off x="2796639" y="112815"/>
                                <a:ext cx="16744" cy="4764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1" name="直線コネクタ 141"/>
                            <wps:cNvCnPr/>
                            <wps:spPr>
                              <a:xfrm>
                                <a:off x="2416629" y="504701"/>
                                <a:ext cx="389823" cy="79409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8" name="角丸四角形吹き出し 148"/>
                            <wps:cNvSpPr/>
                            <wps:spPr>
                              <a:xfrm>
                                <a:off x="320634" y="1003465"/>
                                <a:ext cx="362585" cy="135255"/>
                              </a:xfrm>
                              <a:prstGeom prst="wedgeRoundRectCallout">
                                <a:avLst>
                                  <a:gd name="adj1" fmla="val 60350"/>
                                  <a:gd name="adj2" fmla="val -8924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1A45" w:rsidRPr="006864C5" w:rsidRDefault="00C71A45" w:rsidP="0094371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藤井</w:t>
                                  </w:r>
                                  <w:r w:rsidRPr="006864C5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町</w:t>
                                  </w:r>
                                </w:p>
                                <w:p w:rsidR="00C71A45" w:rsidRDefault="00C71A45" w:rsidP="007E70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角丸四角形吹き出し 149"/>
                            <wps:cNvSpPr/>
                            <wps:spPr>
                              <a:xfrm>
                                <a:off x="0" y="2262249"/>
                                <a:ext cx="621030" cy="135255"/>
                              </a:xfrm>
                              <a:prstGeom prst="wedgeRoundRectCallout">
                                <a:avLst>
                                  <a:gd name="adj1" fmla="val 46087"/>
                                  <a:gd name="adj2" fmla="val -90706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71A45" w:rsidRPr="006864C5" w:rsidRDefault="00C71A45" w:rsidP="0094371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西之内町南</w:t>
                                  </w:r>
                                </w:p>
                                <w:p w:rsidR="00C71A45" w:rsidRDefault="00C71A45" w:rsidP="007E70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3" name="正方形/長方形 163"/>
                            <wps:cNvSpPr/>
                            <wps:spPr>
                              <a:xfrm>
                                <a:off x="3289465" y="849085"/>
                                <a:ext cx="914400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1A63" w:rsidRPr="006864C5" w:rsidRDefault="00911A63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F597A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 w:rsidRPr="001D68A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岸和田</w:t>
                                  </w:r>
                                  <w:r w:rsidRPr="001D68A0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徳洲会</w:t>
                                  </w:r>
                                  <w:r w:rsidRPr="001D68A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病院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4" name="楕円 184"/>
                            <wps:cNvSpPr/>
                            <wps:spPr>
                              <a:xfrm>
                                <a:off x="2309751" y="528452"/>
                                <a:ext cx="561975" cy="416593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C00000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91" name="グループ化 191"/>
                            <wpg:cNvGrpSpPr/>
                            <wpg:grpSpPr>
                              <a:xfrm>
                                <a:off x="4126676" y="1680358"/>
                                <a:ext cx="239395" cy="86995"/>
                                <a:chOff x="0" y="0"/>
                                <a:chExt cx="239395" cy="87629"/>
                              </a:xfrm>
                            </wpg:grpSpPr>
                            <wps:wsp>
                              <wps:cNvPr id="192" name="正方形/長方形 192"/>
                              <wps:cNvSpPr/>
                              <wps:spPr>
                                <a:xfrm>
                                  <a:off x="102870" y="41910"/>
                                  <a:ext cx="45719" cy="4571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フリーフォーム 193"/>
                              <wps:cNvSpPr/>
                              <wps:spPr>
                                <a:xfrm>
                                  <a:off x="0" y="41910"/>
                                  <a:ext cx="239395" cy="45085"/>
                                </a:xfrm>
                                <a:custGeom>
                                  <a:avLst/>
                                  <a:gdLst>
                                    <a:gd name="connsiteX0" fmla="*/ 0 w 489953"/>
                                    <a:gd name="connsiteY0" fmla="*/ 102892 h 110523"/>
                                    <a:gd name="connsiteX1" fmla="*/ 114300 w 489953"/>
                                    <a:gd name="connsiteY1" fmla="*/ 22 h 110523"/>
                                    <a:gd name="connsiteX2" fmla="*/ 243840 w 489953"/>
                                    <a:gd name="connsiteY2" fmla="*/ 110512 h 110523"/>
                                    <a:gd name="connsiteX3" fmla="*/ 358140 w 489953"/>
                                    <a:gd name="connsiteY3" fmla="*/ 7642 h 110523"/>
                                    <a:gd name="connsiteX4" fmla="*/ 472440 w 489953"/>
                                    <a:gd name="connsiteY4" fmla="*/ 91462 h 110523"/>
                                    <a:gd name="connsiteX5" fmla="*/ 487680 w 489953"/>
                                    <a:gd name="connsiteY5" fmla="*/ 106702 h 1105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89953" h="110523">
                                      <a:moveTo>
                                        <a:pt x="0" y="102892"/>
                                      </a:moveTo>
                                      <a:cubicBezTo>
                                        <a:pt x="36830" y="50822"/>
                                        <a:pt x="73660" y="-1248"/>
                                        <a:pt x="114300" y="22"/>
                                      </a:cubicBezTo>
                                      <a:cubicBezTo>
                                        <a:pt x="154940" y="1292"/>
                                        <a:pt x="203200" y="109242"/>
                                        <a:pt x="243840" y="110512"/>
                                      </a:cubicBezTo>
                                      <a:cubicBezTo>
                                        <a:pt x="284480" y="111782"/>
                                        <a:pt x="320040" y="10817"/>
                                        <a:pt x="358140" y="7642"/>
                                      </a:cubicBezTo>
                                      <a:cubicBezTo>
                                        <a:pt x="396240" y="4467"/>
                                        <a:pt x="450850" y="74952"/>
                                        <a:pt x="472440" y="91462"/>
                                      </a:cubicBezTo>
                                      <a:cubicBezTo>
                                        <a:pt x="494030" y="107972"/>
                                        <a:pt x="490855" y="107337"/>
                                        <a:pt x="487680" y="10670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" name="フリーフォーム 194"/>
                              <wps:cNvSpPr/>
                              <wps:spPr>
                                <a:xfrm>
                                  <a:off x="0" y="0"/>
                                  <a:ext cx="239395" cy="45085"/>
                                </a:xfrm>
                                <a:custGeom>
                                  <a:avLst/>
                                  <a:gdLst>
                                    <a:gd name="connsiteX0" fmla="*/ 0 w 489953"/>
                                    <a:gd name="connsiteY0" fmla="*/ 102892 h 110523"/>
                                    <a:gd name="connsiteX1" fmla="*/ 114300 w 489953"/>
                                    <a:gd name="connsiteY1" fmla="*/ 22 h 110523"/>
                                    <a:gd name="connsiteX2" fmla="*/ 243840 w 489953"/>
                                    <a:gd name="connsiteY2" fmla="*/ 110512 h 110523"/>
                                    <a:gd name="connsiteX3" fmla="*/ 358140 w 489953"/>
                                    <a:gd name="connsiteY3" fmla="*/ 7642 h 110523"/>
                                    <a:gd name="connsiteX4" fmla="*/ 472440 w 489953"/>
                                    <a:gd name="connsiteY4" fmla="*/ 91462 h 110523"/>
                                    <a:gd name="connsiteX5" fmla="*/ 487680 w 489953"/>
                                    <a:gd name="connsiteY5" fmla="*/ 106702 h 11052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489953" h="110523">
                                      <a:moveTo>
                                        <a:pt x="0" y="102892"/>
                                      </a:moveTo>
                                      <a:cubicBezTo>
                                        <a:pt x="36830" y="50822"/>
                                        <a:pt x="73660" y="-1248"/>
                                        <a:pt x="114300" y="22"/>
                                      </a:cubicBezTo>
                                      <a:cubicBezTo>
                                        <a:pt x="154940" y="1292"/>
                                        <a:pt x="203200" y="109242"/>
                                        <a:pt x="243840" y="110512"/>
                                      </a:cubicBezTo>
                                      <a:cubicBezTo>
                                        <a:pt x="284480" y="111782"/>
                                        <a:pt x="320040" y="10817"/>
                                        <a:pt x="358140" y="7642"/>
                                      </a:cubicBezTo>
                                      <a:cubicBezTo>
                                        <a:pt x="396240" y="4467"/>
                                        <a:pt x="450850" y="74952"/>
                                        <a:pt x="472440" y="91462"/>
                                      </a:cubicBezTo>
                                      <a:cubicBezTo>
                                        <a:pt x="494030" y="107972"/>
                                        <a:pt x="490855" y="107337"/>
                                        <a:pt x="487680" y="106702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6" name="角丸四角形吹き出し 196"/>
                            <wps:cNvSpPr/>
                            <wps:spPr>
                              <a:xfrm>
                                <a:off x="3752603" y="2262249"/>
                                <a:ext cx="351790" cy="135255"/>
                              </a:xfrm>
                              <a:prstGeom prst="wedgeRoundRectCallout">
                                <a:avLst>
                                  <a:gd name="adj1" fmla="val 54011"/>
                                  <a:gd name="adj2" fmla="val -87524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69DA" w:rsidRPr="006864C5" w:rsidRDefault="002969DA" w:rsidP="0094371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荒木町</w:t>
                                  </w:r>
                                </w:p>
                                <w:p w:rsidR="002969DA" w:rsidRDefault="002969DA" w:rsidP="007E70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7" name="角丸四角形吹き出し 197"/>
                            <wps:cNvSpPr/>
                            <wps:spPr>
                              <a:xfrm>
                                <a:off x="3996047" y="1163781"/>
                                <a:ext cx="448310" cy="135255"/>
                              </a:xfrm>
                              <a:prstGeom prst="wedgeRoundRectCallout">
                                <a:avLst>
                                  <a:gd name="adj1" fmla="val 11248"/>
                                  <a:gd name="adj2" fmla="val 18796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969DA" w:rsidRPr="006864C5" w:rsidRDefault="002969DA" w:rsidP="00943710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荒木町西</w:t>
                                  </w:r>
                                </w:p>
                                <w:p w:rsidR="002969DA" w:rsidRDefault="002969DA" w:rsidP="007E70A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2" name="直線コネクタ 202"/>
                            <wps:cNvCnPr/>
                            <wps:spPr>
                              <a:xfrm flipH="1">
                                <a:off x="1769424" y="261257"/>
                                <a:ext cx="0" cy="15367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3" name="直線コネクタ 203"/>
                            <wps:cNvCnPr/>
                            <wps:spPr>
                              <a:xfrm flipV="1">
                                <a:off x="1769424" y="338446"/>
                                <a:ext cx="30353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7" name="直線矢印コネクタ 217"/>
                            <wps:cNvCnPr/>
                            <wps:spPr>
                              <a:xfrm flipV="1">
                                <a:off x="2761013" y="932213"/>
                                <a:ext cx="9259" cy="383411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8" name="直線矢印コネクタ 218"/>
                            <wps:cNvCnPr/>
                            <wps:spPr>
                              <a:xfrm>
                                <a:off x="2207098" y="1237191"/>
                                <a:ext cx="518709" cy="104331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9" name="直線矢印コネクタ 219"/>
                            <wps:cNvCnPr/>
                            <wps:spPr>
                              <a:xfrm flipH="1" flipV="1">
                                <a:off x="3152899" y="1430976"/>
                                <a:ext cx="1031692" cy="171366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7" name="直線矢印コネクタ 227"/>
                            <wps:cNvCnPr/>
                            <wps:spPr>
                              <a:xfrm flipV="1">
                                <a:off x="2398483" y="675690"/>
                                <a:ext cx="57354" cy="193056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0" name="直線コネクタ 230"/>
                            <wps:cNvCnPr/>
                            <wps:spPr>
                              <a:xfrm>
                                <a:off x="2410691" y="872836"/>
                                <a:ext cx="395605" cy="7683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33" name="テキスト ボックス 233"/>
                            <wps:cNvSpPr txBox="1"/>
                            <wps:spPr>
                              <a:xfrm>
                                <a:off x="907890" y="1692220"/>
                                <a:ext cx="351842" cy="1727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A6C00" w:rsidRPr="001D68A0" w:rsidRDefault="00D577A7" w:rsidP="001D68A0">
                                  <w:pPr>
                                    <w:spacing w:line="180" w:lineRule="exact"/>
                                    <w:ind w:firstLineChars="100" w:firstLine="160"/>
                                    <w:rPr>
                                      <w:rFonts w:ascii="Meiryo UI" w:eastAsia="Meiryo UI" w:hAnsi="Meiryo UI"/>
                                      <w:b/>
                                      <w:color w:val="FFFFFF" w:themeColor="background1"/>
                                      <w:sz w:val="16"/>
                                      <w:szCs w:val="16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1D68A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進入</w:t>
                                  </w:r>
                                  <w:r w:rsidR="001A6C00" w:rsidRPr="001D68A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経路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直線矢印コネクタ 232"/>
                            <wps:cNvCnPr/>
                            <wps:spPr>
                              <a:xfrm>
                                <a:off x="944089" y="1828800"/>
                                <a:ext cx="605790" cy="3810"/>
                              </a:xfrm>
                              <a:prstGeom prst="straightConnector1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直線コネクタ 17"/>
                            <wps:cNvCnPr/>
                            <wps:spPr>
                              <a:xfrm flipH="1">
                                <a:off x="4186052" y="1603168"/>
                                <a:ext cx="7620" cy="22606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pic:pic xmlns:pic="http://schemas.openxmlformats.org/drawingml/2006/picture">
                            <pic:nvPicPr>
                              <pic:cNvPr id="238" name="図 238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86889" y="463137"/>
                                <a:ext cx="221615" cy="9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40" name="図 24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013860" y="1353787"/>
                                <a:ext cx="221615" cy="9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41" name="図 24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715985" y="955963"/>
                                <a:ext cx="221615" cy="94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45" name="図 14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87829" y="2018805"/>
                                <a:ext cx="23304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151" name="図 15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4102925" y="2012867"/>
                                <a:ext cx="233045" cy="95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152" name="正方形/長方形 152"/>
                            <wps:cNvSpPr/>
                            <wps:spPr>
                              <a:xfrm>
                                <a:off x="2838203" y="1027215"/>
                                <a:ext cx="641815" cy="311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9012B" w:rsidRPr="006864C5" w:rsidRDefault="00E9012B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DF597A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兵主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神社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正方形/長方形 98"/>
                            <wps:cNvSpPr/>
                            <wps:spPr>
                              <a:xfrm>
                                <a:off x="2861954" y="1335974"/>
                                <a:ext cx="340360" cy="29808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D72AC" w:rsidRDefault="00D81B04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DF597A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●</w:t>
                                  </w:r>
                                </w:p>
                                <w:p w:rsidR="00AD0002" w:rsidRPr="006864C5" w:rsidRDefault="00AD0002" w:rsidP="00E53FC5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1D68A0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4"/>
                                      <w:szCs w:val="14"/>
                                    </w:rPr>
                                    <w:t>交番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直線コネクタ 249"/>
                            <wps:cNvCnPr/>
                            <wps:spPr>
                              <a:xfrm>
                                <a:off x="2820390" y="1353787"/>
                                <a:ext cx="384261" cy="78275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002060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9" name="角丸四角形吹き出し 129"/>
                            <wps:cNvSpPr/>
                            <wps:spPr>
                              <a:xfrm>
                                <a:off x="2915393" y="160316"/>
                                <a:ext cx="1009015" cy="279400"/>
                              </a:xfrm>
                              <a:prstGeom prst="wedgeRoundRectCallout">
                                <a:avLst>
                                  <a:gd name="adj1" fmla="val -66818"/>
                                  <a:gd name="adj2" fmla="val 114644"/>
                                  <a:gd name="adj3" fmla="val 16667"/>
                                </a:avLst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684A" w:rsidRDefault="0041684A" w:rsidP="00B8646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41684A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男女</w:t>
                                  </w:r>
                                  <w:r w:rsidRPr="0041684A"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共同参画</w:t>
                                  </w:r>
                                  <w:r w:rsidRPr="0041684A"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センター</w:t>
                                  </w:r>
                                </w:p>
                                <w:p w:rsidR="00692F13" w:rsidRPr="00C30590" w:rsidRDefault="00692F13" w:rsidP="00B86469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・大宮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地区公民館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2" name="直線コネクタ 42"/>
                        <wps:cNvCnPr/>
                        <wps:spPr>
                          <a:xfrm>
                            <a:off x="2130725" y="1026543"/>
                            <a:ext cx="10160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47" o:spid="_x0000_s1026" style="position:absolute;left:0;text-align:left;margin-left:-15.8pt;margin-top:19.6pt;width:511.65pt;height:344.25pt;z-index:251717632;mso-width-relative:margin;mso-height-relative:margin" coordsize="44591,361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">
                <v:line id="直線コネクタ 12" o:spid="_x0000_s1027" style="position:absolute;flip:x;visibility:visible;mso-wrap-style:square" from="21566,5607" to="21597,9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" strokecolor="black [3213]" strokeweight="3pt">
                  <v:stroke joinstyle="miter"/>
                </v:line>
                <v:group id="グループ化 237" o:spid="_x0000_s1028" style="position:absolute;width:44591;height:36118" coordsize="44591,36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Kn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JX+HvTDgCcv0LAAD//wMAUEsBAi0AFAAGAAgAAAAhANvh9svuAAAAhQEAABMAAAAAAAAA&#10;AAAAAAAAAAAAAFtDb250ZW50X1R5cGVzXS54bWxQSwECLQAUAAYACAAAACEAWvQsW78AAAAVAQAA&#10;CwAAAAAAAAAAAAAAAAAfAQAAX3JlbHMvLnJlbHNQSwECLQAUAAYACAAAACEA0WSp6cYAAADcAAAA&#10;DwAAAAAAAAAAAAAAAAAHAgAAZHJzL2Rvd25yZXYueG1sUEsFBgAAAAADAAMAtwAAAPoCAAAAAA==&#10;">
                  <v:group id="グループ化 24" o:spid="_x0000_s1029" style="position:absolute;left:475;width:44116;height:31258" coordsize="44116,31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図 236" o:spid="_x0000_s1030" type="#_x0000_t75" style="position:absolute;left:40880;top:267;width:2819;height:3112;rotation:40513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">
                      <v:imagedata r:id="rId10" o:title=""/>
                      <v:path arrowok="t"/>
                    </v:shape>
                    <v:shape id="フリーフォーム 144" o:spid="_x0000_s1031" style="position:absolute;left:26006;top:1128;width:13767;height:30130;visibility:visible;mso-wrap-style:square;v-text-anchor:middle" coordsize="1411718,3017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" path="m1411718,v-8535,160325,-17069,320650,-51207,482804c1326373,644958,1259317,824180,1206892,972922v-52425,148742,-117043,301142,-160934,402336c1002067,1476452,1002067,1528878,943545,1580084v-58522,51206,-168250,84124,-248717,102412c614361,1700784,531455,1670305,460742,1689812v-70714,19507,-141427,43891,-190195,109728c221779,1865377,183984,1982419,168134,2084832v-15850,102413,3658,229210,7315,329184c179106,2513990,215682,2592020,190079,2684679,164476,2777338,52310,2915108,21830,2969972v-30480,54864,-22556,49377,-14631,43891e" filled="f" strokecolor="#1f4d78 [1604]" strokeweight="3.75pt">
                      <v:stroke joinstyle="miter"/>
                      <v:path arrowok="t" o:connecttype="custom" o:connectlocs="1376680,0;1326744,482149;1176938,971601;1019998,1373391;920127,1577939;677583,1680212;449307,1687518;263832,1797097;163961,2082002;171094,2410739;185361,2681034;21288,2965940;7020,3009771" o:connectangles="0,0,0,0,0,0,0,0,0,0,0,0,0"/>
                    </v:shape>
                    <v:line id="直線コネクタ 4" o:spid="_x0000_s1032" style="position:absolute;flip:x;visibility:visible;mso-wrap-style:square" from="7125,0" to="7125,181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" strokecolor="black [3213]" strokeweight="4pt">
                      <v:stroke joinstyle="miter"/>
                    </v:line>
                    <v:rect id="正方形/長方形 2" o:spid="_x0000_s1033" style="position:absolute;top:3443;width:43757;height:22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" fillcolor="black [3213]" stroked="f" strokeweight="1pt">
                      <v:textbox inset=",0,,0">
                        <w:txbxContent>
                          <w:p w:rsidR="00E33636" w:rsidRPr="00E33636" w:rsidRDefault="00741E58" w:rsidP="00E33636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　　　　　　　</w:t>
                            </w:r>
                            <w:r w:rsidR="000574C2">
                              <w:rPr>
                                <w:rFonts w:ascii="Meiryo UI" w:eastAsia="Meiryo UI" w:hAnsi="Meiryo UI" w:hint="eastAsia"/>
                                <w:b/>
                              </w:rPr>
                              <w:t xml:space="preserve">　</w:t>
                            </w:r>
                            <w:r w:rsidR="000574C2"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　　　　　</w:t>
                            </w:r>
                            <w:r w:rsidR="000574C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堺</w:t>
                            </w:r>
                            <w:r w:rsidR="000574C2">
                              <w:rPr>
                                <w:rFonts w:ascii="Meiryo UI" w:eastAsia="Meiryo UI" w:hAnsi="Meiryo UI"/>
                                <w:b/>
                              </w:rPr>
                              <w:t>阪南線（</w:t>
                            </w:r>
                            <w:r w:rsidR="00E33636" w:rsidRPr="00E33636">
                              <w:rPr>
                                <w:rFonts w:ascii="Meiryo UI" w:eastAsia="Meiryo UI" w:hAnsi="Meiryo UI" w:hint="eastAsia"/>
                                <w:b/>
                              </w:rPr>
                              <w:t>旧26号</w:t>
                            </w:r>
                            <w:r w:rsidR="000574C2">
                              <w:rPr>
                                <w:rFonts w:ascii="Meiryo UI" w:eastAsia="Meiryo UI" w:hAnsi="Meiryo UI" w:hint="eastAsia"/>
                                <w:b/>
                              </w:rPr>
                              <w:t>）</w:t>
                            </w:r>
                          </w:p>
                        </w:txbxContent>
                      </v:textbox>
                    </v:rect>
                    <v:line id="直線コネクタ 7" o:spid="_x0000_s1034" style="position:absolute;flip:y;visibility:visible;mso-wrap-style:square" from="593,9737" to="43824,9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" strokecolor="black [3213]" strokeweight="1.5pt">
                      <v:stroke dashstyle="3 1" joinstyle="miter"/>
                    </v:line>
                    <v:rect id="正方形/長方形 43" o:spid="_x0000_s1035" style="position:absolute;left:7600;top:8787;width:5759;height:1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" fillcolor="#fff2cc [663]" strokecolor="black [3213]" strokeweight="1pt">
                      <v:textbox inset="0,0,0,0">
                        <w:txbxContent>
                          <w:p w:rsidR="00864CC8" w:rsidRPr="006864C5" w:rsidRDefault="009E6E88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64C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和泉大宮</w:t>
                            </w:r>
                            <w:r w:rsidRPr="006864C5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駅</w:t>
                            </w:r>
                          </w:p>
                        </w:txbxContent>
                      </v:textbox>
                    </v:rect>
                    <v:rect id="正方形/長方形 10" o:spid="_x0000_s1036" style="position:absolute;left:38357;top:8015;width:5759;height:1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" filled="f" stroked="f" strokeweight="1pt">
                      <v:textbox inset="0,0,0,0">
                        <w:txbxContent>
                          <w:p w:rsidR="00CF11E0" w:rsidRPr="000774A7" w:rsidRDefault="00CF11E0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74A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至なんば→</w:t>
                            </w:r>
                          </w:p>
                        </w:txbxContent>
                      </v:textbox>
                    </v:rect>
                    <v:rect id="正方形/長方形 23" o:spid="_x0000_s1037" style="position:absolute;left:237;top:8134;width:5759;height:1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<v:textbox inset="0,0,0,0">
                        <w:txbxContent>
                          <w:p w:rsidR="00CF11E0" w:rsidRPr="000774A7" w:rsidRDefault="00CF11E0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0774A7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←至和歌山</w:t>
                            </w:r>
                          </w:p>
                        </w:txbxContent>
                      </v:textbox>
                    </v:rect>
                    <v:line id="直線コネクタ 87" o:spid="_x0000_s1038" style="position:absolute;flip:x;visibility:visible;mso-wrap-style:square" from="14309,0" to="1430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" strokecolor="black [3213]" strokeweight="4pt">
                      <v:stroke joinstyle="miter"/>
                    </v:line>
                    <v:line id="直線コネクタ 88" o:spid="_x0000_s1039" style="position:absolute;visibility:visible;mso-wrap-style:square" from="20900,0" to="20900,4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" strokecolor="black [3213]" strokeweight="4pt">
                      <v:stroke joinstyle="miter"/>
                    </v:line>
                    <v:group id="グループ化 82" o:spid="_x0000_s1040" style="position:absolute;left:5759;top:6650;width:2394;height:870" coordsize="239395,8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<v:rect id="正方形/長方形 81" o:spid="_x0000_s1041" style="position:absolute;left:102870;top:4191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" fillcolor="white [3212]" strokecolor="white [3212]" strokeweight="1pt"/>
                      <v:shape id="フリーフォーム 72" o:spid="_x0000_s1042" style="position:absolute;top:41910;width:239395;height:45085;visibility:visible;mso-wrap-style:square;v-text-anchor:middle" coordsize="489953,11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" path="m,102892c36830,50822,73660,-1248,114300,22v40640,1270,88900,109220,129540,110490c284480,111782,320040,10817,358140,7642v38100,-3175,92710,67310,114300,83820c494030,107972,490855,107337,487680,106702e" filled="f" strokecolor="#1f4d78 [1604]" strokeweight="1pt">
                        <v:stroke joinstyle="miter"/>
                        <v:path arrowok="t" o:connecttype="custom" o:connectlocs="0,41972;55848,9;119142,45081;174990,3117;230838,37310;238284,43526" o:connectangles="0,0,0,0,0,0"/>
                      </v:shape>
                      <v:shape id="フリーフォーム 70" o:spid="_x0000_s1043" style="position:absolute;width:239395;height:45085;visibility:visible;mso-wrap-style:square;v-text-anchor:middle" coordsize="489953,11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" path="m,102892c36830,50822,73660,-1248,114300,22v40640,1270,88900,109220,129540,110490c284480,111782,320040,10817,358140,7642v38100,-3175,92710,67310,114300,83820c494030,107972,490855,107337,487680,106702e" filled="f" strokecolor="#1f4d78 [1604]" strokeweight="1pt">
                        <v:stroke joinstyle="miter"/>
                        <v:path arrowok="t" o:connecttype="custom" o:connectlocs="0,41972;55848,9;119142,45081;174990,3117;230838,37310;238284,43526" o:connectangles="0,0,0,0,0,0"/>
                      </v:shape>
                    </v:group>
                    <v:group id="グループ化 83" o:spid="_x0000_s1044" style="position:absolute;left:19891;top:6650;width:2394;height:870" coordsize="239395,8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    <v:rect id="正方形/長方形 84" o:spid="_x0000_s1045" style="position:absolute;left:102870;top:4191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" fillcolor="white [3212]" strokecolor="white [3212]" strokeweight="1pt"/>
                      <v:shape id="フリーフォーム 85" o:spid="_x0000_s1046" style="position:absolute;top:41910;width:239395;height:45085;visibility:visible;mso-wrap-style:square;v-text-anchor:middle" coordsize="489953,11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" path="m,102892c36830,50822,73660,-1248,114300,22v40640,1270,88900,109220,129540,110490c284480,111782,320040,10817,358140,7642v38100,-3175,92710,67310,114300,83820c494030,107972,490855,107337,487680,106702e" filled="f" strokecolor="#1f4d78 [1604]" strokeweight="1pt">
                        <v:stroke joinstyle="miter"/>
                        <v:path arrowok="t" o:connecttype="custom" o:connectlocs="0,41972;55848,9;119142,45081;174990,3117;230838,37310;238284,43526" o:connectangles="0,0,0,0,0,0"/>
                      </v:shape>
                      <v:shape id="フリーフォーム 86" o:spid="_x0000_s1047" style="position:absolute;width:239395;height:45085;visibility:visible;mso-wrap-style:square;v-text-anchor:middle" coordsize="489953,11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" path="m,102892c36830,50822,73660,-1248,114300,22v40640,1270,88900,109220,129540,110490c284480,111782,320040,10817,358140,7642v38100,-3175,92710,67310,114300,83820c494030,107972,490855,107337,487680,106702e" filled="f" strokecolor="#1f4d78 [1604]" strokeweight="1pt">
                        <v:stroke joinstyle="miter"/>
                        <v:path arrowok="t" o:connecttype="custom" o:connectlocs="0,41972;55848,9;119142,45081;174990,3117;230838,37310;238284,43526" o:connectangles="0,0,0,0,0,0"/>
                      </v:shape>
                    </v:group>
                    <v:rect id="正方形/長方形 55" o:spid="_x0000_s1048" style="position:absolute;top:4037;width:5759;height:1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" fillcolor="black [3213]" stroked="f" strokeweight="1pt">
                      <v:textbox inset="0,0,0,0">
                        <w:txbxContent>
                          <w:p w:rsidR="00A247EA" w:rsidRPr="00A247EA" w:rsidRDefault="00A247EA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247E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←至和歌山</w:t>
                            </w:r>
                          </w:p>
                        </w:txbxContent>
                      </v:textbox>
                    </v:re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15" o:spid="_x0000_s1049" type="#_x0000_t62" style="position:absolute;left:2850;top:1128;width:3625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" adj="21494,31210" fillcolor="white [3201]" strokecolor="black [3213]" strokeweight="1pt">
                      <v:textbox inset="0,0,0,0">
                        <w:txbxContent>
                          <w:p w:rsidR="00943710" w:rsidRPr="006864C5" w:rsidRDefault="00943710" w:rsidP="00943710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864C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上野町</w:t>
                            </w:r>
                          </w:p>
                          <w:p w:rsidR="007E70AB" w:rsidRDefault="007E70AB" w:rsidP="007E70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角丸四角形吹き出し 116" o:spid="_x0000_s1050" type="#_x0000_t62" style="position:absolute;left:8965;top:1128;width:4591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" adj="21494,31210" fillcolor="white [3201]" strokecolor="black [3213]" strokeweight="1pt">
                      <v:textbox inset="0,0,0,0">
                        <w:txbxContent>
                          <w:p w:rsidR="00943710" w:rsidRDefault="00943710" w:rsidP="00B74BD5">
                            <w:pPr>
                              <w:spacing w:line="180" w:lineRule="exact"/>
                              <w:jc w:val="center"/>
                            </w:pPr>
                            <w:r w:rsidRPr="006864C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上野町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北</w:t>
                            </w:r>
                          </w:p>
                        </w:txbxContent>
                      </v:textbox>
                    </v:shape>
                    <v:shape id="角丸四角形吹き出し 118" o:spid="_x0000_s1051" type="#_x0000_t62" style="position:absolute;left:22028;top:1128;width:4591;height:13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" adj="-2663,33513" fillcolor="white [3201]" strokecolor="black [3213]" strokeweight="1pt">
                      <v:textbox inset="0,0,0,0">
                        <w:txbxContent>
                          <w:p w:rsidR="00943710" w:rsidRDefault="00943710" w:rsidP="00943710">
                            <w:pPr>
                              <w:spacing w:line="180" w:lineRule="exact"/>
                              <w:jc w:val="center"/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加守町1</w:t>
                            </w:r>
                          </w:p>
                        </w:txbxContent>
                      </v:textbox>
                    </v:shape>
                    <v:rect id="正方形/長方形 59" o:spid="_x0000_s1052" style="position:absolute;left:37941;top:3978;width:4813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" fillcolor="black [3213]" stroked="f" strokeweight="1pt">
                      <v:textbox inset="0,0,0,0">
                        <w:txbxContent>
                          <w:p w:rsidR="00A247EA" w:rsidRPr="00A247EA" w:rsidRDefault="00A247EA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247E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至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大阪→</w:t>
                            </w:r>
                          </w:p>
                        </w:txbxContent>
                      </v:textbox>
                    </v:rect>
                    <v:rect id="正方形/長方形 146" o:spid="_x0000_s1053" style="position:absolute;left:37526;width:2292;height:3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" filled="f" stroked="f" strokeweight="1pt">
                      <v:textbox style="layout-flow:vertical-ideographic" inset="0,0,0,0">
                        <w:txbxContent>
                          <w:p w:rsidR="00D81B04" w:rsidRPr="000774A7" w:rsidRDefault="00D81B04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春木川</w:t>
                            </w:r>
                          </w:p>
                        </w:txbxContent>
                      </v:textbox>
                    </v:rect>
                    <v:rect id="正方形/長方形 204" o:spid="_x0000_s1054" style="position:absolute;left:13062;top:8550;width:5760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" filled="f" stroked="f" strokeweight="1pt">
                      <v:textbox inset="0,0,0,0">
                        <w:txbxContent>
                          <w:p w:rsidR="00644931" w:rsidRPr="000774A7" w:rsidRDefault="00644931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南海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本線</w:t>
                            </w:r>
                          </w:p>
                        </w:txbxContent>
                      </v:textbox>
                    </v:rect>
                    <v:shape id="図 242" o:spid="_x0000_s1055" type="#_x0000_t75" style="position:absolute;left:5937;top:4215;width:2331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">
                      <v:imagedata r:id="rId11" o:title=""/>
                      <v:path arrowok="t"/>
                    </v:shape>
                    <v:shape id="図 243" o:spid="_x0000_s1056" type="#_x0000_t75" style="position:absolute;left:13419;top:4156;width:2330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">
                      <v:imagedata r:id="rId11" o:title=""/>
                      <v:path arrowok="t"/>
                    </v:shape>
                    <v:shape id="図 244" o:spid="_x0000_s1057" type="#_x0000_t75" style="position:absolute;left:20009;top:4156;width:2331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">
                      <v:imagedata r:id="rId11" o:title=""/>
                      <v:path arrowok="t"/>
                    </v:shape>
                  </v:group>
                  <v:group id="グループ化 31" o:spid="_x0000_s1058" style="position:absolute;top:9144;width:44443;height:26974" coordsize="44443,26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6" o:spid="_x0000_s1059" type="#_x0000_t32" style="position:absolute;left:24938;top:7538;width:1505;height:1943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" strokecolor="#c00000" strokeweight="2.75pt">
                      <v:stroke dashstyle="1 1" endarrow="block" joinstyle="miter"/>
                    </v:shape>
                    <v:shape id="図 239" o:spid="_x0000_s1060" type="#_x0000_t75" style="position:absolute;left:5106;top:7540;width:2216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">
                      <v:imagedata r:id="rId12" o:title=""/>
                      <v:path arrowok="t"/>
                    </v:shape>
                    <v:line id="直線コネクタ 190" o:spid="_x0000_s1061" style="position:absolute;flip:x;visibility:visible;mso-wrap-style:square" from="41860,15200" to="42686,23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" strokecolor="black [3213]" strokeweight="4pt">
                      <v:stroke joinstyle="miter"/>
                    </v:line>
                    <v:shape id="フリーフォーム 147" o:spid="_x0000_s1062" style="position:absolute;left:29153;top:13181;width:11579;height:5683;visibility:visible;mso-wrap-style:square;v-text-anchor:middle" coordsize="1437670,66069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" adj="-11796480,,5400" path="m,l10571,613123r1421813,47570l1437670,243135,,xe" fillcolor="#a8d08d [1945]" stroked="f" strokeweight="1pt">
                      <v:stroke joinstyle="miter"/>
                      <v:formulas/>
                      <v:path arrowok="t" o:connecttype="custom" o:connectlocs="0,0;8514,527406;1153609,568325;1157866,209144;0,0" o:connectangles="0,0,0,0,0" textboxrect="0,0,1437670,660693"/>
                      <v:textbox>
                        <w:txbxContent>
                          <w:p w:rsidR="000D72AC" w:rsidRDefault="000D72AC" w:rsidP="00D81B04">
                            <w:pPr>
                              <w:spacing w:line="1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:rsidR="00D81B04" w:rsidRPr="00D81B04" w:rsidRDefault="00D81B04" w:rsidP="00D81B04">
                            <w:pPr>
                              <w:spacing w:line="16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1B04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中央</w:t>
                            </w:r>
                            <w:r w:rsidRPr="00D81B04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公園</w:t>
                            </w:r>
                          </w:p>
                        </w:txbxContent>
                      </v:textbox>
                    </v:shape>
                    <v:line id="直線コネクタ 5" o:spid="_x0000_s1063" style="position:absolute;flip:x;visibility:visible;mso-wrap-style:square" from="6768,9322" to="7632,242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" strokecolor="black [3213]" strokeweight="4pt">
                      <v:stroke joinstyle="miter"/>
                    </v:line>
                    <v:line id="直線コネクタ 8" o:spid="_x0000_s1064" style="position:absolute;flip:y;visibility:visible;mso-wrap-style:square" from="890,4215" to="20810,4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" strokecolor="black [3213]" strokeweight="2pt">
                      <v:stroke joinstyle="miter"/>
                    </v:line>
                    <v:line id="直線コネクタ 11" o:spid="_x0000_s1065" style="position:absolute;flip:y;visibility:visible;mso-wrap-style:square" from="7718,2612" to="21149,2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" strokecolor="black [3213]" strokeweight="1.5pt">
                      <v:stroke joinstyle="miter"/>
                    </v:line>
                    <v:line id="直線コネクタ 13" o:spid="_x0000_s1066" style="position:absolute;flip:x;visibility:visible;mso-wrap-style:square" from="19416,0" to="21562,11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" strokecolor="black [3213]" strokeweight="3pt">
                      <v:stroke joinstyle="miter"/>
                    </v:line>
                    <v:line id="直線コネクタ 14" o:spid="_x0000_s1067" style="position:absolute;flip:x;visibility:visible;mso-wrap-style:square" from="9678,2671" to="9716,9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" strokecolor="black [3213]" strokeweight="1.5pt">
                      <v:stroke joinstyle="miter"/>
                    </v:line>
                    <v:line id="直線コネクタ 16" o:spid="_x0000_s1068" style="position:absolute;flip:x;visibility:visible;mso-wrap-style:square" from="13300,4393" to="13751,9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" strokecolor="black [3213]" strokeweight="1.5pt">
                      <v:stroke joinstyle="miter"/>
                    </v:line>
                    <v:line id="直線コネクタ 21" o:spid="_x0000_s1069" style="position:absolute;rotation:387850fd;visibility:visible;mso-wrap-style:square" from="21078,2731" to="24545,3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" strokecolor="black [3213]" strokeweight="1.75pt">
                      <v:stroke joinstyle="miter"/>
                    </v:line>
                    <v:line id="直線コネクタ 35" o:spid="_x0000_s1070" style="position:absolute;flip:x;visibility:visible;mso-wrap-style:square" from="23453,3206" to="24457,9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" strokecolor="black [3213]" strokeweight="3pt">
                      <v:stroke joinstyle="miter"/>
                    </v:line>
                    <v:line id="直線コネクタ 44" o:spid="_x0000_s1071" style="position:absolute;flip:x;visibility:visible;mso-wrap-style:square" from="16744,11222" to="19220,151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" strokecolor="black [3213]" strokeweight="3pt">
                      <v:stroke joinstyle="miter"/>
                    </v:line>
                    <v:rect id="正方形/長方形 50" o:spid="_x0000_s1072" style="position:absolute;left:9440;top:2909;width:7163;height:1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" filled="f" stroked="f" strokeweight="1pt">
                      <v:textbox inset="0,0,0,0">
                        <w:txbxContent>
                          <w:p w:rsidR="006864C5" w:rsidRPr="001D68A0" w:rsidRDefault="00DF597A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DF59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="006864C5" w:rsidRPr="001D68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大宮郵便局</w:t>
                            </w:r>
                          </w:p>
                        </w:txbxContent>
                      </v:textbox>
                    </v:rect>
                    <v:rect id="正方形/長方形 54" o:spid="_x0000_s1073" style="position:absolute;left:13062;top:4928;width:8319;height:18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" filled="f" stroked="f" strokeweight="1pt">
                      <v:textbox inset="0,0,0,0">
                        <w:txbxContent>
                          <w:p w:rsidR="006864C5" w:rsidRPr="006864C5" w:rsidRDefault="006864C5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D68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大宮小</w:t>
                            </w:r>
                            <w:r w:rsidR="00DF597A" w:rsidRPr="001D68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学校</w:t>
                            </w:r>
                            <w:r w:rsidR="00DF597A" w:rsidRPr="00DF59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</w:txbxContent>
                      </v:textbox>
                    </v:rect>
                    <v:line id="直線コネクタ 6" o:spid="_x0000_s1074" style="position:absolute;visibility:visible;mso-wrap-style:square" from="890,7897" to="43803,15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" strokecolor="black [3213]" strokeweight="4pt">
                      <v:stroke joinstyle="miter"/>
                    </v:line>
                    <v:line id="直線コネクタ 39" o:spid="_x0000_s1075" style="position:absolute;flip:x;visibility:visible;mso-wrap-style:square" from="24403,1128" to="24448,3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" strokecolor="black [3213]" strokeweight="3pt">
                      <v:stroke joinstyle="miter"/>
                    </v:line>
                    <v:rect id="正方形/長方形 93" o:spid="_x0000_s1076" style="position:absolute;left:296;top:19594;width:43892;height:2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" fillcolor="black [3213]" strokecolor="black [3213]" strokeweight="1pt">
                      <v:textbox inset=",0,,0">
                        <w:txbxContent>
                          <w:p w:rsidR="002C08FD" w:rsidRPr="00C32018" w:rsidRDefault="00C32018" w:rsidP="00C32018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 w:rsidRPr="00C32018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国道26号</w:t>
                            </w:r>
                          </w:p>
                          <w:p w:rsidR="00C32018" w:rsidRDefault="00C32018"/>
                          <w:p w:rsidR="00BF6C2B" w:rsidRDefault="00BF6C2B"/>
                        </w:txbxContent>
                      </v:textbox>
                    </v:rect>
                    <v:group id="グループ化 99" o:spid="_x0000_s1077" style="position:absolute;left:5997;top:16150;width:2393;height:870" coordsize="239395,8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  <v:rect id="正方形/長方形 100" o:spid="_x0000_s1078" style="position:absolute;left:102870;top:4191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" fillcolor="white [3212]" strokecolor="white [3212]" strokeweight="1pt"/>
                      <v:shape id="フリーフォーム 101" o:spid="_x0000_s1079" style="position:absolute;top:41910;width:239395;height:45085;visibility:visible;mso-wrap-style:square;v-text-anchor:middle" coordsize="489953,11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" path="m,102892c36830,50822,73660,-1248,114300,22v40640,1270,88900,109220,129540,110490c284480,111782,320040,10817,358140,7642v38100,-3175,92710,67310,114300,83820c494030,107972,490855,107337,487680,106702e" filled="f" strokecolor="#1f4d78 [1604]" strokeweight="1pt">
                        <v:stroke joinstyle="miter"/>
                        <v:path arrowok="t" o:connecttype="custom" o:connectlocs="0,41972;55848,9;119142,45081;174990,3117;230838,37310;238284,43526" o:connectangles="0,0,0,0,0,0"/>
                      </v:shape>
                      <v:shape id="フリーフォーム 102" o:spid="_x0000_s1080" style="position:absolute;width:239395;height:45085;visibility:visible;mso-wrap-style:square;v-text-anchor:middle" coordsize="489953,11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" path="m,102892c36830,50822,73660,-1248,114300,22v40640,1270,88900,109220,129540,110490c284480,111782,320040,10817,358140,7642v38100,-3175,92710,67310,114300,83820c494030,107972,490855,107337,487680,106702e" filled="f" strokecolor="#1f4d78 [1604]" strokeweight="1pt">
                        <v:stroke joinstyle="miter"/>
                        <v:path arrowok="t" o:connecttype="custom" o:connectlocs="0,41972;55848,9;119142,45081;174990,3117;230838,37310;238284,43526" o:connectangles="0,0,0,0,0,0"/>
                      </v:shape>
                    </v:group>
                    <v:rect id="正方形/長方形 109" o:spid="_x0000_s1081" style="position:absolute;left:296;top:20188;width:5760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" fillcolor="black [3213]" stroked="f" strokeweight="1pt">
                      <v:textbox inset="0,0,0,0">
                        <w:txbxContent>
                          <w:p w:rsidR="007E70AB" w:rsidRPr="00A247EA" w:rsidRDefault="007E70AB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247E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←至和歌山</w:t>
                            </w:r>
                          </w:p>
                        </w:txbxContent>
                      </v:textbox>
                    </v:rect>
                    <v:rect id="正方形/長方形 110" o:spid="_x0000_s1082" style="position:absolute;left:35447;top:20188;width:4814;height:1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" fillcolor="black [3213]" stroked="f" strokeweight="1pt">
                      <v:textbox inset="0,0,0,0">
                        <w:txbxContent>
                          <w:p w:rsidR="007E70AB" w:rsidRPr="00A247EA" w:rsidRDefault="007E70AB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247EA"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至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大阪→</w:t>
                            </w:r>
                          </w:p>
                        </w:txbxContent>
                      </v:textbox>
                    </v:rect>
                    <v:line id="直線コネクタ 114" o:spid="_x0000_s1083" style="position:absolute;flip:x;visibility:visible;mso-wrap-style:square" from="22325,8847" to="23449,11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" strokecolor="black [3213]" strokeweight="3pt">
                      <v:stroke joinstyle="miter"/>
                    </v:line>
                    <v:line id="直線コネクタ 119" o:spid="_x0000_s1084" style="position:absolute;rotation:387850fd;visibility:visible;mso-wrap-style:square" from="20900,4275" to="24367,4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" strokecolor="black [3213]" strokeweight="1.75pt">
                      <v:stroke joinstyle="miter"/>
                    </v:line>
                    <v:line id="直線コネクタ 120" o:spid="_x0000_s1085" style="position:absolute;rotation:387850fd;visibility:visible;mso-wrap-style:square" from="20484,5403" to="23952,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" strokecolor="black [3213]" strokeweight="1.75pt">
                      <v:stroke joinstyle="miter"/>
                    </v:line>
                    <v:line id="直線コネクタ 121" o:spid="_x0000_s1086" style="position:absolute;rotation:387850fd;visibility:visible;mso-wrap-style:square" from="20366,6887" to="23833,7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" strokecolor="black [3213]" strokeweight="1.75pt">
                      <v:stroke joinstyle="miter"/>
                    </v:line>
                    <v:line id="直線コネクタ 122" o:spid="_x0000_s1087" style="position:absolute;rotation:387850fd;visibility:visible;mso-wrap-style:square" from="20188,8075" to="23655,85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" strokecolor="black [3213]" strokeweight="1.75pt">
                      <v:stroke joinstyle="miter"/>
                    </v:line>
                    <v:line id="直線コネクタ 123" o:spid="_x0000_s1088" style="position:absolute;rotation:387850fd;visibility:visible;mso-wrap-style:square" from="19891,9144" to="23066,9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" strokecolor="black [3213]" strokeweight="1.75pt">
                      <v:stroke joinstyle="miter"/>
                    </v:line>
                    <v:line id="直線コネクタ 124" o:spid="_x0000_s1089" style="position:absolute;rotation:387850fd;visibility:visible;mso-wrap-style:square" from="19772,10153" to="22706,105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" strokecolor="black [3213]" strokeweight="1.75pt">
                      <v:stroke joinstyle="miter"/>
                    </v:line>
                    <v:line id="直線コネクタ 125" o:spid="_x0000_s1090" style="position:absolute;rotation:387850fd;visibility:visible;mso-wrap-style:square" from="21078,3443" to="24336,3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" strokecolor="black [3213]" strokeweight="1.75pt">
                      <v:stroke joinstyle="miter"/>
                    </v:line>
                    <v:rect id="正方形/長方形 128" o:spid="_x0000_s1091" style="position:absolute;left:25650;top:5878;width:1816;height:25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" filled="f" stroked="f" strokeweight="1pt">
                      <v:textbox inset="0,0,0,0">
                        <w:txbxContent>
                          <w:p w:rsidR="0041684A" w:rsidRPr="006B70FE" w:rsidRDefault="0041684A" w:rsidP="0041684A">
                            <w:pPr>
                              <w:spacing w:line="320" w:lineRule="exact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B70F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★</w:t>
                            </w:r>
                          </w:p>
                          <w:p w:rsidR="0041684A" w:rsidRPr="006864C5" w:rsidRDefault="0041684A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rect>
                    <v:line id="直線コネクタ 133" o:spid="_x0000_s1092" style="position:absolute;visibility:visible;mso-wrap-style:square" from="23631,8906" to="27410,9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" strokecolor="black [3213]" strokeweight="2pt">
                      <v:stroke joinstyle="miter"/>
                    </v:line>
                    <v:line id="直線コネクタ 136" o:spid="_x0000_s1093" style="position:absolute;flip:x;visibility:visible;mso-wrap-style:square" from="24938,9203" to="25293,1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" strokecolor="black [3213]" strokeweight="2pt">
                      <v:stroke joinstyle="miter"/>
                    </v:line>
                    <v:line id="直線コネクタ 137" o:spid="_x0000_s1094" style="position:absolute;visibility:visible;mso-wrap-style:square" from="23038,9915" to="27258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" strokecolor="black [3213]" strokeweight="2pt">
                      <v:stroke joinstyle="miter"/>
                    </v:line>
                    <v:line id="直線コネクタ 138" o:spid="_x0000_s1095" style="position:absolute;visibility:visible;mso-wrap-style:square" from="22800,10806" to="27258,11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" strokecolor="black [3213]" strokeweight="2pt">
                      <v:stroke joinstyle="miter"/>
                    </v:line>
                    <v:line id="直線コネクタ 139" o:spid="_x0000_s1096" style="position:absolute;flip:x;visibility:visible;mso-wrap-style:square" from="27372,5818" to="28022,9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" strokecolor="black [3213]" strokeweight="1pt">
                      <v:stroke joinstyle="miter"/>
                    </v:line>
                    <v:line id="直線コネクタ 140" o:spid="_x0000_s1097" style="position:absolute;flip:x;visibility:visible;mso-wrap-style:square" from="27966,1128" to="28133,58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" strokecolor="black [3213]" strokeweight="1pt">
                      <v:stroke joinstyle="miter"/>
                    </v:line>
                    <v:line id="直線コネクタ 141" o:spid="_x0000_s1098" style="position:absolute;visibility:visible;mso-wrap-style:square" from="24166,5047" to="28064,5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" strokecolor="black [3213]" strokeweight="2pt">
                      <v:stroke joinstyle="miter"/>
                    </v:line>
                    <v:shape id="角丸四角形吹き出し 148" o:spid="_x0000_s1099" type="#_x0000_t62" style="position:absolute;left:3206;top:10034;width:3626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" adj="23836,-8477" fillcolor="white [3201]" strokecolor="black [3213]" strokeweight="1pt">
                      <v:textbox inset="0,0,0,0">
                        <w:txbxContent>
                          <w:p w:rsidR="00C71A45" w:rsidRPr="006864C5" w:rsidRDefault="00C71A45" w:rsidP="00943710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藤井</w:t>
                            </w:r>
                            <w:r w:rsidRPr="006864C5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町</w:t>
                            </w:r>
                          </w:p>
                          <w:p w:rsidR="00C71A45" w:rsidRDefault="00C71A45" w:rsidP="007E70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角丸四角形吹き出し 149" o:spid="_x0000_s1100" type="#_x0000_t62" style="position:absolute;top:22622;width:6210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" adj="20755,-8792" fillcolor="white [3201]" strokecolor="black [3213]" strokeweight="1pt">
                      <v:textbox inset="0,0,0,0">
                        <w:txbxContent>
                          <w:p w:rsidR="00C71A45" w:rsidRPr="006864C5" w:rsidRDefault="00C71A45" w:rsidP="00943710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西之内町南</w:t>
                            </w:r>
                          </w:p>
                          <w:p w:rsidR="00C71A45" w:rsidRDefault="00C71A45" w:rsidP="007E70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rect id="正方形/長方形 163" o:spid="_x0000_s1101" style="position:absolute;left:32894;top:8490;width:9144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" filled="f" stroked="f" strokeweight="1pt">
                      <v:textbox inset="0,0,0,0">
                        <w:txbxContent>
                          <w:p w:rsidR="00911A63" w:rsidRPr="006864C5" w:rsidRDefault="00911A63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F59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 w:rsidRPr="001D68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岸和田</w:t>
                            </w:r>
                            <w:r w:rsidRPr="001D68A0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徳洲会</w:t>
                            </w:r>
                            <w:r w:rsidRPr="001D68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病院</w:t>
                            </w:r>
                          </w:p>
                        </w:txbxContent>
                      </v:textbox>
                    </v:rect>
                    <v:oval id="楕円 184" o:spid="_x0000_s1102" style="position:absolute;left:23097;top:5284;width:5620;height:41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" filled="f" strokecolor="#c00000" strokeweight="1.5pt">
                      <v:stroke dashstyle="1 1" joinstyle="miter"/>
                    </v:oval>
                    <v:group id="グループ化 191" o:spid="_x0000_s1103" style="position:absolute;left:41266;top:16803;width:2394;height:870" coordsize="239395,87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    <v:rect id="正方形/長方形 192" o:spid="_x0000_s1104" style="position:absolute;left:102870;top:41910;width:45719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" fillcolor="white [3212]" strokecolor="white [3212]" strokeweight="1pt"/>
                      <v:shape id="フリーフォーム 193" o:spid="_x0000_s1105" style="position:absolute;top:41910;width:239395;height:45085;visibility:visible;mso-wrap-style:square;v-text-anchor:middle" coordsize="489953,11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" path="m,102892c36830,50822,73660,-1248,114300,22v40640,1270,88900,109220,129540,110490c284480,111782,320040,10817,358140,7642v38100,-3175,92710,67310,114300,83820c494030,107972,490855,107337,487680,106702e" filled="f" strokecolor="#1f4d78 [1604]" strokeweight="1pt">
                        <v:stroke joinstyle="miter"/>
                        <v:path arrowok="t" o:connecttype="custom" o:connectlocs="0,41972;55848,9;119142,45081;174990,3117;230838,37310;238284,43526" o:connectangles="0,0,0,0,0,0"/>
                      </v:shape>
                      <v:shape id="フリーフォーム 194" o:spid="_x0000_s1106" style="position:absolute;width:239395;height:45085;visibility:visible;mso-wrap-style:square;v-text-anchor:middle" coordsize="489953,110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" path="m,102892c36830,50822,73660,-1248,114300,22v40640,1270,88900,109220,129540,110490c284480,111782,320040,10817,358140,7642v38100,-3175,92710,67310,114300,83820c494030,107972,490855,107337,487680,106702e" filled="f" strokecolor="#1f4d78 [1604]" strokeweight="1pt">
                        <v:stroke joinstyle="miter"/>
                        <v:path arrowok="t" o:connecttype="custom" o:connectlocs="0,41972;55848,9;119142,45081;174990,3117;230838,37310;238284,43526" o:connectangles="0,0,0,0,0,0"/>
                      </v:shape>
                    </v:group>
                    <v:shape id="角丸四角形吹き出し 196" o:spid="_x0000_s1107" type="#_x0000_t62" style="position:absolute;left:37526;top:22622;width:3517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" adj="22466,-8105" fillcolor="white [3201]" strokecolor="black [3213]" strokeweight="1pt">
                      <v:textbox inset="0,0,0,0">
                        <w:txbxContent>
                          <w:p w:rsidR="002969DA" w:rsidRPr="006864C5" w:rsidRDefault="002969DA" w:rsidP="00943710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荒木町</w:t>
                            </w:r>
                          </w:p>
                          <w:p w:rsidR="002969DA" w:rsidRDefault="002969DA" w:rsidP="007E70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shape id="角丸四角形吹き出し 197" o:spid="_x0000_s1108" type="#_x0000_t62" style="position:absolute;left:39960;top:11637;width:4483;height:1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" adj="13230,51401" fillcolor="white [3201]" strokecolor="black [3213]" strokeweight="1pt">
                      <v:textbox inset="0,0,0,0">
                        <w:txbxContent>
                          <w:p w:rsidR="002969DA" w:rsidRPr="006864C5" w:rsidRDefault="002969DA" w:rsidP="00943710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荒木町西</w:t>
                            </w:r>
                          </w:p>
                          <w:p w:rsidR="002969DA" w:rsidRDefault="002969DA" w:rsidP="007E70AB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  <v:line id="直線コネクタ 202" o:spid="_x0000_s1109" style="position:absolute;flip:x;visibility:visible;mso-wrap-style:square" from="17694,2612" to="17694,4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" strokecolor="black [3213]" strokeweight="1.5pt">
                      <v:stroke joinstyle="miter"/>
                    </v:line>
                    <v:line id="直線コネクタ 203" o:spid="_x0000_s1110" style="position:absolute;flip:y;visibility:visible;mso-wrap-style:square" from="17694,3384" to="20729,3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" strokecolor="black [3213]" strokeweight="1.5pt">
                      <v:stroke joinstyle="miter"/>
                    </v:line>
                    <v:shape id="直線矢印コネクタ 217" o:spid="_x0000_s1111" type="#_x0000_t32" style="position:absolute;left:27610;top:9322;width:92;height:383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" strokecolor="#002060">
                      <v:stroke dashstyle="dash" endarrow="block" joinstyle="miter"/>
                    </v:shape>
                    <v:shape id="直線矢印コネクタ 218" o:spid="_x0000_s1112" type="#_x0000_t32" style="position:absolute;left:22070;top:12371;width:5188;height:10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" strokecolor="#002060">
                      <v:stroke dashstyle="dash" endarrow="block" joinstyle="miter"/>
                    </v:shape>
                    <v:shape id="直線矢印コネクタ 219" o:spid="_x0000_s1113" type="#_x0000_t32" style="position:absolute;left:31528;top:14309;width:10317;height:17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" strokecolor="#002060">
                      <v:stroke dashstyle="dash" endarrow="block" joinstyle="miter"/>
                    </v:shape>
                    <v:shape id="直線矢印コネクタ 227" o:spid="_x0000_s1114" type="#_x0000_t32" style="position:absolute;left:23984;top:6756;width:574;height:193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" strokecolor="#002060">
                      <v:stroke dashstyle="dash" endarrow="block" joinstyle="miter"/>
                    </v:shape>
                    <v:line id="直線コネクタ 230" o:spid="_x0000_s1115" style="position:absolute;visibility:visible;mso-wrap-style:square" from="24106,8728" to="28062,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" strokecolor="#002060">
                      <v:stroke dashstyle="dash"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33" o:spid="_x0000_s1116" type="#_x0000_t202" style="position:absolute;left:9078;top:16922;width:3519;height:172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" fillcolor="white [3201]" stroked="f" strokeweight=".5pt">
                      <v:textbox inset="0,0,0,0">
                        <w:txbxContent>
                          <w:p w:rsidR="001A6C00" w:rsidRPr="001D68A0" w:rsidRDefault="00D577A7" w:rsidP="001D68A0">
                            <w:pPr>
                              <w:spacing w:line="180" w:lineRule="exact"/>
                              <w:ind w:firstLineChars="100" w:firstLine="160"/>
                              <w:rPr>
                                <w:rFonts w:ascii="Meiryo UI" w:eastAsia="Meiryo UI" w:hAnsi="Meiryo UI"/>
                                <w:b/>
                                <w:color w:val="FFFFFF" w:themeColor="background1"/>
                                <w:sz w:val="16"/>
                                <w:szCs w:val="16"/>
                                <w14:textFill>
                                  <w14:noFill/>
                                </w14:textFill>
                              </w:rPr>
                            </w:pPr>
                            <w:r w:rsidRPr="001D68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進入</w:t>
                            </w:r>
                            <w:r w:rsidR="001A6C00" w:rsidRPr="001D68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経路</w:t>
                            </w:r>
                          </w:p>
                        </w:txbxContent>
                      </v:textbox>
                    </v:shape>
                    <v:shape id="直線矢印コネクタ 232" o:spid="_x0000_s1117" type="#_x0000_t32" style="position:absolute;left:9440;top:18288;width:6058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" strokecolor="#002060">
                      <v:stroke dashstyle="dash" endarrow="block" joinstyle="miter"/>
                    </v:shape>
                    <v:line id="直線コネクタ 17" o:spid="_x0000_s1118" style="position:absolute;flip:x;visibility:visible;mso-wrap-style:square" from="41860,16031" to="41936,182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" strokecolor="#002060">
                      <v:stroke dashstyle="dash" joinstyle="miter"/>
                    </v:line>
                    <v:shape id="図 238" o:spid="_x0000_s1119" type="#_x0000_t75" style="position:absolute;left:4868;top:4631;width:2217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">
                      <v:imagedata r:id="rId12" o:title=""/>
                      <v:path arrowok="t"/>
                    </v:shape>
                    <v:shape id="図 240" o:spid="_x0000_s1120" type="#_x0000_t75" style="position:absolute;left:40138;top:13537;width:2216;height: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">
                      <v:imagedata r:id="rId12" o:title=""/>
                      <v:path arrowok="t"/>
                    </v:shape>
                    <v:shape id="図 241" o:spid="_x0000_s1121" type="#_x0000_t75" style="position:absolute;left:17159;top:9559;width:2217;height: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">
                      <v:imagedata r:id="rId12" o:title=""/>
                      <v:path arrowok="t"/>
                    </v:shape>
                    <v:shape id="図 145" o:spid="_x0000_s1122" type="#_x0000_t75" style="position:absolute;left:5878;top:20188;width:2330;height: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">
                      <v:imagedata r:id="rId11" o:title=""/>
                      <v:path arrowok="t"/>
                    </v:shape>
                    <v:shape id="図 151" o:spid="_x0000_s1123" type="#_x0000_t75" style="position:absolute;left:41029;top:20128;width:2330;height: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">
                      <v:imagedata r:id="rId11" o:title=""/>
                      <v:path arrowok="t"/>
                    </v:shape>
                    <v:rect id="正方形/長方形 152" o:spid="_x0000_s1124" style="position:absolute;left:28382;top:10272;width:6418;height:3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" filled="f" stroked="f" strokeweight="1pt">
                      <v:textbox inset="0,0,0,0">
                        <w:txbxContent>
                          <w:p w:rsidR="00E9012B" w:rsidRPr="006864C5" w:rsidRDefault="00E9012B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DF59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兵主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神社</w:t>
                            </w:r>
                          </w:p>
                        </w:txbxContent>
                      </v:textbox>
                    </v:rect>
                    <v:rect id="正方形/長方形 98" o:spid="_x0000_s1125" style="position:absolute;left:28619;top:13359;width:3404;height:29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" filled="f" stroked="f" strokeweight="1pt">
                      <v:textbox inset="0,0,0,0">
                        <w:txbxContent>
                          <w:p w:rsidR="000D72AC" w:rsidRDefault="00D81B04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F597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●</w:t>
                            </w:r>
                          </w:p>
                          <w:p w:rsidR="00AD0002" w:rsidRPr="006864C5" w:rsidRDefault="00AD0002" w:rsidP="00E53FC5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D68A0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4"/>
                                <w:szCs w:val="14"/>
                              </w:rPr>
                              <w:t>交番</w:t>
                            </w:r>
                          </w:p>
                        </w:txbxContent>
                      </v:textbox>
                    </v:rect>
                    <v:line id="直線コネクタ 249" o:spid="_x0000_s1126" style="position:absolute;visibility:visible;mso-wrap-style:square" from="28203,13537" to="32046,14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" strokecolor="#002060">
                      <v:stroke dashstyle="dash" joinstyle="miter"/>
                    </v:line>
                    <v:shape id="角丸四角形吹き出し 129" o:spid="_x0000_s1127" type="#_x0000_t62" style="position:absolute;left:29153;top:1603;width:10091;height:2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" adj="-3633,35563" fillcolor="#fbe4d5 [661]" strokecolor="#c00000" strokeweight="1pt">
                      <v:textbox inset="0,0,0,0">
                        <w:txbxContent>
                          <w:p w:rsidR="0041684A" w:rsidRDefault="0041684A" w:rsidP="00B86469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1684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男女</w:t>
                            </w:r>
                            <w:r w:rsidRPr="0041684A"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共同参画</w:t>
                            </w:r>
                            <w:r w:rsidRPr="0041684A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センター</w:t>
                            </w:r>
                          </w:p>
                          <w:p w:rsidR="00692F13" w:rsidRPr="00C30590" w:rsidRDefault="00692F13" w:rsidP="00B86469">
                            <w:pPr>
                              <w:spacing w:line="180" w:lineRule="exact"/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・大宮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地区公民館</w:t>
                            </w:r>
                          </w:p>
                        </w:txbxContent>
                      </v:textbox>
                    </v:shape>
                  </v:group>
                </v:group>
                <v:line id="直線コネクタ 42" o:spid="_x0000_s1128" style="position:absolute;visibility:visible;mso-wrap-style:square" from="21307,10265" to="31467,102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" strokecolor="black [3213]" strokeweight="1.25pt">
                  <v:stroke joinstyle="miter"/>
                </v:line>
              </v:group>
            </w:pict>
          </mc:Fallback>
        </mc:AlternateContent>
      </w:r>
    </w:p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Default="00B86469" w:rsidP="00B86469"/>
    <w:p w:rsidR="00B86469" w:rsidRDefault="00B86469" w:rsidP="00B86469">
      <w:pPr>
        <w:tabs>
          <w:tab w:val="left" w:pos="2955"/>
        </w:tabs>
      </w:pPr>
      <w:r>
        <w:tab/>
      </w:r>
    </w:p>
    <w:p w:rsidR="00B86469" w:rsidRPr="00B86469" w:rsidRDefault="00670FA1" w:rsidP="00B86469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3E1D0CE" wp14:editId="0914174D">
                <wp:simplePos x="0" y="0"/>
                <wp:positionH relativeFrom="margin">
                  <wp:posOffset>3771297</wp:posOffset>
                </wp:positionH>
                <wp:positionV relativeFrom="paragraph">
                  <wp:posOffset>6754</wp:posOffset>
                </wp:positionV>
                <wp:extent cx="24964" cy="360218"/>
                <wp:effectExtent l="0" t="0" r="32385" b="2095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964" cy="36021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EEA3B" id="直線コネクタ 15" o:spid="_x0000_s1026" style="position:absolute;left:0;text-align:lef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6.95pt,.55pt" to="298.9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Pr="00B86469" w:rsidRDefault="00B86469" w:rsidP="00B86469"/>
    <w:p w:rsidR="00B86469" w:rsidRDefault="00B86469" w:rsidP="00B86469"/>
    <w:p w:rsidR="00B86469" w:rsidRPr="00B86469" w:rsidRDefault="00B86469" w:rsidP="003940C3">
      <w:pPr>
        <w:tabs>
          <w:tab w:val="left" w:pos="2775"/>
        </w:tabs>
        <w:rPr>
          <w:rFonts w:ascii="BIZ UDPゴシック" w:eastAsia="BIZ UDPゴシック" w:hAnsi="BIZ UDPゴシック"/>
        </w:rPr>
      </w:pPr>
      <w:r>
        <w:tab/>
      </w:r>
    </w:p>
    <w:p w:rsidR="001E28BF" w:rsidRDefault="00E56C53" w:rsidP="00B86469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841375</wp:posOffset>
                </wp:positionH>
                <wp:positionV relativeFrom="paragraph">
                  <wp:posOffset>47625</wp:posOffset>
                </wp:positionV>
                <wp:extent cx="4970145" cy="3085465"/>
                <wp:effectExtent l="0" t="0" r="20955" b="1968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0145" cy="3085465"/>
                          <a:chOff x="93559" y="-90759"/>
                          <a:chExt cx="2414702" cy="2782122"/>
                        </a:xfrm>
                      </wpg:grpSpPr>
                      <wps:wsp>
                        <wps:cNvPr id="234" name="楕円 234"/>
                        <wps:cNvSpPr/>
                        <wps:spPr>
                          <a:xfrm>
                            <a:off x="1573481" y="1852551"/>
                            <a:ext cx="634365" cy="240665"/>
                          </a:xfrm>
                          <a:prstGeom prst="ellipse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テキスト ボックス 179"/>
                        <wps:cNvSpPr txBox="1"/>
                        <wps:spPr>
                          <a:xfrm>
                            <a:off x="1055023" y="498721"/>
                            <a:ext cx="132962" cy="1265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42631" w:rsidRPr="006C2090" w:rsidRDefault="00F42631" w:rsidP="002237AD">
                              <w:pPr>
                                <w:spacing w:line="140" w:lineRule="exact"/>
                                <w:ind w:firstLineChars="100" w:firstLine="140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14"/>
                                  <w:szCs w:val="14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C2090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道路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9" name="L 字 169"/>
                        <wps:cNvSpPr/>
                        <wps:spPr>
                          <a:xfrm rot="5400000">
                            <a:off x="1442560" y="998848"/>
                            <a:ext cx="1016319" cy="574295"/>
                          </a:xfrm>
                          <a:prstGeom prst="corner">
                            <a:avLst>
                              <a:gd name="adj1" fmla="val 60173"/>
                              <a:gd name="adj2" fmla="val 50000"/>
                            </a:avLst>
                          </a:prstGeom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正方形/長方形 66"/>
                        <wps:cNvSpPr/>
                        <wps:spPr>
                          <a:xfrm>
                            <a:off x="1632857" y="1917865"/>
                            <a:ext cx="480695" cy="119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D38EB" w:rsidRPr="006C2090" w:rsidRDefault="005D38EB" w:rsidP="00E53FC5">
                              <w:pPr>
                                <w:spacing w:line="18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6C2090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公園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正方形/長方形 127"/>
                        <wps:cNvSpPr/>
                        <wps:spPr>
                          <a:xfrm>
                            <a:off x="1383475" y="777834"/>
                            <a:ext cx="18351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F6A6B" w:rsidRDefault="009F6A6B" w:rsidP="0041684A">
                              <w:pPr>
                                <w:spacing w:line="140" w:lineRule="exac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ワークショップ</w:t>
                              </w:r>
                            </w:p>
                            <w:p w:rsidR="009F6A6B" w:rsidRPr="006864C5" w:rsidRDefault="009F6A6B" w:rsidP="009F6A6B">
                              <w:pPr>
                                <w:spacing w:line="140" w:lineRule="exact"/>
                                <w:ind w:firstLineChars="100" w:firstLine="120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2"/>
                                  <w:szCs w:val="12"/>
                                </w:rPr>
                                <w:t>きしわだ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L 字 159"/>
                        <wps:cNvSpPr/>
                        <wps:spPr>
                          <a:xfrm rot="10800000">
                            <a:off x="807522" y="1496291"/>
                            <a:ext cx="613410" cy="530225"/>
                          </a:xfrm>
                          <a:prstGeom prst="corner">
                            <a:avLst>
                              <a:gd name="adj1" fmla="val 53691"/>
                              <a:gd name="adj2" fmla="val 50000"/>
                            </a:avLst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7E6B87" w:rsidRDefault="007E6B87" w:rsidP="007E6B8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正方形/長方形 58"/>
                        <wps:cNvSpPr/>
                        <wps:spPr>
                          <a:xfrm>
                            <a:off x="736245" y="1561606"/>
                            <a:ext cx="645160" cy="163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3686" w:rsidRPr="00B86469" w:rsidRDefault="004C3686" w:rsidP="00E53FC5">
                              <w:pPr>
                                <w:spacing w:line="18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B86469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大宮</w:t>
                              </w:r>
                              <w:r w:rsidR="005D38EB" w:rsidRPr="00B86469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保育所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正方形/長方形 161"/>
                        <wps:cNvSpPr/>
                        <wps:spPr>
                          <a:xfrm>
                            <a:off x="1365662" y="760021"/>
                            <a:ext cx="210185" cy="569595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正方形/長方形 166"/>
                        <wps:cNvSpPr/>
                        <wps:spPr>
                          <a:xfrm>
                            <a:off x="1675357" y="754084"/>
                            <a:ext cx="650513" cy="623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6F56" w:rsidRPr="002D6C4B" w:rsidRDefault="00426F56" w:rsidP="002D6C4B">
                              <w:pPr>
                                <w:spacing w:line="200" w:lineRule="exact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D6C4B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男女</w:t>
                              </w:r>
                              <w:r w:rsidRPr="002D6C4B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共同参画</w:t>
                              </w:r>
                              <w:r w:rsidR="00B86469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センター</w:t>
                              </w:r>
                            </w:p>
                            <w:p w:rsidR="00692F13" w:rsidRPr="002D6C4B" w:rsidRDefault="00692F13" w:rsidP="002D6C4B">
                              <w:pPr>
                                <w:spacing w:line="200" w:lineRule="exact"/>
                                <w:ind w:firstLineChars="100" w:firstLine="180"/>
                                <w:jc w:val="left"/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2D6C4B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・大宮</w:t>
                              </w:r>
                              <w:r w:rsidRPr="002D6C4B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>地区公民館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角丸四角形 167"/>
                        <wps:cNvSpPr/>
                        <wps:spPr>
                          <a:xfrm>
                            <a:off x="552203" y="754084"/>
                            <a:ext cx="666750" cy="632460"/>
                          </a:xfrm>
                          <a:prstGeom prst="roundRect">
                            <a:avLst/>
                          </a:prstGeom>
                          <a:noFill/>
                          <a:ln w="15875"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6F56" w:rsidRDefault="00426F56" w:rsidP="00426F5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8" name="正方形/長方形 168"/>
                        <wps:cNvSpPr/>
                        <wps:spPr>
                          <a:xfrm>
                            <a:off x="547121" y="872843"/>
                            <a:ext cx="645160" cy="400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26F56" w:rsidRPr="00423253" w:rsidRDefault="00643BA2" w:rsidP="008D3804">
                              <w:pPr>
                                <w:spacing w:line="200" w:lineRule="exact"/>
                                <w:jc w:val="center"/>
                                <w:rPr>
                                  <w:rFonts w:ascii="Meiryo UI" w:eastAsia="Meiryo UI" w:hAnsi="Meiryo UI"/>
                                  <w:sz w:val="20"/>
                                  <w:szCs w:val="20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423253">
                                <w:rPr>
                                  <w:rFonts w:ascii="Meiryo UI" w:eastAsia="Meiryo UI" w:hAnsi="Meiryo UI" w:hint="eastAsia"/>
                                  <w:color w:val="000000" w:themeColor="text1"/>
                                  <w:sz w:val="20"/>
                                  <w:szCs w:val="20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広場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直線コネクタ 177"/>
                        <wps:cNvCnPr/>
                        <wps:spPr>
                          <a:xfrm flipH="1">
                            <a:off x="433449" y="647206"/>
                            <a:ext cx="1905" cy="149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2" name="テキスト ボックス 182"/>
                        <wps:cNvSpPr txBox="1"/>
                        <wps:spPr>
                          <a:xfrm>
                            <a:off x="1114286" y="2190808"/>
                            <a:ext cx="132962" cy="12594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237AD" w:rsidRPr="006C2090" w:rsidRDefault="002237AD" w:rsidP="002237AD">
                              <w:pPr>
                                <w:spacing w:line="140" w:lineRule="exact"/>
                                <w:ind w:firstLineChars="100" w:firstLine="140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14"/>
                                  <w:szCs w:val="14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C2090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道路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テキスト ボックス 183"/>
                        <wps:cNvSpPr txBox="1"/>
                        <wps:spPr>
                          <a:xfrm>
                            <a:off x="225554" y="1787082"/>
                            <a:ext cx="171223" cy="2467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2237AD" w:rsidRPr="006C2090" w:rsidRDefault="002237AD" w:rsidP="002237AD">
                              <w:pPr>
                                <w:spacing w:line="140" w:lineRule="exact"/>
                                <w:ind w:firstLineChars="100" w:firstLine="140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14"/>
                                  <w:szCs w:val="14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6C2090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14"/>
                                  <w:szCs w:val="14"/>
                                </w:rPr>
                                <w:t>道路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テキスト ボックス 187"/>
                        <wps:cNvSpPr txBox="1"/>
                        <wps:spPr>
                          <a:xfrm>
                            <a:off x="924829" y="-90759"/>
                            <a:ext cx="555841" cy="250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74262" w:rsidRPr="003940C3" w:rsidRDefault="00514EFE" w:rsidP="003940C3">
                              <w:pPr>
                                <w:spacing w:line="220" w:lineRule="exact"/>
                                <w:jc w:val="distribute"/>
                                <w:rPr>
                                  <w:rFonts w:ascii="Meiryo UI" w:eastAsia="Meiryo UI" w:hAnsi="Meiryo UI"/>
                                  <w:b/>
                                  <w:color w:val="FFFFFF" w:themeColor="background1"/>
                                  <w:sz w:val="22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3940C3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2"/>
                                </w:rPr>
                                <w:t>周辺</w:t>
                              </w:r>
                              <w:r w:rsidR="00874262" w:rsidRPr="003940C3">
                                <w:rPr>
                                  <w:rFonts w:ascii="Meiryo UI" w:eastAsia="Meiryo UI" w:hAnsi="Meiryo UI" w:hint="eastAsia"/>
                                  <w:b/>
                                  <w:color w:val="000000" w:themeColor="text1"/>
                                  <w:sz w:val="22"/>
                                </w:rPr>
                                <w:t>詳細</w:t>
                              </w:r>
                              <w:r w:rsidR="00874262" w:rsidRPr="003940C3">
                                <w:rPr>
                                  <w:rFonts w:ascii="Meiryo UI" w:eastAsia="Meiryo UI" w:hAnsi="Meiryo UI"/>
                                  <w:b/>
                                  <w:color w:val="000000" w:themeColor="text1"/>
                                  <w:sz w:val="22"/>
                                </w:rPr>
                                <w:t>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直線コネクタ 178"/>
                        <wps:cNvCnPr/>
                        <wps:spPr>
                          <a:xfrm>
                            <a:off x="427512" y="2149434"/>
                            <a:ext cx="1929740" cy="7146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直線コネクタ 18"/>
                        <wps:cNvCnPr/>
                        <wps:spPr>
                          <a:xfrm>
                            <a:off x="427512" y="2309751"/>
                            <a:ext cx="1777593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433449" y="475013"/>
                            <a:ext cx="183832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427512" y="641268"/>
                            <a:ext cx="1838325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コネクタ 22"/>
                        <wps:cNvCnPr/>
                        <wps:spPr>
                          <a:xfrm flipH="1">
                            <a:off x="255320" y="641268"/>
                            <a:ext cx="1905" cy="1499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 flipV="1">
                            <a:off x="166255" y="2309751"/>
                            <a:ext cx="8636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184068" y="2131621"/>
                            <a:ext cx="76835" cy="63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 flipH="1">
                            <a:off x="255320" y="2309751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 flipH="1">
                            <a:off x="427512" y="2309751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4" name="直線コネクタ 224"/>
                        <wps:cNvCnPr/>
                        <wps:spPr>
                          <a:xfrm>
                            <a:off x="178130" y="647206"/>
                            <a:ext cx="76835" cy="635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5" name="直線コネクタ 225"/>
                        <wps:cNvCnPr/>
                        <wps:spPr>
                          <a:xfrm flipV="1">
                            <a:off x="261257" y="391886"/>
                            <a:ext cx="0" cy="901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6" name="直線コネクタ 226"/>
                        <wps:cNvCnPr/>
                        <wps:spPr>
                          <a:xfrm flipV="1">
                            <a:off x="445325" y="391886"/>
                            <a:ext cx="0" cy="901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8" name="直線コネクタ 228"/>
                        <wps:cNvCnPr/>
                        <wps:spPr>
                          <a:xfrm>
                            <a:off x="184068" y="475013"/>
                            <a:ext cx="7620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9" name="直線コネクタ 229"/>
                        <wps:cNvCnPr/>
                        <wps:spPr>
                          <a:xfrm>
                            <a:off x="427512" y="1430977"/>
                            <a:ext cx="855980" cy="0"/>
                          </a:xfrm>
                          <a:prstGeom prst="line">
                            <a:avLst/>
                          </a:prstGeom>
                          <a:ln w="25400" cmpd="dbl">
                            <a:solidFill>
                              <a:srgbClr val="00B05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1" name="直線コネクタ 231"/>
                        <wps:cNvCnPr/>
                        <wps:spPr>
                          <a:xfrm flipV="1">
                            <a:off x="1306286" y="623455"/>
                            <a:ext cx="0" cy="803275"/>
                          </a:xfrm>
                          <a:prstGeom prst="line">
                            <a:avLst/>
                          </a:prstGeom>
                          <a:ln w="25400" cmpd="dbl">
                            <a:solidFill>
                              <a:srgbClr val="00B05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5" name="角丸四角形 235"/>
                        <wps:cNvSpPr/>
                        <wps:spPr>
                          <a:xfrm>
                            <a:off x="93559" y="184068"/>
                            <a:ext cx="2414702" cy="2507295"/>
                          </a:xfrm>
                          <a:prstGeom prst="roundRect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直線コネクタ 25"/>
                        <wps:cNvCnPr/>
                        <wps:spPr>
                          <a:xfrm flipH="1">
                            <a:off x="2202873" y="2315689"/>
                            <a:ext cx="0" cy="1790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2357252" y="2161310"/>
                            <a:ext cx="0" cy="267504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5" name="右矢印 245"/>
                        <wps:cNvSpPr/>
                        <wps:spPr>
                          <a:xfrm rot="5400000">
                            <a:off x="1626920" y="534390"/>
                            <a:ext cx="315595" cy="11366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6" name="テキスト ボックス 246"/>
                        <wps:cNvSpPr txBox="1"/>
                        <wps:spPr>
                          <a:xfrm>
                            <a:off x="1579418" y="249382"/>
                            <a:ext cx="447815" cy="16530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0D72AC" w:rsidRPr="008D3804" w:rsidRDefault="000D72AC" w:rsidP="00B85175">
                              <w:pPr>
                                <w:spacing w:line="220" w:lineRule="exact"/>
                                <w:ind w:firstLineChars="300" w:firstLine="480"/>
                                <w:rPr>
                                  <w:rFonts w:ascii="Meiryo UI" w:eastAsia="Meiryo UI" w:hAnsi="Meiryo UI"/>
                                  <w:b/>
                                  <w:color w:val="1F4E79" w:themeColor="accent1" w:themeShade="80"/>
                                  <w:sz w:val="16"/>
                                  <w:szCs w:val="16"/>
                                </w:rPr>
                              </w:pPr>
                              <w:r w:rsidRPr="008D3804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>入</w:t>
                              </w:r>
                              <w:r w:rsidR="00B85175">
                                <w:rPr>
                                  <w:rFonts w:ascii="Meiryo UI" w:eastAsia="Meiryo UI" w:hAnsi="Meiryo UI" w:hint="eastAsia"/>
                                  <w:b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8D3804">
                                <w:rPr>
                                  <w:rFonts w:ascii="Meiryo UI" w:eastAsia="Meiryo UI" w:hAnsi="Meiryo UI"/>
                                  <w:b/>
                                  <w:sz w:val="16"/>
                                  <w:szCs w:val="16"/>
                                </w:rPr>
                                <w:t>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9" o:spid="_x0000_s1129" style="position:absolute;left:0;text-align:left;margin-left:66.25pt;margin-top:3.75pt;width:391.35pt;height:242.95pt;z-index:251714560;mso-width-relative:margin;mso-height-relative:margin" coordorigin="935,-907" coordsize="24147,278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">
                <v:oval id="楕円 234" o:spid="_x0000_s1130" style="position:absolute;left:15734;top:18525;width:6344;height:2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" fillcolor="#a8d08d [1945]" stroked="f" strokeweight="1pt">
                  <v:stroke joinstyle="miter"/>
                </v:oval>
                <v:shape id="テキスト ボックス 179" o:spid="_x0000_s1131" type="#_x0000_t202" style="position:absolute;left:10550;top:4987;width:1329;height:1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" fillcolor="white [3201]" stroked="f" strokeweight=".5pt">
                  <v:textbox inset="0,0,0,0">
                    <w:txbxContent>
                      <w:p w:rsidR="00F42631" w:rsidRPr="006C2090" w:rsidRDefault="00F42631" w:rsidP="002237AD">
                        <w:pPr>
                          <w:spacing w:line="140" w:lineRule="exact"/>
                          <w:ind w:firstLineChars="100" w:firstLine="140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14"/>
                            <w:szCs w:val="14"/>
                            <w14:textFill>
                              <w14:noFill/>
                            </w14:textFill>
                          </w:rPr>
                        </w:pPr>
                        <w:r w:rsidRPr="006C2090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4"/>
                            <w:szCs w:val="14"/>
                          </w:rPr>
                          <w:t>道路</w:t>
                        </w:r>
                      </w:p>
                    </w:txbxContent>
                  </v:textbox>
                </v:shape>
                <v:shape id="L 字 169" o:spid="_x0000_s1132" style="position:absolute;left:14425;top:9988;width:10163;height:5743;rotation:90;visibility:visible;mso-wrap-style:square;v-text-anchor:middle" coordsize="1016319,574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" path="m,l287148,r,228724l1016319,228724r,345571l,574295,,xe" fillcolor="#fbe4d5 [661]" strokecolor="black [3213]" strokeweight="1.25pt">
                  <v:stroke joinstyle="miter"/>
                  <v:path arrowok="t" o:connecttype="custom" o:connectlocs="0,0;287148,0;287148,228724;1016319,228724;1016319,574295;0,574295;0,0" o:connectangles="0,0,0,0,0,0,0"/>
                </v:shape>
                <v:rect id="正方形/長方形 66" o:spid="_x0000_s1133" style="position:absolute;left:16328;top:19178;width:4807;height:11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" filled="f" stroked="f" strokeweight="1pt">
                  <v:textbox inset="0,0,0,0">
                    <w:txbxContent>
                      <w:p w:rsidR="005D38EB" w:rsidRPr="006C2090" w:rsidRDefault="005D38EB" w:rsidP="00E53FC5">
                        <w:pPr>
                          <w:spacing w:line="18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4"/>
                            <w:szCs w:val="14"/>
                          </w:rPr>
                        </w:pPr>
                        <w:r w:rsidRPr="006C2090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4"/>
                            <w:szCs w:val="14"/>
                          </w:rPr>
                          <w:t>公園</w:t>
                        </w:r>
                      </w:p>
                    </w:txbxContent>
                  </v:textbox>
                </v:rect>
                <v:rect id="正方形/長方形 127" o:spid="_x0000_s1134" style="position:absolute;left:13834;top:7778;width:1835;height:5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" filled="f" stroked="f" strokeweight="1pt">
                  <v:textbox style="layout-flow:vertical-ideographic" inset="0,0,0,0">
                    <w:txbxContent>
                      <w:p w:rsidR="009F6A6B" w:rsidRDefault="009F6A6B" w:rsidP="0041684A">
                        <w:pPr>
                          <w:spacing w:line="140" w:lineRule="exac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2"/>
                            <w:szCs w:val="12"/>
                          </w:rPr>
                          <w:t>ワークショップ</w:t>
                        </w:r>
                      </w:p>
                      <w:p w:rsidR="009F6A6B" w:rsidRPr="006864C5" w:rsidRDefault="009F6A6B" w:rsidP="009F6A6B">
                        <w:pPr>
                          <w:spacing w:line="140" w:lineRule="exact"/>
                          <w:ind w:firstLineChars="100" w:firstLine="120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2"/>
                            <w:szCs w:val="12"/>
                          </w:rPr>
                        </w:pPr>
                        <w:r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2"/>
                            <w:szCs w:val="12"/>
                          </w:rPr>
                          <w:t>きしわだ</w:t>
                        </w:r>
                      </w:p>
                    </w:txbxContent>
                  </v:textbox>
                </v:rect>
                <v:shape id="L 字 159" o:spid="_x0000_s1135" style="position:absolute;left:8075;top:14962;width:6134;height:5303;rotation:180;visibility:visible;mso-wrap-style:square;v-text-anchor:middle" coordsize="613410,5302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" adj="-11796480,,5400" path="m,l265113,r,245542l613410,245542r,284683l,530225,,xe" filled="f" strokecolor="black [3213]" strokeweight="1.25pt">
                  <v:stroke joinstyle="miter"/>
                  <v:formulas/>
                  <v:path arrowok="t" o:connecttype="custom" o:connectlocs="0,0;265113,0;265113,245542;613410,245542;613410,530225;0,530225;0,0" o:connectangles="0,0,0,0,0,0,0" textboxrect="0,0,613410,530225"/>
                  <v:textbox>
                    <w:txbxContent>
                      <w:p w:rsidR="007E6B87" w:rsidRDefault="007E6B87" w:rsidP="007E6B87">
                        <w:pPr>
                          <w:jc w:val="center"/>
                        </w:pPr>
                      </w:p>
                    </w:txbxContent>
                  </v:textbox>
                </v:shape>
                <v:rect id="正方形/長方形 58" o:spid="_x0000_s1136" style="position:absolute;left:7362;top:15616;width:6452;height:1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" filled="f" stroked="f" strokeweight="1pt">
                  <v:textbox inset="0,0,0,0">
                    <w:txbxContent>
                      <w:p w:rsidR="004C3686" w:rsidRPr="00B86469" w:rsidRDefault="004C3686" w:rsidP="00E53FC5">
                        <w:pPr>
                          <w:spacing w:line="180" w:lineRule="exact"/>
                          <w:jc w:val="center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B86469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大宮</w:t>
                        </w:r>
                        <w:r w:rsidR="005D38EB" w:rsidRPr="00B86469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保育所</w:t>
                        </w:r>
                      </w:p>
                    </w:txbxContent>
                  </v:textbox>
                </v:rect>
                <v:rect id="正方形/長方形 161" o:spid="_x0000_s1137" style="position:absolute;left:13656;top:7600;width:2102;height:56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" filled="f" strokecolor="black [3213]" strokeweight="1.25pt"/>
                <v:rect id="正方形/長方形 166" o:spid="_x0000_s1138" style="position:absolute;left:16753;top:7540;width:6505;height:6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" filled="f" stroked="f" strokeweight="1pt">
                  <v:textbox inset="0,0,0,0">
                    <w:txbxContent>
                      <w:p w:rsidR="00426F56" w:rsidRPr="002D6C4B" w:rsidRDefault="00426F56" w:rsidP="002D6C4B">
                        <w:pPr>
                          <w:spacing w:line="200" w:lineRule="exact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D6C4B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男女</w:t>
                        </w:r>
                        <w:r w:rsidRPr="002D6C4B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8"/>
                            <w:szCs w:val="18"/>
                          </w:rPr>
                          <w:t>共同参画</w:t>
                        </w:r>
                        <w:r w:rsidR="00B86469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センター</w:t>
                        </w:r>
                      </w:p>
                      <w:p w:rsidR="00692F13" w:rsidRPr="002D6C4B" w:rsidRDefault="00692F13" w:rsidP="002D6C4B">
                        <w:pPr>
                          <w:spacing w:line="200" w:lineRule="exact"/>
                          <w:ind w:firstLineChars="100" w:firstLine="180"/>
                          <w:jc w:val="left"/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2D6C4B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8"/>
                            <w:szCs w:val="18"/>
                          </w:rPr>
                          <w:t>・大宮</w:t>
                        </w:r>
                        <w:r w:rsidRPr="002D6C4B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18"/>
                            <w:szCs w:val="18"/>
                          </w:rPr>
                          <w:t>地区公民館</w:t>
                        </w:r>
                      </w:p>
                    </w:txbxContent>
                  </v:textbox>
                </v:rect>
                <v:roundrect id="角丸四角形 167" o:spid="_x0000_s1139" style="position:absolute;left:5522;top:7540;width:6667;height:632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" filled="f" strokecolor="black [3213]" strokeweight="1.25pt">
                  <v:stroke dashstyle="3 1" joinstyle="miter"/>
                  <v:textbox>
                    <w:txbxContent>
                      <w:p w:rsidR="00426F56" w:rsidRDefault="00426F56" w:rsidP="00426F56">
                        <w:pPr>
                          <w:jc w:val="center"/>
                        </w:pPr>
                      </w:p>
                    </w:txbxContent>
                  </v:textbox>
                </v:roundrect>
                <v:rect id="正方形/長方形 168" o:spid="_x0000_s1140" style="position:absolute;left:5471;top:8728;width:6451;height:4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" filled="f" stroked="f" strokeweight="1pt">
                  <v:textbox inset="0,0,0,0">
                    <w:txbxContent>
                      <w:p w:rsidR="00426F56" w:rsidRPr="00423253" w:rsidRDefault="00643BA2" w:rsidP="008D3804">
                        <w:pPr>
                          <w:spacing w:line="200" w:lineRule="exact"/>
                          <w:jc w:val="center"/>
                          <w:rPr>
                            <w:rFonts w:ascii="Meiryo UI" w:eastAsia="Meiryo UI" w:hAnsi="Meiryo UI"/>
                            <w:sz w:val="20"/>
                            <w:szCs w:val="20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423253">
                          <w:rPr>
                            <w:rFonts w:ascii="Meiryo UI" w:eastAsia="Meiryo UI" w:hAnsi="Meiryo UI" w:hint="eastAsia"/>
                            <w:color w:val="000000" w:themeColor="text1"/>
                            <w:sz w:val="20"/>
                            <w:szCs w:val="20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広場</w:t>
                        </w:r>
                      </w:p>
                    </w:txbxContent>
                  </v:textbox>
                </v:rect>
                <v:line id="直線コネクタ 177" o:spid="_x0000_s1141" style="position:absolute;flip:x;visibility:visible;mso-wrap-style:square" from="4334,6472" to="4353,2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" strokecolor="black [3213]" strokeweight="1pt">
                  <v:stroke joinstyle="miter"/>
                </v:line>
                <v:shape id="テキスト ボックス 182" o:spid="_x0000_s1142" type="#_x0000_t202" style="position:absolute;left:11142;top:21908;width:1330;height:1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" fillcolor="white [3201]" stroked="f" strokeweight=".5pt">
                  <v:textbox inset="0,0,0,0">
                    <w:txbxContent>
                      <w:p w:rsidR="002237AD" w:rsidRPr="006C2090" w:rsidRDefault="002237AD" w:rsidP="002237AD">
                        <w:pPr>
                          <w:spacing w:line="140" w:lineRule="exact"/>
                          <w:ind w:firstLineChars="100" w:firstLine="140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14"/>
                            <w:szCs w:val="14"/>
                            <w14:textFill>
                              <w14:noFill/>
                            </w14:textFill>
                          </w:rPr>
                        </w:pPr>
                        <w:r w:rsidRPr="006C2090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4"/>
                            <w:szCs w:val="14"/>
                          </w:rPr>
                          <w:t>道路</w:t>
                        </w:r>
                      </w:p>
                    </w:txbxContent>
                  </v:textbox>
                </v:shape>
                <v:shape id="テキスト ボックス 183" o:spid="_x0000_s1143" type="#_x0000_t202" style="position:absolute;left:2255;top:17870;width:1712;height:246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" fillcolor="white [3201]" stroked="f" strokeweight=".5pt">
                  <v:textbox style="layout-flow:vertical-ideographic" inset="0,0,0,0">
                    <w:txbxContent>
                      <w:p w:rsidR="002237AD" w:rsidRPr="006C2090" w:rsidRDefault="002237AD" w:rsidP="002237AD">
                        <w:pPr>
                          <w:spacing w:line="140" w:lineRule="exact"/>
                          <w:ind w:firstLineChars="100" w:firstLine="140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14"/>
                            <w:szCs w:val="14"/>
                            <w14:textFill>
                              <w14:noFill/>
                            </w14:textFill>
                          </w:rPr>
                        </w:pPr>
                        <w:r w:rsidRPr="006C2090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14"/>
                            <w:szCs w:val="14"/>
                          </w:rPr>
                          <w:t>道路</w:t>
                        </w:r>
                      </w:p>
                    </w:txbxContent>
                  </v:textbox>
                </v:shape>
                <v:shape id="テキスト ボックス 187" o:spid="_x0000_s1144" type="#_x0000_t202" style="position:absolute;left:9248;top:-907;width:5558;height:2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" filled="f" stroked="f" strokeweight=".5pt">
                  <v:textbox inset="0,0,0,0">
                    <w:txbxContent>
                      <w:p w:rsidR="00874262" w:rsidRPr="003940C3" w:rsidRDefault="00514EFE" w:rsidP="003940C3">
                        <w:pPr>
                          <w:spacing w:line="220" w:lineRule="exact"/>
                          <w:jc w:val="distribute"/>
                          <w:rPr>
                            <w:rFonts w:ascii="Meiryo UI" w:eastAsia="Meiryo UI" w:hAnsi="Meiryo UI"/>
                            <w:b/>
                            <w:color w:val="FFFFFF" w:themeColor="background1"/>
                            <w:sz w:val="22"/>
                            <w14:textFill>
                              <w14:noFill/>
                            </w14:textFill>
                          </w:rPr>
                        </w:pPr>
                        <w:r w:rsidRPr="003940C3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2"/>
                          </w:rPr>
                          <w:t>周辺</w:t>
                        </w:r>
                        <w:r w:rsidR="00874262" w:rsidRPr="003940C3">
                          <w:rPr>
                            <w:rFonts w:ascii="Meiryo UI" w:eastAsia="Meiryo UI" w:hAnsi="Meiryo UI" w:hint="eastAsia"/>
                            <w:b/>
                            <w:color w:val="000000" w:themeColor="text1"/>
                            <w:sz w:val="22"/>
                          </w:rPr>
                          <w:t>詳細</w:t>
                        </w:r>
                        <w:r w:rsidR="00874262" w:rsidRPr="003940C3">
                          <w:rPr>
                            <w:rFonts w:ascii="Meiryo UI" w:eastAsia="Meiryo UI" w:hAnsi="Meiryo UI"/>
                            <w:b/>
                            <w:color w:val="000000" w:themeColor="text1"/>
                            <w:sz w:val="22"/>
                          </w:rPr>
                          <w:t>図</w:t>
                        </w:r>
                      </w:p>
                    </w:txbxContent>
                  </v:textbox>
                </v:shape>
                <v:line id="直線コネクタ 178" o:spid="_x0000_s1145" style="position:absolute;visibility:visible;mso-wrap-style:square" from="4275,21494" to="23572,21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" strokecolor="black [3200]" strokeweight="1pt">
                  <v:stroke joinstyle="miter"/>
                </v:line>
                <v:line id="直線コネクタ 18" o:spid="_x0000_s1146" style="position:absolute;visibility:visible;mso-wrap-style:square" from="4275,23097" to="22051,2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+K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+w8osMoOd3AAAA//8DAFBLAQItABQABgAIAAAAIQDb4fbL7gAAAIUBAAATAAAAAAAAAAAA&#10;AAAAAAAAAABbQ29udGVudF9UeXBlc10ueG1sUEsBAi0AFAAGAAgAAAAhAFr0LFu/AAAAFQEAAAsA&#10;AAAAAAAAAAAAAAAAHwEAAF9yZWxzLy5yZWxzUEsBAi0AFAAGAAgAAAAhAFdYf4rEAAAA2wAAAA8A&#10;AAAAAAAAAAAAAAAABwIAAGRycy9kb3ducmV2LnhtbFBLBQYAAAAAAwADALcAAAD4AgAAAAA=&#10;" strokecolor="black [3200]" strokeweight="1pt">
                  <v:stroke joinstyle="miter"/>
                </v:line>
                <v:line id="直線コネクタ 19" o:spid="_x0000_s1147" style="position:absolute;visibility:visible;mso-wrap-style:square" from="4334,4750" to="22717,4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" strokecolor="black [3200]" strokeweight="1pt">
                  <v:stroke joinstyle="miter"/>
                </v:line>
                <v:line id="直線コネクタ 20" o:spid="_x0000_s1148" style="position:absolute;visibility:visible;mso-wrap-style:square" from="4275,6412" to="22658,6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kx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Vwfv8QfIHe/AAAA//8DAFBLAQItABQABgAIAAAAIQDb4fbL7gAAAIUBAAATAAAAAAAAAAAAAAAA&#10;AAAAAABbQ29udGVudF9UeXBlc10ueG1sUEsBAi0AFAAGAAgAAAAhAFr0LFu/AAAAFQEAAAsAAAAA&#10;AAAAAAAAAAAAHwEAAF9yZWxzLy5yZWxzUEsBAi0AFAAGAAgAAAAhAGdCuTHBAAAA2wAAAA8AAAAA&#10;AAAAAAAAAAAABwIAAGRycy9kb3ducmV2LnhtbFBLBQYAAAAAAwADALcAAAD1AgAAAAA=&#10;" strokecolor="black [3200]" strokeweight="1pt">
                  <v:stroke joinstyle="miter"/>
                </v:line>
                <v:line id="直線コネクタ 22" o:spid="_x0000_s1149" style="position:absolute;flip:x;visibility:visible;mso-wrap-style:square" from="2553,6412" to="2572,21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" strokecolor="black [3213]" strokeweight="1pt">
                  <v:stroke joinstyle="miter"/>
                </v:line>
                <v:line id="直線コネクタ 26" o:spid="_x0000_s1150" style="position:absolute;flip:y;visibility:visible;mso-wrap-style:square" from="1662,23097" to="2526,23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" strokecolor="black [3200]" strokeweight="1pt">
                  <v:stroke joinstyle="miter"/>
                </v:line>
                <v:line id="直線コネクタ 27" o:spid="_x0000_s1151" style="position:absolute;visibility:visible;mso-wrap-style:square" from="1840,21316" to="2609,2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" strokecolor="black [3200]" strokeweight="1pt">
                  <v:stroke joinstyle="miter"/>
                </v:line>
                <v:line id="直線コネクタ 28" o:spid="_x0000_s1152" style="position:absolute;flip:x;visibility:visible;mso-wrap-style:square" from="2553,23097" to="2553,2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" strokecolor="black [3213]" strokeweight="1pt">
                  <v:stroke joinstyle="miter"/>
                </v:line>
                <v:line id="直線コネクタ 30" o:spid="_x0000_s1153" style="position:absolute;flip:x;visibility:visible;mso-wrap-style:square" from="4275,23097" to="4275,24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" strokecolor="black [3213]" strokeweight="1pt">
                  <v:stroke joinstyle="miter"/>
                </v:line>
                <v:line id="直線コネクタ 224" o:spid="_x0000_s1154" style="position:absolute;visibility:visible;mso-wrap-style:square" from="1781,6472" to="2549,6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" strokecolor="black [3200]" strokeweight="1pt">
                  <v:stroke joinstyle="miter"/>
                </v:line>
                <v:line id="直線コネクタ 225" o:spid="_x0000_s1155" style="position:absolute;flip:y;visibility:visible;mso-wrap-style:square" from="2612,3918" to="2612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" strokecolor="black [3213]" strokeweight="1pt">
                  <v:stroke joinstyle="miter"/>
                </v:line>
                <v:line id="直線コネクタ 226" o:spid="_x0000_s1156" style="position:absolute;flip:y;visibility:visible;mso-wrap-style:square" from="4453,3918" to="4453,4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" strokecolor="black [3213]" strokeweight="1pt">
                  <v:stroke joinstyle="miter"/>
                </v:line>
                <v:line id="直線コネクタ 228" o:spid="_x0000_s1157" style="position:absolute;visibility:visible;mso-wrap-style:square" from="1840,4750" to="2602,4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" strokecolor="black [3200]" strokeweight="1pt">
                  <v:stroke joinstyle="miter"/>
                </v:line>
                <v:line id="直線コネクタ 229" o:spid="_x0000_s1158" style="position:absolute;visibility:visible;mso-wrap-style:square" from="4275,14309" to="12834,14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" strokecolor="#00b050" strokeweight="2pt">
                  <v:stroke dashstyle="1 1" linestyle="thinThin" joinstyle="miter"/>
                </v:line>
                <v:line id="直線コネクタ 231" o:spid="_x0000_s1159" style="position:absolute;flip:y;visibility:visible;mso-wrap-style:square" from="13062,6234" to="13062,14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" strokecolor="#00b050" strokeweight="2pt">
                  <v:stroke dashstyle="1 1" linestyle="thinThin" joinstyle="miter"/>
                </v:line>
                <v:roundrect id="角丸四角形 235" o:spid="_x0000_s1160" style="position:absolute;left:935;top:1840;width:24147;height:250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" filled="f" strokecolor="#c00000" strokeweight="2pt">
                  <v:stroke dashstyle="1 1" joinstyle="miter"/>
                </v:roundrect>
                <v:line id="直線コネクタ 25" o:spid="_x0000_s1161" style="position:absolute;flip:x;visibility:visible;mso-wrap-style:square" from="22028,23156" to="22028,249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jFc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HMH1S/wBcv4PAAD//wMAUEsBAi0AFAAGAAgAAAAhANvh9svuAAAAhQEAABMAAAAAAAAA&#10;AAAAAAAAAAAAAFtDb250ZW50X1R5cGVzXS54bWxQSwECLQAUAAYACAAAACEAWvQsW78AAAAVAQAA&#10;CwAAAAAAAAAAAAAAAAAfAQAAX3JlbHMvLnJlbHNQSwECLQAUAAYACAAAACEAxqoxXMYAAADbAAAA&#10;DwAAAAAAAAAAAAAAAAAHAgAAZHJzL2Rvd25yZXYueG1sUEsFBgAAAAADAAMAtwAAAPoCAAAAAA==&#10;" strokecolor="black [3213]" strokeweight="1pt">
                  <v:stroke joinstyle="miter"/>
                </v:line>
                <v:line id="直線コネクタ 29" o:spid="_x0000_s1162" style="position:absolute;visibility:visible;mso-wrap-style:square" from="23572,21613" to="23572,242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" strokecolor="black [3213]" strokeweight="1pt">
                  <v:stroke joinstyle="miter"/>
                </v:lin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45" o:spid="_x0000_s1163" type="#_x0000_t13" style="position:absolute;left:16269;top:5343;width:3156;height:113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" adj="17710" fillcolor="#5b9bd5 [3204]" strokecolor="#1f4d78 [1604]" strokeweight="1pt"/>
                <v:shape id="テキスト ボックス 246" o:spid="_x0000_s1164" type="#_x0000_t202" style="position:absolute;left:15794;top:2493;width:4478;height:16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" fillcolor="#b4c6e7 [1304]" stroked="f" strokeweight=".5pt">
                  <v:textbox inset="0,0,0,0">
                    <w:txbxContent>
                      <w:p w:rsidR="000D72AC" w:rsidRPr="008D3804" w:rsidRDefault="000D72AC" w:rsidP="00B85175">
                        <w:pPr>
                          <w:spacing w:line="220" w:lineRule="exact"/>
                          <w:ind w:firstLineChars="300" w:firstLine="480"/>
                          <w:rPr>
                            <w:rFonts w:ascii="Meiryo UI" w:eastAsia="Meiryo UI" w:hAnsi="Meiryo UI"/>
                            <w:b/>
                            <w:color w:val="1F4E79" w:themeColor="accent1" w:themeShade="80"/>
                            <w:sz w:val="16"/>
                            <w:szCs w:val="16"/>
                          </w:rPr>
                        </w:pPr>
                        <w:r w:rsidRPr="008D3804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>入</w:t>
                        </w:r>
                        <w:r w:rsidR="00B85175">
                          <w:rPr>
                            <w:rFonts w:ascii="Meiryo UI" w:eastAsia="Meiryo UI" w:hAnsi="Meiryo UI" w:hint="eastAsia"/>
                            <w:b/>
                            <w:sz w:val="16"/>
                            <w:szCs w:val="16"/>
                          </w:rPr>
                          <w:t xml:space="preserve">　</w:t>
                        </w:r>
                        <w:r w:rsidRPr="008D3804">
                          <w:rPr>
                            <w:rFonts w:ascii="Meiryo UI" w:eastAsia="Meiryo UI" w:hAnsi="Meiryo UI"/>
                            <w:b/>
                            <w:sz w:val="16"/>
                            <w:szCs w:val="16"/>
                          </w:rPr>
                          <w:t>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86469" w:rsidRPr="00B86469" w:rsidRDefault="003940C3" w:rsidP="00B86469">
      <w:pPr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177880</wp:posOffset>
                </wp:positionV>
                <wp:extent cx="122357" cy="267012"/>
                <wp:effectExtent l="0" t="0" r="1143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57" cy="2670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6FFAD" id="正方形/長方形 3" o:spid="_x0000_s1026" style="position:absolute;left:0;text-align:left;margin-left:124.8pt;margin-top:14pt;width:9.6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" fillcolor="#5b9bd5 [3204]" strokecolor="#1f4d78 [1604]" strokeweight="1pt"/>
            </w:pict>
          </mc:Fallback>
        </mc:AlternateContent>
      </w:r>
    </w:p>
    <w:p w:rsidR="00B86469" w:rsidRPr="00B86469" w:rsidRDefault="00B85175" w:rsidP="00B85175">
      <w:pPr>
        <w:ind w:firstLineChars="1300" w:firstLine="2730"/>
        <w:rPr>
          <w:rFonts w:ascii="BIZ UDPゴシック" w:eastAsia="BIZ UDPゴシック" w:hAnsi="BIZ UDPゴシック"/>
        </w:rPr>
      </w:pPr>
      <w:r w:rsidRPr="00B86469">
        <w:rPr>
          <w:rFonts w:ascii="BIZ UDPゴシック" w:eastAsia="BIZ UDPゴシック" w:hAnsi="BIZ UDPゴシック" w:hint="eastAsia"/>
        </w:rPr>
        <w:t>看板</w:t>
      </w:r>
    </w:p>
    <w:p w:rsidR="00B86469" w:rsidRPr="00B86469" w:rsidRDefault="00B86469" w:rsidP="00B86469">
      <w:pPr>
        <w:rPr>
          <w:rFonts w:ascii="BIZ UDPゴシック" w:eastAsia="BIZ UDPゴシック" w:hAnsi="BIZ UDPゴシック"/>
        </w:rPr>
      </w:pPr>
    </w:p>
    <w:p w:rsidR="00B86469" w:rsidRPr="00B86469" w:rsidRDefault="00B86469" w:rsidP="00B86469">
      <w:pPr>
        <w:rPr>
          <w:rFonts w:ascii="BIZ UDPゴシック" w:eastAsia="BIZ UDPゴシック" w:hAnsi="BIZ UDPゴシック"/>
        </w:rPr>
      </w:pPr>
    </w:p>
    <w:p w:rsidR="00B86469" w:rsidRPr="00B86469" w:rsidRDefault="00B86469" w:rsidP="00B86469">
      <w:pPr>
        <w:rPr>
          <w:rFonts w:ascii="BIZ UDPゴシック" w:eastAsia="BIZ UDPゴシック" w:hAnsi="BIZ UDPゴシック"/>
        </w:rPr>
      </w:pPr>
    </w:p>
    <w:p w:rsidR="00B86469" w:rsidRDefault="00B86469" w:rsidP="00B86469">
      <w:pPr>
        <w:tabs>
          <w:tab w:val="left" w:pos="8805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</w:p>
    <w:p w:rsidR="00B85175" w:rsidRDefault="00B86469" w:rsidP="00B86469">
      <w:pPr>
        <w:tabs>
          <w:tab w:val="left" w:pos="8835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ab/>
      </w:r>
    </w:p>
    <w:p w:rsidR="00B85175" w:rsidRDefault="00B85175" w:rsidP="00B85175">
      <w:pPr>
        <w:tabs>
          <w:tab w:val="left" w:pos="8835"/>
        </w:tabs>
        <w:ind w:firstLineChars="100" w:firstLine="210"/>
        <w:rPr>
          <w:rFonts w:ascii="BIZ UDPゴシック" w:eastAsia="BIZ UDPゴシック" w:hAnsi="BIZ UDPゴシック"/>
        </w:rPr>
      </w:pPr>
    </w:p>
    <w:p w:rsidR="00B85175" w:rsidRDefault="00E56C53" w:rsidP="00B85175">
      <w:pPr>
        <w:tabs>
          <w:tab w:val="left" w:pos="8835"/>
        </w:tabs>
        <w:ind w:firstLineChars="100" w:firstLine="210"/>
        <w:rPr>
          <w:rFonts w:ascii="BIZ UDPゴシック" w:eastAsia="BIZ UDPゴシック" w:hAnsi="BIZ UDP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EB6D03A" wp14:editId="665F10B8">
                <wp:simplePos x="0" y="0"/>
                <wp:positionH relativeFrom="column">
                  <wp:posOffset>5314735</wp:posOffset>
                </wp:positionH>
                <wp:positionV relativeFrom="paragraph">
                  <wp:posOffset>207010</wp:posOffset>
                </wp:positionV>
                <wp:extent cx="122357" cy="267012"/>
                <wp:effectExtent l="0" t="0" r="1143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57" cy="267012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DCDA7" id="正方形/長方形 1" o:spid="_x0000_s1026" style="position:absolute;left:0;text-align:left;margin-left:418.5pt;margin-top:16.3pt;width:9.6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" fillcolor="#5b9bd5" strokecolor="#41719c" strokeweight="1pt"/>
            </w:pict>
          </mc:Fallback>
        </mc:AlternateContent>
      </w:r>
    </w:p>
    <w:p w:rsidR="001D0E2E" w:rsidRPr="00B86469" w:rsidRDefault="00B85175" w:rsidP="00B85175">
      <w:pPr>
        <w:tabs>
          <w:tab w:val="left" w:pos="8835"/>
        </w:tabs>
        <w:ind w:firstLineChars="4100" w:firstLine="8610"/>
        <w:rPr>
          <w:rFonts w:ascii="BIZ UDPゴシック" w:eastAsia="BIZ UDPゴシック" w:hAnsi="BIZ UDPゴシック"/>
        </w:rPr>
      </w:pPr>
      <w:r w:rsidRPr="00B86469">
        <w:rPr>
          <w:rFonts w:ascii="BIZ UDPゴシック" w:eastAsia="BIZ UDPゴシック" w:hAnsi="BIZ UDPゴシック" w:hint="eastAsia"/>
        </w:rPr>
        <w:t>看板</w:t>
      </w:r>
    </w:p>
    <w:p w:rsidR="00B85175" w:rsidRPr="00B86469" w:rsidRDefault="00B85175">
      <w:pPr>
        <w:tabs>
          <w:tab w:val="left" w:pos="8835"/>
        </w:tabs>
        <w:ind w:firstLineChars="100" w:firstLine="210"/>
        <w:rPr>
          <w:rFonts w:ascii="BIZ UDPゴシック" w:eastAsia="BIZ UDPゴシック" w:hAnsi="BIZ UDPゴシック"/>
        </w:rPr>
      </w:pPr>
    </w:p>
    <w:sectPr w:rsidR="00B85175" w:rsidRPr="00B86469" w:rsidSect="00583623">
      <w:pgSz w:w="11906" w:h="16838"/>
      <w:pgMar w:top="993" w:right="991" w:bottom="42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49B" w:rsidRDefault="007E649B" w:rsidP="005F1994">
      <w:r>
        <w:separator/>
      </w:r>
    </w:p>
  </w:endnote>
  <w:endnote w:type="continuationSeparator" w:id="0">
    <w:p w:rsidR="007E649B" w:rsidRDefault="007E649B" w:rsidP="005F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Malgun Gothic Semilight"/>
    <w:charset w:val="80"/>
    <w:family w:val="modern"/>
    <w:pitch w:val="variable"/>
    <w:sig w:usb0="00000000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49B" w:rsidRDefault="007E649B" w:rsidP="005F1994">
      <w:r>
        <w:separator/>
      </w:r>
    </w:p>
  </w:footnote>
  <w:footnote w:type="continuationSeparator" w:id="0">
    <w:p w:rsidR="007E649B" w:rsidRDefault="007E649B" w:rsidP="005F1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636"/>
    <w:rsid w:val="000574C2"/>
    <w:rsid w:val="00061564"/>
    <w:rsid w:val="00074EA4"/>
    <w:rsid w:val="000774A7"/>
    <w:rsid w:val="00085351"/>
    <w:rsid w:val="00094684"/>
    <w:rsid w:val="000B470C"/>
    <w:rsid w:val="000B64F9"/>
    <w:rsid w:val="000C5668"/>
    <w:rsid w:val="000D3C7C"/>
    <w:rsid w:val="000D72AC"/>
    <w:rsid w:val="00142619"/>
    <w:rsid w:val="00144775"/>
    <w:rsid w:val="001A6C00"/>
    <w:rsid w:val="001C0A83"/>
    <w:rsid w:val="001C7181"/>
    <w:rsid w:val="001D0E2E"/>
    <w:rsid w:val="001D68A0"/>
    <w:rsid w:val="001E28BF"/>
    <w:rsid w:val="00221EBB"/>
    <w:rsid w:val="00222E0F"/>
    <w:rsid w:val="002237AD"/>
    <w:rsid w:val="00224D5D"/>
    <w:rsid w:val="00255E71"/>
    <w:rsid w:val="00266A8E"/>
    <w:rsid w:val="002803FF"/>
    <w:rsid w:val="002969DA"/>
    <w:rsid w:val="002A3A52"/>
    <w:rsid w:val="002C08FD"/>
    <w:rsid w:val="002D6C4B"/>
    <w:rsid w:val="002E5C27"/>
    <w:rsid w:val="00316800"/>
    <w:rsid w:val="003940C3"/>
    <w:rsid w:val="004119B1"/>
    <w:rsid w:val="0041684A"/>
    <w:rsid w:val="00423253"/>
    <w:rsid w:val="00426F56"/>
    <w:rsid w:val="00432762"/>
    <w:rsid w:val="00442C99"/>
    <w:rsid w:val="0044412A"/>
    <w:rsid w:val="00445997"/>
    <w:rsid w:val="00445A0A"/>
    <w:rsid w:val="00493986"/>
    <w:rsid w:val="004A2EC7"/>
    <w:rsid w:val="004C3686"/>
    <w:rsid w:val="004D01A4"/>
    <w:rsid w:val="00514EFE"/>
    <w:rsid w:val="00535156"/>
    <w:rsid w:val="00535E2B"/>
    <w:rsid w:val="00583623"/>
    <w:rsid w:val="005921C8"/>
    <w:rsid w:val="0059734E"/>
    <w:rsid w:val="005B5580"/>
    <w:rsid w:val="005D38EB"/>
    <w:rsid w:val="005D5490"/>
    <w:rsid w:val="005F1994"/>
    <w:rsid w:val="005F7FA4"/>
    <w:rsid w:val="00602152"/>
    <w:rsid w:val="00607EB4"/>
    <w:rsid w:val="00643BA2"/>
    <w:rsid w:val="00644931"/>
    <w:rsid w:val="00647388"/>
    <w:rsid w:val="00654177"/>
    <w:rsid w:val="00660B06"/>
    <w:rsid w:val="00670FA1"/>
    <w:rsid w:val="006864C5"/>
    <w:rsid w:val="00692F13"/>
    <w:rsid w:val="00697A0C"/>
    <w:rsid w:val="006B70FE"/>
    <w:rsid w:val="006C2090"/>
    <w:rsid w:val="006C5080"/>
    <w:rsid w:val="006D2AC2"/>
    <w:rsid w:val="006F6A95"/>
    <w:rsid w:val="007357DA"/>
    <w:rsid w:val="00741E58"/>
    <w:rsid w:val="0078211B"/>
    <w:rsid w:val="007E1D43"/>
    <w:rsid w:val="007E649B"/>
    <w:rsid w:val="007E6B87"/>
    <w:rsid w:val="007E70AB"/>
    <w:rsid w:val="00861D07"/>
    <w:rsid w:val="00864CC8"/>
    <w:rsid w:val="00874262"/>
    <w:rsid w:val="00874AD9"/>
    <w:rsid w:val="00875D80"/>
    <w:rsid w:val="008952AE"/>
    <w:rsid w:val="00895E06"/>
    <w:rsid w:val="008B2DC7"/>
    <w:rsid w:val="008D3804"/>
    <w:rsid w:val="008D4AA8"/>
    <w:rsid w:val="00911A63"/>
    <w:rsid w:val="00943710"/>
    <w:rsid w:val="00946FDB"/>
    <w:rsid w:val="009E6E88"/>
    <w:rsid w:val="009E70E3"/>
    <w:rsid w:val="009F6A6B"/>
    <w:rsid w:val="00A247EA"/>
    <w:rsid w:val="00A61F27"/>
    <w:rsid w:val="00A807C2"/>
    <w:rsid w:val="00A81EF8"/>
    <w:rsid w:val="00A91633"/>
    <w:rsid w:val="00AA0143"/>
    <w:rsid w:val="00AC4201"/>
    <w:rsid w:val="00AC42B1"/>
    <w:rsid w:val="00AD0002"/>
    <w:rsid w:val="00AE427A"/>
    <w:rsid w:val="00AF704E"/>
    <w:rsid w:val="00B35BE4"/>
    <w:rsid w:val="00B55938"/>
    <w:rsid w:val="00B664F2"/>
    <w:rsid w:val="00B74BD5"/>
    <w:rsid w:val="00B85175"/>
    <w:rsid w:val="00B86469"/>
    <w:rsid w:val="00B900BC"/>
    <w:rsid w:val="00BA6BDB"/>
    <w:rsid w:val="00BF4507"/>
    <w:rsid w:val="00BF6C2B"/>
    <w:rsid w:val="00C11567"/>
    <w:rsid w:val="00C20B14"/>
    <w:rsid w:val="00C30590"/>
    <w:rsid w:val="00C32018"/>
    <w:rsid w:val="00C71A45"/>
    <w:rsid w:val="00C73999"/>
    <w:rsid w:val="00C91568"/>
    <w:rsid w:val="00C93389"/>
    <w:rsid w:val="00CA655E"/>
    <w:rsid w:val="00CF11E0"/>
    <w:rsid w:val="00CF24BB"/>
    <w:rsid w:val="00D160A4"/>
    <w:rsid w:val="00D23615"/>
    <w:rsid w:val="00D577A7"/>
    <w:rsid w:val="00D81B04"/>
    <w:rsid w:val="00DD529C"/>
    <w:rsid w:val="00DF597A"/>
    <w:rsid w:val="00E256E9"/>
    <w:rsid w:val="00E33636"/>
    <w:rsid w:val="00E53FC5"/>
    <w:rsid w:val="00E56C53"/>
    <w:rsid w:val="00E87A8F"/>
    <w:rsid w:val="00E9012B"/>
    <w:rsid w:val="00EC6AD4"/>
    <w:rsid w:val="00F15C69"/>
    <w:rsid w:val="00F320A0"/>
    <w:rsid w:val="00F405D5"/>
    <w:rsid w:val="00F42631"/>
    <w:rsid w:val="00F46842"/>
    <w:rsid w:val="00F643A7"/>
    <w:rsid w:val="00FA65BE"/>
    <w:rsid w:val="00FE23E0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CDC03-7B4A-4ADD-817B-373FCC447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36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64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43A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F1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F1994"/>
  </w:style>
  <w:style w:type="paragraph" w:styleId="a8">
    <w:name w:val="footer"/>
    <w:basedOn w:val="a"/>
    <w:link w:val="a9"/>
    <w:uiPriority w:val="99"/>
    <w:unhideWhenUsed/>
    <w:rsid w:val="005F19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F1994"/>
  </w:style>
  <w:style w:type="table" w:styleId="aa">
    <w:name w:val="Table Grid"/>
    <w:basedOn w:val="a1"/>
    <w:uiPriority w:val="39"/>
    <w:rsid w:val="001C7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C7181"/>
  </w:style>
  <w:style w:type="character" w:customStyle="1" w:styleId="ac">
    <w:name w:val="日付 (文字)"/>
    <w:basedOn w:val="a0"/>
    <w:link w:val="ab"/>
    <w:uiPriority w:val="99"/>
    <w:semiHidden/>
    <w:rsid w:val="001C7181"/>
  </w:style>
  <w:style w:type="paragraph" w:styleId="ad">
    <w:name w:val="Note Heading"/>
    <w:basedOn w:val="a"/>
    <w:next w:val="a"/>
    <w:link w:val="ae"/>
    <w:uiPriority w:val="99"/>
    <w:unhideWhenUsed/>
    <w:rsid w:val="00DD529C"/>
    <w:pPr>
      <w:jc w:val="center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DD529C"/>
    <w:rPr>
      <w:rFonts w:ascii="HG丸ｺﾞｼｯｸM-PRO" w:eastAsia="HG丸ｺﾞｼｯｸM-PRO" w:hAnsi="HG丸ｺﾞｼｯｸM-PRO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DD529C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DD529C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94A1E-2D13-47ED-B651-E5E2BF0B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2022-01-27T09:27:00Z</cp:lastPrinted>
  <dcterms:created xsi:type="dcterms:W3CDTF">2022-04-26T07:18:00Z</dcterms:created>
  <dcterms:modified xsi:type="dcterms:W3CDTF">2022-04-26T07:18:00Z</dcterms:modified>
</cp:coreProperties>
</file>