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80" w:rsidRPr="001A0D78" w:rsidRDefault="00A95E80" w:rsidP="00A95E80">
      <w:pPr>
        <w:rPr>
          <w:rFonts w:ascii="ＭＳ 明朝"/>
          <w:kern w:val="0"/>
          <w:sz w:val="24"/>
        </w:rPr>
      </w:pPr>
      <w:r w:rsidRPr="001A0D78">
        <w:rPr>
          <w:rFonts w:ascii="ＭＳ 明朝" w:hint="eastAsia"/>
          <w:kern w:val="0"/>
          <w:sz w:val="24"/>
        </w:rPr>
        <w:t>様式第４号（第６条関係）</w:t>
      </w:r>
    </w:p>
    <w:p w:rsidR="00A95E80" w:rsidRPr="001A0D78" w:rsidRDefault="00A95E80" w:rsidP="00A95E80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0"/>
        </w:rPr>
      </w:pPr>
      <w:r w:rsidRPr="001A0D78">
        <w:rPr>
          <w:rFonts w:ascii="ＭＳ 明朝" w:hint="eastAsia"/>
          <w:kern w:val="0"/>
          <w:sz w:val="24"/>
        </w:rPr>
        <w:t>事業収支予算書</w:t>
      </w:r>
      <w:r>
        <w:rPr>
          <w:rFonts w:ascii="ＭＳ 明朝" w:hint="eastAsia"/>
          <w:kern w:val="0"/>
          <w:sz w:val="24"/>
        </w:rPr>
        <w:t>［記入例］</w:t>
      </w:r>
    </w:p>
    <w:p w:rsidR="00A95E80" w:rsidRPr="001A0D78" w:rsidRDefault="0006588E" w:rsidP="00A95E80">
      <w:pPr>
        <w:wordWrap w:val="0"/>
        <w:overflowPunct w:val="0"/>
        <w:autoSpaceDE w:val="0"/>
        <w:autoSpaceDN w:val="0"/>
        <w:adjustRightInd w:val="0"/>
        <w:spacing w:afterLines="50" w:after="180"/>
        <w:jc w:val="right"/>
        <w:rPr>
          <w:rFonts w:ascii="ＭＳ 明朝"/>
          <w:kern w:val="0"/>
          <w:sz w:val="22"/>
          <w:szCs w:val="22"/>
          <w:u w:val="single"/>
        </w:rPr>
      </w:pPr>
      <w:r>
        <w:rPr>
          <w:rFonts w:ascii="ＭＳ 明朝" w:hint="eastAsia"/>
          <w:noProof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299720</wp:posOffset>
                </wp:positionV>
                <wp:extent cx="1857375" cy="1066800"/>
                <wp:effectExtent l="0" t="0" r="28575" b="400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066800"/>
                        </a:xfrm>
                        <a:prstGeom prst="wedgeRoundRectCallout">
                          <a:avLst>
                            <a:gd name="adj1" fmla="val -45961"/>
                            <a:gd name="adj2" fmla="val 8303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88E" w:rsidRDefault="0006588E" w:rsidP="0006588E">
                            <w:r>
                              <w:rPr>
                                <w:rFonts w:hint="eastAsia"/>
                              </w:rPr>
                              <w:t>内訳は、わかりやすく記入してください。行が足りない場合は、行を増やしてください。</w:t>
                            </w:r>
                          </w:p>
                          <w:p w:rsidR="0006588E" w:rsidRDefault="0006588E" w:rsidP="0006588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ページが複数にまたがってもかまいません。　</w:t>
                            </w:r>
                          </w:p>
                          <w:p w:rsidR="0006588E" w:rsidRPr="0006588E" w:rsidRDefault="0006588E" w:rsidP="000658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361.1pt;margin-top:23.6pt;width:146.25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SlywIAALYFAAAOAAAAZHJzL2Uyb0RvYy54bWysVM1uEzEQviPxDpbv7e7mv1E3VZSqCKkq&#10;VVvUs+O1kwWvbWwnm3DriRMS4sKhNy68QkHiaUokHoOxs9kEWnFAXHZnPN/8/xweLQqB5szYXMkU&#10;J/sxRkxSleVykuKXVyd7PYysIzIjQkmW4iWz+Gjw9MlhqfusoaZKZMwgMCJtv9Qpnjqn+1Fk6ZQV&#10;xO4rzSQIuTIFccCaSZQZUoL1QkSNOO5EpTKZNooya+H1eC3Eg2Cfc0bdC84tc0ikGGJz4WvCd+y/&#10;0eCQ9CeG6GlOqzDIP0RRkFyC09rUMXEEzUz+wFSRU6Os4m6fqiJSnOeUhRwgmyT+I5vLKdEs5ALF&#10;sbouk/1/ZunZ/NygPEtxAyNJCmjRzy8ff9zdrW5vgVh9/7z68PX+5v3q3bf7m0+o4QtWatsHvUt9&#10;birOAumzX3BT+D/khRahyMu6yGzhEIXHpNfuNrttjCjIkrjT6cWhDdFWXRvrnjFVIE+kuGTZhF2o&#10;mcwuoJ8jIoSauVBtMj+1LpQ9q4In2asEI14I6OKcCLTXah90kqrNOyDIdgvqNeNm+yGmuYtJOp1O&#10;12MgzsotUJtI4dlXZV2HQLmlYD4yIS8YhwJD5o0QcxhtNhIGQXwpzl6H6MBWQHoVngtRKyWPKQm3&#10;UaqwXo2Fca8V48cUt95qdPCopKsVi1wq83dlvsZvsl7n6tN2i/EiTFOIz7+MVbaECTNqvXpW05Mc&#10;unpKrDsnBroEWwn3w72ADxeqTLGqKIymyrx97N3jYQVAilEJu5ti+2ZGDMNIPJewHAdJq+WXPTCt&#10;drcBjNmVjHclclaMFHQC5gaiC6THO7EhuVHFNZyZofcKIiIp+E4xdWbDjNz6psChomw4DDBYcE3c&#10;qbzU1Bv3dfbjcrW4JkZXo+1gK87UZs+ryVoP2RbrNaUazpziufPCbV0rBo4DUL9dn10+oLbndvAL&#10;AAD//wMAUEsDBBQABgAIAAAAIQBb3VXS4QAAAAsBAAAPAAAAZHJzL2Rvd25yZXYueG1sTI/RToQw&#10;EEXfTfyHZkx8cwuVFRcZNmrUjcYYRT+gCyOgdEpol8W/t/ukT5PJnNw5N1/PphcTja6zjBAvIhDE&#10;la07bhA+3u/PLkE4r7nWvWVC+CEH6+L4KNdZbff8RlPpGxFC2GUaofV+yKR0VUtGu4UdiMPt045G&#10;+7COjaxHvQ/hppcqii6k0R2HD60e6Lal6rvcGQTjp+eHpHt8Xd0Ny6+VujkvX542iKcn8/UVCE+z&#10;/4PhoB/UoQhOW7vj2okeIVVKBRQhScM8AFGcpCC2CCpeKpBFLv93KH4BAAD//wMAUEsBAi0AFAAG&#10;AAgAAAAhALaDOJL+AAAA4QEAABMAAAAAAAAAAAAAAAAAAAAAAFtDb250ZW50X1R5cGVzXS54bWxQ&#10;SwECLQAUAAYACAAAACEAOP0h/9YAAACUAQAACwAAAAAAAAAAAAAAAAAvAQAAX3JlbHMvLnJlbHNQ&#10;SwECLQAUAAYACAAAACEArlskpcsCAAC2BQAADgAAAAAAAAAAAAAAAAAuAgAAZHJzL2Uyb0RvYy54&#10;bWxQSwECLQAUAAYACAAAACEAW91V0uEAAAALAQAADwAAAAAAAAAAAAAAAAAlBQAAZHJzL2Rvd25y&#10;ZXYueG1sUEsFBgAAAAAEAAQA8wAAADMGAAAAAA==&#10;" adj="872,28736" fillcolor="white [3201]" strokecolor="black [3200]" strokeweight="1pt">
                <v:textbox>
                  <w:txbxContent>
                    <w:p w:rsidR="0006588E" w:rsidRDefault="0006588E" w:rsidP="0006588E">
                      <w:r>
                        <w:rPr>
                          <w:rFonts w:hint="eastAsia"/>
                        </w:rPr>
                        <w:t>内訳は、わかりやすく記入してください。行が足りない場合は、行を増やしてください。</w:t>
                      </w:r>
                    </w:p>
                    <w:p w:rsidR="0006588E" w:rsidRDefault="0006588E" w:rsidP="0006588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ページが複数にまたがってもかまいません。　</w:t>
                      </w:r>
                    </w:p>
                    <w:p w:rsidR="0006588E" w:rsidRPr="0006588E" w:rsidRDefault="0006588E" w:rsidP="000658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95E80" w:rsidRPr="001A0D78">
        <w:rPr>
          <w:rFonts w:ascii="ＭＳ 明朝" w:hint="eastAsia"/>
          <w:kern w:val="0"/>
          <w:sz w:val="22"/>
          <w:szCs w:val="22"/>
          <w:u w:val="single"/>
        </w:rPr>
        <w:t xml:space="preserve">団体名　　　　　　　　　　　</w:t>
      </w:r>
    </w:p>
    <w:p w:rsidR="00A95E80" w:rsidRPr="001A0D78" w:rsidRDefault="00A95E80" w:rsidP="00A95E8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1A0D78">
        <w:rPr>
          <w:rFonts w:ascii="ＭＳ 明朝"/>
          <w:kern w:val="0"/>
          <w:szCs w:val="20"/>
        </w:rPr>
        <w:t>1</w:t>
      </w:r>
      <w:r w:rsidRPr="001A0D78">
        <w:rPr>
          <w:rFonts w:ascii="ＭＳ 明朝" w:hint="eastAsia"/>
          <w:kern w:val="0"/>
          <w:szCs w:val="20"/>
        </w:rPr>
        <w:t xml:space="preserve">　収入の部　　　　　　　　　　　　　　　　　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560"/>
        <w:gridCol w:w="5065"/>
      </w:tblGrid>
      <w:tr w:rsidR="00A95E80" w:rsidRPr="001A0D78" w:rsidTr="0006588E">
        <w:trPr>
          <w:cantSplit/>
          <w:trHeight w:val="370"/>
        </w:trPr>
        <w:tc>
          <w:tcPr>
            <w:tcW w:w="2164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kern w:val="0"/>
                <w:szCs w:val="20"/>
              </w:rPr>
              <w:t>収入費目</w:t>
            </w:r>
          </w:p>
        </w:tc>
        <w:tc>
          <w:tcPr>
            <w:tcW w:w="1560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kern w:val="0"/>
                <w:szCs w:val="20"/>
              </w:rPr>
              <w:t>金額（円）</w:t>
            </w:r>
          </w:p>
        </w:tc>
        <w:tc>
          <w:tcPr>
            <w:tcW w:w="5065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spacing w:val="105"/>
                <w:kern w:val="0"/>
                <w:szCs w:val="20"/>
              </w:rPr>
              <w:t>内</w:t>
            </w:r>
            <w:r w:rsidRPr="001A0D78">
              <w:rPr>
                <w:rFonts w:ascii="ＭＳ 明朝" w:hint="eastAsia"/>
                <w:kern w:val="0"/>
                <w:szCs w:val="20"/>
              </w:rPr>
              <w:t>訳</w:t>
            </w:r>
          </w:p>
        </w:tc>
      </w:tr>
      <w:tr w:rsidR="00A95E80" w:rsidRPr="001A0D78" w:rsidTr="0006588E">
        <w:trPr>
          <w:cantSplit/>
          <w:trHeight w:val="543"/>
        </w:trPr>
        <w:tc>
          <w:tcPr>
            <w:tcW w:w="2164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kern w:val="0"/>
                <w:szCs w:val="20"/>
              </w:rPr>
              <w:t>市助成金</w:t>
            </w:r>
          </w:p>
        </w:tc>
        <w:tc>
          <w:tcPr>
            <w:tcW w:w="1560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rightChars="90" w:right="189"/>
              <w:jc w:val="right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kern w:val="0"/>
                <w:szCs w:val="20"/>
              </w:rPr>
              <w:t xml:space="preserve">　</w:t>
            </w:r>
            <w:r>
              <w:rPr>
                <w:rFonts w:ascii="ＭＳ 明朝" w:hint="eastAsia"/>
                <w:kern w:val="0"/>
                <w:szCs w:val="20"/>
              </w:rPr>
              <w:t>150,000</w:t>
            </w:r>
          </w:p>
        </w:tc>
        <w:tc>
          <w:tcPr>
            <w:tcW w:w="5065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市民活動スタートアップ助成金</w:t>
            </w:r>
          </w:p>
        </w:tc>
      </w:tr>
      <w:tr w:rsidR="00A95E80" w:rsidRPr="001A0D78" w:rsidTr="0006588E">
        <w:trPr>
          <w:cantSplit/>
          <w:trHeight w:val="553"/>
        </w:trPr>
        <w:tc>
          <w:tcPr>
            <w:tcW w:w="2164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kern w:val="0"/>
                <w:szCs w:val="20"/>
              </w:rPr>
              <w:t>事業収入</w:t>
            </w:r>
          </w:p>
        </w:tc>
        <w:tc>
          <w:tcPr>
            <w:tcW w:w="1560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rightChars="90" w:right="189"/>
              <w:jc w:val="right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kern w:val="0"/>
                <w:szCs w:val="20"/>
              </w:rPr>
              <w:t xml:space="preserve">　</w:t>
            </w:r>
            <w:r>
              <w:rPr>
                <w:rFonts w:ascii="ＭＳ 明朝" w:hint="eastAsia"/>
                <w:kern w:val="0"/>
                <w:szCs w:val="20"/>
              </w:rPr>
              <w:t>15,000</w:t>
            </w:r>
          </w:p>
        </w:tc>
        <w:tc>
          <w:tcPr>
            <w:tcW w:w="5065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来場者参加費</w:t>
            </w:r>
          </w:p>
        </w:tc>
      </w:tr>
      <w:tr w:rsidR="00A95E80" w:rsidRPr="001A0D78" w:rsidTr="0006588E">
        <w:trPr>
          <w:cantSplit/>
          <w:trHeight w:val="553"/>
        </w:trPr>
        <w:tc>
          <w:tcPr>
            <w:tcW w:w="2164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寄附・協賛金</w:t>
            </w:r>
          </w:p>
        </w:tc>
        <w:tc>
          <w:tcPr>
            <w:tcW w:w="1560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rightChars="90" w:right="189"/>
              <w:jc w:val="right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58,000</w:t>
            </w:r>
          </w:p>
        </w:tc>
        <w:tc>
          <w:tcPr>
            <w:tcW w:w="5065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商店街からの寄附金</w:t>
            </w:r>
          </w:p>
        </w:tc>
      </w:tr>
      <w:tr w:rsidR="00A95E80" w:rsidRPr="001A0D78" w:rsidTr="0006588E">
        <w:trPr>
          <w:cantSplit/>
          <w:trHeight w:val="588"/>
        </w:trPr>
        <w:tc>
          <w:tcPr>
            <w:tcW w:w="2164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spacing w:val="45"/>
                <w:kern w:val="0"/>
                <w:szCs w:val="20"/>
              </w:rPr>
            </w:pPr>
            <w:r w:rsidRPr="001A0D78">
              <w:rPr>
                <w:rFonts w:ascii="ＭＳ 明朝" w:hint="eastAsia"/>
                <w:spacing w:val="45"/>
                <w:kern w:val="0"/>
                <w:szCs w:val="20"/>
              </w:rPr>
              <w:t>自己資金</w:t>
            </w:r>
          </w:p>
        </w:tc>
        <w:tc>
          <w:tcPr>
            <w:tcW w:w="1560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rightChars="90" w:right="189"/>
              <w:jc w:val="right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kern w:val="0"/>
                <w:szCs w:val="20"/>
              </w:rPr>
              <w:t xml:space="preserve">　</w:t>
            </w:r>
            <w:r>
              <w:rPr>
                <w:rFonts w:ascii="ＭＳ 明朝" w:hint="eastAsia"/>
                <w:kern w:val="0"/>
                <w:szCs w:val="20"/>
              </w:rPr>
              <w:t>60,000</w:t>
            </w:r>
          </w:p>
        </w:tc>
        <w:tc>
          <w:tcPr>
            <w:tcW w:w="5065" w:type="dxa"/>
            <w:vAlign w:val="center"/>
          </w:tcPr>
          <w:p w:rsidR="00A95E80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会費：5,000円×10人</w:t>
            </w:r>
          </w:p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団体運営費から繰り入れ10,000円</w:t>
            </w:r>
          </w:p>
        </w:tc>
      </w:tr>
      <w:tr w:rsidR="00A95E80" w:rsidRPr="001A0D78" w:rsidTr="0006588E">
        <w:trPr>
          <w:cantSplit/>
          <w:trHeight w:val="554"/>
        </w:trPr>
        <w:tc>
          <w:tcPr>
            <w:tcW w:w="2164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spacing w:val="45"/>
                <w:kern w:val="0"/>
                <w:szCs w:val="20"/>
              </w:rPr>
            </w:pPr>
            <w:r>
              <w:rPr>
                <w:rFonts w:ascii="ＭＳ 明朝" w:hint="eastAsia"/>
                <w:spacing w:val="45"/>
                <w:kern w:val="0"/>
                <w:szCs w:val="20"/>
              </w:rPr>
              <w:t>その他収入</w:t>
            </w:r>
          </w:p>
        </w:tc>
        <w:tc>
          <w:tcPr>
            <w:tcW w:w="1560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rightChars="90" w:right="189"/>
              <w:jc w:val="right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0</w:t>
            </w:r>
          </w:p>
        </w:tc>
        <w:tc>
          <w:tcPr>
            <w:tcW w:w="5065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</w:p>
        </w:tc>
      </w:tr>
      <w:tr w:rsidR="00A95E80" w:rsidRPr="001A0D78" w:rsidTr="0006588E">
        <w:trPr>
          <w:cantSplit/>
          <w:trHeight w:val="654"/>
        </w:trPr>
        <w:tc>
          <w:tcPr>
            <w:tcW w:w="2164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kern w:val="0"/>
                <w:szCs w:val="20"/>
              </w:rPr>
              <w:t>合計</w:t>
            </w:r>
          </w:p>
        </w:tc>
        <w:tc>
          <w:tcPr>
            <w:tcW w:w="1560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rightChars="90" w:right="189"/>
              <w:jc w:val="right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kern w:val="0"/>
                <w:szCs w:val="20"/>
              </w:rPr>
              <w:t xml:space="preserve">　</w:t>
            </w:r>
            <w:r>
              <w:rPr>
                <w:rFonts w:ascii="ＭＳ 明朝" w:hint="eastAsia"/>
                <w:kern w:val="0"/>
                <w:szCs w:val="20"/>
              </w:rPr>
              <w:t>283,000</w:t>
            </w:r>
          </w:p>
        </w:tc>
        <w:tc>
          <w:tcPr>
            <w:tcW w:w="5065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</w:tbl>
    <w:p w:rsidR="00A95E80" w:rsidRPr="001A0D78" w:rsidRDefault="00A95E80" w:rsidP="00A95E8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1A0D78">
        <w:rPr>
          <w:rFonts w:ascii="ＭＳ 明朝"/>
          <w:kern w:val="0"/>
          <w:szCs w:val="20"/>
        </w:rPr>
        <w:t>2</w:t>
      </w:r>
      <w:r w:rsidRPr="001A0D78">
        <w:rPr>
          <w:rFonts w:ascii="ＭＳ 明朝" w:hint="eastAsia"/>
          <w:kern w:val="0"/>
          <w:szCs w:val="20"/>
        </w:rPr>
        <w:t xml:space="preserve">　支出の部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1761"/>
        <w:gridCol w:w="1560"/>
        <w:gridCol w:w="4667"/>
        <w:gridCol w:w="223"/>
        <w:gridCol w:w="175"/>
      </w:tblGrid>
      <w:tr w:rsidR="00A95E80" w:rsidRPr="001A0D78" w:rsidTr="0006588E">
        <w:trPr>
          <w:cantSplit/>
          <w:trHeight w:val="391"/>
        </w:trPr>
        <w:tc>
          <w:tcPr>
            <w:tcW w:w="2164" w:type="dxa"/>
            <w:gridSpan w:val="2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kern w:val="0"/>
                <w:szCs w:val="20"/>
              </w:rPr>
              <w:t>支出費目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kern w:val="0"/>
                <w:szCs w:val="20"/>
              </w:rPr>
              <w:t>金額（円）</w:t>
            </w:r>
          </w:p>
        </w:tc>
        <w:tc>
          <w:tcPr>
            <w:tcW w:w="5065" w:type="dxa"/>
            <w:gridSpan w:val="3"/>
            <w:tcBorders>
              <w:bottom w:val="single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spacing w:val="105"/>
                <w:kern w:val="0"/>
                <w:szCs w:val="20"/>
              </w:rPr>
              <w:t>内</w:t>
            </w:r>
            <w:r w:rsidRPr="001A0D78">
              <w:rPr>
                <w:rFonts w:ascii="ＭＳ 明朝" w:hint="eastAsia"/>
                <w:kern w:val="0"/>
                <w:szCs w:val="20"/>
              </w:rPr>
              <w:t>訳</w:t>
            </w:r>
          </w:p>
        </w:tc>
      </w:tr>
      <w:tr w:rsidR="00A95E80" w:rsidRPr="001A0D78" w:rsidTr="0006588E">
        <w:trPr>
          <w:cantSplit/>
          <w:trHeight w:val="547"/>
        </w:trPr>
        <w:tc>
          <w:tcPr>
            <w:tcW w:w="403" w:type="dxa"/>
            <w:vMerge w:val="restart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kern w:val="0"/>
                <w:szCs w:val="20"/>
              </w:rPr>
              <w:t>対象経費</w:t>
            </w:r>
          </w:p>
        </w:tc>
        <w:tc>
          <w:tcPr>
            <w:tcW w:w="1761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報償費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-132" w:hangingChars="132" w:hanging="277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20,000</w:t>
            </w:r>
          </w:p>
        </w:tc>
        <w:tc>
          <w:tcPr>
            <w:tcW w:w="5065" w:type="dxa"/>
            <w:gridSpan w:val="3"/>
            <w:tcBorders>
              <w:bottom w:val="dashed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87" w:left="183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○○司会者派遣料</w:t>
            </w:r>
          </w:p>
        </w:tc>
      </w:tr>
      <w:tr w:rsidR="00A95E80" w:rsidRPr="001A0D78" w:rsidTr="0006588E">
        <w:trPr>
          <w:cantSplit/>
          <w:trHeight w:val="547"/>
        </w:trPr>
        <w:tc>
          <w:tcPr>
            <w:tcW w:w="403" w:type="dxa"/>
            <w:vMerge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交通費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-132" w:hangingChars="132" w:hanging="277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8,000</w:t>
            </w:r>
          </w:p>
        </w:tc>
        <w:tc>
          <w:tcPr>
            <w:tcW w:w="5065" w:type="dxa"/>
            <w:gridSpan w:val="3"/>
            <w:tcBorders>
              <w:bottom w:val="dashed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87" w:left="183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司会進行打合交通費＠2,000（往復）×4回</w:t>
            </w:r>
          </w:p>
        </w:tc>
      </w:tr>
      <w:tr w:rsidR="00A95E80" w:rsidRPr="001A0D78" w:rsidTr="0006588E">
        <w:trPr>
          <w:cantSplit/>
          <w:trHeight w:val="547"/>
        </w:trPr>
        <w:tc>
          <w:tcPr>
            <w:tcW w:w="403" w:type="dxa"/>
            <w:vMerge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消耗品費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-132" w:hangingChars="132" w:hanging="277"/>
              <w:jc w:val="right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kern w:val="0"/>
                <w:szCs w:val="20"/>
              </w:rPr>
              <w:t xml:space="preserve">　</w:t>
            </w:r>
            <w:r>
              <w:rPr>
                <w:rFonts w:ascii="ＭＳ 明朝" w:hint="eastAsia"/>
                <w:kern w:val="0"/>
                <w:szCs w:val="20"/>
              </w:rPr>
              <w:t>15,000</w:t>
            </w:r>
          </w:p>
        </w:tc>
        <w:tc>
          <w:tcPr>
            <w:tcW w:w="5065" w:type="dxa"/>
            <w:gridSpan w:val="3"/>
            <w:tcBorders>
              <w:bottom w:val="dashed" w:sz="4" w:space="0" w:color="auto"/>
            </w:tcBorders>
            <w:vAlign w:val="center"/>
          </w:tcPr>
          <w:p w:rsidR="00A95E80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87" w:left="183"/>
              <w:rPr>
                <w:rFonts w:ascii="ＭＳ 明朝" w:hAnsi="ＭＳ 明朝" w:cs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印刷用紙購入</w:t>
            </w:r>
            <w:r>
              <w:rPr>
                <w:rFonts w:ascii="ＭＳ 明朝" w:hAnsi="ＭＳ 明朝" w:cs="ＭＳ 明朝" w:hint="eastAsia"/>
                <w:kern w:val="0"/>
                <w:szCs w:val="20"/>
              </w:rPr>
              <w:t>5,000円、</w:t>
            </w:r>
          </w:p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87" w:left="183"/>
              <w:rPr>
                <w:rFonts w:ascii="ＭＳ 明朝" w:hAnsi="ＭＳ 明朝" w:cs="ＭＳ 明朝" w:hint="eastAsia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来場者用記念品購入10,000円</w:t>
            </w:r>
          </w:p>
        </w:tc>
        <w:bookmarkStart w:id="0" w:name="_GoBack"/>
        <w:bookmarkEnd w:id="0"/>
      </w:tr>
      <w:tr w:rsidR="00A95E80" w:rsidRPr="001A0D78" w:rsidTr="0006588E">
        <w:trPr>
          <w:cantSplit/>
          <w:trHeight w:val="547"/>
        </w:trPr>
        <w:tc>
          <w:tcPr>
            <w:tcW w:w="403" w:type="dxa"/>
            <w:vMerge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印刷製本費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-132" w:hangingChars="132" w:hanging="277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20,000</w:t>
            </w:r>
          </w:p>
        </w:tc>
        <w:tc>
          <w:tcPr>
            <w:tcW w:w="5065" w:type="dxa"/>
            <w:gridSpan w:val="3"/>
            <w:tcBorders>
              <w:bottom w:val="dashed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87" w:left="183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事業パンフレット作成　100部</w:t>
            </w:r>
          </w:p>
        </w:tc>
      </w:tr>
      <w:tr w:rsidR="00A95E80" w:rsidRPr="001A0D78" w:rsidTr="0006588E">
        <w:trPr>
          <w:cantSplit/>
          <w:trHeight w:val="547"/>
        </w:trPr>
        <w:tc>
          <w:tcPr>
            <w:tcW w:w="403" w:type="dxa"/>
            <w:vMerge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保険料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-132" w:hangingChars="132" w:hanging="277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10,000</w:t>
            </w:r>
          </w:p>
        </w:tc>
        <w:tc>
          <w:tcPr>
            <w:tcW w:w="5065" w:type="dxa"/>
            <w:gridSpan w:val="3"/>
            <w:tcBorders>
              <w:bottom w:val="dashed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87" w:left="183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イベント傷害保険料</w:t>
            </w:r>
          </w:p>
        </w:tc>
      </w:tr>
      <w:tr w:rsidR="00A95E80" w:rsidRPr="001A0D78" w:rsidTr="0006588E">
        <w:trPr>
          <w:cantSplit/>
          <w:trHeight w:val="547"/>
        </w:trPr>
        <w:tc>
          <w:tcPr>
            <w:tcW w:w="403" w:type="dxa"/>
            <w:vMerge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委託料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-132" w:hangingChars="132" w:hanging="277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150,000</w:t>
            </w:r>
          </w:p>
        </w:tc>
        <w:tc>
          <w:tcPr>
            <w:tcW w:w="5065" w:type="dxa"/>
            <w:gridSpan w:val="3"/>
            <w:tcBorders>
              <w:bottom w:val="dashed" w:sz="4" w:space="0" w:color="auto"/>
            </w:tcBorders>
            <w:vAlign w:val="center"/>
          </w:tcPr>
          <w:p w:rsidR="00A95E80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87" w:left="183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会場設営委託　100,000円</w:t>
            </w:r>
          </w:p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会場電気工事　50,000円</w:t>
            </w:r>
          </w:p>
        </w:tc>
      </w:tr>
      <w:tr w:rsidR="00A95E80" w:rsidRPr="001A0D78" w:rsidTr="0006588E">
        <w:trPr>
          <w:cantSplit/>
          <w:trHeight w:val="547"/>
        </w:trPr>
        <w:tc>
          <w:tcPr>
            <w:tcW w:w="403" w:type="dxa"/>
            <w:vMerge/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A95E80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使用料及び賃借料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A95E80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-132" w:hangingChars="132" w:hanging="277"/>
              <w:jc w:val="right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60,000</w:t>
            </w:r>
          </w:p>
        </w:tc>
        <w:tc>
          <w:tcPr>
            <w:tcW w:w="5065" w:type="dxa"/>
            <w:gridSpan w:val="3"/>
            <w:tcBorders>
              <w:bottom w:val="dashed" w:sz="4" w:space="0" w:color="auto"/>
            </w:tcBorders>
            <w:vAlign w:val="center"/>
          </w:tcPr>
          <w:p w:rsidR="00A95E80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87" w:left="183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音響機器レンタル50,000円</w:t>
            </w:r>
          </w:p>
          <w:p w:rsidR="00A95E80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87" w:left="183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会場使用料10,000円</w:t>
            </w:r>
          </w:p>
        </w:tc>
      </w:tr>
      <w:tr w:rsidR="00A95E80" w:rsidRPr="001A0D78" w:rsidTr="0006588E">
        <w:trPr>
          <w:cantSplit/>
          <w:trHeight w:val="547"/>
        </w:trPr>
        <w:tc>
          <w:tcPr>
            <w:tcW w:w="403" w:type="dxa"/>
            <w:vMerge/>
            <w:tcBorders>
              <w:bottom w:val="double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kern w:val="0"/>
                <w:szCs w:val="20"/>
              </w:rPr>
              <w:t>小計①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-132" w:hangingChars="132" w:hanging="277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283,000</w:t>
            </w:r>
          </w:p>
        </w:tc>
        <w:tc>
          <w:tcPr>
            <w:tcW w:w="5065" w:type="dxa"/>
            <w:gridSpan w:val="3"/>
            <w:tcBorders>
              <w:bottom w:val="double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87" w:left="183"/>
              <w:rPr>
                <w:rFonts w:ascii="ＭＳ 明朝"/>
                <w:kern w:val="0"/>
                <w:szCs w:val="20"/>
              </w:rPr>
            </w:pPr>
          </w:p>
        </w:tc>
      </w:tr>
      <w:tr w:rsidR="00A95E80" w:rsidRPr="001A0D78" w:rsidTr="0006588E">
        <w:trPr>
          <w:cantSplit/>
          <w:trHeight w:val="653"/>
        </w:trPr>
        <w:tc>
          <w:tcPr>
            <w:tcW w:w="403" w:type="dxa"/>
            <w:vMerge w:val="restart"/>
            <w:tcBorders>
              <w:top w:val="double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kern w:val="0"/>
                <w:szCs w:val="20"/>
              </w:rPr>
              <w:t>対象外経費</w:t>
            </w:r>
          </w:p>
        </w:tc>
        <w:tc>
          <w:tcPr>
            <w:tcW w:w="1761" w:type="dxa"/>
            <w:tcBorders>
              <w:top w:val="double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-132" w:rightChars="20" w:right="42" w:hangingChars="132" w:hanging="277"/>
              <w:jc w:val="right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5065" w:type="dxa"/>
            <w:gridSpan w:val="3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87" w:left="183"/>
              <w:rPr>
                <w:rFonts w:ascii="ＭＳ 明朝"/>
                <w:kern w:val="0"/>
                <w:szCs w:val="20"/>
              </w:rPr>
            </w:pPr>
          </w:p>
        </w:tc>
      </w:tr>
      <w:tr w:rsidR="00A95E80" w:rsidRPr="001A0D78" w:rsidTr="0006588E">
        <w:trPr>
          <w:cantSplit/>
          <w:trHeight w:val="552"/>
        </w:trPr>
        <w:tc>
          <w:tcPr>
            <w:tcW w:w="403" w:type="dxa"/>
            <w:vMerge/>
            <w:tcBorders>
              <w:bottom w:val="double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-132" w:hangingChars="132" w:hanging="277"/>
              <w:jc w:val="righ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5065" w:type="dxa"/>
            <w:gridSpan w:val="3"/>
            <w:tcBorders>
              <w:bottom w:val="single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87" w:left="183"/>
              <w:rPr>
                <w:rFonts w:ascii="ＭＳ 明朝"/>
                <w:kern w:val="0"/>
                <w:szCs w:val="20"/>
              </w:rPr>
            </w:pPr>
          </w:p>
        </w:tc>
      </w:tr>
      <w:tr w:rsidR="00A95E80" w:rsidRPr="001A0D78" w:rsidTr="0006588E">
        <w:trPr>
          <w:cantSplit/>
          <w:trHeight w:val="50"/>
        </w:trPr>
        <w:tc>
          <w:tcPr>
            <w:tcW w:w="403" w:type="dxa"/>
            <w:vMerge/>
            <w:tcBorders>
              <w:bottom w:val="double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kern w:val="0"/>
                <w:szCs w:val="20"/>
              </w:rPr>
              <w:t>小計②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-132" w:hangingChars="132" w:hanging="277"/>
              <w:jc w:val="right"/>
              <w:rPr>
                <w:rFonts w:ascii="ＭＳ 明朝"/>
                <w:kern w:val="0"/>
                <w:szCs w:val="20"/>
              </w:rPr>
            </w:pPr>
            <w:r w:rsidRPr="001A0D78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5065" w:type="dxa"/>
            <w:gridSpan w:val="3"/>
            <w:tcBorders>
              <w:bottom w:val="double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112395</wp:posOffset>
                      </wp:positionV>
                      <wp:extent cx="2171700" cy="762000"/>
                      <wp:effectExtent l="29845" t="1511300" r="8255" b="12700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762000"/>
                              </a:xfrm>
                              <a:prstGeom prst="wedgeRoundRectCallout">
                                <a:avLst>
                                  <a:gd name="adj1" fmla="val -50319"/>
                                  <a:gd name="adj2" fmla="val -2435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E80" w:rsidRDefault="00A95E80" w:rsidP="00A95E80">
                                  <w:r>
                                    <w:rPr>
                                      <w:rFonts w:hint="eastAsia"/>
                                    </w:rPr>
                                    <w:t>当該事業に係る収入、支出の部分を抜き出して記入してください。</w:t>
                                  </w:r>
                                </w:p>
                                <w:p w:rsidR="00A95E80" w:rsidRDefault="00A95E80" w:rsidP="00A95E8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" o:spid="_x0000_s1027" type="#_x0000_t62" style="position:absolute;left:0;text-align:left;margin-left:124.1pt;margin-top:8.85pt;width:171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9LqkQIAAOAEAAAOAAAAZHJzL2Uyb0RvYy54bWysVM1u1DAQviPxDpbv3Wyy3b+o2araUoRU&#10;oGrhAbyxkxgc29jezba3njghIS4ceuPCKxQknqasxGMwcdJtFm6IHKKZzHj8zffN5OBwXQq0YsZy&#10;JRMc9voYMZkqymWe4NevTvYmGFlHJCVCSZbgS2bx4ezxo4NKxyxShRKUGQRFpI0rneDCOR0HgU0L&#10;VhLbU5pJCGbKlMSBa/KAGlJB9VIEUb8/CiplqDYqZdbC1+MmiGe+fpax1L3MMsscEgkGbM6/jX8v&#10;6ncwOyBxbogueNrCIP+AoiRcwqXbUsfEEbQ0/K9SJU+NsipzvVSVgcoynjLfA3QT9v/o5qIgmvle&#10;gByrtzTZ/1c2fbE6M4hT0A4jSUqQ6NfXTz9vbzc3N2BsfnzZfPx2d/1h8/773fVnFNaEVdrGcO5C&#10;n5m6ZatPVfrWIqnmBZE5OzJGVQUjFGD6/GDnQO1YOIoW1XNF4T6ydMpzt85MWRcEVtDaS3S5lYit&#10;HUrhYxSOw3EflEwhNh7BCHgNAxLfn9bGuqdMlag2ElwxmrNztZT0HIZhToRQS+evI6tT67xmtO2c&#10;0DfAQlYKGIEVEWhv2B+E03ZGOknRTlK0Pxg2KED+TtagmxWORqNxXQmQtheDdY/V06gEpydcCO+Y&#10;fDEXBgGKBJ/4pz1su2lCoirB02E09B3txGy3BND0wNROWskdLKDgZYIn2yQS1/o9kdSvhyNcNDZA&#10;FhJ6uNewmQW3XqzbsVgoegnSGtUsGvwYwCiUucKogiVLsH23JIZhJJ5JGI/xfjQdwlZ6ZzKZgq6m&#10;G1h0AkSmUCjBDqPGnLtmj5fa8LyAe0JPglRHMFAZdzXZNdAGU+vAGnkN2pWv97Tr+6yHH9PsNwAA&#10;AP//AwBQSwMEFAAGAAgAAAAhAGF+ZWfeAAAACgEAAA8AAABkcnMvZG93bnJldi54bWxMj81OwzAQ&#10;hO9IvIO1SNyoQ/hJCXEqhGilqj1AywNsnW0SEa+j2GnD27Oc4LjfjGZnisXkOnWiIbSeDdzOElDE&#10;1lct1wY+98ubOagQkSvsPJOBbwqwKC8vCswrf+YPOu1irSSEQ44Gmhj7XOtgG3IYZr4nFu3oB4dR&#10;zqHW1YBnCXedTpPkUTtsWT402NNrQ/ZrNzoD4379nh3X7Xb1hqslprTtN9Yac301vTyDijTFPzP8&#10;1pfqUEqngx+5CqozkN7PU7GKkGWgxPDwlAg4CLgTostC/59Q/gAAAP//AwBQSwECLQAUAAYACAAA&#10;ACEAtoM4kv4AAADhAQAAEwAAAAAAAAAAAAAAAAAAAAAAW0NvbnRlbnRfVHlwZXNdLnhtbFBLAQIt&#10;ABQABgAIAAAAIQA4/SH/1gAAAJQBAAALAAAAAAAAAAAAAAAAAC8BAABfcmVscy8ucmVsc1BLAQIt&#10;ABQABgAIAAAAIQA+39LqkQIAAOAEAAAOAAAAAAAAAAAAAAAAAC4CAABkcnMvZTJvRG9jLnhtbFBL&#10;AQItABQABgAIAAAAIQBhfmVn3gAAAAoBAAAPAAAAAAAAAAAAAAAAAOsEAABkcnMvZG93bnJldi54&#10;bWxQSwUGAAAAAAQABADzAAAA9gUAAAAA&#10;" adj="-69,-41796">
                      <v:textbox inset="5.85pt,.7pt,5.85pt,.7pt">
                        <w:txbxContent>
                          <w:p w:rsidR="00A95E80" w:rsidRDefault="00A95E80" w:rsidP="00A95E80">
                            <w:r>
                              <w:rPr>
                                <w:rFonts w:hint="eastAsia"/>
                              </w:rPr>
                              <w:t>当該事業に係る収入、支出の部分を抜き出して記入してください。</w:t>
                            </w:r>
                          </w:p>
                          <w:p w:rsidR="00A95E80" w:rsidRDefault="00A95E80" w:rsidP="00A95E8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5E80" w:rsidRPr="001A0D78" w:rsidTr="0006588E">
        <w:trPr>
          <w:cantSplit/>
          <w:trHeight w:val="50"/>
        </w:trPr>
        <w:tc>
          <w:tcPr>
            <w:tcW w:w="403" w:type="dxa"/>
            <w:tcBorders>
              <w:bottom w:val="double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合計（①＋②）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A95E80" w:rsidRPr="001A0D78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ind w:leftChars="-132" w:hangingChars="132" w:hanging="277"/>
              <w:jc w:val="right"/>
              <w:rPr>
                <w:rFonts w:ascii="ＭＳ 明朝" w:hint="eastAsia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283,000</w:t>
            </w:r>
          </w:p>
        </w:tc>
        <w:tc>
          <w:tcPr>
            <w:tcW w:w="5065" w:type="dxa"/>
            <w:gridSpan w:val="3"/>
            <w:tcBorders>
              <w:bottom w:val="double" w:sz="4" w:space="0" w:color="auto"/>
            </w:tcBorders>
            <w:vAlign w:val="center"/>
          </w:tcPr>
          <w:p w:rsidR="00A95E80" w:rsidRDefault="00A95E80" w:rsidP="00FE44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  <w:kern w:val="0"/>
                <w:szCs w:val="20"/>
              </w:rPr>
            </w:pPr>
          </w:p>
        </w:tc>
      </w:tr>
      <w:tr w:rsidR="00A95E80" w:rsidRPr="001A0D78" w:rsidTr="000658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4"/>
          <w:gridAfter w:val="1"/>
          <w:wBefore w:w="8391" w:type="dxa"/>
          <w:wAfter w:w="175" w:type="dxa"/>
          <w:trHeight w:val="106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80" w:rsidRPr="001A0D78" w:rsidRDefault="00A95E80" w:rsidP="00FE44E5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54FE0" w:rsidRPr="00A95E80" w:rsidRDefault="00954FE0" w:rsidP="0006588E">
      <w:pPr>
        <w:rPr>
          <w:rFonts w:hint="eastAsia"/>
        </w:rPr>
      </w:pPr>
    </w:p>
    <w:sectPr w:rsidR="00954FE0" w:rsidRPr="00A95E80" w:rsidSect="0006588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80"/>
    <w:rsid w:val="0006588E"/>
    <w:rsid w:val="00954FE0"/>
    <w:rsid w:val="00A9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4CA0D255"/>
  <w15:chartTrackingRefBased/>
  <w15:docId w15:val="{138CAFAE-FF2A-45B0-A5D9-CDA67A0E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2024-06-17T01:14:00Z</dcterms:created>
  <dcterms:modified xsi:type="dcterms:W3CDTF">2024-06-17T04:02:00Z</dcterms:modified>
</cp:coreProperties>
</file>