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68" w:rsidRPr="00561253" w:rsidRDefault="00A00E68" w:rsidP="00A00E68">
      <w:pPr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様式第1</w:t>
      </w:r>
      <w:r w:rsidR="00644FB4">
        <w:rPr>
          <w:rFonts w:ascii="ＭＳ 明朝" w:hAnsi="ＭＳ 明朝" w:hint="eastAsia"/>
          <w:sz w:val="24"/>
        </w:rPr>
        <w:t>3</w:t>
      </w:r>
      <w:r w:rsidRPr="00561253">
        <w:rPr>
          <w:rFonts w:ascii="ＭＳ 明朝" w:hAnsi="ＭＳ 明朝" w:hint="eastAsia"/>
          <w:sz w:val="24"/>
        </w:rPr>
        <w:t>号（第15条関係）</w:t>
      </w:r>
    </w:p>
    <w:p w:rsidR="00A00E68" w:rsidRPr="00561253" w:rsidRDefault="00A00E68" w:rsidP="00A00E68">
      <w:pPr>
        <w:jc w:val="right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>年　　月　　日</w:t>
      </w:r>
    </w:p>
    <w:p w:rsidR="00A00E68" w:rsidRPr="00561253" w:rsidRDefault="00A00E68" w:rsidP="00A00E68">
      <w:pPr>
        <w:jc w:val="right"/>
        <w:rPr>
          <w:rFonts w:ascii="ＭＳ 明朝" w:hAnsi="ＭＳ 明朝"/>
          <w:szCs w:val="21"/>
        </w:rPr>
      </w:pPr>
    </w:p>
    <w:p w:rsidR="00A00E68" w:rsidRPr="00561253" w:rsidRDefault="00A00E68" w:rsidP="00A00E68">
      <w:pPr>
        <w:jc w:val="center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</w:t>
      </w:r>
      <w:r>
        <w:rPr>
          <w:rFonts w:ascii="ＭＳ 明朝" w:hAnsi="ＭＳ 明朝" w:hint="eastAsia"/>
          <w:sz w:val="24"/>
        </w:rPr>
        <w:t>市民活動</w:t>
      </w:r>
      <w:r w:rsidR="008F0B14">
        <w:rPr>
          <w:rFonts w:ascii="ＭＳ 明朝" w:hAnsi="ＭＳ 明朝" w:hint="eastAsia"/>
          <w:sz w:val="24"/>
        </w:rPr>
        <w:t>初動支援</w:t>
      </w:r>
      <w:r w:rsidR="00BE6A90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事業実績報告書</w:t>
      </w:r>
    </w:p>
    <w:p w:rsidR="00A00E68" w:rsidRPr="00561253" w:rsidRDefault="00A00E68" w:rsidP="00A00E68">
      <w:pPr>
        <w:jc w:val="right"/>
        <w:rPr>
          <w:rFonts w:ascii="ＭＳ 明朝" w:hAnsi="ＭＳ 明朝"/>
          <w:szCs w:val="21"/>
        </w:rPr>
      </w:pPr>
    </w:p>
    <w:p w:rsidR="00A00E68" w:rsidRPr="00561253" w:rsidRDefault="00A00E68" w:rsidP="00A00E68">
      <w:pPr>
        <w:ind w:firstLineChars="100" w:firstLine="24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岸和田市長　　様</w:t>
      </w:r>
    </w:p>
    <w:p w:rsidR="00A00E68" w:rsidRPr="00561253" w:rsidRDefault="00A00E68" w:rsidP="00A00E68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133350</wp:posOffset>
                </wp:positionV>
                <wp:extent cx="3429000" cy="914400"/>
                <wp:effectExtent l="0" t="0" r="190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E68" w:rsidRPr="001D0B1A" w:rsidRDefault="00A00E68" w:rsidP="00A00E6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申請者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団体の所在地　　　　　　　　　　　　　　　</w:t>
                            </w:r>
                          </w:p>
                          <w:p w:rsidR="00A00E68" w:rsidRPr="001D0B1A" w:rsidRDefault="00A00E68" w:rsidP="00A00E68">
                            <w:pPr>
                              <w:rPr>
                                <w:rFonts w:ascii="ＭＳ 明朝" w:hAnsi="ＭＳ 明朝"/>
                                <w:szCs w:val="21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26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団体の名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u w:val="single"/>
                                <w:fitText w:val="1260" w:id="-871182848"/>
                              </w:rPr>
                              <w:t>称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A00E68" w:rsidRPr="001D0B1A" w:rsidRDefault="00A00E68" w:rsidP="00A00E68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  <w:u w:val="single"/>
                              </w:rPr>
                              <w:t xml:space="preserve">団体の代表者　　　　　　　　　　　　　　　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　　　　　</w:t>
                            </w:r>
                          </w:p>
                          <w:p w:rsidR="00A00E68" w:rsidRPr="001D0B1A" w:rsidRDefault="00A00E68" w:rsidP="00A00E68">
                            <w:pPr>
                              <w:rPr>
                                <w:rFonts w:ascii="ＭＳ 明朝" w:hAnsi="ＭＳ 明朝"/>
                                <w:u w:val="single"/>
                              </w:rPr>
                            </w:pPr>
                            <w:r w:rsidRPr="001D0B1A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57"/>
                                <w:kern w:val="0"/>
                                <w:szCs w:val="21"/>
                                <w:u w:val="single"/>
                                <w:fitText w:val="1260" w:id="-871182847"/>
                              </w:rPr>
                              <w:t>記入</w:t>
                            </w:r>
                            <w:r w:rsidRPr="00AB3254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u w:val="single"/>
                                <w:fitText w:val="1260" w:id="-871182847"/>
                              </w:rPr>
                              <w:t>者</w:t>
                            </w:r>
                            <w:r w:rsidRPr="001D0B1A">
                              <w:rPr>
                                <w:rFonts w:ascii="ＭＳ 明朝" w:hAnsi="ＭＳ 明朝" w:hint="eastAsia"/>
                                <w:kern w:val="0"/>
                                <w:szCs w:val="21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0.75pt;margin-top:10.5pt;width:27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XTyAIAALgFAAAOAAAAZHJzL2Uyb0RvYy54bWysVE2O0zAU3iNxB8v7TH4mbZNo0tFM0yCk&#10;AUYaOICbOI1FYgfbbTogjgEHgDVrxILjMBK34NlpO+2wQUAX0bPf8/d+vq/v7HzTNmhNpWKCp9g/&#10;8TCivBAl48sUv3qZOxFGShNekkZwmuJbqvD59PGjs75LaCBq0ZRUIgDhKum7FNdad4nrqqKmLVEn&#10;oqMcnJWQLdFwlEu3lKQH9LZxA88bu72QZSdFQZWC22xw4qnFrypa6BdVpahGTYqhNm2/0n4X5utO&#10;z0iylKSrWbEtg/xFFS1hHJLuoTKiCVpJ9htUywoplKj0SSFaV1QVK6jtAbrxvQfd3NSko7YXGI7q&#10;9mNS/w+2eL6+loiVwB1GnLRA0d2Xz3cfv/34/sn9+eHrYCHfDKrvVALxN921NK2q7koUrxXiYlYT&#10;vqQXUoq+pqSE8my8e/TAHBQ8RYv+mSghD1lpYWe2qWRrAGEaaGOpud1TQzcaFXB5Ggax5wGDBfhi&#10;PwzBhpJckuxed1LpJ1S0yBgplkC9RSfrK6WH0F2IScZFzprG0t/wowvAHG4gNzw1PlOFZfNd7MXz&#10;aB6FThiM507oZZlzkc9CZ5z7k1F2ms1mmf/e5PXDpGZlSblJs1OWH/4Zc1uND5rYa0uJhpUGzpSk&#10;5HIxayRaE1B2bn/bgRyEucdl2HlBLw9a8oPQuwxiJx9HEyfMw5ETT7zI8fz4Mh57YRxm+XFLV4zT&#10;f28J9cDkKBhZlg6KftAbsG6IHxg8CmuZht3RsDbF0T6IJEaCc15aajVhzWAfjMKUfz8KoHtHtBWs&#10;0eigdb1ZbADFCHchyluQrhSgLBAhLDwwaiHfYtTD8kixerMikmLUPOUg/wmodQTbxh6iKIYn8tCx&#10;OHAQXgBQijVGgznTw35adZIta8jj2wlxcQF/mIpZLd/XBI2YA6wH29J2lZn9c3i2UfcLd/oLAAD/&#10;/wMAUEsDBBQABgAIAAAAIQCeXITM4AAAAAoBAAAPAAAAZHJzL2Rvd25yZXYueG1sTI9RS8MwEMff&#10;Bb9DOME3l7TYMmvTMURBxSFuY+Bb1pxNsUlKk3b123t70se7+/G/379czbZjEw6h9U5CshDA0NVe&#10;t66RsN893SyBhaicVp13KOEHA6yqy4tSFdqf3AdO29gwCnGhUBJMjH3BeagNWhUWvkdHty8/WBVp&#10;HBquB3WicNvxVIicW9U6+mBUjw8G6+/taCU8TlP9okaBb/t19rl5NYf356WV8vpqXt8DizjHPxjO&#10;+qQOFTkd/eh0YJ2E2zTJCJWQJtSJgLv8vDgSmWcCeFXy/xWqXwAAAP//AwBQSwECLQAUAAYACAAA&#10;ACEAtoM4kv4AAADhAQAAEwAAAAAAAAAAAAAAAAAAAAAAW0NvbnRlbnRfVHlwZXNdLnhtbFBLAQIt&#10;ABQABgAIAAAAIQA4/SH/1gAAAJQBAAALAAAAAAAAAAAAAAAAAC8BAABfcmVscy8ucmVsc1BLAQIt&#10;ABQABgAIAAAAIQABmBXTyAIAALgFAAAOAAAAAAAAAAAAAAAAAC4CAABkcnMvZTJvRG9jLnhtbFBL&#10;AQItABQABgAIAAAAIQCeXITM4AAAAAoBAAAPAAAAAAAAAAAAAAAAACIFAABkcnMvZG93bnJldi54&#10;bWxQSwUGAAAAAAQABADzAAAALwYAAAAA&#10;" filled="f" stroked="f">
                <v:textbox inset="5.85pt,.7pt,5.85pt,.7pt">
                  <w:txbxContent>
                    <w:p w:rsidR="00A00E68" w:rsidRPr="001D0B1A" w:rsidRDefault="00A00E68" w:rsidP="00A00E6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申請者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団体の所在地　　　　　　　　　　　　　　　</w:t>
                      </w:r>
                    </w:p>
                    <w:p w:rsidR="00A00E68" w:rsidRPr="001D0B1A" w:rsidRDefault="00A00E68" w:rsidP="00A00E68">
                      <w:pPr>
                        <w:rPr>
                          <w:rFonts w:ascii="ＭＳ 明朝" w:hAnsi="ＭＳ 明朝"/>
                          <w:szCs w:val="21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AB3254">
                        <w:rPr>
                          <w:rFonts w:ascii="ＭＳ 明朝" w:hAnsi="ＭＳ 明朝" w:hint="eastAsia"/>
                          <w:spacing w:val="26"/>
                          <w:kern w:val="0"/>
                          <w:szCs w:val="21"/>
                          <w:u w:val="single"/>
                          <w:fitText w:val="1260" w:id="-871182848"/>
                        </w:rPr>
                        <w:t>団体の名</w:t>
                      </w:r>
                      <w:r w:rsidRPr="00AB3254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u w:val="single"/>
                          <w:fitText w:val="1260" w:id="-871182848"/>
                        </w:rPr>
                        <w:t>称</w:t>
                      </w:r>
                      <w:r w:rsidRPr="001D0B1A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  <w:p w:rsidR="00A00E68" w:rsidRPr="001D0B1A" w:rsidRDefault="00A00E68" w:rsidP="00A00E68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  <w:u w:val="single"/>
                        </w:rPr>
                        <w:t xml:space="preserve">団体の代表者　　　　　　　　　　　　　　　</w:t>
                      </w: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　　　　　</w:t>
                      </w:r>
                    </w:p>
                    <w:p w:rsidR="00A00E68" w:rsidRPr="001D0B1A" w:rsidRDefault="00A00E68" w:rsidP="00A00E68">
                      <w:pPr>
                        <w:rPr>
                          <w:rFonts w:ascii="ＭＳ 明朝" w:hAnsi="ＭＳ 明朝"/>
                          <w:u w:val="single"/>
                        </w:rPr>
                      </w:pPr>
                      <w:r w:rsidRPr="001D0B1A">
                        <w:rPr>
                          <w:rFonts w:ascii="ＭＳ 明朝" w:hAnsi="ＭＳ 明朝" w:hint="eastAsia"/>
                          <w:szCs w:val="21"/>
                        </w:rPr>
                        <w:t xml:space="preserve">　　　　</w:t>
                      </w:r>
                      <w:r w:rsidRPr="00AB3254">
                        <w:rPr>
                          <w:rFonts w:ascii="ＭＳ 明朝" w:hAnsi="ＭＳ 明朝" w:hint="eastAsia"/>
                          <w:spacing w:val="157"/>
                          <w:kern w:val="0"/>
                          <w:szCs w:val="21"/>
                          <w:u w:val="single"/>
                          <w:fitText w:val="1260" w:id="-871182847"/>
                        </w:rPr>
                        <w:t>記入</w:t>
                      </w:r>
                      <w:r w:rsidRPr="00AB3254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u w:val="single"/>
                          <w:fitText w:val="1260" w:id="-871182847"/>
                        </w:rPr>
                        <w:t>者</w:t>
                      </w:r>
                      <w:r w:rsidRPr="001D0B1A">
                        <w:rPr>
                          <w:rFonts w:ascii="ＭＳ 明朝" w:hAnsi="ＭＳ 明朝" w:hint="eastAsia"/>
                          <w:kern w:val="0"/>
                          <w:szCs w:val="21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A00E68" w:rsidRPr="00561253" w:rsidRDefault="00A00E68" w:rsidP="00A00E68">
      <w:pPr>
        <w:wordWrap w:val="0"/>
        <w:jc w:val="right"/>
        <w:rPr>
          <w:rFonts w:ascii="ＭＳ 明朝" w:hAnsi="ＭＳ 明朝"/>
          <w:szCs w:val="21"/>
        </w:rPr>
      </w:pPr>
    </w:p>
    <w:p w:rsidR="00A00E68" w:rsidRPr="00561253" w:rsidRDefault="00A00E68" w:rsidP="00A00E68">
      <w:pPr>
        <w:jc w:val="right"/>
        <w:rPr>
          <w:rFonts w:ascii="ＭＳ 明朝" w:hAnsi="ＭＳ 明朝"/>
          <w:szCs w:val="21"/>
        </w:rPr>
      </w:pPr>
    </w:p>
    <w:p w:rsidR="00A00E68" w:rsidRPr="00561253" w:rsidRDefault="00A00E68" w:rsidP="00A00E68">
      <w:pPr>
        <w:jc w:val="right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</w:t>
      </w:r>
    </w:p>
    <w:p w:rsidR="00A00E68" w:rsidRPr="00561253" w:rsidRDefault="00A00E68" w:rsidP="00A00E68">
      <w:pPr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 xml:space="preserve">　　　　</w:t>
      </w:r>
    </w:p>
    <w:p w:rsidR="00A00E68" w:rsidRPr="00561253" w:rsidRDefault="00A00E68" w:rsidP="00A00E68">
      <w:pPr>
        <w:rPr>
          <w:rFonts w:ascii="ＭＳ 明朝" w:hAnsi="ＭＳ 明朝"/>
          <w:szCs w:val="21"/>
        </w:rPr>
      </w:pPr>
    </w:p>
    <w:p w:rsidR="00A00E68" w:rsidRPr="00561253" w:rsidRDefault="00A00E68" w:rsidP="00A00E68">
      <w:pPr>
        <w:ind w:firstLineChars="500" w:firstLine="1200"/>
        <w:rPr>
          <w:rFonts w:ascii="ＭＳ 明朝" w:hAnsi="ＭＳ 明朝"/>
          <w:sz w:val="24"/>
        </w:rPr>
      </w:pPr>
      <w:r w:rsidRPr="00561253">
        <w:rPr>
          <w:rFonts w:ascii="ＭＳ 明朝" w:hAnsi="ＭＳ 明朝" w:hint="eastAsia"/>
          <w:sz w:val="24"/>
        </w:rPr>
        <w:t>年　　月　　日付けで交付決定を受けた、岸和田市</w:t>
      </w:r>
      <w:r>
        <w:rPr>
          <w:rFonts w:ascii="ＭＳ 明朝" w:hAnsi="ＭＳ 明朝" w:hint="eastAsia"/>
          <w:sz w:val="24"/>
        </w:rPr>
        <w:t>市民活動</w:t>
      </w:r>
      <w:r w:rsidR="008F0B14">
        <w:rPr>
          <w:rFonts w:ascii="ＭＳ 明朝" w:hAnsi="ＭＳ 明朝" w:hint="eastAsia"/>
          <w:sz w:val="24"/>
        </w:rPr>
        <w:t>初動支援</w:t>
      </w:r>
      <w:r w:rsidR="00BE6A90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金について、</w:t>
      </w:r>
      <w:r w:rsidR="00BE6A90">
        <w:rPr>
          <w:rFonts w:ascii="ＭＳ 明朝" w:hAnsi="ＭＳ 明朝" w:hint="eastAsia"/>
          <w:sz w:val="24"/>
        </w:rPr>
        <w:t>補助</w:t>
      </w:r>
      <w:r w:rsidRPr="00561253">
        <w:rPr>
          <w:rFonts w:ascii="ＭＳ 明朝" w:hAnsi="ＭＳ 明朝" w:hint="eastAsia"/>
          <w:sz w:val="24"/>
        </w:rPr>
        <w:t>事業の事業実績を下記のとおり関係書類を添えて報告します。</w:t>
      </w:r>
    </w:p>
    <w:p w:rsidR="00A00E68" w:rsidRPr="00561253" w:rsidRDefault="00A00E68" w:rsidP="00A00E68">
      <w:pPr>
        <w:rPr>
          <w:rFonts w:ascii="ＭＳ 明朝" w:hAnsi="ＭＳ 明朝"/>
          <w:szCs w:val="21"/>
        </w:rPr>
      </w:pP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672"/>
      </w:tblGrid>
      <w:tr w:rsidR="00A00E68" w:rsidRPr="00561253" w:rsidTr="00637F1A">
        <w:trPr>
          <w:trHeight w:val="699"/>
          <w:jc w:val="center"/>
        </w:trPr>
        <w:tc>
          <w:tcPr>
            <w:tcW w:w="2547" w:type="dxa"/>
            <w:vAlign w:val="center"/>
          </w:tcPr>
          <w:p w:rsidR="00A00E68" w:rsidRPr="00561253" w:rsidRDefault="00A00E68" w:rsidP="00A44CA0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事業の名称</w:t>
            </w:r>
          </w:p>
        </w:tc>
        <w:tc>
          <w:tcPr>
            <w:tcW w:w="6672" w:type="dxa"/>
            <w:vAlign w:val="center"/>
          </w:tcPr>
          <w:p w:rsidR="00A00E68" w:rsidRPr="00561253" w:rsidRDefault="00A00E68" w:rsidP="00A44CA0">
            <w:pPr>
              <w:rPr>
                <w:rFonts w:ascii="ＭＳ 明朝" w:hAnsi="ＭＳ 明朝"/>
                <w:szCs w:val="21"/>
              </w:rPr>
            </w:pPr>
          </w:p>
        </w:tc>
      </w:tr>
      <w:tr w:rsidR="00A00E68" w:rsidRPr="00561253" w:rsidTr="00637F1A">
        <w:trPr>
          <w:trHeight w:val="723"/>
          <w:jc w:val="center"/>
        </w:trPr>
        <w:tc>
          <w:tcPr>
            <w:tcW w:w="2547" w:type="dxa"/>
            <w:vAlign w:val="center"/>
          </w:tcPr>
          <w:p w:rsidR="00A00E68" w:rsidRPr="00561253" w:rsidRDefault="00A00E68" w:rsidP="00A44CA0">
            <w:pPr>
              <w:jc w:val="center"/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Cs w:val="21"/>
              </w:rPr>
              <w:t>交付決定</w:t>
            </w:r>
          </w:p>
        </w:tc>
        <w:tc>
          <w:tcPr>
            <w:tcW w:w="6672" w:type="dxa"/>
            <w:vAlign w:val="center"/>
          </w:tcPr>
          <w:p w:rsidR="00A00E68" w:rsidRPr="00561253" w:rsidRDefault="00A00E68" w:rsidP="00A44CA0">
            <w:pPr>
              <w:rPr>
                <w:rFonts w:ascii="ＭＳ 明朝" w:hAnsi="ＭＳ 明朝"/>
                <w:szCs w:val="21"/>
              </w:rPr>
            </w:pPr>
            <w:r w:rsidRPr="00561253"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561253">
              <w:rPr>
                <w:rFonts w:ascii="ＭＳ 明朝" w:hAnsi="ＭＳ 明朝" w:hint="eastAsia"/>
                <w:szCs w:val="21"/>
              </w:rPr>
              <w:t>年　　月　　日付け岸和田市指令　　　第　　　号</w:t>
            </w:r>
          </w:p>
        </w:tc>
      </w:tr>
      <w:tr w:rsidR="00637F1A" w:rsidRPr="00561253" w:rsidTr="00637F1A">
        <w:trPr>
          <w:trHeight w:val="723"/>
          <w:jc w:val="center"/>
        </w:trPr>
        <w:tc>
          <w:tcPr>
            <w:tcW w:w="2547" w:type="dxa"/>
            <w:vAlign w:val="center"/>
          </w:tcPr>
          <w:p w:rsidR="00637F1A" w:rsidRPr="005B4050" w:rsidRDefault="00BE6A90" w:rsidP="00637F1A">
            <w:r>
              <w:rPr>
                <w:rFonts w:hint="eastAsia"/>
              </w:rPr>
              <w:t>補助</w:t>
            </w:r>
            <w:r w:rsidR="00637F1A" w:rsidRPr="005B4050">
              <w:rPr>
                <w:rFonts w:hint="eastAsia"/>
              </w:rPr>
              <w:t>対象経費の総額（円）</w:t>
            </w:r>
          </w:p>
        </w:tc>
        <w:tc>
          <w:tcPr>
            <w:tcW w:w="6672" w:type="dxa"/>
          </w:tcPr>
          <w:p w:rsidR="00637F1A" w:rsidRDefault="00637F1A" w:rsidP="00637F1A"/>
        </w:tc>
      </w:tr>
      <w:tr w:rsidR="00637F1A" w:rsidRPr="00561253" w:rsidTr="00637F1A">
        <w:trPr>
          <w:trHeight w:val="730"/>
          <w:jc w:val="center"/>
        </w:trPr>
        <w:tc>
          <w:tcPr>
            <w:tcW w:w="2547" w:type="dxa"/>
            <w:vAlign w:val="center"/>
          </w:tcPr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実施期間</w:t>
            </w:r>
          </w:p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又は</w:t>
            </w:r>
          </w:p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実施日時</w:t>
            </w:r>
          </w:p>
        </w:tc>
        <w:tc>
          <w:tcPr>
            <w:tcW w:w="6672" w:type="dxa"/>
          </w:tcPr>
          <w:p w:rsidR="00637F1A" w:rsidRDefault="00637F1A" w:rsidP="00637F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7F1A" w:rsidRPr="00561253" w:rsidTr="00637F1A">
        <w:trPr>
          <w:trHeight w:val="1625"/>
          <w:jc w:val="center"/>
        </w:trPr>
        <w:tc>
          <w:tcPr>
            <w:tcW w:w="2547" w:type="dxa"/>
            <w:vAlign w:val="center"/>
          </w:tcPr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実施場所</w:t>
            </w:r>
          </w:p>
        </w:tc>
        <w:tc>
          <w:tcPr>
            <w:tcW w:w="6672" w:type="dxa"/>
          </w:tcPr>
          <w:p w:rsidR="00637F1A" w:rsidRDefault="00637F1A" w:rsidP="00637F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7F1A" w:rsidRPr="00561253" w:rsidTr="00C854A1">
        <w:trPr>
          <w:trHeight w:val="1775"/>
          <w:jc w:val="center"/>
        </w:trPr>
        <w:tc>
          <w:tcPr>
            <w:tcW w:w="2547" w:type="dxa"/>
            <w:vAlign w:val="center"/>
          </w:tcPr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事業に直接</w:t>
            </w:r>
          </w:p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関わった人数</w:t>
            </w:r>
          </w:p>
        </w:tc>
        <w:tc>
          <w:tcPr>
            <w:tcW w:w="6672" w:type="dxa"/>
          </w:tcPr>
          <w:p w:rsidR="00637F1A" w:rsidRDefault="00637F1A" w:rsidP="00637F1A">
            <w:pPr>
              <w:widowControl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(事業の参加者、ボランティア等のスタッフ、寄付者等の数)</w:t>
            </w:r>
          </w:p>
          <w:p w:rsidR="00637F1A" w:rsidRDefault="00637F1A" w:rsidP="00637F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7F1A" w:rsidRPr="00561253" w:rsidTr="00637F1A">
        <w:trPr>
          <w:trHeight w:val="1775"/>
          <w:jc w:val="center"/>
        </w:trPr>
        <w:tc>
          <w:tcPr>
            <w:tcW w:w="2547" w:type="dxa"/>
            <w:vAlign w:val="center"/>
          </w:tcPr>
          <w:p w:rsidR="00637F1A" w:rsidRDefault="00637F1A" w:rsidP="00637F1A">
            <w:pPr>
              <w:spacing w:line="240" w:lineRule="exact"/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事業実施により</w:t>
            </w:r>
          </w:p>
          <w:p w:rsidR="00637F1A" w:rsidRDefault="00637F1A" w:rsidP="00637F1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得られたことや</w:t>
            </w:r>
          </w:p>
          <w:p w:rsidR="00637F1A" w:rsidRP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今後の展開</w:t>
            </w:r>
          </w:p>
        </w:tc>
        <w:tc>
          <w:tcPr>
            <w:tcW w:w="6672" w:type="dxa"/>
          </w:tcPr>
          <w:p w:rsidR="00637F1A" w:rsidRDefault="00637F1A" w:rsidP="00637F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37F1A" w:rsidRPr="00561253" w:rsidTr="00860CE0">
        <w:trPr>
          <w:trHeight w:val="682"/>
          <w:jc w:val="center"/>
        </w:trPr>
        <w:tc>
          <w:tcPr>
            <w:tcW w:w="2547" w:type="dxa"/>
            <w:vAlign w:val="center"/>
          </w:tcPr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実施内容の詳細</w:t>
            </w:r>
          </w:p>
        </w:tc>
        <w:tc>
          <w:tcPr>
            <w:tcW w:w="6672" w:type="dxa"/>
          </w:tcPr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別紙の通り</w:t>
            </w:r>
          </w:p>
        </w:tc>
      </w:tr>
      <w:tr w:rsidR="00637F1A" w:rsidRPr="00561253" w:rsidTr="00C854A1">
        <w:trPr>
          <w:trHeight w:val="682"/>
          <w:jc w:val="center"/>
        </w:trPr>
        <w:tc>
          <w:tcPr>
            <w:tcW w:w="2547" w:type="dxa"/>
            <w:vAlign w:val="center"/>
          </w:tcPr>
          <w:p w:rsidR="00637F1A" w:rsidRDefault="00637F1A" w:rsidP="00637F1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添付書類</w:t>
            </w:r>
          </w:p>
        </w:tc>
        <w:tc>
          <w:tcPr>
            <w:tcW w:w="6672" w:type="dxa"/>
          </w:tcPr>
          <w:p w:rsidR="00637F1A" w:rsidRDefault="00637F1A" w:rsidP="00637F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B08DF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収支決算書（様式第14号）</w:t>
            </w:r>
          </w:p>
          <w:p w:rsidR="00637F1A" w:rsidRDefault="00637F1A" w:rsidP="00637F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11D23">
              <w:rPr>
                <w:rFonts w:ascii="ＭＳ ゴシック" w:eastAsia="ＭＳ ゴシック" w:hAnsi="ＭＳ ゴシック" w:hint="eastAsia"/>
              </w:rPr>
              <w:t>事業実施に係る記録写真、資料等</w:t>
            </w:r>
          </w:p>
          <w:p w:rsidR="00637F1A" w:rsidRDefault="00637F1A" w:rsidP="00637F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経費の支出に係る領収書の写し</w:t>
            </w:r>
          </w:p>
          <w:p w:rsidR="00637F1A" w:rsidRDefault="00637F1A" w:rsidP="00A11D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その他市長が必要と認めるもの</w:t>
            </w:r>
            <w:bookmarkStart w:id="0" w:name="_GoBack"/>
            <w:bookmarkEnd w:id="0"/>
          </w:p>
        </w:tc>
      </w:tr>
    </w:tbl>
    <w:p w:rsidR="00A00E68" w:rsidRPr="00561253" w:rsidRDefault="00A00E68" w:rsidP="00A00E68">
      <w:pPr>
        <w:rPr>
          <w:rFonts w:ascii="ＭＳ 明朝" w:hAnsi="ＭＳ 明朝"/>
          <w:szCs w:val="21"/>
        </w:rPr>
      </w:pPr>
    </w:p>
    <w:p w:rsidR="00A00E68" w:rsidRPr="00561253" w:rsidRDefault="00A00E68" w:rsidP="00A00E68">
      <w:pPr>
        <w:ind w:firstLineChars="100" w:firstLine="210"/>
        <w:rPr>
          <w:rFonts w:ascii="ＭＳ 明朝" w:hAnsi="ＭＳ 明朝"/>
          <w:szCs w:val="21"/>
        </w:rPr>
      </w:pPr>
      <w:r w:rsidRPr="00561253">
        <w:rPr>
          <w:rFonts w:ascii="ＭＳ 明朝" w:hAnsi="ＭＳ 明朝" w:hint="eastAsia"/>
          <w:szCs w:val="21"/>
        </w:rPr>
        <w:t>※　この内容は岸和田市ホームページ等で公開します。</w:t>
      </w:r>
    </w:p>
    <w:p w:rsidR="00D565F7" w:rsidRDefault="00D565F7" w:rsidP="00A00E68"/>
    <w:sectPr w:rsidR="00D565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B4" w:rsidRDefault="00644FB4" w:rsidP="00644FB4">
      <w:r>
        <w:separator/>
      </w:r>
    </w:p>
  </w:endnote>
  <w:endnote w:type="continuationSeparator" w:id="0">
    <w:p w:rsidR="00644FB4" w:rsidRDefault="00644FB4" w:rsidP="0064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B4" w:rsidRDefault="00644FB4" w:rsidP="00644FB4">
      <w:r>
        <w:separator/>
      </w:r>
    </w:p>
  </w:footnote>
  <w:footnote w:type="continuationSeparator" w:id="0">
    <w:p w:rsidR="00644FB4" w:rsidRDefault="00644FB4" w:rsidP="00644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68"/>
    <w:rsid w:val="002A51DC"/>
    <w:rsid w:val="00637F1A"/>
    <w:rsid w:val="00644FB4"/>
    <w:rsid w:val="00860CE0"/>
    <w:rsid w:val="008F0B14"/>
    <w:rsid w:val="00A00E68"/>
    <w:rsid w:val="00A11D23"/>
    <w:rsid w:val="00BE6A90"/>
    <w:rsid w:val="00C854A1"/>
    <w:rsid w:val="00D565F7"/>
    <w:rsid w:val="00E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F88A8B-63D2-4ACE-BD3E-82057D9D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F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4F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44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4F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2024-02-02T00:32:00Z</dcterms:created>
  <dcterms:modified xsi:type="dcterms:W3CDTF">2024-03-19T06:11:00Z</dcterms:modified>
</cp:coreProperties>
</file>