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05" w:rsidRDefault="001A6F05" w:rsidP="005062E8">
      <w:pPr>
        <w:widowControl/>
        <w:spacing w:line="3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参考様式</w:t>
      </w:r>
      <w:r w:rsidR="005062E8">
        <w:rPr>
          <w:rFonts w:ascii="メイリオ" w:eastAsia="メイリオ" w:hAnsi="メイリオ" w:hint="eastAsia"/>
        </w:rPr>
        <w:t>：申請サポート対象者一覧（第５条関係）</w:t>
      </w:r>
    </w:p>
    <w:p w:rsidR="001A6F05" w:rsidRDefault="001A6F05" w:rsidP="001A6F05">
      <w:pPr>
        <w:widowControl/>
        <w:spacing w:line="3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　　　年　　　月　　　日</w:t>
      </w:r>
    </w:p>
    <w:p w:rsidR="001A6F05" w:rsidRDefault="001A6F05" w:rsidP="005062E8">
      <w:pPr>
        <w:spacing w:line="260" w:lineRule="exact"/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住所又は所在地</w:t>
      </w:r>
      <w:r w:rsidRPr="00122FF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1A6F05" w:rsidRDefault="001A6F05" w:rsidP="001A6F05">
      <w:pPr>
        <w:spacing w:line="260" w:lineRule="exact"/>
        <w:ind w:firstLineChars="1800" w:firstLine="3780"/>
        <w:jc w:val="left"/>
        <w:rPr>
          <w:rFonts w:ascii="メイリオ" w:eastAsia="メイリオ" w:hAnsi="メイリオ"/>
        </w:rPr>
      </w:pPr>
    </w:p>
    <w:p w:rsidR="00712348" w:rsidRDefault="00712348" w:rsidP="005062E8">
      <w:pPr>
        <w:spacing w:line="260" w:lineRule="exact"/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法人の名称　　</w:t>
      </w:r>
      <w:r w:rsidRPr="00712348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712348" w:rsidRDefault="00712348" w:rsidP="005062E8">
      <w:pPr>
        <w:spacing w:line="260" w:lineRule="exact"/>
        <w:ind w:firstLineChars="200" w:firstLine="420"/>
        <w:jc w:val="left"/>
        <w:rPr>
          <w:rFonts w:ascii="メイリオ" w:eastAsia="メイリオ" w:hAnsi="メイリオ"/>
        </w:rPr>
      </w:pPr>
    </w:p>
    <w:p w:rsidR="001A6F05" w:rsidRDefault="008A4856" w:rsidP="005062E8">
      <w:pPr>
        <w:spacing w:line="260" w:lineRule="exact"/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代表者氏名</w:t>
      </w:r>
      <w:r w:rsidR="001A6F05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</w:t>
      </w:r>
      <w:r w:rsidR="001A6F05" w:rsidRPr="00122FF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1A6F05" w:rsidRDefault="001A6F05" w:rsidP="001A6F05">
      <w:pPr>
        <w:spacing w:line="260" w:lineRule="exact"/>
        <w:ind w:firstLineChars="1800" w:firstLine="3780"/>
        <w:jc w:val="left"/>
        <w:rPr>
          <w:rFonts w:ascii="メイリオ" w:eastAsia="メイリオ" w:hAnsi="メイリオ"/>
        </w:rPr>
      </w:pPr>
    </w:p>
    <w:p w:rsidR="001A6F05" w:rsidRPr="00897B6D" w:rsidRDefault="008A4856" w:rsidP="00897B6D">
      <w:pPr>
        <w:spacing w:line="260" w:lineRule="exact"/>
        <w:ind w:firstLineChars="200" w:firstLine="420"/>
        <w:jc w:val="lef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施設等の名称</w:t>
      </w:r>
      <w:r w:rsidR="001A6F05">
        <w:rPr>
          <w:rFonts w:ascii="メイリオ" w:eastAsia="メイリオ" w:hAnsi="メイリオ" w:hint="eastAsia"/>
        </w:rPr>
        <w:t xml:space="preserve">　</w:t>
      </w:r>
      <w:r w:rsidR="001A6F05" w:rsidRPr="00122FF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712348" w:rsidRDefault="00712348" w:rsidP="001A6F05">
      <w:pPr>
        <w:spacing w:line="260" w:lineRule="exact"/>
        <w:jc w:val="center"/>
        <w:rPr>
          <w:rFonts w:ascii="メイリオ" w:eastAsia="メイリオ" w:hAnsi="メイリオ"/>
          <w:b/>
          <w:sz w:val="24"/>
          <w:szCs w:val="24"/>
        </w:rPr>
      </w:pPr>
    </w:p>
    <w:p w:rsidR="00712348" w:rsidRDefault="00712348" w:rsidP="001A6F05">
      <w:pPr>
        <w:spacing w:line="260" w:lineRule="exact"/>
        <w:jc w:val="center"/>
        <w:rPr>
          <w:rFonts w:ascii="メイリオ" w:eastAsia="メイリオ" w:hAnsi="メイリオ"/>
          <w:b/>
          <w:sz w:val="24"/>
          <w:szCs w:val="24"/>
        </w:rPr>
      </w:pPr>
    </w:p>
    <w:p w:rsidR="001A6F05" w:rsidRDefault="001A6F05" w:rsidP="001A6F05">
      <w:pPr>
        <w:spacing w:line="26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bookmarkStart w:id="0" w:name="_GoBack"/>
      <w:r>
        <w:rPr>
          <w:rFonts w:ascii="メイリオ" w:eastAsia="メイリオ" w:hAnsi="メイリオ" w:hint="eastAsia"/>
          <w:b/>
          <w:sz w:val="24"/>
          <w:szCs w:val="24"/>
        </w:rPr>
        <w:t>マイナンバーカード申請サポート</w:t>
      </w:r>
      <w:r w:rsidRPr="00122FFB">
        <w:rPr>
          <w:rFonts w:ascii="メイリオ" w:eastAsia="メイリオ" w:hAnsi="メイリオ" w:hint="eastAsia"/>
          <w:b/>
          <w:sz w:val="24"/>
          <w:szCs w:val="24"/>
        </w:rPr>
        <w:t>対象者一覧</w:t>
      </w:r>
      <w:bookmarkEnd w:id="0"/>
    </w:p>
    <w:tbl>
      <w:tblPr>
        <w:tblStyle w:val="a5"/>
        <w:tblpPr w:leftFromText="142" w:rightFromText="142" w:vertAnchor="page" w:horzAnchor="margin" w:tblpY="5032"/>
        <w:tblW w:w="13745" w:type="dxa"/>
        <w:tblLook w:val="04A0" w:firstRow="1" w:lastRow="0" w:firstColumn="1" w:lastColumn="0" w:noHBand="0" w:noVBand="1"/>
      </w:tblPr>
      <w:tblGrid>
        <w:gridCol w:w="568"/>
        <w:gridCol w:w="2238"/>
        <w:gridCol w:w="1402"/>
        <w:gridCol w:w="3867"/>
        <w:gridCol w:w="1134"/>
        <w:gridCol w:w="4536"/>
      </w:tblGrid>
      <w:tr w:rsidR="00712348" w:rsidTr="00712348">
        <w:tc>
          <w:tcPr>
            <w:tcW w:w="568" w:type="dxa"/>
            <w:vAlign w:val="center"/>
          </w:tcPr>
          <w:p w:rsidR="00712348" w:rsidRDefault="00712348" w:rsidP="00712348">
            <w:pPr>
              <w:spacing w:line="2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No.</w:t>
            </w:r>
          </w:p>
        </w:tc>
        <w:tc>
          <w:tcPr>
            <w:tcW w:w="2238" w:type="dxa"/>
            <w:vAlign w:val="center"/>
          </w:tcPr>
          <w:p w:rsidR="00712348" w:rsidRDefault="00712348" w:rsidP="00712348">
            <w:pPr>
              <w:spacing w:line="2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対象者氏名</w:t>
            </w:r>
          </w:p>
        </w:tc>
        <w:tc>
          <w:tcPr>
            <w:tcW w:w="1402" w:type="dxa"/>
            <w:vAlign w:val="center"/>
          </w:tcPr>
          <w:p w:rsidR="00712348" w:rsidRDefault="00712348" w:rsidP="00712348">
            <w:pPr>
              <w:spacing w:line="2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3867" w:type="dxa"/>
            <w:vAlign w:val="center"/>
          </w:tcPr>
          <w:p w:rsidR="00712348" w:rsidRDefault="00712348" w:rsidP="00712348">
            <w:pPr>
              <w:spacing w:line="2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住民登録している住所</w:t>
            </w:r>
          </w:p>
        </w:tc>
        <w:tc>
          <w:tcPr>
            <w:tcW w:w="1134" w:type="dxa"/>
            <w:vAlign w:val="center"/>
          </w:tcPr>
          <w:p w:rsidR="00712348" w:rsidRDefault="00712348" w:rsidP="00712348">
            <w:pPr>
              <w:spacing w:line="2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申請書</w:t>
            </w:r>
            <w:r w:rsidRPr="00091E02">
              <w:rPr>
                <w:rFonts w:ascii="メイリオ" w:eastAsia="メイリオ" w:hAnsi="メイリオ" w:hint="eastAsia"/>
                <w:vertAlign w:val="superscript"/>
              </w:rPr>
              <w:t>※</w:t>
            </w:r>
          </w:p>
        </w:tc>
        <w:tc>
          <w:tcPr>
            <w:tcW w:w="4536" w:type="dxa"/>
            <w:vAlign w:val="center"/>
          </w:tcPr>
          <w:p w:rsidR="00712348" w:rsidRPr="00006CDE" w:rsidRDefault="00712348" w:rsidP="00712348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06CDE">
              <w:rPr>
                <w:rFonts w:ascii="メイリオ" w:eastAsia="メイリオ" w:hAnsi="メイリオ" w:hint="eastAsia"/>
                <w:sz w:val="16"/>
                <w:szCs w:val="16"/>
              </w:rPr>
              <w:t>申請に支援が必要であることを疎明する資料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の写し（添付）</w:t>
            </w:r>
          </w:p>
        </w:tc>
      </w:tr>
      <w:tr w:rsidR="00712348" w:rsidTr="00712348">
        <w:trPr>
          <w:trHeight w:val="794"/>
        </w:trPr>
        <w:tc>
          <w:tcPr>
            <w:tcW w:w="568" w:type="dxa"/>
            <w:vAlign w:val="center"/>
          </w:tcPr>
          <w:p w:rsidR="00712348" w:rsidRDefault="00712348" w:rsidP="00712348">
            <w:pPr>
              <w:spacing w:line="2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2238" w:type="dxa"/>
          </w:tcPr>
          <w:p w:rsidR="00712348" w:rsidRDefault="00712348" w:rsidP="00712348">
            <w:pPr>
              <w:spacing w:line="2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712348" w:rsidRDefault="00712348" w:rsidP="00712348">
            <w:pPr>
              <w:spacing w:line="260" w:lineRule="exact"/>
              <w:jc w:val="righ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大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昭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平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令</w:t>
            </w:r>
          </w:p>
          <w:p w:rsidR="00712348" w:rsidRDefault="00712348" w:rsidP="00712348">
            <w:pPr>
              <w:spacing w:line="260" w:lineRule="exact"/>
              <w:jc w:val="right"/>
              <w:rPr>
                <w:rFonts w:ascii="メイリオ" w:eastAsia="メイリオ" w:hAnsi="メイリオ"/>
                <w:sz w:val="14"/>
                <w:szCs w:val="14"/>
              </w:rPr>
            </w:pPr>
          </w:p>
          <w:p w:rsidR="00712348" w:rsidRPr="0020515E" w:rsidRDefault="00712348" w:rsidP="00712348">
            <w:pPr>
              <w:spacing w:line="260" w:lineRule="exact"/>
              <w:jc w:val="righ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年　 月 　日</w:t>
            </w:r>
          </w:p>
        </w:tc>
        <w:tc>
          <w:tcPr>
            <w:tcW w:w="3867" w:type="dxa"/>
          </w:tcPr>
          <w:p w:rsidR="00712348" w:rsidRDefault="00712348" w:rsidP="00712348">
            <w:pPr>
              <w:spacing w:line="2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134" w:type="dxa"/>
            <w:vAlign w:val="center"/>
          </w:tcPr>
          <w:p w:rsidR="00712348" w:rsidRDefault="00712348" w:rsidP="00712348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□入手済</w:t>
            </w:r>
          </w:p>
        </w:tc>
        <w:tc>
          <w:tcPr>
            <w:tcW w:w="4536" w:type="dxa"/>
            <w:vAlign w:val="center"/>
          </w:tcPr>
          <w:p w:rsidR="00712348" w:rsidRPr="00006CDE" w:rsidRDefault="00712348" w:rsidP="00712348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>□介護保険被保険者証</w:t>
            </w:r>
          </w:p>
          <w:p w:rsidR="00712348" w:rsidRPr="00006CDE" w:rsidRDefault="00712348" w:rsidP="00712348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障害者手帳・</w:t>
            </w: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>障害福祉サービス受給者証</w:t>
            </w:r>
          </w:p>
          <w:p w:rsidR="00712348" w:rsidRPr="00006CDE" w:rsidRDefault="00712348" w:rsidP="00712348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>□自立支援医療受給者証</w:t>
            </w:r>
          </w:p>
          <w:p w:rsidR="00712348" w:rsidRPr="00006CDE" w:rsidRDefault="00712348" w:rsidP="00712348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 xml:space="preserve">□その他（　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</w:t>
            </w: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）</w:t>
            </w:r>
          </w:p>
        </w:tc>
      </w:tr>
      <w:tr w:rsidR="00712348" w:rsidTr="00712348">
        <w:trPr>
          <w:trHeight w:val="794"/>
        </w:trPr>
        <w:tc>
          <w:tcPr>
            <w:tcW w:w="568" w:type="dxa"/>
            <w:vAlign w:val="center"/>
          </w:tcPr>
          <w:p w:rsidR="00712348" w:rsidRDefault="00712348" w:rsidP="00712348">
            <w:pPr>
              <w:spacing w:line="2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2238" w:type="dxa"/>
          </w:tcPr>
          <w:p w:rsidR="00712348" w:rsidRDefault="00712348" w:rsidP="00712348">
            <w:pPr>
              <w:spacing w:line="2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712348" w:rsidRDefault="00712348" w:rsidP="00712348">
            <w:pPr>
              <w:spacing w:line="260" w:lineRule="exact"/>
              <w:jc w:val="righ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大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昭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平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令</w:t>
            </w:r>
          </w:p>
          <w:p w:rsidR="00712348" w:rsidRDefault="00712348" w:rsidP="00712348">
            <w:pPr>
              <w:spacing w:line="260" w:lineRule="exact"/>
              <w:jc w:val="right"/>
              <w:rPr>
                <w:rFonts w:ascii="メイリオ" w:eastAsia="メイリオ" w:hAnsi="メイリオ"/>
                <w:sz w:val="14"/>
                <w:szCs w:val="14"/>
              </w:rPr>
            </w:pPr>
          </w:p>
          <w:p w:rsidR="00712348" w:rsidRPr="0020515E" w:rsidRDefault="00712348" w:rsidP="00712348">
            <w:pPr>
              <w:spacing w:line="260" w:lineRule="exact"/>
              <w:jc w:val="righ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年　 月 　日</w:t>
            </w:r>
          </w:p>
        </w:tc>
        <w:tc>
          <w:tcPr>
            <w:tcW w:w="3867" w:type="dxa"/>
          </w:tcPr>
          <w:p w:rsidR="00712348" w:rsidRDefault="00712348" w:rsidP="00712348">
            <w:pPr>
              <w:spacing w:line="2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134" w:type="dxa"/>
            <w:vAlign w:val="center"/>
          </w:tcPr>
          <w:p w:rsidR="00712348" w:rsidRDefault="00712348" w:rsidP="00712348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□入手済</w:t>
            </w:r>
          </w:p>
        </w:tc>
        <w:tc>
          <w:tcPr>
            <w:tcW w:w="4536" w:type="dxa"/>
          </w:tcPr>
          <w:p w:rsidR="00712348" w:rsidRPr="00006CDE" w:rsidRDefault="00712348" w:rsidP="00712348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>□介護保険被保険者証</w:t>
            </w:r>
          </w:p>
          <w:p w:rsidR="00712348" w:rsidRDefault="00712348" w:rsidP="00712348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障害者手帳・</w:t>
            </w: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>障害福祉サービス受給者証</w:t>
            </w:r>
          </w:p>
          <w:p w:rsidR="00712348" w:rsidRPr="00006CDE" w:rsidRDefault="00712348" w:rsidP="00712348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>□自立支援医療受給者証</w:t>
            </w:r>
          </w:p>
          <w:p w:rsidR="00712348" w:rsidRPr="00006CDE" w:rsidRDefault="00712348" w:rsidP="00712348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 xml:space="preserve">□その他（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</w:t>
            </w: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）</w:t>
            </w:r>
          </w:p>
        </w:tc>
      </w:tr>
      <w:tr w:rsidR="00712348" w:rsidTr="00712348">
        <w:trPr>
          <w:trHeight w:val="794"/>
        </w:trPr>
        <w:tc>
          <w:tcPr>
            <w:tcW w:w="568" w:type="dxa"/>
            <w:vAlign w:val="center"/>
          </w:tcPr>
          <w:p w:rsidR="00712348" w:rsidRDefault="00712348" w:rsidP="00712348">
            <w:pPr>
              <w:spacing w:line="2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2238" w:type="dxa"/>
          </w:tcPr>
          <w:p w:rsidR="00712348" w:rsidRDefault="00712348" w:rsidP="00712348">
            <w:pPr>
              <w:spacing w:line="2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712348" w:rsidRDefault="00712348" w:rsidP="00712348">
            <w:pPr>
              <w:spacing w:line="260" w:lineRule="exact"/>
              <w:jc w:val="righ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大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昭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平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令</w:t>
            </w:r>
          </w:p>
          <w:p w:rsidR="00712348" w:rsidRDefault="00712348" w:rsidP="00712348">
            <w:pPr>
              <w:spacing w:line="260" w:lineRule="exact"/>
              <w:jc w:val="right"/>
              <w:rPr>
                <w:rFonts w:ascii="メイリオ" w:eastAsia="メイリオ" w:hAnsi="メイリオ"/>
                <w:sz w:val="14"/>
                <w:szCs w:val="14"/>
              </w:rPr>
            </w:pPr>
          </w:p>
          <w:p w:rsidR="00712348" w:rsidRPr="0020515E" w:rsidRDefault="00712348" w:rsidP="00712348">
            <w:pPr>
              <w:spacing w:line="260" w:lineRule="exact"/>
              <w:jc w:val="righ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年　 月 　日</w:t>
            </w:r>
          </w:p>
        </w:tc>
        <w:tc>
          <w:tcPr>
            <w:tcW w:w="3867" w:type="dxa"/>
          </w:tcPr>
          <w:p w:rsidR="00712348" w:rsidRDefault="00712348" w:rsidP="00712348">
            <w:pPr>
              <w:spacing w:line="2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134" w:type="dxa"/>
            <w:vAlign w:val="center"/>
          </w:tcPr>
          <w:p w:rsidR="00712348" w:rsidRDefault="00712348" w:rsidP="00712348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□入手済</w:t>
            </w:r>
          </w:p>
        </w:tc>
        <w:tc>
          <w:tcPr>
            <w:tcW w:w="4536" w:type="dxa"/>
            <w:vAlign w:val="center"/>
          </w:tcPr>
          <w:p w:rsidR="00712348" w:rsidRPr="00006CDE" w:rsidRDefault="00712348" w:rsidP="00712348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>□介護保険被保険者証</w:t>
            </w:r>
          </w:p>
          <w:p w:rsidR="00712348" w:rsidRPr="00006CDE" w:rsidRDefault="00712348" w:rsidP="00712348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障害者手帳・</w:t>
            </w: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>障害福祉サービス受給者証</w:t>
            </w:r>
          </w:p>
          <w:p w:rsidR="00712348" w:rsidRPr="00006CDE" w:rsidRDefault="00712348" w:rsidP="00712348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>□自立支援医療受給者証</w:t>
            </w:r>
          </w:p>
          <w:p w:rsidR="00712348" w:rsidRPr="00006CDE" w:rsidRDefault="00712348" w:rsidP="00712348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 xml:space="preserve">□その他（　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</w:t>
            </w: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）</w:t>
            </w:r>
          </w:p>
        </w:tc>
      </w:tr>
      <w:tr w:rsidR="00712348" w:rsidTr="00712348">
        <w:trPr>
          <w:trHeight w:val="794"/>
        </w:trPr>
        <w:tc>
          <w:tcPr>
            <w:tcW w:w="568" w:type="dxa"/>
            <w:vAlign w:val="center"/>
          </w:tcPr>
          <w:p w:rsidR="00712348" w:rsidRDefault="00712348" w:rsidP="00712348">
            <w:pPr>
              <w:spacing w:line="2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2238" w:type="dxa"/>
          </w:tcPr>
          <w:p w:rsidR="00712348" w:rsidRDefault="00712348" w:rsidP="00712348">
            <w:pPr>
              <w:spacing w:line="2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712348" w:rsidRDefault="00712348" w:rsidP="00712348">
            <w:pPr>
              <w:spacing w:line="260" w:lineRule="exact"/>
              <w:jc w:val="righ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大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昭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平</w:t>
            </w:r>
            <w:r w:rsidRPr="0020515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令</w:t>
            </w:r>
          </w:p>
          <w:p w:rsidR="00712348" w:rsidRDefault="00712348" w:rsidP="00712348">
            <w:pPr>
              <w:spacing w:line="260" w:lineRule="exact"/>
              <w:jc w:val="right"/>
              <w:rPr>
                <w:rFonts w:ascii="メイリオ" w:eastAsia="メイリオ" w:hAnsi="メイリオ"/>
                <w:sz w:val="14"/>
                <w:szCs w:val="14"/>
              </w:rPr>
            </w:pPr>
          </w:p>
          <w:p w:rsidR="00712348" w:rsidRPr="0020515E" w:rsidRDefault="00712348" w:rsidP="00712348">
            <w:pPr>
              <w:spacing w:line="260" w:lineRule="exact"/>
              <w:jc w:val="righ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年　 月 　日</w:t>
            </w:r>
          </w:p>
        </w:tc>
        <w:tc>
          <w:tcPr>
            <w:tcW w:w="3867" w:type="dxa"/>
          </w:tcPr>
          <w:p w:rsidR="00712348" w:rsidRDefault="00712348" w:rsidP="00712348">
            <w:pPr>
              <w:spacing w:line="2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134" w:type="dxa"/>
            <w:vAlign w:val="center"/>
          </w:tcPr>
          <w:p w:rsidR="00712348" w:rsidRDefault="00712348" w:rsidP="00712348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□入手済</w:t>
            </w:r>
          </w:p>
        </w:tc>
        <w:tc>
          <w:tcPr>
            <w:tcW w:w="4536" w:type="dxa"/>
            <w:vAlign w:val="center"/>
          </w:tcPr>
          <w:p w:rsidR="00712348" w:rsidRPr="00006CDE" w:rsidRDefault="00712348" w:rsidP="00712348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>□介護保険被保険者証</w:t>
            </w:r>
          </w:p>
          <w:p w:rsidR="00712348" w:rsidRPr="00006CDE" w:rsidRDefault="00712348" w:rsidP="00712348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障害者手帳・</w:t>
            </w: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>障害福祉サービス受給者証</w:t>
            </w:r>
          </w:p>
          <w:p w:rsidR="00712348" w:rsidRPr="00006CDE" w:rsidRDefault="00712348" w:rsidP="00712348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>□自立支援医療受給者証</w:t>
            </w:r>
          </w:p>
          <w:p w:rsidR="00712348" w:rsidRPr="00006CDE" w:rsidRDefault="00712348" w:rsidP="00712348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 xml:space="preserve">□その他（　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</w:t>
            </w:r>
            <w:r w:rsidRPr="00006CD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）</w:t>
            </w:r>
          </w:p>
        </w:tc>
      </w:tr>
    </w:tbl>
    <w:p w:rsidR="007916F4" w:rsidRDefault="001A6F05" w:rsidP="007D79F6">
      <w:pPr>
        <w:spacing w:line="34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※</w:t>
      </w:r>
      <w:r w:rsidR="00817625">
        <w:rPr>
          <w:rFonts w:ascii="メイリオ" w:eastAsia="メイリオ" w:hAnsi="メイリオ" w:hint="eastAsia"/>
        </w:rPr>
        <w:t>「</w:t>
      </w:r>
      <w:r>
        <w:rPr>
          <w:rFonts w:ascii="メイリオ" w:eastAsia="メイリオ" w:hAnsi="メイリオ" w:hint="eastAsia"/>
        </w:rPr>
        <w:t>申請書　入手済</w:t>
      </w:r>
      <w:r w:rsidR="00817625">
        <w:rPr>
          <w:rFonts w:ascii="メイリオ" w:eastAsia="メイリオ" w:hAnsi="メイリオ" w:hint="eastAsia"/>
        </w:rPr>
        <w:t>」</w:t>
      </w:r>
      <w:r>
        <w:rPr>
          <w:rFonts w:ascii="メイリオ" w:eastAsia="メイリオ" w:hAnsi="メイリオ" w:hint="eastAsia"/>
        </w:rPr>
        <w:t>に☑のないものは、</w:t>
      </w:r>
      <w:r w:rsidR="00817625">
        <w:rPr>
          <w:rFonts w:ascii="メイリオ" w:eastAsia="メイリオ" w:hAnsi="メイリオ" w:hint="eastAsia"/>
        </w:rPr>
        <w:t>『</w:t>
      </w:r>
      <w:r>
        <w:rPr>
          <w:rFonts w:ascii="メイリオ" w:eastAsia="メイリオ" w:hAnsi="メイリオ" w:hint="eastAsia"/>
        </w:rPr>
        <w:t>申請サポート実施</w:t>
      </w:r>
      <w:r w:rsidR="00817625">
        <w:rPr>
          <w:rFonts w:ascii="メイリオ" w:eastAsia="メイリオ" w:hAnsi="メイリオ" w:hint="eastAsia"/>
        </w:rPr>
        <w:t>申込書』</w:t>
      </w:r>
      <w:r>
        <w:rPr>
          <w:rFonts w:ascii="メイリオ" w:eastAsia="メイリオ" w:hAnsi="メイリオ" w:hint="eastAsia"/>
        </w:rPr>
        <w:t>を提出いただけません。</w:t>
      </w:r>
    </w:p>
    <w:sectPr w:rsidR="007916F4" w:rsidSect="007D79F6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77" w:rsidRDefault="00AB2877" w:rsidP="009E2EAC">
      <w:r>
        <w:separator/>
      </w:r>
    </w:p>
  </w:endnote>
  <w:endnote w:type="continuationSeparator" w:id="0">
    <w:p w:rsidR="00AB2877" w:rsidRDefault="00AB2877" w:rsidP="009E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77" w:rsidRDefault="00AB2877" w:rsidP="009E2EAC">
      <w:r>
        <w:separator/>
      </w:r>
    </w:p>
  </w:footnote>
  <w:footnote w:type="continuationSeparator" w:id="0">
    <w:p w:rsidR="00AB2877" w:rsidRDefault="00AB2877" w:rsidP="009E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2A4"/>
    <w:multiLevelType w:val="hybridMultilevel"/>
    <w:tmpl w:val="AA424BFA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EC17CE9"/>
    <w:multiLevelType w:val="hybridMultilevel"/>
    <w:tmpl w:val="932EB0F0"/>
    <w:lvl w:ilvl="0" w:tplc="B5AC178C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766BFF"/>
    <w:multiLevelType w:val="hybridMultilevel"/>
    <w:tmpl w:val="37A29EAA"/>
    <w:lvl w:ilvl="0" w:tplc="04090009">
      <w:start w:val="1"/>
      <w:numFmt w:val="bullet"/>
      <w:lvlText w:val="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975773F"/>
    <w:multiLevelType w:val="hybridMultilevel"/>
    <w:tmpl w:val="61D82F78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A70749A"/>
    <w:multiLevelType w:val="hybridMultilevel"/>
    <w:tmpl w:val="70F6FE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2C"/>
    <w:rsid w:val="000569B4"/>
    <w:rsid w:val="00072798"/>
    <w:rsid w:val="00083960"/>
    <w:rsid w:val="000A73C9"/>
    <w:rsid w:val="000D113D"/>
    <w:rsid w:val="00136D46"/>
    <w:rsid w:val="001A17B7"/>
    <w:rsid w:val="001A6F05"/>
    <w:rsid w:val="00265989"/>
    <w:rsid w:val="00281C56"/>
    <w:rsid w:val="002B0CBD"/>
    <w:rsid w:val="002B34CC"/>
    <w:rsid w:val="002C62A9"/>
    <w:rsid w:val="00315ED9"/>
    <w:rsid w:val="00366087"/>
    <w:rsid w:val="0039059E"/>
    <w:rsid w:val="003C0B20"/>
    <w:rsid w:val="003C5904"/>
    <w:rsid w:val="00427E81"/>
    <w:rsid w:val="004329BE"/>
    <w:rsid w:val="00470CB1"/>
    <w:rsid w:val="00475541"/>
    <w:rsid w:val="004C3D62"/>
    <w:rsid w:val="004F224B"/>
    <w:rsid w:val="004F79BF"/>
    <w:rsid w:val="0050553D"/>
    <w:rsid w:val="005062E8"/>
    <w:rsid w:val="00534CF7"/>
    <w:rsid w:val="00552879"/>
    <w:rsid w:val="00585AFC"/>
    <w:rsid w:val="00607C58"/>
    <w:rsid w:val="00617953"/>
    <w:rsid w:val="006C7893"/>
    <w:rsid w:val="006D0FF5"/>
    <w:rsid w:val="006F2CD6"/>
    <w:rsid w:val="00712348"/>
    <w:rsid w:val="00724180"/>
    <w:rsid w:val="00724F91"/>
    <w:rsid w:val="0074560D"/>
    <w:rsid w:val="007801F3"/>
    <w:rsid w:val="007916F4"/>
    <w:rsid w:val="007C5F94"/>
    <w:rsid w:val="007D79F6"/>
    <w:rsid w:val="00817625"/>
    <w:rsid w:val="00820A03"/>
    <w:rsid w:val="00897B6D"/>
    <w:rsid w:val="008A4856"/>
    <w:rsid w:val="008A5C59"/>
    <w:rsid w:val="008D3152"/>
    <w:rsid w:val="008E6844"/>
    <w:rsid w:val="008F2DBF"/>
    <w:rsid w:val="008F69AF"/>
    <w:rsid w:val="00901657"/>
    <w:rsid w:val="009049CA"/>
    <w:rsid w:val="00905C07"/>
    <w:rsid w:val="009206B6"/>
    <w:rsid w:val="00921A62"/>
    <w:rsid w:val="00963D1B"/>
    <w:rsid w:val="0097106B"/>
    <w:rsid w:val="00972825"/>
    <w:rsid w:val="009964E7"/>
    <w:rsid w:val="009B4DFD"/>
    <w:rsid w:val="009E2EAC"/>
    <w:rsid w:val="00AA27AF"/>
    <w:rsid w:val="00AB2877"/>
    <w:rsid w:val="00B05599"/>
    <w:rsid w:val="00B27974"/>
    <w:rsid w:val="00B83F01"/>
    <w:rsid w:val="00B94158"/>
    <w:rsid w:val="00BA6741"/>
    <w:rsid w:val="00BC3EDC"/>
    <w:rsid w:val="00BE4F20"/>
    <w:rsid w:val="00BF2796"/>
    <w:rsid w:val="00C21552"/>
    <w:rsid w:val="00CA26CD"/>
    <w:rsid w:val="00CA527A"/>
    <w:rsid w:val="00CB49A0"/>
    <w:rsid w:val="00CD552C"/>
    <w:rsid w:val="00CD68EA"/>
    <w:rsid w:val="00CF63EA"/>
    <w:rsid w:val="00CF7837"/>
    <w:rsid w:val="00D057BC"/>
    <w:rsid w:val="00D30862"/>
    <w:rsid w:val="00D361EC"/>
    <w:rsid w:val="00D363AF"/>
    <w:rsid w:val="00D421F6"/>
    <w:rsid w:val="00D7662D"/>
    <w:rsid w:val="00D87C6E"/>
    <w:rsid w:val="00DB5BC5"/>
    <w:rsid w:val="00DB5E26"/>
    <w:rsid w:val="00DB66EA"/>
    <w:rsid w:val="00DE01D9"/>
    <w:rsid w:val="00DE2754"/>
    <w:rsid w:val="00E165AA"/>
    <w:rsid w:val="00E3558A"/>
    <w:rsid w:val="00EB4261"/>
    <w:rsid w:val="00F13D7A"/>
    <w:rsid w:val="00F17396"/>
    <w:rsid w:val="00F44686"/>
    <w:rsid w:val="00FB47DA"/>
    <w:rsid w:val="00FB69BC"/>
    <w:rsid w:val="00FB72FE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16E36C8"/>
  <w15:chartTrackingRefBased/>
  <w15:docId w15:val="{C9FFF617-8C15-4EEB-91ED-D1859F5B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3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A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5062E8"/>
    <w:pPr>
      <w:jc w:val="right"/>
    </w:pPr>
    <w:rPr>
      <w:rFonts w:ascii="メイリオ" w:eastAsia="メイリオ" w:hAnsi="メイリオ"/>
    </w:rPr>
  </w:style>
  <w:style w:type="character" w:customStyle="1" w:styleId="a7">
    <w:name w:val="結語 (文字)"/>
    <w:basedOn w:val="a0"/>
    <w:link w:val="a6"/>
    <w:uiPriority w:val="99"/>
    <w:rsid w:val="005062E8"/>
    <w:rPr>
      <w:rFonts w:ascii="メイリオ" w:eastAsia="メイリオ" w:hAnsi="メイリオ"/>
    </w:rPr>
  </w:style>
  <w:style w:type="paragraph" w:styleId="a8">
    <w:name w:val="header"/>
    <w:basedOn w:val="a"/>
    <w:link w:val="a9"/>
    <w:uiPriority w:val="99"/>
    <w:unhideWhenUsed/>
    <w:rsid w:val="009E2E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2EAC"/>
  </w:style>
  <w:style w:type="paragraph" w:styleId="aa">
    <w:name w:val="footer"/>
    <w:basedOn w:val="a"/>
    <w:link w:val="ab"/>
    <w:uiPriority w:val="99"/>
    <w:unhideWhenUsed/>
    <w:rsid w:val="009E2E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2EAC"/>
  </w:style>
  <w:style w:type="paragraph" w:styleId="ac">
    <w:name w:val="List Paragraph"/>
    <w:basedOn w:val="a"/>
    <w:uiPriority w:val="34"/>
    <w:qFormat/>
    <w:rsid w:val="00CA26CD"/>
    <w:pPr>
      <w:ind w:leftChars="400" w:left="840"/>
    </w:pPr>
  </w:style>
  <w:style w:type="character" w:styleId="ad">
    <w:name w:val="Strong"/>
    <w:basedOn w:val="a0"/>
    <w:uiPriority w:val="22"/>
    <w:qFormat/>
    <w:rsid w:val="00D363AF"/>
    <w:rPr>
      <w:b/>
      <w:bCs/>
    </w:rPr>
  </w:style>
  <w:style w:type="character" w:styleId="ae">
    <w:name w:val="Emphasis"/>
    <w:basedOn w:val="a0"/>
    <w:uiPriority w:val="20"/>
    <w:qFormat/>
    <w:rsid w:val="00CF6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2024-06-26T04:53:00Z</cp:lastPrinted>
  <dcterms:created xsi:type="dcterms:W3CDTF">2024-06-05T08:20:00Z</dcterms:created>
  <dcterms:modified xsi:type="dcterms:W3CDTF">2024-07-01T06:49:00Z</dcterms:modified>
</cp:coreProperties>
</file>