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56" w:rsidRDefault="00281C56" w:rsidP="00281C56">
      <w:pPr>
        <w:widowControl/>
        <w:spacing w:line="3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参考様式：受け取りサポート</w:t>
      </w:r>
      <w:r w:rsidR="009206B6">
        <w:rPr>
          <w:rFonts w:ascii="メイリオ" w:eastAsia="メイリオ" w:hAnsi="メイリオ" w:hint="eastAsia"/>
        </w:rPr>
        <w:t>実施</w:t>
      </w:r>
      <w:r>
        <w:rPr>
          <w:rFonts w:ascii="メイリオ" w:eastAsia="メイリオ" w:hAnsi="メイリオ" w:hint="eastAsia"/>
        </w:rPr>
        <w:t>対象者一覧（第６条関係）</w:t>
      </w:r>
    </w:p>
    <w:p w:rsidR="00281C56" w:rsidRDefault="00281C56" w:rsidP="00281C56">
      <w:pPr>
        <w:widowControl/>
        <w:spacing w:line="34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　　　年　　　月　　　日</w:t>
      </w:r>
    </w:p>
    <w:p w:rsidR="00281C56" w:rsidRDefault="00281C56" w:rsidP="00281C56">
      <w:pPr>
        <w:spacing w:line="3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住所又は所在地</w:t>
      </w:r>
      <w:r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712348" w:rsidRDefault="00712348" w:rsidP="00281C56">
      <w:pPr>
        <w:spacing w:line="3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法人の名称　　</w:t>
      </w:r>
      <w:r w:rsidRPr="00712348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281C56" w:rsidRDefault="008A4856" w:rsidP="00281C56">
      <w:pPr>
        <w:spacing w:line="3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代表者氏名　</w:t>
      </w:r>
      <w:r w:rsidR="00281C56">
        <w:rPr>
          <w:rFonts w:ascii="メイリオ" w:eastAsia="メイリオ" w:hAnsi="メイリオ" w:hint="eastAsia"/>
        </w:rPr>
        <w:t xml:space="preserve">　</w:t>
      </w:r>
      <w:r w:rsidR="00281C56"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281C56" w:rsidRDefault="008A4856" w:rsidP="00281C56">
      <w:pPr>
        <w:spacing w:line="3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施設等の名称</w:t>
      </w:r>
      <w:r w:rsidR="00281C56">
        <w:rPr>
          <w:rFonts w:ascii="メイリオ" w:eastAsia="メイリオ" w:hAnsi="メイリオ" w:hint="eastAsia"/>
        </w:rPr>
        <w:t xml:space="preserve">　</w:t>
      </w:r>
      <w:r w:rsidR="00281C56"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281C56" w:rsidRDefault="00281C56" w:rsidP="00281C56">
      <w:pPr>
        <w:spacing w:line="340" w:lineRule="exact"/>
        <w:jc w:val="center"/>
        <w:rPr>
          <w:rFonts w:ascii="メイリオ" w:eastAsia="メイリオ" w:hAnsi="メイリオ"/>
        </w:rPr>
      </w:pPr>
    </w:p>
    <w:p w:rsidR="00281C56" w:rsidRDefault="00281C56" w:rsidP="00281C56">
      <w:pPr>
        <w:spacing w:line="34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bookmarkStart w:id="0" w:name="_GoBack"/>
      <w:r w:rsidRPr="0040756B">
        <w:rPr>
          <w:rFonts w:ascii="メイリオ" w:eastAsia="メイリオ" w:hAnsi="メイリオ" w:hint="eastAsia"/>
          <w:b/>
          <w:sz w:val="24"/>
          <w:szCs w:val="24"/>
        </w:rPr>
        <w:t>マイナンバーカード</w:t>
      </w:r>
      <w:r>
        <w:rPr>
          <w:rFonts w:ascii="メイリオ" w:eastAsia="メイリオ" w:hAnsi="メイリオ" w:hint="eastAsia"/>
          <w:b/>
          <w:sz w:val="24"/>
          <w:szCs w:val="24"/>
        </w:rPr>
        <w:t>受け取りサポート</w:t>
      </w:r>
      <w:r w:rsidR="009206B6">
        <w:rPr>
          <w:rFonts w:ascii="メイリオ" w:eastAsia="メイリオ" w:hAnsi="メイリオ" w:hint="eastAsia"/>
          <w:b/>
          <w:sz w:val="24"/>
          <w:szCs w:val="24"/>
        </w:rPr>
        <w:t>実施</w:t>
      </w:r>
      <w:r w:rsidRPr="00122FFB">
        <w:rPr>
          <w:rFonts w:ascii="メイリオ" w:eastAsia="メイリオ" w:hAnsi="メイリオ" w:hint="eastAsia"/>
          <w:b/>
          <w:sz w:val="24"/>
          <w:szCs w:val="24"/>
        </w:rPr>
        <w:t>対象者一覧</w:t>
      </w:r>
    </w:p>
    <w:bookmarkEnd w:id="0"/>
    <w:p w:rsidR="00281C56" w:rsidRDefault="00281C56" w:rsidP="00281C56">
      <w:pPr>
        <w:widowControl/>
        <w:spacing w:line="340" w:lineRule="exact"/>
        <w:jc w:val="left"/>
        <w:rPr>
          <w:rFonts w:ascii="メイリオ" w:eastAsia="メイリオ" w:hAnsi="メイリオ"/>
        </w:rPr>
      </w:pPr>
    </w:p>
    <w:tbl>
      <w:tblPr>
        <w:tblStyle w:val="a5"/>
        <w:tblpPr w:leftFromText="142" w:rightFromText="142" w:vertAnchor="page" w:horzAnchor="margin" w:tblpY="4976"/>
        <w:tblW w:w="8364" w:type="dxa"/>
        <w:tblLook w:val="04A0" w:firstRow="1" w:lastRow="0" w:firstColumn="1" w:lastColumn="0" w:noHBand="0" w:noVBand="1"/>
      </w:tblPr>
      <w:tblGrid>
        <w:gridCol w:w="568"/>
        <w:gridCol w:w="1818"/>
        <w:gridCol w:w="1252"/>
        <w:gridCol w:w="3747"/>
        <w:gridCol w:w="979"/>
      </w:tblGrid>
      <w:tr w:rsidR="00712348" w:rsidTr="00712348">
        <w:tc>
          <w:tcPr>
            <w:tcW w:w="56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No.</w:t>
            </w:r>
          </w:p>
        </w:tc>
        <w:tc>
          <w:tcPr>
            <w:tcW w:w="181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対象者氏名</w:t>
            </w:r>
          </w:p>
        </w:tc>
        <w:tc>
          <w:tcPr>
            <w:tcW w:w="1252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3747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住民登録している住所</w:t>
            </w:r>
          </w:p>
        </w:tc>
        <w:tc>
          <w:tcPr>
            <w:tcW w:w="979" w:type="dxa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顔写真</w:t>
            </w:r>
          </w:p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証明書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1818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2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Pr="0020515E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747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979" w:type="dxa"/>
            <w:vAlign w:val="center"/>
          </w:tcPr>
          <w:p w:rsidR="00712348" w:rsidRDefault="00712348" w:rsidP="0071234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□添付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818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2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Pr="0020515E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747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979" w:type="dxa"/>
            <w:vAlign w:val="center"/>
          </w:tcPr>
          <w:p w:rsidR="00712348" w:rsidRDefault="00712348" w:rsidP="0071234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□添付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1818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2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Pr="0020515E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747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979" w:type="dxa"/>
            <w:vAlign w:val="center"/>
          </w:tcPr>
          <w:p w:rsidR="00712348" w:rsidRDefault="00712348" w:rsidP="0071234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□添付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1818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2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Pr="0020515E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747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979" w:type="dxa"/>
            <w:vAlign w:val="center"/>
          </w:tcPr>
          <w:p w:rsidR="00712348" w:rsidRDefault="00712348" w:rsidP="0071234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□添付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1818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2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Pr="0020515E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747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979" w:type="dxa"/>
            <w:vAlign w:val="center"/>
          </w:tcPr>
          <w:p w:rsidR="00712348" w:rsidRDefault="00712348" w:rsidP="0071234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□添付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1818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2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Pr="0020515E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747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979" w:type="dxa"/>
            <w:vAlign w:val="center"/>
          </w:tcPr>
          <w:p w:rsidR="00712348" w:rsidRDefault="00712348" w:rsidP="0071234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□添付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1818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2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Pr="0020515E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747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979" w:type="dxa"/>
            <w:vAlign w:val="center"/>
          </w:tcPr>
          <w:p w:rsidR="00712348" w:rsidRDefault="00712348" w:rsidP="0071234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□添付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1818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2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Pr="0020515E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747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979" w:type="dxa"/>
            <w:vAlign w:val="center"/>
          </w:tcPr>
          <w:p w:rsidR="00712348" w:rsidRDefault="00712348" w:rsidP="0071234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□添付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1818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2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Pr="0020515E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747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979" w:type="dxa"/>
            <w:vAlign w:val="center"/>
          </w:tcPr>
          <w:p w:rsidR="00712348" w:rsidRDefault="00712348" w:rsidP="0071234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□添付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</w:t>
            </w:r>
          </w:p>
        </w:tc>
        <w:tc>
          <w:tcPr>
            <w:tcW w:w="1818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2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Pr="0020515E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747" w:type="dxa"/>
          </w:tcPr>
          <w:p w:rsidR="00712348" w:rsidRDefault="00712348" w:rsidP="0071234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979" w:type="dxa"/>
            <w:vAlign w:val="center"/>
          </w:tcPr>
          <w:p w:rsidR="00712348" w:rsidRDefault="00712348" w:rsidP="0071234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□添付</w:t>
            </w:r>
          </w:p>
        </w:tc>
      </w:tr>
    </w:tbl>
    <w:p w:rsidR="00D057BC" w:rsidRDefault="00281C56" w:rsidP="00281C56">
      <w:pPr>
        <w:widowControl/>
        <w:spacing w:line="340" w:lineRule="exact"/>
        <w:jc w:val="left"/>
        <w:rPr>
          <w:rFonts w:ascii="メイリオ" w:eastAsia="メイリオ" w:hAnsi="メイリオ"/>
        </w:rPr>
      </w:pPr>
      <w:r w:rsidRPr="00EE441D">
        <w:rPr>
          <w:rFonts w:ascii="メイリオ" w:eastAsia="メイリオ" w:hAnsi="メイリオ" w:hint="eastAsia"/>
        </w:rPr>
        <w:t>※申請から住所や氏名に変更がある場合、</w:t>
      </w:r>
      <w:r>
        <w:rPr>
          <w:rFonts w:ascii="メイリオ" w:eastAsia="メイリオ" w:hAnsi="メイリオ" w:hint="eastAsia"/>
        </w:rPr>
        <w:t>即日で</w:t>
      </w:r>
      <w:r w:rsidRPr="00EE441D">
        <w:rPr>
          <w:rFonts w:ascii="メイリオ" w:eastAsia="メイリオ" w:hAnsi="メイリオ" w:hint="eastAsia"/>
        </w:rPr>
        <w:t>代理人による受け取り</w:t>
      </w:r>
      <w:r>
        <w:rPr>
          <w:rFonts w:ascii="メイリオ" w:eastAsia="メイリオ" w:hAnsi="メイリオ" w:hint="eastAsia"/>
        </w:rPr>
        <w:t>はできません</w:t>
      </w:r>
      <w:r w:rsidRPr="00EE441D">
        <w:rPr>
          <w:rFonts w:ascii="メイリオ" w:eastAsia="メイリオ" w:hAnsi="メイリオ" w:hint="eastAsia"/>
        </w:rPr>
        <w:t>。後日改めて来庁いただく必要がありますので、ご注意ください。</w:t>
      </w:r>
    </w:p>
    <w:p w:rsidR="00712348" w:rsidRDefault="00712348" w:rsidP="00CA26CD">
      <w:pPr>
        <w:widowControl/>
        <w:spacing w:line="320" w:lineRule="exact"/>
        <w:jc w:val="left"/>
        <w:rPr>
          <w:rFonts w:ascii="メイリオ" w:eastAsia="メイリオ" w:hAnsi="メイリオ"/>
        </w:rPr>
      </w:pPr>
    </w:p>
    <w:sectPr w:rsidR="00712348" w:rsidSect="00281C5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77" w:rsidRDefault="00AB2877" w:rsidP="009E2EAC">
      <w:r>
        <w:separator/>
      </w:r>
    </w:p>
  </w:endnote>
  <w:endnote w:type="continuationSeparator" w:id="0">
    <w:p w:rsidR="00AB2877" w:rsidRDefault="00AB2877" w:rsidP="009E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77" w:rsidRDefault="00AB2877" w:rsidP="009E2EAC">
      <w:r>
        <w:separator/>
      </w:r>
    </w:p>
  </w:footnote>
  <w:footnote w:type="continuationSeparator" w:id="0">
    <w:p w:rsidR="00AB2877" w:rsidRDefault="00AB2877" w:rsidP="009E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2A4"/>
    <w:multiLevelType w:val="hybridMultilevel"/>
    <w:tmpl w:val="AA424BFA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C17CE9"/>
    <w:multiLevelType w:val="hybridMultilevel"/>
    <w:tmpl w:val="932EB0F0"/>
    <w:lvl w:ilvl="0" w:tplc="B5AC178C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766BFF"/>
    <w:multiLevelType w:val="hybridMultilevel"/>
    <w:tmpl w:val="37A29EAA"/>
    <w:lvl w:ilvl="0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975773F"/>
    <w:multiLevelType w:val="hybridMultilevel"/>
    <w:tmpl w:val="61D82F78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0749A"/>
    <w:multiLevelType w:val="hybridMultilevel"/>
    <w:tmpl w:val="70F6FE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2C"/>
    <w:rsid w:val="000569B4"/>
    <w:rsid w:val="00072798"/>
    <w:rsid w:val="00083960"/>
    <w:rsid w:val="000A73C9"/>
    <w:rsid w:val="000D113D"/>
    <w:rsid w:val="00136D46"/>
    <w:rsid w:val="001A17B7"/>
    <w:rsid w:val="001A6F05"/>
    <w:rsid w:val="00265989"/>
    <w:rsid w:val="00281C56"/>
    <w:rsid w:val="002B0CBD"/>
    <w:rsid w:val="002B34CC"/>
    <w:rsid w:val="002C62A9"/>
    <w:rsid w:val="00315ED9"/>
    <w:rsid w:val="00366087"/>
    <w:rsid w:val="0039059E"/>
    <w:rsid w:val="003C0B20"/>
    <w:rsid w:val="003C5904"/>
    <w:rsid w:val="00427E81"/>
    <w:rsid w:val="004329BE"/>
    <w:rsid w:val="00470CB1"/>
    <w:rsid w:val="00475541"/>
    <w:rsid w:val="004C3D62"/>
    <w:rsid w:val="004F224B"/>
    <w:rsid w:val="004F79BF"/>
    <w:rsid w:val="00503F8E"/>
    <w:rsid w:val="0050553D"/>
    <w:rsid w:val="005062E8"/>
    <w:rsid w:val="00534CF7"/>
    <w:rsid w:val="00552879"/>
    <w:rsid w:val="00585AFC"/>
    <w:rsid w:val="00607C58"/>
    <w:rsid w:val="00617953"/>
    <w:rsid w:val="006C7893"/>
    <w:rsid w:val="006D0FF5"/>
    <w:rsid w:val="006F2CD6"/>
    <w:rsid w:val="00712348"/>
    <w:rsid w:val="00724180"/>
    <w:rsid w:val="00724F91"/>
    <w:rsid w:val="0074560D"/>
    <w:rsid w:val="007801F3"/>
    <w:rsid w:val="007916F4"/>
    <w:rsid w:val="007C5F94"/>
    <w:rsid w:val="00817625"/>
    <w:rsid w:val="00820A03"/>
    <w:rsid w:val="00897B6D"/>
    <w:rsid w:val="008A4856"/>
    <w:rsid w:val="008A5C59"/>
    <w:rsid w:val="008D3152"/>
    <w:rsid w:val="008E6844"/>
    <w:rsid w:val="008F2DBF"/>
    <w:rsid w:val="008F69AF"/>
    <w:rsid w:val="00901657"/>
    <w:rsid w:val="009049CA"/>
    <w:rsid w:val="00905C07"/>
    <w:rsid w:val="009206B6"/>
    <w:rsid w:val="00921A62"/>
    <w:rsid w:val="00963D1B"/>
    <w:rsid w:val="0097106B"/>
    <w:rsid w:val="00972825"/>
    <w:rsid w:val="009964E7"/>
    <w:rsid w:val="009B4DFD"/>
    <w:rsid w:val="009E2EAC"/>
    <w:rsid w:val="00AA27AF"/>
    <w:rsid w:val="00AB2877"/>
    <w:rsid w:val="00B05599"/>
    <w:rsid w:val="00B27974"/>
    <w:rsid w:val="00B83F01"/>
    <w:rsid w:val="00B94158"/>
    <w:rsid w:val="00BA6741"/>
    <w:rsid w:val="00BC3EDC"/>
    <w:rsid w:val="00BE4F20"/>
    <w:rsid w:val="00BF2796"/>
    <w:rsid w:val="00C21552"/>
    <w:rsid w:val="00CA26CD"/>
    <w:rsid w:val="00CA527A"/>
    <w:rsid w:val="00CB49A0"/>
    <w:rsid w:val="00CD552C"/>
    <w:rsid w:val="00CD68EA"/>
    <w:rsid w:val="00CF63EA"/>
    <w:rsid w:val="00CF7837"/>
    <w:rsid w:val="00D057BC"/>
    <w:rsid w:val="00D30862"/>
    <w:rsid w:val="00D361EC"/>
    <w:rsid w:val="00D363AF"/>
    <w:rsid w:val="00D421F6"/>
    <w:rsid w:val="00D7662D"/>
    <w:rsid w:val="00D87C6E"/>
    <w:rsid w:val="00DB5BC5"/>
    <w:rsid w:val="00DB5E26"/>
    <w:rsid w:val="00DB66EA"/>
    <w:rsid w:val="00DE01D9"/>
    <w:rsid w:val="00DE2754"/>
    <w:rsid w:val="00E165AA"/>
    <w:rsid w:val="00E3558A"/>
    <w:rsid w:val="00EB4261"/>
    <w:rsid w:val="00F13D7A"/>
    <w:rsid w:val="00F17396"/>
    <w:rsid w:val="00F44686"/>
    <w:rsid w:val="00FB47DA"/>
    <w:rsid w:val="00FB69BC"/>
    <w:rsid w:val="00FB72FE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FF617-8C15-4EEB-91ED-D1859F5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3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5062E8"/>
    <w:pPr>
      <w:jc w:val="right"/>
    </w:pPr>
    <w:rPr>
      <w:rFonts w:ascii="メイリオ" w:eastAsia="メイリオ" w:hAnsi="メイリオ"/>
    </w:rPr>
  </w:style>
  <w:style w:type="character" w:customStyle="1" w:styleId="a7">
    <w:name w:val="結語 (文字)"/>
    <w:basedOn w:val="a0"/>
    <w:link w:val="a6"/>
    <w:uiPriority w:val="99"/>
    <w:rsid w:val="005062E8"/>
    <w:rPr>
      <w:rFonts w:ascii="メイリオ" w:eastAsia="メイリオ" w:hAnsi="メイリオ"/>
    </w:rPr>
  </w:style>
  <w:style w:type="paragraph" w:styleId="a8">
    <w:name w:val="header"/>
    <w:basedOn w:val="a"/>
    <w:link w:val="a9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2EAC"/>
  </w:style>
  <w:style w:type="paragraph" w:styleId="aa">
    <w:name w:val="footer"/>
    <w:basedOn w:val="a"/>
    <w:link w:val="ab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2EAC"/>
  </w:style>
  <w:style w:type="paragraph" w:styleId="ac">
    <w:name w:val="List Paragraph"/>
    <w:basedOn w:val="a"/>
    <w:uiPriority w:val="34"/>
    <w:qFormat/>
    <w:rsid w:val="00CA26CD"/>
    <w:pPr>
      <w:ind w:leftChars="400" w:left="840"/>
    </w:pPr>
  </w:style>
  <w:style w:type="character" w:styleId="ad">
    <w:name w:val="Strong"/>
    <w:basedOn w:val="a0"/>
    <w:uiPriority w:val="22"/>
    <w:qFormat/>
    <w:rsid w:val="00D363AF"/>
    <w:rPr>
      <w:b/>
      <w:bCs/>
    </w:rPr>
  </w:style>
  <w:style w:type="character" w:styleId="ae">
    <w:name w:val="Emphasis"/>
    <w:basedOn w:val="a0"/>
    <w:uiPriority w:val="20"/>
    <w:qFormat/>
    <w:rsid w:val="00CF6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2024-06-26T04:53:00Z</cp:lastPrinted>
  <dcterms:created xsi:type="dcterms:W3CDTF">2024-06-05T08:20:00Z</dcterms:created>
  <dcterms:modified xsi:type="dcterms:W3CDTF">2024-07-01T06:52:00Z</dcterms:modified>
</cp:coreProperties>
</file>