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E5" w:rsidRPr="000447CC" w:rsidRDefault="00674AE5" w:rsidP="00674AE5">
      <w:pPr>
        <w:rPr>
          <w:rFonts w:hAnsi="ＭＳ 明朝"/>
          <w:kern w:val="0"/>
          <w:sz w:val="18"/>
          <w:szCs w:val="18"/>
        </w:rPr>
      </w:pPr>
      <w:r w:rsidRPr="000447CC">
        <w:rPr>
          <w:rFonts w:hAnsi="ＭＳ 明朝" w:hint="eastAsia"/>
          <w:kern w:val="0"/>
          <w:sz w:val="18"/>
          <w:szCs w:val="18"/>
        </w:rPr>
        <w:t>様式第</w:t>
      </w:r>
      <w:r w:rsidRPr="000447CC">
        <w:rPr>
          <w:rFonts w:hAnsi="ＭＳ 明朝"/>
          <w:kern w:val="0"/>
          <w:sz w:val="18"/>
          <w:szCs w:val="18"/>
        </w:rPr>
        <w:t>10</w:t>
      </w:r>
      <w:r w:rsidRPr="000447CC">
        <w:rPr>
          <w:rFonts w:hAnsi="ＭＳ 明朝" w:hint="eastAsia"/>
          <w:kern w:val="0"/>
          <w:sz w:val="18"/>
          <w:szCs w:val="18"/>
        </w:rPr>
        <w:t>号（第</w:t>
      </w:r>
      <w:r w:rsidRPr="000447CC">
        <w:rPr>
          <w:rFonts w:hAnsi="ＭＳ 明朝"/>
          <w:kern w:val="0"/>
          <w:sz w:val="18"/>
          <w:szCs w:val="18"/>
        </w:rPr>
        <w:t>22</w:t>
      </w:r>
      <w:r w:rsidRPr="000447CC">
        <w:rPr>
          <w:rFonts w:hAnsi="ＭＳ 明朝" w:hint="eastAsia"/>
          <w:kern w:val="0"/>
          <w:sz w:val="18"/>
          <w:szCs w:val="18"/>
        </w:rPr>
        <w:t>条関係）</w:t>
      </w:r>
    </w:p>
    <w:p w:rsidR="00D47E54" w:rsidRPr="009C3BC0" w:rsidRDefault="00FD0387" w:rsidP="00954443">
      <w:pPr>
        <w:spacing w:line="360" w:lineRule="auto"/>
        <w:jc w:val="center"/>
        <w:rPr>
          <w:rFonts w:hAnsi="ＭＳ 明朝"/>
          <w:b/>
          <w:kern w:val="0"/>
          <w:sz w:val="32"/>
          <w:szCs w:val="32"/>
        </w:rPr>
      </w:pPr>
      <w:r w:rsidRPr="009C3BC0">
        <w:rPr>
          <w:rFonts w:hAnsi="ＭＳ 明朝" w:hint="eastAsia"/>
          <w:b/>
          <w:spacing w:val="40"/>
          <w:kern w:val="0"/>
          <w:sz w:val="32"/>
          <w:szCs w:val="32"/>
          <w:fitText w:val="6340" w:id="-980639742"/>
        </w:rPr>
        <w:t>岸和田市合葬式墓地使用許可</w:t>
      </w:r>
      <w:r w:rsidR="00176F64" w:rsidRPr="009C3BC0">
        <w:rPr>
          <w:rFonts w:hAnsi="ＭＳ 明朝" w:hint="eastAsia"/>
          <w:b/>
          <w:spacing w:val="40"/>
          <w:kern w:val="0"/>
          <w:sz w:val="32"/>
          <w:szCs w:val="32"/>
          <w:fitText w:val="6340" w:id="-980639742"/>
        </w:rPr>
        <w:t>申請</w:t>
      </w:r>
      <w:r w:rsidR="00176F64" w:rsidRPr="009C3BC0">
        <w:rPr>
          <w:rFonts w:hAnsi="ＭＳ 明朝" w:hint="eastAsia"/>
          <w:b/>
          <w:kern w:val="0"/>
          <w:sz w:val="32"/>
          <w:szCs w:val="32"/>
          <w:fitText w:val="6340" w:id="-980639742"/>
        </w:rPr>
        <w:t>書</w:t>
      </w:r>
    </w:p>
    <w:p w:rsidR="00D47E54" w:rsidRPr="000447CC" w:rsidRDefault="000447CC" w:rsidP="00674AE5">
      <w:pPr>
        <w:ind w:right="235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　</w:t>
      </w:r>
      <w:r w:rsidR="00D47E54" w:rsidRPr="000447CC">
        <w:rPr>
          <w:rFonts w:hAnsi="ＭＳ 明朝" w:hint="eastAsia"/>
          <w:sz w:val="22"/>
          <w:szCs w:val="22"/>
        </w:rPr>
        <w:t xml:space="preserve">年　　</w:t>
      </w:r>
      <w:r>
        <w:rPr>
          <w:rFonts w:hAnsi="ＭＳ 明朝" w:hint="eastAsia"/>
          <w:sz w:val="22"/>
          <w:szCs w:val="22"/>
        </w:rPr>
        <w:t xml:space="preserve">　</w:t>
      </w:r>
      <w:r w:rsidR="00D47E54" w:rsidRPr="000447CC">
        <w:rPr>
          <w:rFonts w:hAnsi="ＭＳ 明朝" w:hint="eastAsia"/>
          <w:sz w:val="22"/>
          <w:szCs w:val="22"/>
        </w:rPr>
        <w:t xml:space="preserve">月　</w:t>
      </w:r>
      <w:r>
        <w:rPr>
          <w:rFonts w:hAnsi="ＭＳ 明朝" w:hint="eastAsia"/>
          <w:sz w:val="22"/>
          <w:szCs w:val="22"/>
        </w:rPr>
        <w:t xml:space="preserve">　</w:t>
      </w:r>
      <w:r w:rsidR="00D47E54" w:rsidRPr="000447CC">
        <w:rPr>
          <w:rFonts w:hAnsi="ＭＳ 明朝" w:hint="eastAsia"/>
          <w:sz w:val="22"/>
          <w:szCs w:val="22"/>
        </w:rPr>
        <w:t xml:space="preserve">　日</w:t>
      </w:r>
    </w:p>
    <w:p w:rsidR="00D47E54" w:rsidRPr="000447CC" w:rsidRDefault="00674AE5" w:rsidP="00674AE5">
      <w:pPr>
        <w:ind w:firstLineChars="100" w:firstLine="215"/>
        <w:rPr>
          <w:rFonts w:hAnsi="ＭＳ 明朝"/>
          <w:sz w:val="22"/>
          <w:szCs w:val="22"/>
        </w:rPr>
      </w:pPr>
      <w:r w:rsidRPr="000447CC">
        <w:rPr>
          <w:rFonts w:hAnsi="ＭＳ 明朝" w:hint="eastAsia"/>
          <w:sz w:val="22"/>
          <w:szCs w:val="22"/>
        </w:rPr>
        <w:t>岸和田市</w:t>
      </w:r>
      <w:r w:rsidR="00297816" w:rsidRPr="000447CC">
        <w:rPr>
          <w:rFonts w:hAnsi="ＭＳ 明朝" w:hint="eastAsia"/>
          <w:sz w:val="22"/>
          <w:szCs w:val="22"/>
        </w:rPr>
        <w:t xml:space="preserve">長　</w:t>
      </w:r>
      <w:r w:rsidR="00D47E54" w:rsidRPr="000447CC">
        <w:rPr>
          <w:rFonts w:hAnsi="ＭＳ 明朝" w:hint="eastAsia"/>
          <w:sz w:val="22"/>
          <w:szCs w:val="22"/>
        </w:rPr>
        <w:t>様</w:t>
      </w:r>
    </w:p>
    <w:p w:rsidR="00D47E54" w:rsidRPr="000447CC" w:rsidRDefault="001D2402" w:rsidP="000447CC">
      <w:pPr>
        <w:spacing w:line="360" w:lineRule="auto"/>
        <w:ind w:firstLineChars="1714" w:firstLine="3690"/>
        <w:rPr>
          <w:rFonts w:hAnsi="ＭＳ 明朝"/>
          <w:sz w:val="22"/>
          <w:szCs w:val="22"/>
        </w:rPr>
      </w:pPr>
      <w:r w:rsidRPr="000447CC">
        <w:rPr>
          <w:rFonts w:hAnsi="ＭＳ 明朝" w:hint="eastAsia"/>
          <w:sz w:val="22"/>
          <w:szCs w:val="22"/>
        </w:rPr>
        <w:t xml:space="preserve">申請者　</w:t>
      </w:r>
      <w:r w:rsidR="00674AE5" w:rsidRPr="000447CC">
        <w:rPr>
          <w:rFonts w:hAnsi="ＭＳ 明朝" w:hint="eastAsia"/>
          <w:sz w:val="22"/>
          <w:szCs w:val="22"/>
          <w:u w:val="single"/>
        </w:rPr>
        <w:t>住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D47E54" w:rsidRPr="000447CC">
        <w:rPr>
          <w:rFonts w:hAnsi="ＭＳ 明朝" w:hint="eastAsia"/>
          <w:sz w:val="22"/>
          <w:szCs w:val="22"/>
          <w:u w:val="single"/>
        </w:rPr>
        <w:t>所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　　　</w:t>
      </w:r>
    </w:p>
    <w:p w:rsidR="00D47E54" w:rsidRPr="000447CC" w:rsidRDefault="00674AE5" w:rsidP="000447CC">
      <w:pPr>
        <w:spacing w:line="360" w:lineRule="auto"/>
        <w:ind w:firstLineChars="2109" w:firstLine="4541"/>
        <w:rPr>
          <w:rFonts w:hAnsi="ＭＳ 明朝"/>
          <w:sz w:val="22"/>
          <w:szCs w:val="22"/>
        </w:rPr>
      </w:pPr>
      <w:r w:rsidRPr="000447CC">
        <w:rPr>
          <w:rFonts w:hAnsi="ＭＳ 明朝" w:hint="eastAsia"/>
          <w:sz w:val="22"/>
          <w:szCs w:val="22"/>
          <w:u w:val="single"/>
        </w:rPr>
        <w:t>氏</w:t>
      </w:r>
      <w:r w:rsid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D45AE7" w:rsidRPr="000447CC">
        <w:rPr>
          <w:rFonts w:hAnsi="ＭＳ 明朝" w:hint="eastAsia"/>
          <w:sz w:val="22"/>
          <w:szCs w:val="22"/>
          <w:u w:val="single"/>
        </w:rPr>
        <w:t xml:space="preserve">名　</w:t>
      </w:r>
      <w:r w:rsidRP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D45AE7" w:rsidRP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0447CC">
        <w:rPr>
          <w:rFonts w:hAnsi="ＭＳ 明朝" w:hint="eastAsia"/>
          <w:sz w:val="22"/>
          <w:szCs w:val="22"/>
          <w:u w:val="single"/>
        </w:rPr>
        <w:t xml:space="preserve">　　　</w:t>
      </w:r>
      <w:r w:rsidR="00D45AE7" w:rsidRPr="000447CC">
        <w:rPr>
          <w:rFonts w:hAnsi="ＭＳ 明朝" w:hint="eastAsia"/>
          <w:sz w:val="22"/>
          <w:szCs w:val="22"/>
          <w:u w:val="single"/>
        </w:rPr>
        <w:t xml:space="preserve">　　　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0447CC">
        <w:rPr>
          <w:rFonts w:hAnsi="ＭＳ 明朝" w:hint="eastAsia"/>
          <w:sz w:val="22"/>
          <w:szCs w:val="22"/>
          <w:u w:val="single"/>
        </w:rPr>
        <w:t xml:space="preserve">　　</w:t>
      </w:r>
      <w:r w:rsidR="00D45AE7" w:rsidRP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0447CC" w:rsidRPr="000447CC">
        <w:rPr>
          <w:rFonts w:hAnsi="ＭＳ 明朝" w:hint="eastAsia"/>
          <w:sz w:val="22"/>
          <w:szCs w:val="22"/>
        </w:rPr>
        <w:t xml:space="preserve">　</w:t>
      </w:r>
      <w:r w:rsidR="00D45AE7" w:rsidRPr="00555364">
        <w:rPr>
          <w:rFonts w:hAnsi="ＭＳ 明朝" w:hint="eastAsia"/>
          <w:color w:val="000000" w:themeColor="text1"/>
          <w:sz w:val="22"/>
          <w:szCs w:val="22"/>
          <w:bdr w:val="single" w:sz="4" w:space="0" w:color="auto"/>
        </w:rPr>
        <w:t>実印</w:t>
      </w:r>
    </w:p>
    <w:p w:rsidR="0043146B" w:rsidRPr="000447CC" w:rsidRDefault="0043146B" w:rsidP="000447CC">
      <w:pPr>
        <w:spacing w:line="360" w:lineRule="auto"/>
        <w:ind w:firstLineChars="2109" w:firstLine="4541"/>
        <w:rPr>
          <w:rFonts w:hAnsi="ＭＳ 明朝"/>
          <w:sz w:val="22"/>
          <w:szCs w:val="22"/>
          <w:u w:val="single"/>
        </w:rPr>
      </w:pPr>
      <w:r w:rsidRPr="000447CC">
        <w:rPr>
          <w:rFonts w:hAnsi="ＭＳ 明朝" w:hint="eastAsia"/>
          <w:sz w:val="22"/>
          <w:szCs w:val="22"/>
          <w:u w:val="single"/>
        </w:rPr>
        <w:t>生年月日</w:t>
      </w:r>
      <w:r w:rsidR="000447CC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　</w:t>
      </w:r>
      <w:r w:rsidR="000447CC">
        <w:rPr>
          <w:rFonts w:hAnsi="ＭＳ 明朝" w:hint="eastAsia"/>
          <w:sz w:val="22"/>
          <w:szCs w:val="22"/>
          <w:u w:val="single"/>
        </w:rPr>
        <w:t>年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　　</w:t>
      </w:r>
      <w:r w:rsidR="000447CC">
        <w:rPr>
          <w:rFonts w:hAnsi="ＭＳ 明朝" w:hint="eastAsia"/>
          <w:sz w:val="22"/>
          <w:szCs w:val="22"/>
          <w:u w:val="single"/>
        </w:rPr>
        <w:t xml:space="preserve">月　　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</w:t>
      </w:r>
      <w:r w:rsidR="000447CC">
        <w:rPr>
          <w:rFonts w:hAnsi="ＭＳ 明朝" w:hint="eastAsia"/>
          <w:sz w:val="22"/>
          <w:szCs w:val="22"/>
          <w:u w:val="single"/>
        </w:rPr>
        <w:t xml:space="preserve">日　</w:t>
      </w:r>
    </w:p>
    <w:p w:rsidR="0043146B" w:rsidRPr="000447CC" w:rsidRDefault="0043146B" w:rsidP="000447CC">
      <w:pPr>
        <w:spacing w:line="360" w:lineRule="auto"/>
        <w:ind w:firstLineChars="2109" w:firstLine="4541"/>
        <w:rPr>
          <w:rFonts w:hAnsi="ＭＳ 明朝"/>
          <w:sz w:val="22"/>
          <w:szCs w:val="22"/>
          <w:u w:val="single"/>
        </w:rPr>
      </w:pPr>
      <w:r w:rsidRPr="000447CC">
        <w:rPr>
          <w:rFonts w:hAnsi="ＭＳ 明朝" w:hint="eastAsia"/>
          <w:sz w:val="22"/>
          <w:szCs w:val="22"/>
          <w:u w:val="single"/>
        </w:rPr>
        <w:t>電話番号</w:t>
      </w:r>
      <w:r w:rsidR="000447CC" w:rsidRPr="000447CC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43146B" w:rsidRPr="000447CC" w:rsidRDefault="0043146B" w:rsidP="00176F64">
      <w:pPr>
        <w:ind w:firstLineChars="100" w:firstLine="215"/>
        <w:rPr>
          <w:rFonts w:hAnsi="ＭＳ 明朝"/>
          <w:sz w:val="22"/>
          <w:szCs w:val="22"/>
        </w:rPr>
      </w:pPr>
      <w:r w:rsidRPr="000447CC">
        <w:rPr>
          <w:rFonts w:hAnsi="ＭＳ 明朝" w:hint="eastAsia"/>
          <w:sz w:val="22"/>
          <w:szCs w:val="22"/>
        </w:rPr>
        <w:t>合葬式墓地使用許可を受けたいので、次のとおり申請します。</w:t>
      </w:r>
    </w:p>
    <w:tbl>
      <w:tblPr>
        <w:tblStyle w:val="a3"/>
        <w:tblW w:w="0" w:type="auto"/>
        <w:tblInd w:w="340" w:type="dxa"/>
        <w:tblLook w:val="01E0" w:firstRow="1" w:lastRow="1" w:firstColumn="1" w:lastColumn="1" w:noHBand="0" w:noVBand="0"/>
      </w:tblPr>
      <w:tblGrid>
        <w:gridCol w:w="1782"/>
        <w:gridCol w:w="1842"/>
        <w:gridCol w:w="1560"/>
        <w:gridCol w:w="3685"/>
      </w:tblGrid>
      <w:tr w:rsidR="0043146B" w:rsidRPr="000447CC" w:rsidTr="00F85832">
        <w:trPr>
          <w:trHeight w:val="510"/>
        </w:trPr>
        <w:tc>
          <w:tcPr>
            <w:tcW w:w="1782" w:type="dxa"/>
            <w:vAlign w:val="center"/>
          </w:tcPr>
          <w:p w:rsidR="000447CC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使用資格の区分</w:t>
            </w:r>
          </w:p>
        </w:tc>
        <w:tc>
          <w:tcPr>
            <w:tcW w:w="7087" w:type="dxa"/>
            <w:gridSpan w:val="3"/>
            <w:vAlign w:val="center"/>
          </w:tcPr>
          <w:p w:rsidR="0043146B" w:rsidRPr="000447CC" w:rsidRDefault="007B02EA" w:rsidP="00954443">
            <w:pPr>
              <w:ind w:firstLineChars="100" w:firstLine="215"/>
              <w:jc w:val="left"/>
              <w:rPr>
                <w:rFonts w:hAnsi="ＭＳ 明朝"/>
                <w:kern w:val="2"/>
                <w:sz w:val="22"/>
                <w:szCs w:val="22"/>
              </w:rPr>
            </w:pP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 xml:space="preserve">□焼骨あり　</w:t>
            </w:r>
            <w:r w:rsidR="00674AE5" w:rsidRPr="000447CC">
              <w:rPr>
                <w:rFonts w:hAnsi="ＭＳ 明朝" w:hint="eastAsia"/>
                <w:kern w:val="2"/>
                <w:sz w:val="22"/>
                <w:szCs w:val="22"/>
              </w:rPr>
              <w:t xml:space="preserve">　　　　</w:t>
            </w: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 xml:space="preserve">　　□生前予約</w:t>
            </w:r>
          </w:p>
        </w:tc>
      </w:tr>
      <w:tr w:rsidR="007B02EA" w:rsidRPr="000447CC" w:rsidTr="00F85832">
        <w:trPr>
          <w:trHeight w:val="1247"/>
        </w:trPr>
        <w:tc>
          <w:tcPr>
            <w:tcW w:w="1782" w:type="dxa"/>
            <w:vMerge w:val="restart"/>
            <w:vAlign w:val="center"/>
          </w:tcPr>
          <w:p w:rsidR="007B02EA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使用する施設</w:t>
            </w:r>
          </w:p>
        </w:tc>
        <w:tc>
          <w:tcPr>
            <w:tcW w:w="7087" w:type="dxa"/>
            <w:gridSpan w:val="3"/>
            <w:vAlign w:val="center"/>
          </w:tcPr>
          <w:p w:rsidR="007B02EA" w:rsidRPr="000447CC" w:rsidRDefault="009F6A3B" w:rsidP="00954443">
            <w:pPr>
              <w:ind w:firstLineChars="100" w:firstLine="215"/>
              <w:rPr>
                <w:rFonts w:hAnsi="ＭＳ 明朝"/>
                <w:kern w:val="2"/>
                <w:sz w:val="22"/>
                <w:szCs w:val="22"/>
              </w:rPr>
            </w:pP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>□合葬室</w:t>
            </w:r>
          </w:p>
          <w:p w:rsidR="007B02EA" w:rsidRPr="000447CC" w:rsidRDefault="007B02EA" w:rsidP="00954443">
            <w:pPr>
              <w:ind w:firstLineChars="100" w:firstLine="215"/>
              <w:rPr>
                <w:rFonts w:hAnsi="ＭＳ 明朝"/>
                <w:kern w:val="2"/>
                <w:sz w:val="22"/>
                <w:szCs w:val="22"/>
              </w:rPr>
            </w:pP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>□個別安置室（</w:t>
            </w:r>
            <w:r w:rsidRPr="000447CC">
              <w:rPr>
                <w:rFonts w:hAnsi="ＭＳ 明朝"/>
                <w:kern w:val="2"/>
                <w:sz w:val="22"/>
                <w:szCs w:val="22"/>
              </w:rPr>
              <w:t>10</w:t>
            </w: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>年）</w:t>
            </w:r>
            <w:r w:rsidR="009F6A3B" w:rsidRPr="000447CC">
              <w:rPr>
                <w:rFonts w:hAnsi="ＭＳ 明朝" w:hint="eastAsia"/>
                <w:kern w:val="2"/>
                <w:sz w:val="22"/>
                <w:szCs w:val="22"/>
              </w:rPr>
              <w:t>及び合葬室</w:t>
            </w:r>
          </w:p>
          <w:p w:rsidR="007B02EA" w:rsidRPr="000447CC" w:rsidRDefault="007B02EA" w:rsidP="00954443">
            <w:pPr>
              <w:ind w:firstLineChars="100" w:firstLine="215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>□個別安置室（</w:t>
            </w:r>
            <w:r w:rsidRPr="000447CC">
              <w:rPr>
                <w:rFonts w:hAnsi="ＭＳ 明朝"/>
                <w:kern w:val="2"/>
                <w:sz w:val="22"/>
                <w:szCs w:val="22"/>
              </w:rPr>
              <w:t>20</w:t>
            </w: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>年）</w:t>
            </w:r>
            <w:r w:rsidR="009F6A3B" w:rsidRPr="000447CC">
              <w:rPr>
                <w:rFonts w:hAnsi="ＭＳ 明朝" w:hint="eastAsia"/>
                <w:kern w:val="2"/>
                <w:sz w:val="22"/>
                <w:szCs w:val="22"/>
              </w:rPr>
              <w:t>及び合葬室</w:t>
            </w:r>
          </w:p>
        </w:tc>
      </w:tr>
      <w:tr w:rsidR="007B02EA" w:rsidRPr="000447CC" w:rsidTr="00DE6271">
        <w:trPr>
          <w:trHeight w:val="510"/>
        </w:trPr>
        <w:tc>
          <w:tcPr>
            <w:tcW w:w="1782" w:type="dxa"/>
            <w:vMerge/>
            <w:vAlign w:val="center"/>
          </w:tcPr>
          <w:p w:rsidR="007B02EA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7B02EA" w:rsidRPr="000447CC" w:rsidRDefault="007B02EA" w:rsidP="00954443">
            <w:pPr>
              <w:ind w:firstLineChars="100" w:firstLine="215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□記名板</w:t>
            </w:r>
          </w:p>
        </w:tc>
      </w:tr>
      <w:tr w:rsidR="007B02EA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7B02EA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B02EA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記載事項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02EA" w:rsidRPr="000447CC" w:rsidRDefault="007B02EA" w:rsidP="000447CC">
            <w:pPr>
              <w:ind w:left="68"/>
              <w:jc w:val="center"/>
              <w:rPr>
                <w:rFonts w:hAnsi="ＭＳ 明朝"/>
                <w:sz w:val="22"/>
                <w:szCs w:val="22"/>
              </w:rPr>
            </w:pPr>
            <w:r w:rsidRPr="00E76808">
              <w:rPr>
                <w:rFonts w:hAnsi="ＭＳ 明朝" w:hint="eastAsia"/>
                <w:spacing w:val="317"/>
                <w:sz w:val="22"/>
                <w:szCs w:val="22"/>
                <w:fitText w:val="1075" w:id="-982180352"/>
              </w:rPr>
              <w:t>氏</w:t>
            </w:r>
            <w:r w:rsidRPr="00E76808">
              <w:rPr>
                <w:rFonts w:hAnsi="ＭＳ 明朝" w:hint="eastAsia"/>
                <w:sz w:val="22"/>
                <w:szCs w:val="22"/>
                <w:fitText w:val="1075" w:id="-982180352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02EA" w:rsidRPr="000447CC" w:rsidRDefault="007B02EA" w:rsidP="007B02E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7B02EA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7B02EA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right w:val="dotted" w:sz="4" w:space="0" w:color="auto"/>
            </w:tcBorders>
            <w:vAlign w:val="center"/>
          </w:tcPr>
          <w:p w:rsidR="007B02EA" w:rsidRPr="000447CC" w:rsidRDefault="007B02EA" w:rsidP="00674AE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02EA" w:rsidRDefault="007B02EA" w:rsidP="000447CC">
            <w:pPr>
              <w:ind w:left="68"/>
              <w:jc w:val="center"/>
              <w:rPr>
                <w:rFonts w:hAnsi="ＭＳ 明朝"/>
                <w:sz w:val="22"/>
                <w:szCs w:val="22"/>
              </w:rPr>
            </w:pPr>
            <w:r w:rsidRPr="00E76808">
              <w:rPr>
                <w:rFonts w:hAnsi="ＭＳ 明朝" w:hint="eastAsia"/>
                <w:spacing w:val="32"/>
                <w:sz w:val="22"/>
                <w:szCs w:val="22"/>
                <w:fitText w:val="1075" w:id="-982180351"/>
              </w:rPr>
              <w:t>生年月</w:t>
            </w:r>
            <w:r w:rsidRPr="00E76808">
              <w:rPr>
                <w:rFonts w:hAnsi="ＭＳ 明朝" w:hint="eastAsia"/>
                <w:spacing w:val="1"/>
                <w:sz w:val="22"/>
                <w:szCs w:val="22"/>
                <w:fitText w:val="1075" w:id="-982180351"/>
              </w:rPr>
              <w:t>日</w:t>
            </w:r>
          </w:p>
          <w:p w:rsidR="00E76808" w:rsidRPr="000447CC" w:rsidRDefault="00E76808" w:rsidP="00E76808">
            <w:pPr>
              <w:spacing w:line="240" w:lineRule="exact"/>
              <w:ind w:left="68"/>
              <w:jc w:val="center"/>
              <w:rPr>
                <w:rFonts w:hAnsi="ＭＳ 明朝"/>
                <w:sz w:val="22"/>
                <w:szCs w:val="22"/>
              </w:rPr>
            </w:pPr>
            <w:r w:rsidRPr="00E76808">
              <w:rPr>
                <w:rFonts w:hAnsi="ＭＳ 明朝" w:hint="eastAsia"/>
                <w:sz w:val="18"/>
                <w:szCs w:val="22"/>
              </w:rPr>
              <w:t>※西暦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02EA" w:rsidRPr="000447CC" w:rsidRDefault="007B02EA" w:rsidP="000447CC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 xml:space="preserve">　　年　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447C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447CC">
              <w:rPr>
                <w:rFonts w:hAnsi="ＭＳ 明朝" w:hint="eastAsia"/>
                <w:sz w:val="22"/>
                <w:szCs w:val="22"/>
              </w:rPr>
              <w:t xml:space="preserve">　日</w:t>
            </w:r>
            <w:r w:rsidR="0095444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B02EA" w:rsidRPr="000447CC" w:rsidTr="00E76808">
        <w:trPr>
          <w:trHeight w:val="624"/>
        </w:trPr>
        <w:tc>
          <w:tcPr>
            <w:tcW w:w="1782" w:type="dxa"/>
            <w:vMerge/>
            <w:vAlign w:val="center"/>
          </w:tcPr>
          <w:p w:rsidR="007B02EA" w:rsidRPr="000447CC" w:rsidRDefault="007B02EA" w:rsidP="000447C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right w:val="dotted" w:sz="4" w:space="0" w:color="auto"/>
            </w:tcBorders>
            <w:vAlign w:val="center"/>
          </w:tcPr>
          <w:p w:rsidR="007B02EA" w:rsidRPr="000447CC" w:rsidRDefault="007B02EA" w:rsidP="00674AE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76808" w:rsidRDefault="007B02EA" w:rsidP="000447CC">
            <w:pPr>
              <w:ind w:left="68"/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死亡年月日</w:t>
            </w:r>
          </w:p>
          <w:p w:rsidR="007B02EA" w:rsidRPr="000447CC" w:rsidRDefault="00E76808" w:rsidP="00E76808">
            <w:pPr>
              <w:spacing w:line="240" w:lineRule="exact"/>
              <w:ind w:left="68"/>
              <w:jc w:val="center"/>
              <w:rPr>
                <w:rFonts w:hAnsi="ＭＳ 明朝"/>
                <w:sz w:val="22"/>
                <w:szCs w:val="22"/>
              </w:rPr>
            </w:pPr>
            <w:r w:rsidRPr="00E76808">
              <w:rPr>
                <w:rFonts w:hAnsi="ＭＳ 明朝" w:hint="eastAsia"/>
                <w:sz w:val="18"/>
                <w:szCs w:val="22"/>
              </w:rPr>
              <w:t>※西暦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B02EA" w:rsidRPr="000447CC" w:rsidRDefault="007B02EA" w:rsidP="00674AE5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 xml:space="preserve">　　年　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447C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447CC">
              <w:rPr>
                <w:rFonts w:hAnsi="ＭＳ 明朝" w:hint="eastAsia"/>
                <w:sz w:val="22"/>
                <w:szCs w:val="22"/>
              </w:rPr>
              <w:t xml:space="preserve">　日</w:t>
            </w:r>
            <w:r w:rsidR="0095444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66D2E" w:rsidRPr="000447CC" w:rsidTr="00F85832">
        <w:trPr>
          <w:trHeight w:val="624"/>
        </w:trPr>
        <w:tc>
          <w:tcPr>
            <w:tcW w:w="1782" w:type="dxa"/>
            <w:vMerge w:val="restart"/>
            <w:vAlign w:val="center"/>
          </w:tcPr>
          <w:p w:rsidR="00A66D2E" w:rsidRPr="000447CC" w:rsidRDefault="00AB1B1C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埋蔵される</w:t>
            </w:r>
            <w:r w:rsidR="00A66D2E" w:rsidRPr="000447CC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842" w:type="dxa"/>
            <w:vAlign w:val="center"/>
          </w:tcPr>
          <w:p w:rsidR="00A66D2E" w:rsidRPr="000447CC" w:rsidRDefault="00674AE5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本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A66D2E" w:rsidRPr="000447CC">
              <w:rPr>
                <w:rFonts w:hAnsi="ＭＳ 明朝" w:hint="eastAsia"/>
                <w:sz w:val="22"/>
                <w:szCs w:val="22"/>
              </w:rPr>
              <w:t>籍</w:t>
            </w:r>
          </w:p>
        </w:tc>
        <w:tc>
          <w:tcPr>
            <w:tcW w:w="5245" w:type="dxa"/>
            <w:gridSpan w:val="2"/>
            <w:vAlign w:val="center"/>
          </w:tcPr>
          <w:p w:rsidR="00A66D2E" w:rsidRPr="000447CC" w:rsidRDefault="00A66D2E" w:rsidP="007B02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66D2E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A66D2E" w:rsidRPr="000447CC" w:rsidRDefault="00A66D2E" w:rsidP="00641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66D2E" w:rsidRPr="000447CC" w:rsidRDefault="00674AE5" w:rsidP="000447CC">
            <w:pPr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0447CC">
              <w:rPr>
                <w:rFonts w:hAnsi="ＭＳ 明朝" w:hint="eastAsia"/>
                <w:kern w:val="2"/>
                <w:sz w:val="22"/>
                <w:szCs w:val="22"/>
              </w:rPr>
              <w:t>住</w:t>
            </w:r>
            <w:r w:rsidR="000447CC">
              <w:rPr>
                <w:rFonts w:hAnsi="ＭＳ 明朝" w:hint="eastAsia"/>
                <w:kern w:val="2"/>
                <w:sz w:val="22"/>
                <w:szCs w:val="22"/>
              </w:rPr>
              <w:t xml:space="preserve">　　　</w:t>
            </w:r>
            <w:r w:rsidR="00A66D2E" w:rsidRPr="000447CC">
              <w:rPr>
                <w:rFonts w:hAnsi="ＭＳ 明朝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5245" w:type="dxa"/>
            <w:gridSpan w:val="2"/>
            <w:vAlign w:val="center"/>
          </w:tcPr>
          <w:p w:rsidR="00A66D2E" w:rsidRPr="000447CC" w:rsidRDefault="00A66D2E" w:rsidP="0095444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66D2E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A66D2E" w:rsidRPr="000447CC" w:rsidRDefault="00A66D2E" w:rsidP="00641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66D2E" w:rsidRPr="000447CC" w:rsidRDefault="00674AE5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氏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A66D2E" w:rsidRPr="000447CC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245" w:type="dxa"/>
            <w:gridSpan w:val="2"/>
            <w:vAlign w:val="center"/>
          </w:tcPr>
          <w:p w:rsidR="00A66D2E" w:rsidRPr="000447CC" w:rsidRDefault="00A66D2E" w:rsidP="001D240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66D2E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A66D2E" w:rsidRPr="000447CC" w:rsidRDefault="00A66D2E" w:rsidP="00641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66D2E" w:rsidRPr="000447CC" w:rsidRDefault="00674AE5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性</w:t>
            </w:r>
            <w:r w:rsidR="000447C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A66D2E" w:rsidRPr="000447CC">
              <w:rPr>
                <w:rFonts w:hAnsi="ＭＳ 明朝" w:hint="eastAsia"/>
                <w:sz w:val="22"/>
                <w:szCs w:val="22"/>
              </w:rPr>
              <w:t>別</w:t>
            </w:r>
          </w:p>
        </w:tc>
        <w:tc>
          <w:tcPr>
            <w:tcW w:w="5245" w:type="dxa"/>
            <w:gridSpan w:val="2"/>
            <w:vAlign w:val="center"/>
          </w:tcPr>
          <w:p w:rsidR="00A66D2E" w:rsidRPr="000447CC" w:rsidRDefault="00A66D2E" w:rsidP="001D240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66D2E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A66D2E" w:rsidRPr="000447CC" w:rsidRDefault="00A66D2E" w:rsidP="00641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66D2E" w:rsidRPr="000447CC" w:rsidRDefault="00A66D2E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5245" w:type="dxa"/>
            <w:gridSpan w:val="2"/>
            <w:vAlign w:val="center"/>
          </w:tcPr>
          <w:p w:rsidR="00A66D2E" w:rsidRPr="000447CC" w:rsidRDefault="00A66D2E" w:rsidP="001D240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66D2E" w:rsidRPr="000447CC" w:rsidTr="00F85832">
        <w:trPr>
          <w:trHeight w:val="624"/>
        </w:trPr>
        <w:tc>
          <w:tcPr>
            <w:tcW w:w="1782" w:type="dxa"/>
            <w:vMerge/>
            <w:vAlign w:val="center"/>
          </w:tcPr>
          <w:p w:rsidR="00A66D2E" w:rsidRPr="000447CC" w:rsidRDefault="00A66D2E" w:rsidP="00641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66D2E" w:rsidRPr="000447CC" w:rsidRDefault="00A66D2E" w:rsidP="000447C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47CC">
              <w:rPr>
                <w:rFonts w:hAnsi="ＭＳ 明朝" w:hint="eastAsia"/>
                <w:sz w:val="22"/>
                <w:szCs w:val="22"/>
              </w:rPr>
              <w:t>死亡年月日</w:t>
            </w:r>
          </w:p>
        </w:tc>
        <w:tc>
          <w:tcPr>
            <w:tcW w:w="5245" w:type="dxa"/>
            <w:gridSpan w:val="2"/>
            <w:vAlign w:val="center"/>
          </w:tcPr>
          <w:p w:rsidR="00A66D2E" w:rsidRPr="000447CC" w:rsidRDefault="00954443" w:rsidP="00954443">
            <w:pPr>
              <w:ind w:firstLineChars="1000" w:firstLine="215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954443" w:rsidRPr="00555364" w:rsidRDefault="00954443" w:rsidP="00555364">
      <w:pPr>
        <w:spacing w:line="200" w:lineRule="exact"/>
        <w:rPr>
          <w:rFonts w:hAnsi="ＭＳ 明朝"/>
          <w:sz w:val="20"/>
          <w:szCs w:val="22"/>
        </w:rPr>
      </w:pPr>
    </w:p>
    <w:p w:rsidR="00DB325E" w:rsidRPr="00F85832" w:rsidRDefault="00954443" w:rsidP="00F85832">
      <w:pPr>
        <w:pBdr>
          <w:top w:val="dashed" w:sz="4" w:space="1" w:color="auto"/>
        </w:pBdr>
        <w:rPr>
          <w:rFonts w:hAnsi="ＭＳ 明朝"/>
          <w:sz w:val="18"/>
          <w:szCs w:val="22"/>
        </w:rPr>
      </w:pPr>
      <w:r w:rsidRPr="00F85832">
        <w:rPr>
          <w:rFonts w:hAnsi="ＭＳ 明朝" w:hint="eastAsia"/>
          <w:sz w:val="18"/>
          <w:szCs w:val="22"/>
        </w:rPr>
        <w:t>※</w:t>
      </w:r>
      <w:r w:rsidR="00F85832" w:rsidRPr="00F85832">
        <w:rPr>
          <w:rFonts w:hAnsi="ＭＳ 明朝" w:hint="eastAsia"/>
          <w:sz w:val="18"/>
          <w:szCs w:val="22"/>
        </w:rPr>
        <w:t>以下の欄には記入しないでください。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31"/>
        <w:gridCol w:w="751"/>
        <w:gridCol w:w="760"/>
        <w:gridCol w:w="760"/>
        <w:gridCol w:w="3135"/>
        <w:gridCol w:w="851"/>
        <w:gridCol w:w="954"/>
      </w:tblGrid>
      <w:tr w:rsidR="008D0056" w:rsidRPr="00DE6271" w:rsidTr="00DE6271">
        <w:trPr>
          <w:trHeight w:val="283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6"/>
                <w:szCs w:val="12"/>
              </w:rPr>
              <w:t>申　請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6"/>
                <w:szCs w:val="12"/>
              </w:rPr>
              <w:t>処　理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6"/>
                <w:szCs w:val="12"/>
              </w:rPr>
              <w:t>許　可</w:t>
            </w:r>
          </w:p>
        </w:tc>
      </w:tr>
      <w:tr w:rsidR="001F5BD2" w:rsidRPr="00DE6271" w:rsidTr="00DE6271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受付印・番号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受付区分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受付者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台帳入力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入力確認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許可番号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台帳入力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発送</w:t>
            </w:r>
          </w:p>
        </w:tc>
      </w:tr>
      <w:tr w:rsidR="001F5BD2" w:rsidRPr="00DE6271" w:rsidTr="00DE6271">
        <w:trPr>
          <w:trHeight w:val="62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6"/>
                <w:szCs w:val="12"/>
              </w:rPr>
              <w:t>□　窓口</w:t>
            </w:r>
            <w:r w:rsidRPr="00DE6271">
              <w:rPr>
                <w:rFonts w:hAnsi="ＭＳ 明朝" w:cs="ＭＳ Ｐゴシック" w:hint="eastAsia"/>
                <w:color w:val="000000"/>
                <w:kern w:val="0"/>
                <w:sz w:val="16"/>
                <w:szCs w:val="12"/>
              </w:rPr>
              <w:br/>
              <w:t>□　郵送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</w:p>
        </w:tc>
        <w:bookmarkStart w:id="0" w:name="_GoBack"/>
        <w:bookmarkEnd w:id="0"/>
      </w:tr>
      <w:tr w:rsidR="001F5BD2" w:rsidRPr="00DE6271" w:rsidTr="00DE6271">
        <w:trPr>
          <w:trHeight w:val="2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DE6271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2"/>
              </w:rPr>
              <w:t>許可年月日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</w:tr>
      <w:tr w:rsidR="001F5BD2" w:rsidRPr="00DE6271" w:rsidTr="00DE6271">
        <w:trPr>
          <w:trHeight w:val="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056" w:rsidRPr="00DE6271" w:rsidRDefault="008D0056" w:rsidP="008D005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DE6271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56" w:rsidRPr="00DE6271" w:rsidRDefault="008D0056" w:rsidP="008D005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2"/>
              </w:rPr>
            </w:pPr>
          </w:p>
        </w:tc>
      </w:tr>
    </w:tbl>
    <w:p w:rsidR="00954443" w:rsidRPr="00DE6271" w:rsidRDefault="00954443" w:rsidP="00DE6271">
      <w:pPr>
        <w:spacing w:line="160" w:lineRule="exact"/>
        <w:rPr>
          <w:rFonts w:hAnsi="ＭＳ 明朝"/>
          <w:sz w:val="20"/>
          <w:szCs w:val="22"/>
        </w:rPr>
      </w:pPr>
    </w:p>
    <w:sectPr w:rsidR="00954443" w:rsidRPr="00DE6271" w:rsidSect="00F85832">
      <w:pgSz w:w="11906" w:h="16838" w:code="9"/>
      <w:pgMar w:top="454" w:right="1247" w:bottom="284" w:left="1247" w:header="567" w:footer="0" w:gutter="0"/>
      <w:cols w:space="425"/>
      <w:docGrid w:type="linesAndChars" w:linePitch="42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3A" w:rsidRDefault="00E3323A">
      <w:r>
        <w:separator/>
      </w:r>
    </w:p>
  </w:endnote>
  <w:endnote w:type="continuationSeparator" w:id="0">
    <w:p w:rsidR="00E3323A" w:rsidRDefault="00E3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3A" w:rsidRDefault="00E3323A">
      <w:r>
        <w:separator/>
      </w:r>
    </w:p>
  </w:footnote>
  <w:footnote w:type="continuationSeparator" w:id="0">
    <w:p w:rsidR="00E3323A" w:rsidRDefault="00E3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00"/>
    <w:rsid w:val="000059B5"/>
    <w:rsid w:val="00010015"/>
    <w:rsid w:val="000144B0"/>
    <w:rsid w:val="00036CFD"/>
    <w:rsid w:val="000447CC"/>
    <w:rsid w:val="00046256"/>
    <w:rsid w:val="0005609A"/>
    <w:rsid w:val="00085CEF"/>
    <w:rsid w:val="000E7092"/>
    <w:rsid w:val="0013602F"/>
    <w:rsid w:val="0015006A"/>
    <w:rsid w:val="00176F64"/>
    <w:rsid w:val="00184118"/>
    <w:rsid w:val="001A5CE0"/>
    <w:rsid w:val="001C4D00"/>
    <w:rsid w:val="001D2402"/>
    <w:rsid w:val="001E6F68"/>
    <w:rsid w:val="001E74CB"/>
    <w:rsid w:val="001F1AB4"/>
    <w:rsid w:val="001F5BD2"/>
    <w:rsid w:val="00204C44"/>
    <w:rsid w:val="002207AD"/>
    <w:rsid w:val="002264B3"/>
    <w:rsid w:val="00247F3E"/>
    <w:rsid w:val="0025228A"/>
    <w:rsid w:val="00257BF5"/>
    <w:rsid w:val="002731D8"/>
    <w:rsid w:val="00297816"/>
    <w:rsid w:val="002B37B1"/>
    <w:rsid w:val="002B44A1"/>
    <w:rsid w:val="002C2A41"/>
    <w:rsid w:val="002E7A9A"/>
    <w:rsid w:val="002F0404"/>
    <w:rsid w:val="002F0655"/>
    <w:rsid w:val="0032441A"/>
    <w:rsid w:val="00325F10"/>
    <w:rsid w:val="00343ED5"/>
    <w:rsid w:val="003470E9"/>
    <w:rsid w:val="00371EB9"/>
    <w:rsid w:val="00374F9D"/>
    <w:rsid w:val="003750CF"/>
    <w:rsid w:val="003972B2"/>
    <w:rsid w:val="003A092C"/>
    <w:rsid w:val="003A0969"/>
    <w:rsid w:val="003F0ADB"/>
    <w:rsid w:val="0043146B"/>
    <w:rsid w:val="00454999"/>
    <w:rsid w:val="004A4D15"/>
    <w:rsid w:val="004B6766"/>
    <w:rsid w:val="004E2409"/>
    <w:rsid w:val="00503619"/>
    <w:rsid w:val="0052535C"/>
    <w:rsid w:val="0053170E"/>
    <w:rsid w:val="00555364"/>
    <w:rsid w:val="005B3367"/>
    <w:rsid w:val="005D42AA"/>
    <w:rsid w:val="0061632A"/>
    <w:rsid w:val="00641C35"/>
    <w:rsid w:val="00665988"/>
    <w:rsid w:val="0066647F"/>
    <w:rsid w:val="00674AE5"/>
    <w:rsid w:val="00676256"/>
    <w:rsid w:val="00681E47"/>
    <w:rsid w:val="00695F96"/>
    <w:rsid w:val="006D7247"/>
    <w:rsid w:val="006F756E"/>
    <w:rsid w:val="00733865"/>
    <w:rsid w:val="0077245F"/>
    <w:rsid w:val="007B02EA"/>
    <w:rsid w:val="0088679D"/>
    <w:rsid w:val="008D0056"/>
    <w:rsid w:val="008D0CCC"/>
    <w:rsid w:val="008D266E"/>
    <w:rsid w:val="008F743E"/>
    <w:rsid w:val="00902A98"/>
    <w:rsid w:val="00914016"/>
    <w:rsid w:val="00935F0A"/>
    <w:rsid w:val="00954443"/>
    <w:rsid w:val="00960A83"/>
    <w:rsid w:val="009A16C0"/>
    <w:rsid w:val="009B61AE"/>
    <w:rsid w:val="009C3BC0"/>
    <w:rsid w:val="009F6A3B"/>
    <w:rsid w:val="00A01496"/>
    <w:rsid w:val="00A20307"/>
    <w:rsid w:val="00A3417C"/>
    <w:rsid w:val="00A66D2E"/>
    <w:rsid w:val="00A75570"/>
    <w:rsid w:val="00A92C4E"/>
    <w:rsid w:val="00AB1B1C"/>
    <w:rsid w:val="00AB30C5"/>
    <w:rsid w:val="00AC0A8B"/>
    <w:rsid w:val="00AE6A03"/>
    <w:rsid w:val="00B03196"/>
    <w:rsid w:val="00B65EEB"/>
    <w:rsid w:val="00B84953"/>
    <w:rsid w:val="00BB12DC"/>
    <w:rsid w:val="00BC2E7E"/>
    <w:rsid w:val="00C06BAA"/>
    <w:rsid w:val="00C207AD"/>
    <w:rsid w:val="00C61E5E"/>
    <w:rsid w:val="00C87B03"/>
    <w:rsid w:val="00CA2F2B"/>
    <w:rsid w:val="00D15FAF"/>
    <w:rsid w:val="00D22ABE"/>
    <w:rsid w:val="00D22E90"/>
    <w:rsid w:val="00D24407"/>
    <w:rsid w:val="00D31105"/>
    <w:rsid w:val="00D45AE7"/>
    <w:rsid w:val="00D47C78"/>
    <w:rsid w:val="00D47E54"/>
    <w:rsid w:val="00D71B5E"/>
    <w:rsid w:val="00D95157"/>
    <w:rsid w:val="00DB325E"/>
    <w:rsid w:val="00DB7607"/>
    <w:rsid w:val="00DE6271"/>
    <w:rsid w:val="00DE645C"/>
    <w:rsid w:val="00DE78B2"/>
    <w:rsid w:val="00DF3598"/>
    <w:rsid w:val="00E3323A"/>
    <w:rsid w:val="00E60B5A"/>
    <w:rsid w:val="00E76808"/>
    <w:rsid w:val="00EC7D43"/>
    <w:rsid w:val="00F01212"/>
    <w:rsid w:val="00F066A8"/>
    <w:rsid w:val="00F642FE"/>
    <w:rsid w:val="00F85832"/>
    <w:rsid w:val="00FB6D3E"/>
    <w:rsid w:val="00FC5028"/>
    <w:rsid w:val="00FC5243"/>
    <w:rsid w:val="00FD0387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A28E5A-D6A1-41A2-98A8-D247180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E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AD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6F64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6F64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374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74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39F0-6063-4785-A0CB-88EBBC0A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岸和田市都市景観条例改正（案）</vt:lpstr>
    </vt:vector>
  </TitlesOfParts>
  <Company>企画調整情報政策課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岸和田市都市景観条例改正（案）</dc:title>
  <dc:subject/>
  <dc:creator>tokei1</dc:creator>
  <cp:keywords/>
  <dc:description/>
  <cp:lastModifiedBy>user</cp:lastModifiedBy>
  <cp:revision>2</cp:revision>
  <cp:lastPrinted>2024-06-07T08:15:00Z</cp:lastPrinted>
  <dcterms:created xsi:type="dcterms:W3CDTF">2024-06-10T00:54:00Z</dcterms:created>
  <dcterms:modified xsi:type="dcterms:W3CDTF">2024-06-10T00:54:00Z</dcterms:modified>
</cp:coreProperties>
</file>