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345E" w14:textId="77777777"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14:paraId="5935B4F7" w14:textId="77777777"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14:paraId="7C6C581F" w14:textId="77777777"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637D88C8" w14:textId="77777777"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14:paraId="61F553AB" w14:textId="77777777"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1B97C05C" w14:textId="77777777"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14:paraId="27BB38DA" w14:textId="77777777"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480DC36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6E8CD55D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　　　　　住所</w:t>
      </w:r>
    </w:p>
    <w:p w14:paraId="2BE23125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14:paraId="1F8422B3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氏名</w:t>
      </w:r>
    </w:p>
    <w:p w14:paraId="2B33E0BB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00412627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E614CD4" w14:textId="618102D9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  <w:r w:rsidR="00214D3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岸和田市</w:t>
      </w:r>
    </w:p>
    <w:p w14:paraId="55CD56BA" w14:textId="1AB68254" w:rsidR="005E6B92" w:rsidRDefault="00B02A35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</w:t>
      </w:r>
    </w:p>
    <w:p w14:paraId="41851382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294A3852" w14:textId="77777777"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借地条件</w:t>
      </w:r>
    </w:p>
    <w:p w14:paraId="1F5F7051" w14:textId="77777777"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屋外広告物の設置</w:t>
      </w:r>
    </w:p>
    <w:p w14:paraId="0B501F21" w14:textId="5A4BAA2B" w:rsidR="00A45603" w:rsidRDefault="005E6B92" w:rsidP="002E2741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14:paraId="1BC6FB6C" w14:textId="77777777"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期間　　　　令和〇年〇月〇日から</w:t>
      </w:r>
    </w:p>
    <w:p w14:paraId="3BA82E2F" w14:textId="77777777"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令和〇年〇月〇日まで</w:t>
      </w:r>
    </w:p>
    <w:p w14:paraId="3E0093A5" w14:textId="77777777"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372D013A" w14:textId="77777777"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14:paraId="5494D135" w14:textId="77777777"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6C2AAE80" w14:textId="77777777"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3C7552F2" w14:textId="77777777"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7BFBDDDC" w14:textId="77777777"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087B39DC" w14:textId="77777777"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7A6766FD" w14:textId="77777777"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6BE6EF58" w14:textId="77777777" w:rsidR="00A45603" w:rsidRDefault="00A45603" w:rsidP="00A45603">
      <w:pPr>
        <w:pStyle w:val="a5"/>
      </w:pPr>
      <w:r>
        <w:rPr>
          <w:rFonts w:hint="eastAsia"/>
        </w:rPr>
        <w:t>以上</w:t>
      </w:r>
    </w:p>
    <w:p w14:paraId="1578F17E" w14:textId="77777777"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BD51F40" w14:textId="77777777"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14:paraId="1A1CC819" w14:textId="77777777"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D35257F" w14:textId="77777777"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</w:p>
    <w:p w14:paraId="5AEC5EBD" w14:textId="77777777"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賃貸人　　　</w:t>
      </w:r>
    </w:p>
    <w:p w14:paraId="38FB5E30" w14:textId="77777777"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</w:p>
    <w:p w14:paraId="1E593600" w14:textId="77777777"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F795A51" w14:textId="77777777"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</w:p>
    <w:p w14:paraId="4D8AB7BB" w14:textId="77777777"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14:paraId="5DB766C2" w14:textId="66544F1C" w:rsidR="009E4474" w:rsidRPr="00550184" w:rsidRDefault="009E4474" w:rsidP="00550184">
      <w:pPr>
        <w:pStyle w:val="Default"/>
        <w:ind w:firstLineChars="100" w:firstLine="220"/>
        <w:jc w:val="center"/>
        <w:rPr>
          <w:rFonts w:ascii="ＭＳ ゴシック" w:eastAsia="ＭＳ ゴシック" w:hAnsi="ＭＳ ゴシック" w:hint="eastAsia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メールアドレス</w:t>
      </w:r>
    </w:p>
    <w:sectPr w:rsidR="009E4474" w:rsidRPr="00550184" w:rsidSect="00103E08">
      <w:headerReference w:type="first" r:id="rId6"/>
      <w:pgSz w:w="12240" w:h="15840" w:code="1"/>
      <w:pgMar w:top="1701" w:right="1985" w:bottom="1418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DE4C" w14:textId="77777777" w:rsidR="00D664F4" w:rsidRDefault="00D664F4" w:rsidP="00D664F4">
      <w:r>
        <w:separator/>
      </w:r>
    </w:p>
  </w:endnote>
  <w:endnote w:type="continuationSeparator" w:id="0">
    <w:p w14:paraId="55DA6A78" w14:textId="77777777"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2ED7" w14:textId="77777777" w:rsidR="00D664F4" w:rsidRDefault="00D664F4" w:rsidP="00D664F4">
      <w:r>
        <w:separator/>
      </w:r>
    </w:p>
  </w:footnote>
  <w:footnote w:type="continuationSeparator" w:id="0">
    <w:p w14:paraId="58D1AF62" w14:textId="77777777" w:rsidR="00D664F4" w:rsidRDefault="00D664F4" w:rsidP="00D66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6FD4" w14:textId="76DAABAD" w:rsidR="00026CE8" w:rsidRPr="00026CE8" w:rsidRDefault="00026CE8" w:rsidP="00026CE8">
    <w:pPr>
      <w:pStyle w:val="a7"/>
      <w:jc w:val="center"/>
      <w:rPr>
        <w:b/>
        <w:bCs/>
        <w:color w:val="FF0000"/>
        <w:sz w:val="28"/>
        <w:szCs w:val="36"/>
      </w:rPr>
    </w:pPr>
    <w:r w:rsidRPr="00026CE8">
      <w:rPr>
        <w:rFonts w:hint="eastAsia"/>
        <w:b/>
        <w:bCs/>
        <w:color w:val="FF0000"/>
        <w:sz w:val="28"/>
        <w:szCs w:val="36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F4"/>
    <w:rsid w:val="00026CE8"/>
    <w:rsid w:val="001B1A78"/>
    <w:rsid w:val="00214D31"/>
    <w:rsid w:val="002D2A93"/>
    <w:rsid w:val="002E2741"/>
    <w:rsid w:val="00342DB1"/>
    <w:rsid w:val="00415F3E"/>
    <w:rsid w:val="00484552"/>
    <w:rsid w:val="0049415E"/>
    <w:rsid w:val="00550184"/>
    <w:rsid w:val="005E6B92"/>
    <w:rsid w:val="006D61B7"/>
    <w:rsid w:val="00764A97"/>
    <w:rsid w:val="0090163B"/>
    <w:rsid w:val="00922498"/>
    <w:rsid w:val="00926DF6"/>
    <w:rsid w:val="009E4474"/>
    <w:rsid w:val="00A45603"/>
    <w:rsid w:val="00B02A35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523FB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有本　一樹</dc:creator>
  <cp:lastModifiedBy>森田　健明</cp:lastModifiedBy>
  <cp:revision>6</cp:revision>
  <dcterms:created xsi:type="dcterms:W3CDTF">2021-03-17T02:46:00Z</dcterms:created>
  <dcterms:modified xsi:type="dcterms:W3CDTF">2024-09-25T01:08:00Z</dcterms:modified>
</cp:coreProperties>
</file>