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87" w:rsidRDefault="00B502DE" w:rsidP="009D6E87">
      <w:pPr>
        <w:jc w:val="center"/>
        <w:rPr>
          <w:rFonts w:ascii="UD デジタル 教科書体 N-B" w:eastAsia="UD デジタル 教科書体 N-B" w:hAnsi="HG丸ｺﾞｼｯｸM-PRO"/>
          <w:sz w:val="22"/>
        </w:rPr>
      </w:pPr>
      <w:r w:rsidRPr="009D6E87">
        <w:rPr>
          <w:rFonts w:ascii="UD デジタル 教科書体 N-B" w:eastAsia="UD デジタル 教科書体 N-B" w:hAnsi="HG丸ｺﾞｼｯｸM-PRO" w:hint="eastAsia"/>
          <w:sz w:val="32"/>
          <w:szCs w:val="24"/>
        </w:rPr>
        <w:t>第</w:t>
      </w:r>
      <w:r w:rsidR="003A3B1B">
        <w:rPr>
          <w:rFonts w:ascii="UD デジタル 教科書体 N-B" w:eastAsia="UD デジタル 教科書体 N-B" w:hAnsi="HG丸ｺﾞｼｯｸM-PRO" w:hint="eastAsia"/>
          <w:sz w:val="32"/>
          <w:szCs w:val="24"/>
        </w:rPr>
        <w:t>31</w:t>
      </w:r>
      <w:bookmarkStart w:id="0" w:name="_GoBack"/>
      <w:bookmarkEnd w:id="0"/>
      <w:r w:rsidRPr="009D6E87">
        <w:rPr>
          <w:rFonts w:ascii="UD デジタル 教科書体 N-B" w:eastAsia="UD デジタル 教科書体 N-B" w:hAnsi="HG丸ｺﾞｼｯｸM-PRO" w:hint="eastAsia"/>
          <w:sz w:val="32"/>
          <w:szCs w:val="24"/>
        </w:rPr>
        <w:t>回　港湾美化啓発活動　参加申込書</w:t>
      </w:r>
    </w:p>
    <w:p w:rsidR="009D6E87" w:rsidRPr="009D6E87" w:rsidRDefault="009D6E87" w:rsidP="009D6E87">
      <w:pPr>
        <w:jc w:val="center"/>
        <w:rPr>
          <w:rFonts w:ascii="UD デジタル 教科書体 N-B" w:eastAsia="UD デジタル 教科書体 N-B" w:hAnsi="HG丸ｺﾞｼｯｸM-PRO"/>
          <w:sz w:val="22"/>
        </w:rPr>
      </w:pPr>
    </w:p>
    <w:tbl>
      <w:tblPr>
        <w:tblStyle w:val="a7"/>
        <w:tblW w:w="8461" w:type="dxa"/>
        <w:tblLook w:val="04A0" w:firstRow="1" w:lastRow="0" w:firstColumn="1" w:lastColumn="0" w:noHBand="0" w:noVBand="1"/>
      </w:tblPr>
      <w:tblGrid>
        <w:gridCol w:w="2405"/>
        <w:gridCol w:w="2268"/>
        <w:gridCol w:w="3788"/>
      </w:tblGrid>
      <w:tr w:rsidR="00B502DE" w:rsidRPr="00D87E98" w:rsidTr="009D6E87">
        <w:tc>
          <w:tcPr>
            <w:tcW w:w="2405" w:type="dxa"/>
          </w:tcPr>
          <w:p w:rsidR="00B502DE" w:rsidRPr="00787DA5" w:rsidRDefault="00B502DE" w:rsidP="00327BAE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団体名（会社名）</w:t>
            </w:r>
          </w:p>
        </w:tc>
        <w:tc>
          <w:tcPr>
            <w:tcW w:w="6056" w:type="dxa"/>
            <w:gridSpan w:val="2"/>
          </w:tcPr>
          <w:p w:rsidR="00B502DE" w:rsidRPr="00787DA5" w:rsidRDefault="00B502DE" w:rsidP="00C54F3B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</w:tr>
      <w:tr w:rsidR="00B502DE" w:rsidRPr="00D87E98" w:rsidTr="009D6E87">
        <w:tc>
          <w:tcPr>
            <w:tcW w:w="2405" w:type="dxa"/>
            <w:tcBorders>
              <w:bottom w:val="dotted" w:sz="4" w:space="0" w:color="auto"/>
            </w:tcBorders>
          </w:tcPr>
          <w:p w:rsidR="00B502DE" w:rsidRPr="00787DA5" w:rsidRDefault="00B502DE" w:rsidP="00327BAE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056" w:type="dxa"/>
            <w:gridSpan w:val="2"/>
            <w:tcBorders>
              <w:bottom w:val="dotted" w:sz="4" w:space="0" w:color="auto"/>
            </w:tcBorders>
          </w:tcPr>
          <w:p w:rsidR="00B502DE" w:rsidRPr="00787DA5" w:rsidRDefault="00B502DE" w:rsidP="00327BAE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</w:tr>
      <w:tr w:rsidR="00E21588" w:rsidRPr="00D87E98" w:rsidTr="00E21588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E21588" w:rsidRPr="00787DA5" w:rsidRDefault="00E21588" w:rsidP="00327BAE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郵便番号 / 住所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21588" w:rsidRPr="00787DA5" w:rsidRDefault="00E21588" w:rsidP="00E21588">
            <w:pPr>
              <w:ind w:firstLineChars="300" w:firstLine="720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－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</w:tcBorders>
          </w:tcPr>
          <w:p w:rsidR="00E21588" w:rsidRPr="00787DA5" w:rsidRDefault="00E21588" w:rsidP="00327BAE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</w:tr>
      <w:tr w:rsidR="00B502DE" w:rsidRPr="00D87E98" w:rsidTr="009D6E87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B502DE" w:rsidRPr="00787DA5" w:rsidRDefault="00B502DE" w:rsidP="00327BAE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6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02DE" w:rsidRPr="00787DA5" w:rsidRDefault="00B502DE" w:rsidP="00327BAE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</w:tr>
      <w:tr w:rsidR="009D6E87" w:rsidRPr="00D87E98" w:rsidTr="009D6E87">
        <w:tc>
          <w:tcPr>
            <w:tcW w:w="2405" w:type="dxa"/>
            <w:tcBorders>
              <w:top w:val="dotted" w:sz="4" w:space="0" w:color="auto"/>
            </w:tcBorders>
          </w:tcPr>
          <w:p w:rsidR="009D6E87" w:rsidRPr="00787DA5" w:rsidRDefault="009D6E87" w:rsidP="00327BAE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056" w:type="dxa"/>
            <w:gridSpan w:val="2"/>
            <w:tcBorders>
              <w:top w:val="dotted" w:sz="4" w:space="0" w:color="auto"/>
            </w:tcBorders>
          </w:tcPr>
          <w:p w:rsidR="009D6E87" w:rsidRPr="00787DA5" w:rsidRDefault="009D6E87" w:rsidP="00327BAE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</w:tr>
      <w:tr w:rsidR="00B502DE" w:rsidRPr="00D87E98" w:rsidTr="009D6E87">
        <w:trPr>
          <w:trHeight w:val="652"/>
        </w:trPr>
        <w:tc>
          <w:tcPr>
            <w:tcW w:w="2405" w:type="dxa"/>
          </w:tcPr>
          <w:p w:rsidR="00B502DE" w:rsidRPr="00787DA5" w:rsidRDefault="00B502DE" w:rsidP="00327BAE">
            <w:pPr>
              <w:ind w:firstLineChars="200" w:firstLine="480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参加予定日</w:t>
            </w:r>
          </w:p>
        </w:tc>
        <w:tc>
          <w:tcPr>
            <w:tcW w:w="6056" w:type="dxa"/>
            <w:gridSpan w:val="2"/>
          </w:tcPr>
          <w:p w:rsidR="00B502DE" w:rsidRPr="00787DA5" w:rsidRDefault="00B502DE" w:rsidP="00327BAE">
            <w:pPr>
              <w:ind w:firstLineChars="600" w:firstLine="1440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年　　　　　月　　　　　日</w:t>
            </w:r>
          </w:p>
        </w:tc>
      </w:tr>
      <w:tr w:rsidR="00B502DE" w:rsidRPr="00D87E98" w:rsidTr="009D6E87">
        <w:tc>
          <w:tcPr>
            <w:tcW w:w="2405" w:type="dxa"/>
          </w:tcPr>
          <w:p w:rsidR="00B502DE" w:rsidRPr="00787DA5" w:rsidRDefault="00B502DE" w:rsidP="00327BAE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参加</w:t>
            </w: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予定</w:t>
            </w: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6056" w:type="dxa"/>
            <w:gridSpan w:val="2"/>
          </w:tcPr>
          <w:p w:rsidR="00B502DE" w:rsidRPr="00787DA5" w:rsidRDefault="00B502DE" w:rsidP="00327BAE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　　　　　　　　　　　　　　　人</w:t>
            </w:r>
          </w:p>
        </w:tc>
      </w:tr>
      <w:tr w:rsidR="00471AD2" w:rsidRPr="00D87E98" w:rsidTr="00945F33">
        <w:tc>
          <w:tcPr>
            <w:tcW w:w="2405" w:type="dxa"/>
            <w:vAlign w:val="center"/>
          </w:tcPr>
          <w:p w:rsidR="00471AD2" w:rsidRPr="00787DA5" w:rsidRDefault="00945F33" w:rsidP="00327BAE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清掃用具</w:t>
            </w:r>
          </w:p>
        </w:tc>
        <w:tc>
          <w:tcPr>
            <w:tcW w:w="6056" w:type="dxa"/>
            <w:gridSpan w:val="2"/>
          </w:tcPr>
          <w:p w:rsidR="00471AD2" w:rsidRDefault="00945F33" w:rsidP="00471AD2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ゴミ袋　</w:t>
            </w:r>
            <w:r w:rsidR="00471AD2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軍手　・　</w:t>
            </w:r>
            <w:r w:rsidR="00E77C82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送付</w:t>
            </w: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不要</w:t>
            </w:r>
          </w:p>
          <w:p w:rsidR="00471AD2" w:rsidRDefault="00945F33" w:rsidP="00471AD2">
            <w:pPr>
              <w:rPr>
                <w:rFonts w:ascii="UD デジタル 教科書体 N-B" w:eastAsia="UD デジタル 教科書体 N-B" w:hAnsi="HG丸ｺﾞｼｯｸM-PRO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>※必要なもの</w:t>
            </w:r>
            <w:r w:rsidR="00471AD2"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>に〇をつけてください。</w:t>
            </w:r>
          </w:p>
          <w:p w:rsidR="00471AD2" w:rsidRPr="00471AD2" w:rsidRDefault="00945F33" w:rsidP="00945F33">
            <w:pPr>
              <w:rPr>
                <w:rFonts w:ascii="UD デジタル 教科書体 N-B" w:eastAsia="UD デジタル 教科書体 N-B" w:hAnsi="HG丸ｺﾞｼｯｸM-PRO"/>
                <w:sz w:val="20"/>
                <w:szCs w:val="20"/>
              </w:rPr>
            </w:pPr>
            <w:r w:rsidRPr="00471AD2"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>協会から</w:t>
            </w:r>
            <w:r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>清掃用具</w:t>
            </w:r>
            <w:r w:rsidR="00471AD2" w:rsidRPr="00471AD2"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>を送付いたします</w:t>
            </w:r>
          </w:p>
        </w:tc>
      </w:tr>
      <w:tr w:rsidR="00B502DE" w:rsidRPr="00D87E98" w:rsidTr="009D6E87">
        <w:tc>
          <w:tcPr>
            <w:tcW w:w="2405" w:type="dxa"/>
            <w:tcFitText/>
            <w:vAlign w:val="center"/>
          </w:tcPr>
          <w:p w:rsidR="00B502DE" w:rsidRPr="00787DA5" w:rsidRDefault="00B502DE" w:rsidP="009D6E87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471AD2">
              <w:rPr>
                <w:rFonts w:ascii="UD デジタル 教科書体 N-B" w:eastAsia="UD デジタル 教科書体 N-B" w:hAnsi="HG丸ｺﾞｼｯｸM-PRO" w:hint="eastAsia"/>
                <w:spacing w:val="1"/>
                <w:w w:val="90"/>
                <w:kern w:val="0"/>
                <w:sz w:val="24"/>
                <w:szCs w:val="24"/>
              </w:rPr>
              <w:t>参</w:t>
            </w:r>
            <w:r w:rsidRPr="00471AD2">
              <w:rPr>
                <w:rFonts w:ascii="UD デジタル 教科書体 N-B" w:eastAsia="UD デジタル 教科書体 N-B" w:hAnsi="HG丸ｺﾞｼｯｸM-PRO" w:hint="eastAsia"/>
                <w:w w:val="90"/>
                <w:kern w:val="0"/>
                <w:sz w:val="24"/>
                <w:szCs w:val="24"/>
              </w:rPr>
              <w:t>加者情報</w:t>
            </w:r>
            <w:r w:rsidR="009D6E87" w:rsidRPr="00471AD2">
              <w:rPr>
                <w:rFonts w:ascii="UD デジタル 教科書体 N-B" w:eastAsia="UD デジタル 教科書体 N-B" w:hAnsi="HG丸ｺﾞｼｯｸM-PRO" w:hint="eastAsia"/>
                <w:w w:val="90"/>
                <w:kern w:val="0"/>
                <w:sz w:val="24"/>
                <w:szCs w:val="24"/>
              </w:rPr>
              <w:t>の</w:t>
            </w:r>
            <w:r w:rsidRPr="00471AD2">
              <w:rPr>
                <w:rFonts w:ascii="UD デジタル 教科書体 N-B" w:eastAsia="UD デジタル 教科書体 N-B" w:hAnsi="HG丸ｺﾞｼｯｸM-PRO" w:hint="eastAsia"/>
                <w:w w:val="90"/>
                <w:kern w:val="0"/>
                <w:sz w:val="24"/>
                <w:szCs w:val="24"/>
              </w:rPr>
              <w:t>掲載可否</w:t>
            </w:r>
          </w:p>
        </w:tc>
        <w:tc>
          <w:tcPr>
            <w:tcW w:w="6056" w:type="dxa"/>
            <w:gridSpan w:val="2"/>
          </w:tcPr>
          <w:p w:rsidR="00B502DE" w:rsidRDefault="00B502DE" w:rsidP="009D6E87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可</w:t>
            </w:r>
            <w:r w:rsidR="009D6E87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・</w:t>
            </w:r>
            <w:r w:rsidR="009D6E87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否</w:t>
            </w:r>
          </w:p>
          <w:p w:rsidR="009D6E87" w:rsidRDefault="009D6E87" w:rsidP="009D6E87">
            <w:pPr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0"/>
                <w:szCs w:val="24"/>
              </w:rPr>
              <w:t>※</w:t>
            </w:r>
            <w:r w:rsidRPr="009D6E87"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  <w:t>いずれかに</w:t>
            </w:r>
            <w:r w:rsidRPr="009D6E87"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  <w:t>○</w:t>
            </w:r>
            <w:r w:rsidRPr="009D6E87"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  <w:t>をつけてください。</w:t>
            </w:r>
          </w:p>
          <w:p w:rsidR="009D6E87" w:rsidRPr="00787DA5" w:rsidRDefault="009D6E87" w:rsidP="009D6E87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9D6E87"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  <w:t>事業終了後</w:t>
            </w:r>
            <w:r>
              <w:rPr>
                <w:rFonts w:ascii="UD デジタル 教科書体 N-B" w:eastAsia="UD デジタル 教科書体 N-B" w:hAnsi="HG丸ｺﾞｼｯｸM-PRO" w:hint="eastAsia"/>
                <w:sz w:val="20"/>
                <w:szCs w:val="24"/>
              </w:rPr>
              <w:t>、岸和田市公式ホームページ</w:t>
            </w:r>
            <w:r w:rsidRPr="009D6E87"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  <w:t>に</w:t>
            </w:r>
            <w:r>
              <w:rPr>
                <w:rFonts w:ascii="UD デジタル 教科書体 N-B" w:eastAsia="UD デジタル 教科書体 N-B" w:hAnsi="HG丸ｺﾞｼｯｸM-PRO" w:hint="eastAsia"/>
                <w:sz w:val="20"/>
                <w:szCs w:val="24"/>
              </w:rPr>
              <w:t>団体名を</w:t>
            </w:r>
            <w:r w:rsidRPr="009D6E87"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  <w:t>掲載</w:t>
            </w:r>
            <w:r>
              <w:rPr>
                <w:rFonts w:ascii="UD デジタル 教科書体 N-B" w:eastAsia="UD デジタル 教科書体 N-B" w:hAnsi="HG丸ｺﾞｼｯｸM-PRO" w:hint="eastAsia"/>
                <w:sz w:val="20"/>
                <w:szCs w:val="24"/>
              </w:rPr>
              <w:t>します</w:t>
            </w:r>
            <w:r w:rsidRPr="009D6E87"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  <w:t>。</w:t>
            </w:r>
          </w:p>
        </w:tc>
      </w:tr>
    </w:tbl>
    <w:p w:rsidR="00B502DE" w:rsidRPr="009D6E87" w:rsidRDefault="00B502DE" w:rsidP="00B502DE">
      <w:pPr>
        <w:spacing w:before="240" w:line="240" w:lineRule="exact"/>
        <w:rPr>
          <w:rFonts w:ascii="UD デジタル 教科書体 N-B" w:eastAsia="UD デジタル 教科書体 N-B" w:hAnsi="HG丸ｺﾞｼｯｸM-PRO"/>
          <w:sz w:val="22"/>
          <w:szCs w:val="24"/>
        </w:rPr>
      </w:pPr>
    </w:p>
    <w:p w:rsidR="00B502DE" w:rsidRPr="009D6E87" w:rsidRDefault="00B502DE" w:rsidP="00B502DE">
      <w:pPr>
        <w:spacing w:before="240" w:line="240" w:lineRule="exact"/>
        <w:rPr>
          <w:rFonts w:ascii="UD デジタル 教科書体 N-B" w:eastAsia="UD デジタル 教科書体 N-B" w:hAnsi="HG丸ｺﾞｼｯｸM-PRO"/>
          <w:sz w:val="22"/>
          <w:szCs w:val="24"/>
        </w:rPr>
      </w:pPr>
      <w:r w:rsidRPr="009D6E87">
        <w:rPr>
          <w:rFonts w:ascii="UD デジタル 教科書体 N-B" w:eastAsia="UD デジタル 教科書体 N-B" w:hAnsi="HG丸ｺﾞｼｯｸM-PRO" w:hint="eastAsia"/>
          <w:sz w:val="22"/>
          <w:szCs w:val="24"/>
        </w:rPr>
        <w:t>※ゴミの集積</w:t>
      </w:r>
      <w:r w:rsidR="00113926">
        <w:rPr>
          <w:rFonts w:ascii="UD デジタル 教科書体 N-B" w:eastAsia="UD デジタル 教科書体 N-B" w:hAnsi="HG丸ｺﾞｼｯｸM-PRO" w:hint="eastAsia"/>
          <w:sz w:val="22"/>
          <w:szCs w:val="24"/>
        </w:rPr>
        <w:t>所</w:t>
      </w:r>
      <w:r w:rsidR="00303E34">
        <w:rPr>
          <w:rFonts w:ascii="UD デジタル 教科書体 N-B" w:eastAsia="UD デジタル 教科書体 N-B" w:hAnsi="HG丸ｺﾞｼｯｸM-PRO" w:hint="eastAsia"/>
          <w:sz w:val="22"/>
          <w:szCs w:val="24"/>
        </w:rPr>
        <w:t>は別紙</w:t>
      </w:r>
      <w:r w:rsidR="00303E34" w:rsidRPr="009D6E87">
        <w:rPr>
          <w:rFonts w:ascii="UD デジタル 教科書体 N-B" w:eastAsia="UD デジタル 教科書体 N-B" w:hAnsi="HG丸ｺﾞｼｯｸM-PRO" w:hint="eastAsia"/>
          <w:sz w:val="22"/>
          <w:szCs w:val="24"/>
        </w:rPr>
        <w:t>「清掃箇所</w:t>
      </w:r>
      <w:r w:rsidR="00303E34">
        <w:rPr>
          <w:rFonts w:ascii="UD デジタル 教科書体 N-B" w:eastAsia="UD デジタル 教科書体 N-B" w:hAnsi="HG丸ｺﾞｼｯｸM-PRO" w:hint="eastAsia"/>
          <w:sz w:val="22"/>
          <w:szCs w:val="24"/>
        </w:rPr>
        <w:t>及び集積</w:t>
      </w:r>
      <w:r w:rsidR="00303E34" w:rsidRPr="009D6E87">
        <w:rPr>
          <w:rFonts w:ascii="UD デジタル 教科書体 N-B" w:eastAsia="UD デジタル 教科書体 N-B" w:hAnsi="HG丸ｺﾞｼｯｸM-PRO" w:hint="eastAsia"/>
          <w:sz w:val="22"/>
          <w:szCs w:val="24"/>
        </w:rPr>
        <w:t>所詳細」</w:t>
      </w:r>
      <w:r w:rsidRPr="009D6E87">
        <w:rPr>
          <w:rFonts w:ascii="UD デジタル 教科書体 N-B" w:eastAsia="UD デジタル 教科書体 N-B" w:hAnsi="HG丸ｺﾞｼｯｸM-PRO" w:hint="eastAsia"/>
          <w:sz w:val="22"/>
          <w:szCs w:val="24"/>
        </w:rPr>
        <w:t>をご確認ください。</w:t>
      </w:r>
    </w:p>
    <w:p w:rsidR="00B502DE" w:rsidRPr="00471AD2" w:rsidRDefault="00B502DE" w:rsidP="00471AD2">
      <w:pPr>
        <w:rPr>
          <w:rFonts w:ascii="UD デジタル 教科書体 N-B" w:eastAsia="UD デジタル 教科書体 N-B" w:hAnsi="HG丸ｺﾞｼｯｸM-PRO"/>
          <w:sz w:val="22"/>
          <w:szCs w:val="24"/>
        </w:rPr>
      </w:pPr>
      <w:r w:rsidRPr="009D6E87">
        <w:rPr>
          <w:rFonts w:ascii="UD デジタル 教科書体 N-B" w:eastAsia="UD デジタル 教科書体 N-B" w:hAnsi="HG丸ｺﾞｼｯｸM-PRO" w:hint="eastAsia"/>
          <w:sz w:val="22"/>
          <w:szCs w:val="24"/>
        </w:rPr>
        <w:t>※ご提出は本紙「参加申込書」のみで結構です。</w:t>
      </w:r>
      <w:r w:rsidR="009D6E87" w:rsidRPr="00B502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DD0C1" wp14:editId="7ABE6888">
                <wp:simplePos x="0" y="0"/>
                <wp:positionH relativeFrom="margin">
                  <wp:align>right</wp:align>
                </wp:positionH>
                <wp:positionV relativeFrom="paragraph">
                  <wp:posOffset>1384300</wp:posOffset>
                </wp:positionV>
                <wp:extent cx="2952750" cy="1238250"/>
                <wp:effectExtent l="0" t="0" r="19050" b="1905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6E87" w:rsidRPr="009D6E87" w:rsidRDefault="009D6E87" w:rsidP="009D6E87">
                            <w:pPr>
                              <w:rPr>
                                <w:rFonts w:ascii="UD デジタル 教科書体 N-B" w:eastAsia="UD デジタル 教科書体 N-B" w:hAnsi="メイリオ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9D6E87">
                              <w:rPr>
                                <w:rFonts w:ascii="UD デジタル 教科書体 N-B" w:eastAsia="UD デジタル 教科書体 N-B" w:hAnsi="メイリオ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参加申込書送付先</w:t>
                            </w:r>
                          </w:p>
                          <w:p w:rsidR="00B502DE" w:rsidRPr="00787DA5" w:rsidRDefault="00B502DE" w:rsidP="00B502DE">
                            <w:pPr>
                              <w:spacing w:line="14" w:lineRule="auto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787DA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岸和田港振興協会　事務局</w:t>
                            </w:r>
                          </w:p>
                          <w:p w:rsidR="00B502DE" w:rsidRPr="00787DA5" w:rsidRDefault="00B502DE" w:rsidP="00B502DE">
                            <w:pPr>
                              <w:spacing w:line="14" w:lineRule="auto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787DA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TEL:072-423-9618   FAX:072-423-6925</w:t>
                            </w:r>
                          </w:p>
                          <w:p w:rsidR="00B502DE" w:rsidRPr="00787DA5" w:rsidRDefault="00B502DE" w:rsidP="00B502DE">
                            <w:pPr>
                              <w:spacing w:line="14" w:lineRule="auto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787DA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MAIL: sangyo@city.kishiwada.osaka.jp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DD0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26" type="#_x0000_t202" style="position:absolute;margin-left:181.3pt;margin-top:109pt;width:232.5pt;height:97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" fillcolor="white [3201]" strokeweight=".5pt">
                <v:textbox>
                  <w:txbxContent>
                    <w:p w:rsidR="009D6E87" w:rsidRPr="009D6E87" w:rsidRDefault="009D6E87" w:rsidP="009D6E87">
                      <w:pPr>
                        <w:rPr>
                          <w:rFonts w:ascii="UD デジタル 教科書体 N-B" w:eastAsia="UD デジタル 教科書体 N-B" w:hAnsi="メイリオ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9D6E87">
                        <w:rPr>
                          <w:rFonts w:ascii="UD デジタル 教科書体 N-B" w:eastAsia="UD デジタル 教科書体 N-B" w:hAnsi="メイリオ" w:hint="eastAsia"/>
                          <w:sz w:val="28"/>
                          <w:szCs w:val="28"/>
                          <w:bdr w:val="single" w:sz="4" w:space="0" w:color="auto"/>
                        </w:rPr>
                        <w:t>参加申込書送付先</w:t>
                      </w:r>
                    </w:p>
                    <w:p w:rsidR="00B502DE" w:rsidRPr="00787DA5" w:rsidRDefault="00B502DE" w:rsidP="00B502DE">
                      <w:pPr>
                        <w:spacing w:line="14" w:lineRule="auto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787DA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岸和田港振興協会　事務局</w:t>
                      </w:r>
                    </w:p>
                    <w:p w:rsidR="00B502DE" w:rsidRPr="00787DA5" w:rsidRDefault="00B502DE" w:rsidP="00B502DE">
                      <w:pPr>
                        <w:spacing w:line="14" w:lineRule="auto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787DA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TEL:072-423-9618   FAX:072-423-6925</w:t>
                      </w:r>
                    </w:p>
                    <w:p w:rsidR="00B502DE" w:rsidRPr="00787DA5" w:rsidRDefault="00B502DE" w:rsidP="00B502DE">
                      <w:pPr>
                        <w:spacing w:line="14" w:lineRule="auto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787DA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MAIL: sangyo@city.kishiwada.osaka.jp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02DE" w:rsidRPr="00471A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DE" w:rsidRDefault="00B502DE" w:rsidP="00B502DE">
      <w:r>
        <w:separator/>
      </w:r>
    </w:p>
  </w:endnote>
  <w:endnote w:type="continuationSeparator" w:id="0">
    <w:p w:rsidR="00B502DE" w:rsidRDefault="00B502DE" w:rsidP="00B5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DE" w:rsidRDefault="00B502DE" w:rsidP="00B502DE">
      <w:r>
        <w:separator/>
      </w:r>
    </w:p>
  </w:footnote>
  <w:footnote w:type="continuationSeparator" w:id="0">
    <w:p w:rsidR="00B502DE" w:rsidRDefault="00B502DE" w:rsidP="00B5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124B7"/>
    <w:multiLevelType w:val="hybridMultilevel"/>
    <w:tmpl w:val="17F46140"/>
    <w:lvl w:ilvl="0" w:tplc="309404BC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-B" w:eastAsia="UD デジタル 教科書体 N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A8"/>
    <w:rsid w:val="00113926"/>
    <w:rsid w:val="00303E34"/>
    <w:rsid w:val="003A3B1B"/>
    <w:rsid w:val="00471AD2"/>
    <w:rsid w:val="00770BC4"/>
    <w:rsid w:val="007F79A8"/>
    <w:rsid w:val="00945F33"/>
    <w:rsid w:val="009D6E87"/>
    <w:rsid w:val="00B502DE"/>
    <w:rsid w:val="00BC6E5C"/>
    <w:rsid w:val="00C54F3B"/>
    <w:rsid w:val="00E21588"/>
    <w:rsid w:val="00E77C82"/>
    <w:rsid w:val="00F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8818E"/>
  <w15:chartTrackingRefBased/>
  <w15:docId w15:val="{BAC0C314-BB23-4E87-B374-FD91500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2DE"/>
  </w:style>
  <w:style w:type="paragraph" w:styleId="a5">
    <w:name w:val="footer"/>
    <w:basedOn w:val="a"/>
    <w:link w:val="a6"/>
    <w:uiPriority w:val="99"/>
    <w:unhideWhenUsed/>
    <w:rsid w:val="00B50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2DE"/>
  </w:style>
  <w:style w:type="table" w:styleId="a7">
    <w:name w:val="Table Grid"/>
    <w:basedOn w:val="a1"/>
    <w:uiPriority w:val="39"/>
    <w:rsid w:val="00B50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02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1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2023-09-26T06:23:00Z</cp:lastPrinted>
  <dcterms:created xsi:type="dcterms:W3CDTF">2022-09-08T05:49:00Z</dcterms:created>
  <dcterms:modified xsi:type="dcterms:W3CDTF">2024-09-02T06:57:00Z</dcterms:modified>
</cp:coreProperties>
</file>