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25" w:rsidRPr="00D15B25" w:rsidRDefault="00D15B25" w:rsidP="00D15B25">
      <w:pPr>
        <w:jc w:val="left"/>
        <w:rPr>
          <w:sz w:val="18"/>
          <w:szCs w:val="18"/>
        </w:rPr>
      </w:pPr>
      <w:r w:rsidRPr="00D15B25">
        <w:rPr>
          <w:rFonts w:hint="eastAsia"/>
          <w:sz w:val="18"/>
          <w:szCs w:val="18"/>
        </w:rPr>
        <w:t>様式第９号（第</w:t>
      </w:r>
      <w:r w:rsidRPr="00D15B25">
        <w:rPr>
          <w:rFonts w:hint="eastAsia"/>
          <w:sz w:val="18"/>
          <w:szCs w:val="18"/>
        </w:rPr>
        <w:t>17</w:t>
      </w:r>
      <w:r w:rsidRPr="00D15B25">
        <w:rPr>
          <w:rFonts w:hint="eastAsia"/>
          <w:sz w:val="18"/>
          <w:szCs w:val="18"/>
        </w:rPr>
        <w:t>条関係）</w:t>
      </w:r>
    </w:p>
    <w:p w:rsidR="00947964" w:rsidRDefault="00D15B25" w:rsidP="0091222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岸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和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田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墓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所</w:t>
      </w:r>
      <w:r>
        <w:rPr>
          <w:rFonts w:hint="eastAsia"/>
          <w:b/>
          <w:sz w:val="32"/>
          <w:szCs w:val="32"/>
        </w:rPr>
        <w:t xml:space="preserve"> </w:t>
      </w:r>
      <w:r w:rsidR="00912221" w:rsidRPr="00912221">
        <w:rPr>
          <w:rFonts w:hint="eastAsia"/>
          <w:b/>
          <w:sz w:val="32"/>
          <w:szCs w:val="32"/>
        </w:rPr>
        <w:t>返</w:t>
      </w:r>
      <w:r>
        <w:rPr>
          <w:rFonts w:hint="eastAsia"/>
          <w:b/>
          <w:sz w:val="32"/>
          <w:szCs w:val="32"/>
        </w:rPr>
        <w:t xml:space="preserve"> </w:t>
      </w:r>
      <w:r w:rsidR="00912221" w:rsidRPr="00912221">
        <w:rPr>
          <w:rFonts w:hint="eastAsia"/>
          <w:b/>
          <w:sz w:val="32"/>
          <w:szCs w:val="32"/>
        </w:rPr>
        <w:t>還</w:t>
      </w:r>
      <w:r>
        <w:rPr>
          <w:rFonts w:hint="eastAsia"/>
          <w:b/>
          <w:sz w:val="32"/>
          <w:szCs w:val="32"/>
        </w:rPr>
        <w:t xml:space="preserve"> </w:t>
      </w:r>
      <w:r w:rsidR="00912221" w:rsidRPr="00912221">
        <w:rPr>
          <w:rFonts w:hint="eastAsia"/>
          <w:b/>
          <w:sz w:val="32"/>
          <w:szCs w:val="32"/>
        </w:rPr>
        <w:t>届</w:t>
      </w:r>
    </w:p>
    <w:p w:rsidR="00912221" w:rsidRDefault="00912221" w:rsidP="009122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912221" w:rsidRDefault="00912221" w:rsidP="00912221">
      <w:pPr>
        <w:jc w:val="left"/>
        <w:rPr>
          <w:b/>
          <w:sz w:val="28"/>
          <w:szCs w:val="28"/>
        </w:rPr>
      </w:pPr>
      <w:r w:rsidRPr="00912221">
        <w:rPr>
          <w:rFonts w:hint="eastAsia"/>
          <w:b/>
          <w:sz w:val="28"/>
          <w:szCs w:val="28"/>
        </w:rPr>
        <w:t>岸和田市長　様</w:t>
      </w:r>
    </w:p>
    <w:p w:rsidR="0071240A" w:rsidRDefault="0071240A" w:rsidP="0071240A">
      <w:pPr>
        <w:spacing w:line="0" w:lineRule="atLeast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【届出者】　住　　所</w:t>
      </w:r>
    </w:p>
    <w:p w:rsidR="0071240A" w:rsidRDefault="00E007B2" w:rsidP="0071240A">
      <w:pPr>
        <w:spacing w:line="0" w:lineRule="atLeas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27304</wp:posOffset>
                </wp:positionV>
                <wp:extent cx="3291840" cy="0"/>
                <wp:effectExtent l="0" t="0" r="381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CD726" id="直線コネクタ 2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1pt,2.15pt" to="488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" strokecolor="black [3040]">
                <o:lock v:ext="edit" shapetype="f"/>
              </v:line>
            </w:pict>
          </mc:Fallback>
        </mc:AlternateContent>
      </w:r>
    </w:p>
    <w:p w:rsidR="0071240A" w:rsidRDefault="0071240A" w:rsidP="0071240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　名</w:t>
      </w:r>
    </w:p>
    <w:p w:rsidR="0071240A" w:rsidRDefault="00E007B2" w:rsidP="0071240A">
      <w:pPr>
        <w:spacing w:line="0" w:lineRule="atLeas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36194</wp:posOffset>
                </wp:positionV>
                <wp:extent cx="3291840" cy="0"/>
                <wp:effectExtent l="0" t="0" r="381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69645" id="直線コネクタ 9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0.3pt,2.85pt" to="489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" strokecolor="black [3040]">
                <o:lock v:ext="edit" shapetype="f"/>
              </v:line>
            </w:pict>
          </mc:Fallback>
        </mc:AlternateContent>
      </w:r>
    </w:p>
    <w:p w:rsidR="0071240A" w:rsidRDefault="0071240A" w:rsidP="0071240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電話番号</w:t>
      </w:r>
    </w:p>
    <w:p w:rsidR="00B578D1" w:rsidRDefault="00E007B2" w:rsidP="00B578D1">
      <w:pPr>
        <w:spacing w:line="0" w:lineRule="atLeast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52704</wp:posOffset>
                </wp:positionV>
                <wp:extent cx="3291840" cy="0"/>
                <wp:effectExtent l="0" t="0" r="381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6E1B8" id="直線コネクタ 10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1.5pt,4.15pt" to="490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" strokecolor="black [3040]">
                <o:lock v:ext="edit" shapetype="f"/>
              </v:line>
            </w:pict>
          </mc:Fallback>
        </mc:AlternateContent>
      </w:r>
    </w:p>
    <w:p w:rsidR="00912221" w:rsidRDefault="00D15B25" w:rsidP="00B578D1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墓所</w:t>
      </w:r>
      <w:r w:rsidR="0071240A">
        <w:rPr>
          <w:rFonts w:hint="eastAsia"/>
          <w:sz w:val="22"/>
        </w:rPr>
        <w:t>を返還したいので、次のとおり届け出ます。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54"/>
        <w:gridCol w:w="1448"/>
        <w:gridCol w:w="434"/>
        <w:gridCol w:w="376"/>
        <w:gridCol w:w="494"/>
        <w:gridCol w:w="827"/>
        <w:gridCol w:w="605"/>
        <w:gridCol w:w="977"/>
        <w:gridCol w:w="309"/>
        <w:gridCol w:w="2376"/>
      </w:tblGrid>
      <w:tr w:rsidR="00B578D1" w:rsidTr="00B578D1">
        <w:trPr>
          <w:trHeight w:val="477"/>
        </w:trPr>
        <w:tc>
          <w:tcPr>
            <w:tcW w:w="2054" w:type="dxa"/>
            <w:vMerge w:val="restart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使用者</w:t>
            </w:r>
          </w:p>
        </w:tc>
        <w:tc>
          <w:tcPr>
            <w:tcW w:w="1448" w:type="dxa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98" w:type="dxa"/>
            <w:gridSpan w:val="8"/>
          </w:tcPr>
          <w:p w:rsidR="00B578D1" w:rsidRPr="00B578D1" w:rsidRDefault="00B578D1" w:rsidP="00B578D1">
            <w:pPr>
              <w:rPr>
                <w:sz w:val="16"/>
                <w:szCs w:val="16"/>
              </w:rPr>
            </w:pPr>
            <w:r w:rsidRPr="00B578D1">
              <w:rPr>
                <w:rFonts w:hint="eastAsia"/>
                <w:sz w:val="16"/>
                <w:szCs w:val="16"/>
              </w:rPr>
              <w:t>〒　　　　－</w:t>
            </w:r>
          </w:p>
        </w:tc>
      </w:tr>
      <w:tr w:rsidR="00B578D1" w:rsidTr="00E74908">
        <w:trPr>
          <w:trHeight w:val="477"/>
        </w:trPr>
        <w:tc>
          <w:tcPr>
            <w:tcW w:w="2054" w:type="dxa"/>
            <w:vMerge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  <w:gridSpan w:val="8"/>
            <w:vAlign w:val="center"/>
          </w:tcPr>
          <w:p w:rsidR="00B578D1" w:rsidRPr="0003114C" w:rsidRDefault="00B578D1" w:rsidP="0003114C">
            <w:pPr>
              <w:ind w:right="320"/>
              <w:jc w:val="right"/>
              <w:rPr>
                <w:sz w:val="22"/>
              </w:rPr>
            </w:pPr>
            <w:r w:rsidRPr="0003114C">
              <w:rPr>
                <w:rFonts w:hint="eastAsia"/>
                <w:sz w:val="22"/>
                <w:bdr w:val="single" w:sz="4" w:space="0" w:color="auto"/>
              </w:rPr>
              <w:t>実印</w:t>
            </w:r>
          </w:p>
        </w:tc>
      </w:tr>
      <w:tr w:rsidR="00B578D1" w:rsidTr="00B578D1">
        <w:trPr>
          <w:trHeight w:val="399"/>
        </w:trPr>
        <w:tc>
          <w:tcPr>
            <w:tcW w:w="2054" w:type="dxa"/>
            <w:vMerge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81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78D1" w:rsidRDefault="00B578D1" w:rsidP="00C330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</w:tc>
        <w:tc>
          <w:tcPr>
            <w:tcW w:w="55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578D1" w:rsidRDefault="00B578D1" w:rsidP="00B578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－　　　　　　　－</w:t>
            </w:r>
          </w:p>
        </w:tc>
      </w:tr>
      <w:tr w:rsidR="00B578D1" w:rsidTr="00B578D1">
        <w:trPr>
          <w:trHeight w:val="399"/>
        </w:trPr>
        <w:tc>
          <w:tcPr>
            <w:tcW w:w="2054" w:type="dxa"/>
            <w:vMerge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</w:p>
        </w:tc>
        <w:tc>
          <w:tcPr>
            <w:tcW w:w="1448" w:type="dxa"/>
            <w:vMerge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578D1" w:rsidRDefault="00B578D1" w:rsidP="00C330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55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B578D1" w:rsidRDefault="00B578D1" w:rsidP="00E13F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－　　　　　　　－</w:t>
            </w:r>
          </w:p>
        </w:tc>
      </w:tr>
      <w:tr w:rsidR="00B578D1" w:rsidTr="000B7EBF">
        <w:trPr>
          <w:trHeight w:val="463"/>
        </w:trPr>
        <w:tc>
          <w:tcPr>
            <w:tcW w:w="2054" w:type="dxa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使用許可年月日</w:t>
            </w:r>
          </w:p>
        </w:tc>
        <w:tc>
          <w:tcPr>
            <w:tcW w:w="3579" w:type="dxa"/>
            <w:gridSpan w:val="5"/>
            <w:vAlign w:val="center"/>
          </w:tcPr>
          <w:p w:rsidR="00B578D1" w:rsidRDefault="00B578D1" w:rsidP="00A028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91" w:type="dxa"/>
            <w:gridSpan w:val="3"/>
            <w:vAlign w:val="center"/>
          </w:tcPr>
          <w:p w:rsidR="00B578D1" w:rsidRDefault="00B578D1" w:rsidP="00C330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　可　番　号</w:t>
            </w:r>
          </w:p>
        </w:tc>
        <w:tc>
          <w:tcPr>
            <w:tcW w:w="2376" w:type="dxa"/>
            <w:vAlign w:val="center"/>
          </w:tcPr>
          <w:p w:rsidR="00B578D1" w:rsidRDefault="00B578D1" w:rsidP="00C33078">
            <w:pPr>
              <w:jc w:val="center"/>
              <w:rPr>
                <w:sz w:val="22"/>
              </w:rPr>
            </w:pPr>
            <w:r w:rsidRPr="00FF006F">
              <w:rPr>
                <w:rFonts w:hint="eastAsia"/>
                <w:kern w:val="0"/>
                <w:sz w:val="22"/>
              </w:rPr>
              <w:t>第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FF006F">
              <w:rPr>
                <w:rFonts w:hint="eastAsia"/>
                <w:kern w:val="0"/>
                <w:sz w:val="22"/>
              </w:rPr>
              <w:t>号</w:t>
            </w:r>
          </w:p>
        </w:tc>
      </w:tr>
      <w:tr w:rsidR="00B578D1" w:rsidTr="00E74908">
        <w:trPr>
          <w:trHeight w:val="483"/>
        </w:trPr>
        <w:tc>
          <w:tcPr>
            <w:tcW w:w="2054" w:type="dxa"/>
            <w:vAlign w:val="center"/>
          </w:tcPr>
          <w:p w:rsidR="00B578D1" w:rsidRDefault="00D15B25" w:rsidP="00D15B2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墓所</w:t>
            </w:r>
            <w:r w:rsidR="00B578D1">
              <w:rPr>
                <w:rFonts w:hint="eastAsia"/>
                <w:sz w:val="22"/>
              </w:rPr>
              <w:t>の位置</w:t>
            </w:r>
          </w:p>
        </w:tc>
        <w:tc>
          <w:tcPr>
            <w:tcW w:w="7846" w:type="dxa"/>
            <w:gridSpan w:val="9"/>
            <w:vAlign w:val="center"/>
          </w:tcPr>
          <w:p w:rsidR="00B578D1" w:rsidRDefault="00B578D1" w:rsidP="00FF00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号地　（　　　）号　　　</w:t>
            </w:r>
            <w:r w:rsidRPr="00FF006F">
              <w:rPr>
                <w:rFonts w:hint="eastAsia"/>
                <w:sz w:val="22"/>
              </w:rPr>
              <w:t xml:space="preserve">　番地　　　（　</w:t>
            </w:r>
            <w:r>
              <w:rPr>
                <w:rFonts w:hint="eastAsia"/>
                <w:sz w:val="22"/>
              </w:rPr>
              <w:t xml:space="preserve">　</w:t>
            </w:r>
            <w:r w:rsidRPr="00FF006F">
              <w:rPr>
                <w:rFonts w:hint="eastAsia"/>
                <w:sz w:val="22"/>
              </w:rPr>
              <w:t xml:space="preserve">　）区画</w:t>
            </w:r>
          </w:p>
        </w:tc>
      </w:tr>
      <w:tr w:rsidR="00B578D1" w:rsidTr="00E74908">
        <w:trPr>
          <w:trHeight w:val="464"/>
        </w:trPr>
        <w:tc>
          <w:tcPr>
            <w:tcW w:w="2054" w:type="dxa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既納の使用料</w:t>
            </w:r>
          </w:p>
        </w:tc>
        <w:tc>
          <w:tcPr>
            <w:tcW w:w="2752" w:type="dxa"/>
            <w:gridSpan w:val="4"/>
            <w:vAlign w:val="center"/>
          </w:tcPr>
          <w:p w:rsidR="00B578D1" w:rsidRDefault="00B578D1" w:rsidP="00FF0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09" w:type="dxa"/>
            <w:gridSpan w:val="3"/>
            <w:vAlign w:val="center"/>
          </w:tcPr>
          <w:p w:rsidR="00B578D1" w:rsidRDefault="00B578D1" w:rsidP="00FF00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既納の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永代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掃除料</w:t>
            </w:r>
          </w:p>
        </w:tc>
        <w:tc>
          <w:tcPr>
            <w:tcW w:w="2685" w:type="dxa"/>
            <w:gridSpan w:val="2"/>
            <w:vAlign w:val="center"/>
          </w:tcPr>
          <w:p w:rsidR="00B578D1" w:rsidRDefault="00B578D1" w:rsidP="00FF00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578D1" w:rsidTr="00E74908">
        <w:trPr>
          <w:trHeight w:val="410"/>
        </w:trPr>
        <w:tc>
          <w:tcPr>
            <w:tcW w:w="2054" w:type="dxa"/>
            <w:vMerge w:val="restart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使用履歴</w:t>
            </w:r>
          </w:p>
        </w:tc>
        <w:tc>
          <w:tcPr>
            <w:tcW w:w="1882" w:type="dxa"/>
            <w:gridSpan w:val="2"/>
            <w:vMerge w:val="restart"/>
            <w:vAlign w:val="center"/>
          </w:tcPr>
          <w:p w:rsidR="00B578D1" w:rsidRDefault="00B578D1" w:rsidP="00E749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未使用</w:t>
            </w:r>
          </w:p>
          <w:p w:rsidR="00B578D1" w:rsidRDefault="00B578D1" w:rsidP="00E7490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使　用</w:t>
            </w:r>
          </w:p>
          <w:p w:rsidR="00B578D1" w:rsidRPr="00E74908" w:rsidRDefault="00B578D1" w:rsidP="00E7490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右欄にも記入のこと。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02" w:type="dxa"/>
            <w:gridSpan w:val="4"/>
            <w:vAlign w:val="center"/>
          </w:tcPr>
          <w:p w:rsidR="00B578D1" w:rsidRDefault="00B578D1" w:rsidP="00E74908">
            <w:pPr>
              <w:jc w:val="distribute"/>
              <w:rPr>
                <w:sz w:val="22"/>
              </w:rPr>
            </w:pPr>
            <w:r w:rsidRPr="00E74908">
              <w:rPr>
                <w:rFonts w:hint="eastAsia"/>
                <w:kern w:val="0"/>
                <w:sz w:val="22"/>
              </w:rPr>
              <w:t>設備の種類</w:t>
            </w:r>
          </w:p>
        </w:tc>
        <w:tc>
          <w:tcPr>
            <w:tcW w:w="3662" w:type="dxa"/>
            <w:gridSpan w:val="3"/>
            <w:vAlign w:val="center"/>
          </w:tcPr>
          <w:p w:rsidR="00B578D1" w:rsidRDefault="00B578D1" w:rsidP="00FF00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囲障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墓碑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墓標</w:t>
            </w:r>
          </w:p>
        </w:tc>
      </w:tr>
      <w:tr w:rsidR="00B578D1" w:rsidTr="00E74908">
        <w:trPr>
          <w:trHeight w:val="410"/>
        </w:trPr>
        <w:tc>
          <w:tcPr>
            <w:tcW w:w="2054" w:type="dxa"/>
            <w:vMerge/>
          </w:tcPr>
          <w:p w:rsidR="00B578D1" w:rsidRDefault="00B578D1" w:rsidP="00FF006F">
            <w:pPr>
              <w:jc w:val="distribute"/>
              <w:rPr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B578D1" w:rsidRDefault="00B578D1" w:rsidP="00912221">
            <w:pPr>
              <w:jc w:val="left"/>
              <w:rPr>
                <w:sz w:val="22"/>
              </w:rPr>
            </w:pPr>
          </w:p>
        </w:tc>
        <w:tc>
          <w:tcPr>
            <w:tcW w:w="2302" w:type="dxa"/>
            <w:gridSpan w:val="4"/>
            <w:vAlign w:val="center"/>
          </w:tcPr>
          <w:p w:rsidR="00B578D1" w:rsidRDefault="00B578D1" w:rsidP="00E7490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焼骨等の埋蔵の有無</w:t>
            </w:r>
          </w:p>
        </w:tc>
        <w:tc>
          <w:tcPr>
            <w:tcW w:w="3662" w:type="dxa"/>
            <w:gridSpan w:val="3"/>
            <w:vAlign w:val="center"/>
          </w:tcPr>
          <w:p w:rsidR="00B578D1" w:rsidRDefault="00B578D1" w:rsidP="00FF00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　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B578D1" w:rsidTr="00117762">
        <w:trPr>
          <w:trHeight w:val="340"/>
        </w:trPr>
        <w:tc>
          <w:tcPr>
            <w:tcW w:w="2054" w:type="dxa"/>
            <w:vMerge/>
          </w:tcPr>
          <w:p w:rsidR="00B578D1" w:rsidRDefault="00B578D1" w:rsidP="00FF006F">
            <w:pPr>
              <w:jc w:val="distribute"/>
              <w:rPr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B578D1" w:rsidRDefault="00B578D1" w:rsidP="00912221">
            <w:pPr>
              <w:jc w:val="left"/>
              <w:rPr>
                <w:sz w:val="22"/>
              </w:rPr>
            </w:pPr>
          </w:p>
        </w:tc>
        <w:tc>
          <w:tcPr>
            <w:tcW w:w="2302" w:type="dxa"/>
            <w:gridSpan w:val="4"/>
            <w:vAlign w:val="center"/>
          </w:tcPr>
          <w:p w:rsidR="00B578D1" w:rsidRDefault="00B578D1" w:rsidP="00E7490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3662" w:type="dxa"/>
            <w:gridSpan w:val="3"/>
            <w:vAlign w:val="center"/>
          </w:tcPr>
          <w:p w:rsidR="00B578D1" w:rsidRDefault="00B578D1" w:rsidP="00E749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</w:tr>
      <w:tr w:rsidR="00B578D1" w:rsidTr="0071240A">
        <w:trPr>
          <w:trHeight w:val="531"/>
        </w:trPr>
        <w:tc>
          <w:tcPr>
            <w:tcW w:w="2054" w:type="dxa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返還理由</w:t>
            </w:r>
          </w:p>
        </w:tc>
        <w:tc>
          <w:tcPr>
            <w:tcW w:w="7846" w:type="dxa"/>
            <w:gridSpan w:val="9"/>
          </w:tcPr>
          <w:p w:rsidR="00B578D1" w:rsidRDefault="00B578D1" w:rsidP="00912221">
            <w:pPr>
              <w:jc w:val="left"/>
              <w:rPr>
                <w:sz w:val="22"/>
              </w:rPr>
            </w:pPr>
          </w:p>
        </w:tc>
      </w:tr>
      <w:tr w:rsidR="00B578D1" w:rsidTr="0071240A">
        <w:trPr>
          <w:trHeight w:val="978"/>
        </w:trPr>
        <w:tc>
          <w:tcPr>
            <w:tcW w:w="2054" w:type="dxa"/>
            <w:vAlign w:val="center"/>
          </w:tcPr>
          <w:p w:rsidR="00B578D1" w:rsidRDefault="00B578D1" w:rsidP="00FF00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846" w:type="dxa"/>
            <w:gridSpan w:val="9"/>
            <w:vAlign w:val="center"/>
          </w:tcPr>
          <w:p w:rsidR="00B578D1" w:rsidRDefault="00B578D1" w:rsidP="0071240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１　岸和田市墓</w:t>
            </w:r>
            <w:r w:rsidR="00D15B25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>使用許可書</w:t>
            </w:r>
          </w:p>
          <w:p w:rsidR="00B578D1" w:rsidRDefault="00B578D1" w:rsidP="0071240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２　印鑑登録証明書</w:t>
            </w:r>
            <w:r w:rsidR="008D6222">
              <w:rPr>
                <w:rFonts w:hint="eastAsia"/>
                <w:sz w:val="22"/>
              </w:rPr>
              <w:t>（発行後３ヶ月以内のもの）</w:t>
            </w:r>
          </w:p>
          <w:p w:rsidR="00B578D1" w:rsidRDefault="00B578D1" w:rsidP="0071240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　その他市長が必要とする書類</w:t>
            </w:r>
          </w:p>
          <w:p w:rsidR="00B578D1" w:rsidRDefault="00B578D1" w:rsidP="0071240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４　請求書</w:t>
            </w:r>
          </w:p>
        </w:tc>
      </w:tr>
    </w:tbl>
    <w:p w:rsidR="00912221" w:rsidRDefault="00C33078" w:rsidP="00912221">
      <w:pPr>
        <w:jc w:val="left"/>
        <w:rPr>
          <w:sz w:val="22"/>
        </w:rPr>
      </w:pPr>
      <w:r>
        <w:rPr>
          <w:rFonts w:hint="eastAsia"/>
          <w:sz w:val="22"/>
        </w:rPr>
        <w:t>※　以下の欄は記入しないで下さい。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44"/>
        <w:gridCol w:w="29"/>
        <w:gridCol w:w="967"/>
        <w:gridCol w:w="1021"/>
        <w:gridCol w:w="988"/>
        <w:gridCol w:w="1106"/>
        <w:gridCol w:w="1559"/>
        <w:gridCol w:w="1008"/>
        <w:gridCol w:w="1692"/>
      </w:tblGrid>
      <w:tr w:rsidR="00B2282D" w:rsidRPr="00002FB5" w:rsidTr="00011603">
        <w:trPr>
          <w:cantSplit/>
          <w:trHeight w:val="12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B2282D" w:rsidRPr="00002FB5" w:rsidRDefault="00B2282D" w:rsidP="000B7EBF">
            <w:pPr>
              <w:ind w:left="113" w:right="113"/>
              <w:jc w:val="center"/>
              <w:rPr>
                <w:sz w:val="22"/>
              </w:rPr>
            </w:pPr>
            <w:r w:rsidRPr="00002FB5">
              <w:rPr>
                <w:rFonts w:hint="eastAsia"/>
                <w:sz w:val="22"/>
              </w:rPr>
              <w:t>処理決裁欄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282D" w:rsidRDefault="00B2282D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B2282D" w:rsidRDefault="00B2282D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還付金算定基礎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82D" w:rsidRDefault="00B2282D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還付金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2282D" w:rsidRDefault="00B2282D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現地確認</w:t>
            </w:r>
          </w:p>
        </w:tc>
      </w:tr>
      <w:tr w:rsidR="00350253" w:rsidRPr="00002FB5" w:rsidTr="00E54FCC">
        <w:trPr>
          <w:cantSplit/>
          <w:trHeight w:val="781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350253" w:rsidRPr="00002FB5" w:rsidRDefault="00350253" w:rsidP="000B7E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0253" w:rsidRDefault="00350253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350253" w:rsidRDefault="00E007B2" w:rsidP="000B7EB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149225</wp:posOffset>
                      </wp:positionV>
                      <wp:extent cx="464820" cy="31242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82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7EBF" w:rsidRPr="002D6706" w:rsidRDefault="000B7EBF" w:rsidP="00BC075E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81.2pt;margin-top:11.75pt;width:36.6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" filled="f" stroked="f" strokeweight="2pt">
                      <v:path arrowok="t"/>
                      <v:textbox>
                        <w:txbxContent>
                          <w:p w:rsidR="000B7EBF" w:rsidRPr="002D6706" w:rsidRDefault="000B7EBF" w:rsidP="00BC075E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0253" w:rsidRPr="00B2282D">
              <w:rPr>
                <w:rFonts w:hint="eastAsia"/>
                <w:sz w:val="18"/>
                <w:szCs w:val="18"/>
              </w:rPr>
              <w:t>（</w:t>
            </w:r>
            <w:r w:rsidR="00350253">
              <w:rPr>
                <w:rFonts w:hint="eastAsia"/>
                <w:sz w:val="18"/>
                <w:szCs w:val="18"/>
              </w:rPr>
              <w:t>既納の使用料</w:t>
            </w:r>
            <w:r w:rsidR="00350253" w:rsidRPr="00B2282D">
              <w:rPr>
                <w:rFonts w:hint="eastAsia"/>
                <w:sz w:val="18"/>
                <w:szCs w:val="18"/>
              </w:rPr>
              <w:t>）</w:t>
            </w:r>
            <w:r w:rsidR="00350253">
              <w:rPr>
                <w:rFonts w:hint="eastAsia"/>
                <w:sz w:val="18"/>
                <w:szCs w:val="18"/>
              </w:rPr>
              <w:t xml:space="preserve">　　　　　　　　　（率）</w:t>
            </w:r>
          </w:p>
          <w:p w:rsidR="00350253" w:rsidRPr="00B2282D" w:rsidRDefault="00350253" w:rsidP="000B7E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E007B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24129</wp:posOffset>
                      </wp:positionV>
                      <wp:extent cx="74676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E8CA1" id="直線コネクタ 5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7.9pt,1.9pt" to="176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" strokecolor="windowTex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BC075E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BC075E"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0253" w:rsidRPr="00B2282D" w:rsidRDefault="00350253" w:rsidP="00B2282D">
            <w:pPr>
              <w:jc w:val="right"/>
              <w:rPr>
                <w:sz w:val="18"/>
                <w:szCs w:val="18"/>
              </w:rPr>
            </w:pPr>
            <w:r w:rsidRPr="00B2282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350253" w:rsidRDefault="00350253" w:rsidP="0035025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50253">
              <w:rPr>
                <w:rFonts w:hint="eastAsia"/>
                <w:sz w:val="18"/>
                <w:szCs w:val="18"/>
              </w:rPr>
              <w:t>年　　月　　日</w:t>
            </w:r>
          </w:p>
          <w:p w:rsidR="00350253" w:rsidRDefault="00350253" w:rsidP="00350253">
            <w:pPr>
              <w:rPr>
                <w:sz w:val="18"/>
                <w:szCs w:val="18"/>
              </w:rPr>
            </w:pPr>
          </w:p>
          <w:p w:rsidR="00350253" w:rsidRDefault="00E007B2" w:rsidP="0035025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179069</wp:posOffset>
                      </wp:positionV>
                      <wp:extent cx="1554480" cy="0"/>
                      <wp:effectExtent l="0" t="0" r="0" b="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6FD4F" id="直線コネクタ 7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14.1pt" to="122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" strokecolor="black [3213]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50253">
              <w:rPr>
                <w:rFonts w:hint="eastAsia"/>
                <w:sz w:val="18"/>
                <w:szCs w:val="18"/>
              </w:rPr>
              <w:t>担当者</w:t>
            </w:r>
          </w:p>
          <w:p w:rsidR="00350253" w:rsidRPr="00350253" w:rsidRDefault="00E007B2" w:rsidP="0035025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199389</wp:posOffset>
                      </wp:positionV>
                      <wp:extent cx="1554480" cy="0"/>
                      <wp:effectExtent l="0" t="0" r="0" b="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6A996" id="直線コネクタ 8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pt,15.7pt" to="122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" strokecolor="black [3213]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50253">
              <w:rPr>
                <w:rFonts w:hint="eastAsia"/>
                <w:sz w:val="18"/>
                <w:szCs w:val="18"/>
              </w:rPr>
              <w:t>立会人</w:t>
            </w:r>
          </w:p>
        </w:tc>
      </w:tr>
      <w:tr w:rsidR="00350253" w:rsidRPr="00002FB5" w:rsidTr="00011603">
        <w:trPr>
          <w:cantSplit/>
          <w:trHeight w:val="120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350253" w:rsidRPr="00002FB5" w:rsidRDefault="00350253" w:rsidP="000B7E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0253" w:rsidRDefault="00350253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掃除料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0B7EBF" w:rsidRDefault="000B7EBF" w:rsidP="002D670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毎年更新</w:t>
            </w:r>
            <w:r w:rsidR="00D8113E">
              <w:rPr>
                <w:rFonts w:hint="eastAsia"/>
                <w:sz w:val="18"/>
                <w:szCs w:val="18"/>
              </w:rPr>
              <w:t>（未経過無し分）</w:t>
            </w:r>
          </w:p>
          <w:p w:rsidR="000B7EBF" w:rsidRDefault="000B7EBF" w:rsidP="002D670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５年更新</w:t>
            </w:r>
            <w:r w:rsidR="00D8113E">
              <w:rPr>
                <w:rFonts w:hint="eastAsia"/>
                <w:sz w:val="18"/>
                <w:szCs w:val="18"/>
              </w:rPr>
              <w:t>（５年未経過分）</w:t>
            </w:r>
          </w:p>
          <w:p w:rsidR="000B7EBF" w:rsidRDefault="00E007B2" w:rsidP="000B7EBF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-10160</wp:posOffset>
                      </wp:positionV>
                      <wp:extent cx="1402080" cy="31242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208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7EBF" w:rsidRPr="002D6706" w:rsidRDefault="000B7EBF" w:rsidP="00350253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2D6706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未経過年数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　　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96.95pt;margin-top:-.8pt;width:110.4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" filled="f" stroked="f" strokeweight="2pt">
                      <v:path arrowok="t"/>
                      <v:textbox>
                        <w:txbxContent>
                          <w:p w:rsidR="000B7EBF" w:rsidRPr="002D6706" w:rsidRDefault="000B7EBF" w:rsidP="00350253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2D670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未経過年数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　　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0253" w:rsidRPr="00B2282D">
              <w:rPr>
                <w:rFonts w:hint="eastAsia"/>
                <w:sz w:val="18"/>
                <w:szCs w:val="18"/>
              </w:rPr>
              <w:t>年間掃除料単価</w:t>
            </w:r>
          </w:p>
          <w:p w:rsidR="00350253" w:rsidRDefault="00350253" w:rsidP="000B7EBF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2282D">
              <w:rPr>
                <w:rFonts w:hint="eastAsia"/>
                <w:sz w:val="18"/>
                <w:szCs w:val="18"/>
              </w:rPr>
              <w:t>10,000</w:t>
            </w:r>
            <w:r w:rsidRPr="00B2282D">
              <w:rPr>
                <w:rFonts w:hint="eastAsia"/>
                <w:sz w:val="18"/>
                <w:szCs w:val="18"/>
              </w:rPr>
              <w:t>・</w:t>
            </w:r>
            <w:r w:rsidRPr="00B2282D">
              <w:rPr>
                <w:rFonts w:hint="eastAsia"/>
                <w:sz w:val="18"/>
                <w:szCs w:val="18"/>
              </w:rPr>
              <w:t>7,500</w:t>
            </w:r>
            <w:r w:rsidRPr="00B2282D">
              <w:rPr>
                <w:rFonts w:hint="eastAsia"/>
                <w:sz w:val="18"/>
                <w:szCs w:val="18"/>
              </w:rPr>
              <w:t>・</w:t>
            </w:r>
            <w:r w:rsidRPr="00B2282D">
              <w:rPr>
                <w:rFonts w:hint="eastAsia"/>
                <w:sz w:val="18"/>
                <w:szCs w:val="18"/>
              </w:rPr>
              <w:t>6,000</w:t>
            </w:r>
          </w:p>
          <w:p w:rsidR="000B7EBF" w:rsidRDefault="000B7EBF" w:rsidP="002D670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　永代一括</w:t>
            </w:r>
            <w:r w:rsidR="00D8113E">
              <w:rPr>
                <w:rFonts w:hint="eastAsia"/>
                <w:sz w:val="18"/>
                <w:szCs w:val="18"/>
              </w:rPr>
              <w:t>（</w:t>
            </w:r>
            <w:r w:rsidR="00D8113E">
              <w:rPr>
                <w:rFonts w:hint="eastAsia"/>
                <w:sz w:val="18"/>
                <w:szCs w:val="18"/>
              </w:rPr>
              <w:t>20</w:t>
            </w:r>
            <w:r w:rsidR="00D8113E">
              <w:rPr>
                <w:rFonts w:hint="eastAsia"/>
                <w:sz w:val="18"/>
                <w:szCs w:val="18"/>
              </w:rPr>
              <w:t>年未経過分）</w:t>
            </w:r>
          </w:p>
          <w:p w:rsidR="00350253" w:rsidRDefault="00E007B2" w:rsidP="000B7EBF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99060</wp:posOffset>
                      </wp:positionV>
                      <wp:extent cx="1750060" cy="312420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00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B7EBF" w:rsidRPr="002D6706" w:rsidRDefault="000B7EBF" w:rsidP="00500568">
                                  <w:pPr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円×　　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8" style="position:absolute;left:0;text-align:left;margin-left:80.9pt;margin-top:7.8pt;width:137.8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" filled="f" stroked="f" strokeweight="2pt">
                      <v:path arrowok="t"/>
                      <v:textbox>
                        <w:txbxContent>
                          <w:p w:rsidR="000B7EBF" w:rsidRPr="002D6706" w:rsidRDefault="000B7EBF" w:rsidP="00500568">
                            <w:pPr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円×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EBF">
              <w:rPr>
                <w:rFonts w:hint="eastAsia"/>
                <w:sz w:val="18"/>
                <w:szCs w:val="18"/>
              </w:rPr>
              <w:t>既納の永代掃除料／</w:t>
            </w:r>
            <w:r w:rsidR="000B7EBF">
              <w:rPr>
                <w:rFonts w:hint="eastAsia"/>
                <w:sz w:val="18"/>
                <w:szCs w:val="18"/>
              </w:rPr>
              <w:t>20</w:t>
            </w:r>
            <w:r w:rsidR="000B7EBF">
              <w:rPr>
                <w:rFonts w:hint="eastAsia"/>
                <w:sz w:val="18"/>
                <w:szCs w:val="18"/>
              </w:rPr>
              <w:t>年</w:t>
            </w:r>
            <w:r w:rsidR="00BC075E">
              <w:rPr>
                <w:rFonts w:hint="eastAsia"/>
                <w:sz w:val="18"/>
                <w:szCs w:val="18"/>
              </w:rPr>
              <w:t>×</w:t>
            </w:r>
            <w:r w:rsidR="00BC075E">
              <w:rPr>
                <w:rFonts w:hint="eastAsia"/>
                <w:sz w:val="18"/>
                <w:szCs w:val="18"/>
              </w:rPr>
              <w:t>(</w:t>
            </w:r>
            <w:r w:rsidR="00BC075E">
              <w:rPr>
                <w:rFonts w:hint="eastAsia"/>
                <w:sz w:val="18"/>
                <w:szCs w:val="18"/>
              </w:rPr>
              <w:t>未経過年数</w:t>
            </w:r>
            <w:r w:rsidR="00BC075E">
              <w:rPr>
                <w:rFonts w:hint="eastAsia"/>
                <w:sz w:val="18"/>
                <w:szCs w:val="18"/>
              </w:rPr>
              <w:t>)</w:t>
            </w:r>
          </w:p>
          <w:p w:rsidR="00350253" w:rsidRDefault="00E007B2" w:rsidP="002D6706">
            <w:pPr>
              <w:spacing w:line="0" w:lineRule="atLeast"/>
              <w:ind w:firstLineChars="450" w:firstLine="81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113664</wp:posOffset>
                      </wp:positionV>
                      <wp:extent cx="916940" cy="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69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C6D32" id="直線コネクタ 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95pt,8.95pt" to="86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" strokecolor="black [3213]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:rsidR="00350253" w:rsidRPr="002D6706" w:rsidRDefault="00350253" w:rsidP="00500568">
            <w:pPr>
              <w:spacing w:line="0" w:lineRule="atLeast"/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50253" w:rsidRPr="00350253" w:rsidRDefault="00350253" w:rsidP="00350253">
            <w:pPr>
              <w:jc w:val="right"/>
              <w:rPr>
                <w:sz w:val="22"/>
              </w:rPr>
            </w:pPr>
            <w:r w:rsidRPr="00B2282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350253" w:rsidRDefault="00350253" w:rsidP="000B7EBF">
            <w:pPr>
              <w:jc w:val="center"/>
              <w:rPr>
                <w:sz w:val="22"/>
              </w:rPr>
            </w:pPr>
          </w:p>
        </w:tc>
      </w:tr>
      <w:tr w:rsidR="00B2282D" w:rsidRPr="00002FB5" w:rsidTr="0071240A">
        <w:trPr>
          <w:cantSplit/>
          <w:trHeight w:val="215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B2282D" w:rsidRPr="00002FB5" w:rsidRDefault="00B2282D" w:rsidP="000B7E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055" w:type="dxa"/>
            <w:gridSpan w:val="6"/>
            <w:vMerge w:val="restart"/>
            <w:shd w:val="clear" w:color="auto" w:fill="auto"/>
            <w:vAlign w:val="center"/>
          </w:tcPr>
          <w:p w:rsidR="00B2282D" w:rsidRPr="00002FB5" w:rsidRDefault="000B7EBF" w:rsidP="000B7EB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B2282D">
              <w:rPr>
                <w:rFonts w:hint="eastAsia"/>
                <w:sz w:val="22"/>
              </w:rPr>
              <w:t>申出</w:t>
            </w:r>
            <w:r>
              <w:rPr>
                <w:rFonts w:hint="eastAsia"/>
                <w:sz w:val="22"/>
              </w:rPr>
              <w:t>を承認し、上記のとおり既納の使用料等の還付金を支出してよろしいか</w:t>
            </w:r>
            <w:r w:rsidR="00B2282D">
              <w:rPr>
                <w:rFonts w:hint="eastAsia"/>
                <w:sz w:val="22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B2282D" w:rsidRPr="00002FB5" w:rsidTr="002859A1">
        <w:trPr>
          <w:cantSplit/>
          <w:trHeight w:val="411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B2282D" w:rsidRPr="00002FB5" w:rsidRDefault="00B2282D" w:rsidP="000B7E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5055" w:type="dxa"/>
            <w:gridSpan w:val="6"/>
            <w:vMerge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2282D" w:rsidRPr="00AA25AA" w:rsidRDefault="00B2282D" w:rsidP="000B7EB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5145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  <w:fitText w:val="810" w:id="569642496"/>
              </w:rPr>
              <w:t>受付担当者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</w:p>
        </w:tc>
      </w:tr>
      <w:tr w:rsidR="00B2282D" w:rsidRPr="00002FB5" w:rsidTr="002859A1">
        <w:trPr>
          <w:cantSplit/>
          <w:trHeight w:val="404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B2282D" w:rsidRPr="00002FB5" w:rsidRDefault="00B2282D" w:rsidP="000B7E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B2282D" w:rsidRPr="00002FB5" w:rsidRDefault="00E54FCC" w:rsidP="00E54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B2282D" w:rsidRPr="00002FB5" w:rsidRDefault="00E54FCC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2282D" w:rsidRPr="006C16F9" w:rsidRDefault="00C75145" w:rsidP="006C16F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担当長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2282D" w:rsidRPr="00002FB5" w:rsidRDefault="00E54FCC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担当員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2282D" w:rsidRPr="00AA25AA" w:rsidRDefault="00350253" w:rsidP="000B7EB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A25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墓苑台帳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2282D" w:rsidRPr="00002FB5" w:rsidRDefault="00B2282D" w:rsidP="000B7EBF">
            <w:pPr>
              <w:jc w:val="center"/>
              <w:rPr>
                <w:sz w:val="22"/>
              </w:rPr>
            </w:pPr>
          </w:p>
        </w:tc>
      </w:tr>
      <w:tr w:rsidR="00350253" w:rsidRPr="001348E2" w:rsidTr="002859A1">
        <w:trPr>
          <w:cantSplit/>
          <w:trHeight w:val="422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350253" w:rsidRPr="00002FB5" w:rsidRDefault="00350253" w:rsidP="000B7E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73" w:type="dxa"/>
            <w:gridSpan w:val="2"/>
            <w:vMerge w:val="restart"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350253" w:rsidRPr="00AA25AA" w:rsidRDefault="00350253" w:rsidP="000B7EB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350253" w:rsidRPr="00AA25AA" w:rsidRDefault="00350253" w:rsidP="000B7EB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A25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索引簿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0253" w:rsidRPr="001348E2" w:rsidRDefault="00350253" w:rsidP="000B7EBF">
            <w:pPr>
              <w:jc w:val="center"/>
              <w:rPr>
                <w:sz w:val="18"/>
                <w:szCs w:val="18"/>
              </w:rPr>
            </w:pPr>
          </w:p>
        </w:tc>
      </w:tr>
      <w:tr w:rsidR="00350253" w:rsidRPr="00002FB5" w:rsidTr="002859A1">
        <w:trPr>
          <w:cantSplit/>
          <w:trHeight w:val="385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350253" w:rsidRPr="00002FB5" w:rsidRDefault="00350253" w:rsidP="000B7EB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73" w:type="dxa"/>
            <w:gridSpan w:val="2"/>
            <w:vMerge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350253" w:rsidRPr="00AA25AA" w:rsidRDefault="00350253" w:rsidP="000B7EB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返還入力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350253" w:rsidRPr="00002FB5" w:rsidRDefault="00350253" w:rsidP="000B7EBF">
            <w:pPr>
              <w:jc w:val="center"/>
              <w:rPr>
                <w:sz w:val="22"/>
              </w:rPr>
            </w:pPr>
          </w:p>
        </w:tc>
      </w:tr>
    </w:tbl>
    <w:p w:rsidR="00FF006F" w:rsidRPr="00912221" w:rsidRDefault="00FF006F" w:rsidP="00912221">
      <w:pPr>
        <w:jc w:val="left"/>
        <w:rPr>
          <w:sz w:val="22"/>
        </w:rPr>
      </w:pPr>
    </w:p>
    <w:sectPr w:rsidR="00FF006F" w:rsidRPr="00912221" w:rsidSect="00117762">
      <w:pgSz w:w="11906" w:h="16838"/>
      <w:pgMar w:top="340" w:right="709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BF" w:rsidRDefault="000B7EBF" w:rsidP="0071240A">
      <w:r>
        <w:separator/>
      </w:r>
    </w:p>
  </w:endnote>
  <w:endnote w:type="continuationSeparator" w:id="0">
    <w:p w:rsidR="000B7EBF" w:rsidRDefault="000B7EBF" w:rsidP="0071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BF" w:rsidRDefault="000B7EBF" w:rsidP="0071240A">
      <w:r>
        <w:separator/>
      </w:r>
    </w:p>
  </w:footnote>
  <w:footnote w:type="continuationSeparator" w:id="0">
    <w:p w:rsidR="000B7EBF" w:rsidRDefault="000B7EBF" w:rsidP="0071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21"/>
    <w:rsid w:val="00011603"/>
    <w:rsid w:val="0003114C"/>
    <w:rsid w:val="000931F8"/>
    <w:rsid w:val="000B7EBF"/>
    <w:rsid w:val="00117762"/>
    <w:rsid w:val="001435CA"/>
    <w:rsid w:val="002859A1"/>
    <w:rsid w:val="002D6706"/>
    <w:rsid w:val="00350253"/>
    <w:rsid w:val="00364A82"/>
    <w:rsid w:val="00483651"/>
    <w:rsid w:val="00500568"/>
    <w:rsid w:val="00544C20"/>
    <w:rsid w:val="006C16F9"/>
    <w:rsid w:val="006C7309"/>
    <w:rsid w:val="0071240A"/>
    <w:rsid w:val="0088018A"/>
    <w:rsid w:val="008D6222"/>
    <w:rsid w:val="00912221"/>
    <w:rsid w:val="00947964"/>
    <w:rsid w:val="00A0283F"/>
    <w:rsid w:val="00A0492D"/>
    <w:rsid w:val="00A22DCB"/>
    <w:rsid w:val="00A72CE8"/>
    <w:rsid w:val="00B14161"/>
    <w:rsid w:val="00B2282D"/>
    <w:rsid w:val="00B578D1"/>
    <w:rsid w:val="00BB1DAE"/>
    <w:rsid w:val="00BC075E"/>
    <w:rsid w:val="00C33078"/>
    <w:rsid w:val="00C75145"/>
    <w:rsid w:val="00CA386C"/>
    <w:rsid w:val="00D15B25"/>
    <w:rsid w:val="00D41313"/>
    <w:rsid w:val="00D8113E"/>
    <w:rsid w:val="00E007B2"/>
    <w:rsid w:val="00E54FCC"/>
    <w:rsid w:val="00E74908"/>
    <w:rsid w:val="00EC0EFC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D9E0F6"/>
  <w15:docId w15:val="{99F91090-50B8-4318-A21B-C7C9C94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0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0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2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40A"/>
  </w:style>
  <w:style w:type="paragraph" w:styleId="a9">
    <w:name w:val="footer"/>
    <w:basedOn w:val="a"/>
    <w:link w:val="aa"/>
    <w:uiPriority w:val="99"/>
    <w:unhideWhenUsed/>
    <w:rsid w:val="007124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40A"/>
  </w:style>
  <w:style w:type="paragraph" w:styleId="Web">
    <w:name w:val="Normal (Web)"/>
    <w:basedOn w:val="a"/>
    <w:uiPriority w:val="99"/>
    <w:semiHidden/>
    <w:unhideWhenUsed/>
    <w:rsid w:val="000311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4</cp:revision>
  <cp:lastPrinted>2018-05-08T01:21:00Z</cp:lastPrinted>
  <dcterms:created xsi:type="dcterms:W3CDTF">2024-10-03T02:01:00Z</dcterms:created>
  <dcterms:modified xsi:type="dcterms:W3CDTF">2024-10-03T02:05:00Z</dcterms:modified>
</cp:coreProperties>
</file>