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C66" w:rsidRDefault="00700C66" w:rsidP="00700C66">
      <w:pPr>
        <w:rPr>
          <w:rFonts w:ascii="ＭＳ 明朝" w:hAnsi="ＭＳ 明朝"/>
          <w:sz w:val="24"/>
        </w:rPr>
      </w:pPr>
      <w:r w:rsidRPr="005A3DDA">
        <w:rPr>
          <w:rFonts w:ascii="ＭＳ 明朝" w:hAnsi="ＭＳ 明朝" w:hint="eastAsia"/>
          <w:sz w:val="24"/>
        </w:rPr>
        <w:t>様式１</w:t>
      </w:r>
    </w:p>
    <w:p w:rsidR="00700C66" w:rsidRPr="005A3DDA" w:rsidRDefault="00700C66" w:rsidP="00700C66">
      <w:pPr>
        <w:jc w:val="center"/>
        <w:rPr>
          <w:rFonts w:ascii="ＭＳ 明朝" w:hAnsi="ＭＳ 明朝" w:hint="eastAsia"/>
          <w:sz w:val="24"/>
        </w:rPr>
      </w:pPr>
      <w:r w:rsidRPr="005A3DDA">
        <w:rPr>
          <w:rFonts w:ascii="ＭＳ 明朝" w:hAnsi="ＭＳ 明朝" w:hint="eastAsia"/>
          <w:sz w:val="24"/>
        </w:rPr>
        <w:t>令和</w:t>
      </w:r>
      <w:r w:rsidR="007D1397">
        <w:rPr>
          <w:rFonts w:ascii="ＭＳ 明朝" w:hAnsi="ＭＳ 明朝" w:hint="eastAsia"/>
          <w:sz w:val="24"/>
        </w:rPr>
        <w:t>６</w:t>
      </w:r>
      <w:r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 </w:t>
      </w:r>
      <w:r w:rsidRPr="005A3DDA">
        <w:rPr>
          <w:rFonts w:ascii="ＭＳ 明朝" w:hAnsi="ＭＳ 明朝" w:hint="eastAsia"/>
          <w:sz w:val="24"/>
        </w:rPr>
        <w:t>岸和田市自動販売機設置事業者募集</w:t>
      </w:r>
    </w:p>
    <w:p w:rsidR="00700C66" w:rsidRPr="005A3DDA" w:rsidRDefault="00700C66" w:rsidP="00700C66">
      <w:pPr>
        <w:jc w:val="center"/>
        <w:rPr>
          <w:rFonts w:ascii="ＭＳ 明朝" w:hAnsi="ＭＳ 明朝" w:hint="eastAsia"/>
          <w:sz w:val="44"/>
        </w:rPr>
      </w:pPr>
      <w:r w:rsidRPr="005A3DDA">
        <w:rPr>
          <w:rFonts w:ascii="ＭＳ 明朝" w:hAnsi="ＭＳ 明朝" w:hint="eastAsia"/>
          <w:sz w:val="44"/>
        </w:rPr>
        <w:t>入札参加申込書</w:t>
      </w:r>
    </w:p>
    <w:p w:rsidR="00700C66" w:rsidRPr="005A3DDA" w:rsidRDefault="00700C66" w:rsidP="00700C66">
      <w:pPr>
        <w:pStyle w:val="a8"/>
        <w:rPr>
          <w:rFonts w:ascii="ＭＳ 明朝" w:hAnsi="ＭＳ 明朝"/>
          <w:sz w:val="24"/>
        </w:rPr>
      </w:pPr>
      <w:r w:rsidRPr="005A3DDA">
        <w:rPr>
          <w:rFonts w:ascii="ＭＳ 明朝" w:hAnsi="ＭＳ 明朝" w:hint="eastAsia"/>
          <w:sz w:val="24"/>
        </w:rPr>
        <w:t>年　　月　　日</w:t>
      </w:r>
    </w:p>
    <w:p w:rsidR="00700C66" w:rsidRDefault="00700C66" w:rsidP="00700C66">
      <w:pPr>
        <w:rPr>
          <w:rFonts w:ascii="ＭＳ 明朝" w:hAnsi="ＭＳ 明朝"/>
          <w:sz w:val="24"/>
        </w:rPr>
      </w:pPr>
      <w:r w:rsidRPr="005A3DDA">
        <w:rPr>
          <w:rFonts w:ascii="ＭＳ 明朝" w:hAnsi="ＭＳ 明朝" w:hint="eastAsia"/>
          <w:sz w:val="24"/>
        </w:rPr>
        <w:t>岸 和 田 市 長　様</w:t>
      </w:r>
    </w:p>
    <w:p w:rsidR="000E3A33" w:rsidRPr="005A3DDA" w:rsidRDefault="000E3A33" w:rsidP="00700C66">
      <w:pPr>
        <w:rPr>
          <w:rFonts w:ascii="ＭＳ 明朝" w:hAnsi="ＭＳ 明朝" w:hint="eastAsia"/>
          <w:sz w:val="24"/>
        </w:rPr>
      </w:pPr>
    </w:p>
    <w:p w:rsidR="00700C66" w:rsidRPr="005A3DDA" w:rsidRDefault="00700C66" w:rsidP="00700C66">
      <w:pPr>
        <w:ind w:firstLineChars="1200" w:firstLine="2880"/>
        <w:rPr>
          <w:rFonts w:ascii="ＭＳ 明朝" w:hAnsi="ＭＳ 明朝" w:hint="eastAsia"/>
          <w:sz w:val="24"/>
        </w:rPr>
      </w:pPr>
      <w:r w:rsidRPr="005A3DDA">
        <w:rPr>
          <w:rFonts w:ascii="ＭＳ 明朝" w:hAnsi="ＭＳ 明朝" w:hint="eastAsia"/>
          <w:sz w:val="24"/>
        </w:rPr>
        <w:t>（申込者）　所</w:t>
      </w:r>
      <w:r>
        <w:rPr>
          <w:rFonts w:ascii="ＭＳ 明朝" w:hAnsi="ＭＳ 明朝" w:hint="eastAsia"/>
          <w:sz w:val="24"/>
        </w:rPr>
        <w:t xml:space="preserve"> 　</w:t>
      </w:r>
      <w:r w:rsidRPr="005A3DDA">
        <w:rPr>
          <w:rFonts w:ascii="ＭＳ 明朝" w:hAnsi="ＭＳ 明朝" w:hint="eastAsia"/>
          <w:sz w:val="24"/>
        </w:rPr>
        <w:t>在</w:t>
      </w:r>
      <w:r>
        <w:rPr>
          <w:rFonts w:ascii="ＭＳ 明朝" w:hAnsi="ＭＳ 明朝" w:hint="eastAsia"/>
          <w:sz w:val="24"/>
        </w:rPr>
        <w:t xml:space="preserve"> 　</w:t>
      </w:r>
      <w:r w:rsidRPr="005A3DDA">
        <w:rPr>
          <w:rFonts w:ascii="ＭＳ 明朝" w:hAnsi="ＭＳ 明朝" w:hint="eastAsia"/>
          <w:sz w:val="24"/>
        </w:rPr>
        <w:t>地</w:t>
      </w:r>
      <w:r>
        <w:rPr>
          <w:rFonts w:ascii="ＭＳ 明朝" w:hAnsi="ＭＳ 明朝" w:hint="eastAsia"/>
          <w:sz w:val="24"/>
        </w:rPr>
        <w:t xml:space="preserve">　</w:t>
      </w:r>
    </w:p>
    <w:p w:rsidR="00700C66" w:rsidRPr="005A3DDA" w:rsidRDefault="00A85FB1" w:rsidP="00700C66">
      <w:pPr>
        <w:ind w:firstLineChars="200" w:firstLine="480"/>
        <w:rPr>
          <w:rFonts w:ascii="ＭＳ 明朝" w:hAnsi="ＭＳ 明朝" w:hint="eastAsia"/>
          <w:sz w:val="24"/>
        </w:rPr>
      </w:pPr>
      <w:r w:rsidRPr="005A3DDA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196215</wp:posOffset>
                </wp:positionV>
                <wp:extent cx="466725" cy="342900"/>
                <wp:effectExtent l="6350" t="13335" r="12700" b="571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0C66" w:rsidRPr="00EB6FFB" w:rsidRDefault="00700C66" w:rsidP="00700C66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 w:rsidRPr="00EB6FFB"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460.8pt;margin-top:15.45pt;width:36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" strokecolor="#a5a5a5">
                <v:stroke dashstyle="dash"/>
                <v:textbox inset="5.85pt,.7pt,5.85pt,.7pt">
                  <w:txbxContent>
                    <w:p w:rsidR="00700C66" w:rsidRPr="00EB6FFB" w:rsidRDefault="00700C66" w:rsidP="00700C66">
                      <w:pPr>
                        <w:jc w:val="center"/>
                        <w:rPr>
                          <w:color w:val="A6A6A6"/>
                          <w:sz w:val="16"/>
                        </w:rPr>
                      </w:pPr>
                      <w:r w:rsidRPr="00EB6FFB">
                        <w:rPr>
                          <w:rFonts w:hint="eastAsia"/>
                          <w:color w:val="A6A6A6"/>
                          <w:sz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700C66" w:rsidRPr="005A3DDA">
        <w:rPr>
          <w:rFonts w:ascii="ＭＳ 明朝" w:hAnsi="ＭＳ 明朝" w:hint="eastAsia"/>
          <w:sz w:val="24"/>
        </w:rPr>
        <w:t xml:space="preserve">　　　　　　　　　　　　　　　　商号又は名称　</w:t>
      </w:r>
    </w:p>
    <w:p w:rsidR="00700C66" w:rsidRPr="005A3DDA" w:rsidRDefault="00700C66" w:rsidP="00700C66">
      <w:pPr>
        <w:rPr>
          <w:rFonts w:ascii="ＭＳ 明朝" w:hAnsi="ＭＳ 明朝" w:hint="eastAsia"/>
          <w:sz w:val="24"/>
        </w:rPr>
      </w:pPr>
      <w:r w:rsidRPr="005A3DDA">
        <w:rPr>
          <w:rFonts w:ascii="ＭＳ 明朝" w:hAnsi="ＭＳ 明朝" w:hint="eastAsia"/>
          <w:sz w:val="24"/>
        </w:rPr>
        <w:t xml:space="preserve">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5A3DDA">
        <w:rPr>
          <w:rFonts w:ascii="ＭＳ 明朝" w:hAnsi="ＭＳ 明朝" w:hint="eastAsia"/>
          <w:sz w:val="24"/>
        </w:rPr>
        <w:t xml:space="preserve">　　　　　　　代表者職氏名　</w:t>
      </w:r>
    </w:p>
    <w:p w:rsidR="00700C66" w:rsidRDefault="00700C66" w:rsidP="00700C66">
      <w:pPr>
        <w:rPr>
          <w:rFonts w:ascii="ＭＳ 明朝" w:hAnsi="ＭＳ 明朝"/>
          <w:sz w:val="24"/>
        </w:rPr>
      </w:pPr>
    </w:p>
    <w:p w:rsidR="000E3A33" w:rsidRPr="005A3DDA" w:rsidRDefault="000E3A33" w:rsidP="00700C66">
      <w:pPr>
        <w:rPr>
          <w:rFonts w:ascii="ＭＳ 明朝" w:hAnsi="ＭＳ 明朝" w:hint="eastAsia"/>
          <w:sz w:val="24"/>
        </w:rPr>
      </w:pPr>
    </w:p>
    <w:p w:rsidR="000E3A33" w:rsidRPr="000E3A33" w:rsidRDefault="00700C66" w:rsidP="002F4243">
      <w:pPr>
        <w:rPr>
          <w:rFonts w:ascii="ＭＳ 明朝" w:hAnsi="ＭＳ 明朝" w:hint="eastAsia"/>
          <w:sz w:val="24"/>
        </w:rPr>
      </w:pPr>
      <w:r w:rsidRPr="005A3DDA">
        <w:rPr>
          <w:rFonts w:ascii="ＭＳ 明朝" w:hAnsi="ＭＳ 明朝" w:hint="eastAsia"/>
          <w:sz w:val="24"/>
        </w:rPr>
        <w:t xml:space="preserve">　</w:t>
      </w:r>
      <w:r w:rsidR="006C5EF9">
        <w:rPr>
          <w:rFonts w:ascii="ＭＳ 明朝" w:hAnsi="ＭＳ 明朝" w:hint="eastAsia"/>
          <w:sz w:val="24"/>
        </w:rPr>
        <w:t>令和</w:t>
      </w:r>
      <w:r w:rsidR="007D1397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年</w:t>
      </w:r>
      <w:r w:rsidR="005C4907">
        <w:rPr>
          <w:rFonts w:ascii="ＭＳ 明朝" w:hAnsi="ＭＳ 明朝" w:hint="eastAsia"/>
          <w:sz w:val="24"/>
        </w:rPr>
        <w:t>12</w:t>
      </w:r>
      <w:r w:rsidRPr="005A3DDA">
        <w:rPr>
          <w:rFonts w:ascii="ＭＳ 明朝" w:hAnsi="ＭＳ 明朝" w:hint="eastAsia"/>
          <w:sz w:val="24"/>
        </w:rPr>
        <w:t>月</w:t>
      </w:r>
      <w:r w:rsidR="005C4907">
        <w:rPr>
          <w:rFonts w:ascii="ＭＳ 明朝" w:hAnsi="ＭＳ 明朝" w:hint="eastAsia"/>
          <w:sz w:val="24"/>
        </w:rPr>
        <w:t>2</w:t>
      </w:r>
      <w:r w:rsidR="007D1397">
        <w:rPr>
          <w:rFonts w:ascii="ＭＳ 明朝" w:hAnsi="ＭＳ 明朝" w:hint="eastAsia"/>
          <w:sz w:val="24"/>
        </w:rPr>
        <w:t>3</w:t>
      </w:r>
      <w:r w:rsidRPr="005A3DDA">
        <w:rPr>
          <w:rFonts w:ascii="ＭＳ 明朝" w:hAnsi="ＭＳ 明朝" w:hint="eastAsia"/>
          <w:sz w:val="24"/>
        </w:rPr>
        <w:t>日に執行される自動販売機設置</w:t>
      </w:r>
      <w:r>
        <w:rPr>
          <w:rFonts w:ascii="ＭＳ 明朝" w:hAnsi="ＭＳ 明朝" w:hint="eastAsia"/>
          <w:sz w:val="24"/>
        </w:rPr>
        <w:t>事業者募集</w:t>
      </w:r>
      <w:r w:rsidRPr="005A3DDA">
        <w:rPr>
          <w:rFonts w:ascii="ＭＳ 明朝" w:hAnsi="ＭＳ 明朝" w:hint="eastAsia"/>
          <w:sz w:val="24"/>
        </w:rPr>
        <w:t>に関す</w:t>
      </w:r>
      <w:r>
        <w:rPr>
          <w:rFonts w:ascii="ＭＳ 明朝" w:hAnsi="ＭＳ 明朝" w:hint="eastAsia"/>
          <w:sz w:val="24"/>
        </w:rPr>
        <w:t>る</w:t>
      </w:r>
      <w:r w:rsidRPr="005A3DDA">
        <w:rPr>
          <w:rFonts w:ascii="ＭＳ 明朝" w:hAnsi="ＭＳ 明朝" w:hint="eastAsia"/>
          <w:sz w:val="24"/>
        </w:rPr>
        <w:t>入札へ</w:t>
      </w:r>
      <w:r>
        <w:rPr>
          <w:rFonts w:ascii="ＭＳ 明朝" w:hAnsi="ＭＳ 明朝" w:hint="eastAsia"/>
          <w:sz w:val="24"/>
        </w:rPr>
        <w:t>、下記のとおり</w:t>
      </w:r>
      <w:r w:rsidRPr="005A3DDA">
        <w:rPr>
          <w:rFonts w:ascii="ＭＳ 明朝" w:hAnsi="ＭＳ 明朝" w:hint="eastAsia"/>
          <w:sz w:val="24"/>
        </w:rPr>
        <w:t>参加を申し込みます。</w:t>
      </w:r>
    </w:p>
    <w:p w:rsidR="00700C66" w:rsidRDefault="00700C66" w:rsidP="000E2D72">
      <w:pPr>
        <w:pStyle w:val="a9"/>
        <w:spacing w:line="260" w:lineRule="exact"/>
        <w:rPr>
          <w:rFonts w:ascii="ＭＳ 明朝" w:hAnsi="ＭＳ 明朝"/>
          <w:sz w:val="24"/>
        </w:rPr>
      </w:pPr>
      <w:r w:rsidRPr="005A3DDA">
        <w:rPr>
          <w:rFonts w:ascii="ＭＳ 明朝" w:hAnsi="ＭＳ 明朝" w:hint="eastAsia"/>
          <w:sz w:val="24"/>
        </w:rPr>
        <w:t>記</w:t>
      </w:r>
      <w:bookmarkStart w:id="0" w:name="_GoBack"/>
      <w:bookmarkEnd w:id="0"/>
    </w:p>
    <w:p w:rsidR="000E3A33" w:rsidRPr="000E3A33" w:rsidRDefault="000E3A33" w:rsidP="00E90C70">
      <w:pPr>
        <w:spacing w:line="160" w:lineRule="exact"/>
        <w:rPr>
          <w:rFonts w:hint="eastAsia"/>
        </w:rPr>
      </w:pPr>
    </w:p>
    <w:p w:rsidR="00700C66" w:rsidRPr="005A3DDA" w:rsidRDefault="00700C66" w:rsidP="00EE6A46">
      <w:pPr>
        <w:spacing w:line="280" w:lineRule="exact"/>
        <w:rPr>
          <w:rFonts w:ascii="ＭＳ 明朝" w:hAnsi="ＭＳ 明朝" w:hint="eastAsia"/>
          <w:sz w:val="24"/>
        </w:rPr>
      </w:pPr>
      <w:r w:rsidRPr="005A3DDA">
        <w:rPr>
          <w:rFonts w:ascii="ＭＳ 明朝" w:hAnsi="ＭＳ 明朝" w:hint="eastAsia"/>
          <w:sz w:val="24"/>
        </w:rPr>
        <w:t>１．入札参加を希望する物件</w:t>
      </w:r>
    </w:p>
    <w:p w:rsidR="000E2D72" w:rsidRPr="001F6FC6" w:rsidRDefault="00700C66" w:rsidP="00EE6A46">
      <w:pPr>
        <w:spacing w:line="280" w:lineRule="exact"/>
        <w:rPr>
          <w:rFonts w:ascii="ＭＳ 明朝" w:hAnsi="ＭＳ 明朝"/>
          <w:sz w:val="18"/>
          <w:szCs w:val="18"/>
        </w:rPr>
      </w:pPr>
      <w:r w:rsidRPr="005A3DDA">
        <w:rPr>
          <w:rFonts w:ascii="ＭＳ 明朝" w:hAnsi="ＭＳ 明朝" w:hint="eastAsia"/>
          <w:sz w:val="24"/>
        </w:rPr>
        <w:t xml:space="preserve">　　公募番号に「○」を記した物件の入札参加を希望します。</w:t>
      </w:r>
    </w:p>
    <w:tbl>
      <w:tblPr>
        <w:tblpPr w:leftFromText="142" w:rightFromText="142" w:vertAnchor="text" w:horzAnchor="margin" w:tblpY="132"/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740"/>
        <w:gridCol w:w="1740"/>
        <w:gridCol w:w="1740"/>
        <w:gridCol w:w="1740"/>
        <w:gridCol w:w="1740"/>
      </w:tblGrid>
      <w:tr w:rsidR="000E2D72" w:rsidRPr="00421DD4" w:rsidTr="00A85FB1">
        <w:trPr>
          <w:trHeight w:val="268"/>
        </w:trPr>
        <w:tc>
          <w:tcPr>
            <w:tcW w:w="1494" w:type="dxa"/>
            <w:shd w:val="clear" w:color="auto" w:fill="auto"/>
            <w:vAlign w:val="center"/>
          </w:tcPr>
          <w:p w:rsidR="000E2D72" w:rsidRPr="00421DD4" w:rsidRDefault="000E2D72" w:rsidP="00A85FB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21DD4">
              <w:rPr>
                <w:rFonts w:ascii="ＭＳ 明朝" w:hAnsi="ＭＳ 明朝" w:hint="eastAsia"/>
                <w:sz w:val="24"/>
              </w:rPr>
              <w:t>グループ名</w:t>
            </w:r>
          </w:p>
        </w:tc>
        <w:tc>
          <w:tcPr>
            <w:tcW w:w="8700" w:type="dxa"/>
            <w:gridSpan w:val="5"/>
            <w:vAlign w:val="center"/>
          </w:tcPr>
          <w:p w:rsidR="000E2D72" w:rsidRPr="00421DD4" w:rsidRDefault="000E2D72" w:rsidP="00A85FB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21DD4">
              <w:rPr>
                <w:rFonts w:ascii="ＭＳ 明朝" w:hAnsi="ＭＳ 明朝" w:hint="eastAsia"/>
                <w:sz w:val="24"/>
              </w:rPr>
              <w:t>公　　募　　番　　号</w:t>
            </w:r>
          </w:p>
        </w:tc>
      </w:tr>
      <w:tr w:rsidR="000E2D72" w:rsidRPr="00421DD4" w:rsidTr="00004657">
        <w:trPr>
          <w:trHeight w:val="397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0E2D72" w:rsidRPr="00421DD4" w:rsidRDefault="000E2D72" w:rsidP="00A85FB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21DD4">
              <w:rPr>
                <w:rFonts w:ascii="ＭＳ 明朝" w:hAnsi="ＭＳ 明朝" w:hint="eastAsia"/>
                <w:sz w:val="24"/>
              </w:rPr>
              <w:t>グループ</w:t>
            </w:r>
            <w:r>
              <w:rPr>
                <w:rFonts w:ascii="ＭＳ 明朝" w:hAnsi="ＭＳ 明朝" w:hint="eastAsia"/>
                <w:sz w:val="24"/>
              </w:rPr>
              <w:t>Ａ</w:t>
            </w:r>
          </w:p>
        </w:tc>
        <w:tc>
          <w:tcPr>
            <w:tcW w:w="1740" w:type="dxa"/>
            <w:vAlign w:val="center"/>
          </w:tcPr>
          <w:p w:rsidR="000E2D72" w:rsidRPr="00EE3B8F" w:rsidRDefault="007D1397" w:rsidP="00A85FB1">
            <w:pPr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01-24マドカ1</w:t>
            </w:r>
          </w:p>
        </w:tc>
        <w:tc>
          <w:tcPr>
            <w:tcW w:w="1740" w:type="dxa"/>
            <w:vAlign w:val="center"/>
          </w:tcPr>
          <w:p w:rsidR="007D1397" w:rsidRPr="00EE3B8F" w:rsidRDefault="00980AB7" w:rsidP="00A85FB1">
            <w:pPr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0</w:t>
            </w:r>
            <w:r w:rsidR="007D1397" w:rsidRPr="00EE3B8F">
              <w:rPr>
                <w:rFonts w:ascii="ＭＳ Ｐ明朝" w:eastAsia="ＭＳ Ｐ明朝" w:hAnsi="ＭＳ Ｐ明朝" w:hint="eastAsia"/>
                <w:szCs w:val="18"/>
              </w:rPr>
              <w:t>2-24マドカ2</w:t>
            </w:r>
          </w:p>
        </w:tc>
        <w:tc>
          <w:tcPr>
            <w:tcW w:w="1740" w:type="dxa"/>
            <w:vAlign w:val="center"/>
          </w:tcPr>
          <w:p w:rsidR="000E2D72" w:rsidRPr="00EE3B8F" w:rsidRDefault="00980AB7" w:rsidP="00A85FB1">
            <w:pPr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03-2</w:t>
            </w:r>
            <w:r w:rsidR="007D1397" w:rsidRPr="00EE3B8F">
              <w:rPr>
                <w:rFonts w:ascii="ＭＳ Ｐ明朝" w:eastAsia="ＭＳ Ｐ明朝" w:hAnsi="ＭＳ Ｐ明朝" w:hint="eastAsia"/>
                <w:szCs w:val="18"/>
              </w:rPr>
              <w:t>4本庁1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0E2D72" w:rsidRPr="00EE3B8F" w:rsidRDefault="00980AB7" w:rsidP="00A85FB1">
            <w:pPr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04-</w:t>
            </w:r>
            <w:r w:rsidR="007D1397" w:rsidRPr="00EE3B8F">
              <w:rPr>
                <w:rFonts w:ascii="ＭＳ Ｐ明朝" w:eastAsia="ＭＳ Ｐ明朝" w:hAnsi="ＭＳ Ｐ明朝" w:hint="eastAsia"/>
                <w:szCs w:val="18"/>
              </w:rPr>
              <w:t>24本庁2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0E2D72" w:rsidRPr="00EE3B8F" w:rsidRDefault="000C639F" w:rsidP="00A85FB1">
            <w:pPr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05-2</w:t>
            </w:r>
            <w:r w:rsidR="007D1397" w:rsidRPr="00EE3B8F">
              <w:rPr>
                <w:rFonts w:ascii="ＭＳ Ｐ明朝" w:eastAsia="ＭＳ Ｐ明朝" w:hAnsi="ＭＳ Ｐ明朝" w:hint="eastAsia"/>
                <w:szCs w:val="18"/>
              </w:rPr>
              <w:t>4別館1</w:t>
            </w:r>
          </w:p>
        </w:tc>
      </w:tr>
      <w:tr w:rsidR="007D1397" w:rsidRPr="00421DD4" w:rsidTr="00004657">
        <w:trPr>
          <w:trHeight w:val="397"/>
        </w:trPr>
        <w:tc>
          <w:tcPr>
            <w:tcW w:w="1494" w:type="dxa"/>
            <w:vMerge/>
            <w:shd w:val="clear" w:color="auto" w:fill="auto"/>
            <w:vAlign w:val="center"/>
          </w:tcPr>
          <w:p w:rsidR="007D1397" w:rsidRPr="00421DD4" w:rsidRDefault="007D1397" w:rsidP="00A85FB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7D1397" w:rsidRPr="00EE3B8F" w:rsidRDefault="007D1397" w:rsidP="00A85FB1">
            <w:pPr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06-24山直C1</w:t>
            </w:r>
          </w:p>
        </w:tc>
        <w:tc>
          <w:tcPr>
            <w:tcW w:w="1740" w:type="dxa"/>
            <w:vAlign w:val="center"/>
          </w:tcPr>
          <w:p w:rsidR="007D1397" w:rsidRPr="00EE3B8F" w:rsidRDefault="007D1397" w:rsidP="00A85FB1">
            <w:pPr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07-24春木C1</w:t>
            </w:r>
          </w:p>
        </w:tc>
        <w:tc>
          <w:tcPr>
            <w:tcW w:w="1740" w:type="dxa"/>
            <w:vAlign w:val="center"/>
          </w:tcPr>
          <w:p w:rsidR="007D1397" w:rsidRPr="00EE3B8F" w:rsidRDefault="007D1397" w:rsidP="00A85FB1">
            <w:pPr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08-24八木C1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 w:rsidR="007D1397" w:rsidRPr="00EE3B8F" w:rsidRDefault="007D1397" w:rsidP="00A85FB1">
            <w:pPr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09-24桜台C1</w:t>
            </w:r>
          </w:p>
        </w:tc>
        <w:tc>
          <w:tcPr>
            <w:tcW w:w="174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D1397" w:rsidRPr="00EE3B8F" w:rsidRDefault="007D1397" w:rsidP="00A85FB1">
            <w:pPr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</w:p>
        </w:tc>
      </w:tr>
      <w:tr w:rsidR="00ED36F8" w:rsidRPr="00421DD4" w:rsidTr="00004657">
        <w:trPr>
          <w:trHeight w:val="397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ED36F8" w:rsidRPr="00421DD4" w:rsidRDefault="00ED36F8" w:rsidP="00A85FB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21DD4">
              <w:rPr>
                <w:rFonts w:ascii="ＭＳ 明朝" w:hAnsi="ＭＳ 明朝" w:hint="eastAsia"/>
                <w:sz w:val="24"/>
              </w:rPr>
              <w:t>グループ</w:t>
            </w:r>
            <w:r>
              <w:rPr>
                <w:rFonts w:ascii="ＭＳ 明朝" w:hAnsi="ＭＳ 明朝" w:hint="eastAsia"/>
                <w:sz w:val="24"/>
              </w:rPr>
              <w:t>Ｂ</w:t>
            </w:r>
          </w:p>
        </w:tc>
        <w:tc>
          <w:tcPr>
            <w:tcW w:w="1740" w:type="dxa"/>
            <w:vAlign w:val="center"/>
          </w:tcPr>
          <w:p w:rsidR="00ED36F8" w:rsidRPr="00EE3B8F" w:rsidRDefault="008C1643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10-24環境1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ED36F8" w:rsidRPr="00EE3B8F" w:rsidRDefault="008C1643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11-24保健C1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6F8" w:rsidRPr="00EE3B8F" w:rsidRDefault="008C1643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12-24松風住1</w:t>
            </w:r>
          </w:p>
        </w:tc>
        <w:tc>
          <w:tcPr>
            <w:tcW w:w="17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36F8" w:rsidRPr="00EE3B8F" w:rsidRDefault="008C1643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13-24松ケ丘1</w:t>
            </w:r>
          </w:p>
        </w:tc>
        <w:tc>
          <w:tcPr>
            <w:tcW w:w="174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36F8" w:rsidRPr="00EE3B8F" w:rsidRDefault="008C1643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14-24あけ住1</w:t>
            </w:r>
          </w:p>
        </w:tc>
      </w:tr>
      <w:tr w:rsidR="00004657" w:rsidRPr="00421DD4" w:rsidTr="00004657">
        <w:trPr>
          <w:trHeight w:val="397"/>
        </w:trPr>
        <w:tc>
          <w:tcPr>
            <w:tcW w:w="1494" w:type="dxa"/>
            <w:vMerge/>
            <w:shd w:val="clear" w:color="auto" w:fill="auto"/>
            <w:vAlign w:val="center"/>
          </w:tcPr>
          <w:p w:rsidR="00004657" w:rsidRPr="00421DD4" w:rsidRDefault="00004657" w:rsidP="00A85FB1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0" w:type="dxa"/>
            <w:vAlign w:val="center"/>
          </w:tcPr>
          <w:p w:rsidR="00004657" w:rsidRPr="00EE3B8F" w:rsidRDefault="00004657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15-24尾生住1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04657" w:rsidRPr="00EE3B8F" w:rsidRDefault="00004657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16-24桜台住1</w:t>
            </w:r>
          </w:p>
        </w:tc>
        <w:tc>
          <w:tcPr>
            <w:tcW w:w="5220" w:type="dxa"/>
            <w:gridSpan w:val="3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04657" w:rsidRPr="00EE3B8F" w:rsidRDefault="00004657" w:rsidP="00A85FB1">
            <w:pPr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</w:p>
        </w:tc>
      </w:tr>
      <w:tr w:rsidR="00ED36F8" w:rsidRPr="008C151E" w:rsidTr="00004657">
        <w:trPr>
          <w:trHeight w:val="397"/>
        </w:trPr>
        <w:tc>
          <w:tcPr>
            <w:tcW w:w="1494" w:type="dxa"/>
            <w:vMerge w:val="restart"/>
            <w:vAlign w:val="center"/>
          </w:tcPr>
          <w:p w:rsidR="00ED36F8" w:rsidRPr="002F4243" w:rsidRDefault="00ED36F8" w:rsidP="00A85FB1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21DD4">
              <w:rPr>
                <w:rFonts w:ascii="ＭＳ 明朝" w:hAnsi="ＭＳ 明朝" w:hint="eastAsia"/>
                <w:sz w:val="24"/>
              </w:rPr>
              <w:t>グループ</w:t>
            </w:r>
            <w:r>
              <w:rPr>
                <w:rFonts w:ascii="ＭＳ 明朝" w:hAnsi="ＭＳ 明朝" w:hint="eastAsia"/>
                <w:sz w:val="24"/>
              </w:rPr>
              <w:t>Ｃ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6F8" w:rsidRPr="00EE3B8F" w:rsidRDefault="008C1643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17-24市立公1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6F8" w:rsidRPr="00EE3B8F" w:rsidRDefault="00ED36F8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18-</w:t>
            </w:r>
            <w:r w:rsidR="008C1643" w:rsidRPr="00EE3B8F">
              <w:rPr>
                <w:rFonts w:ascii="ＭＳ Ｐ明朝" w:eastAsia="ＭＳ Ｐ明朝" w:hAnsi="ＭＳ Ｐ明朝" w:hint="eastAsia"/>
                <w:szCs w:val="18"/>
              </w:rPr>
              <w:t>24春木公1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36F8" w:rsidRPr="00EE3B8F" w:rsidRDefault="00ED36F8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19-</w:t>
            </w:r>
            <w:r w:rsidR="008C1643" w:rsidRPr="00EE3B8F">
              <w:rPr>
                <w:rFonts w:ascii="ＭＳ Ｐ明朝" w:eastAsia="ＭＳ Ｐ明朝" w:hAnsi="ＭＳ Ｐ明朝" w:hint="eastAsia"/>
                <w:szCs w:val="18"/>
              </w:rPr>
              <w:t>24葛城公1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36F8" w:rsidRPr="00EE3B8F" w:rsidRDefault="00ED36F8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20-</w:t>
            </w:r>
            <w:r w:rsidR="008C1643" w:rsidRPr="00EE3B8F">
              <w:rPr>
                <w:rFonts w:ascii="ＭＳ Ｐ明朝" w:eastAsia="ＭＳ Ｐ明朝" w:hAnsi="ＭＳ Ｐ明朝" w:hint="eastAsia"/>
                <w:szCs w:val="18"/>
              </w:rPr>
              <w:t>24山滝公1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D36F8" w:rsidRPr="00EE3B8F" w:rsidRDefault="00ED36F8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21-2</w:t>
            </w:r>
            <w:r w:rsidR="008C1643" w:rsidRPr="00EE3B8F">
              <w:rPr>
                <w:rFonts w:ascii="ＭＳ Ｐ明朝" w:eastAsia="ＭＳ Ｐ明朝" w:hAnsi="ＭＳ Ｐ明朝" w:hint="eastAsia"/>
                <w:szCs w:val="18"/>
              </w:rPr>
              <w:t>4城北公1</w:t>
            </w:r>
          </w:p>
        </w:tc>
      </w:tr>
      <w:tr w:rsidR="00ED36F8" w:rsidRPr="008C151E" w:rsidTr="00004657">
        <w:trPr>
          <w:trHeight w:val="397"/>
        </w:trPr>
        <w:tc>
          <w:tcPr>
            <w:tcW w:w="1494" w:type="dxa"/>
            <w:vMerge/>
            <w:vAlign w:val="center"/>
          </w:tcPr>
          <w:p w:rsidR="00ED36F8" w:rsidRPr="002F4243" w:rsidRDefault="00ED36F8" w:rsidP="00A85FB1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36F8" w:rsidRPr="00EE3B8F" w:rsidRDefault="00ED36F8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22-2</w:t>
            </w:r>
            <w:r w:rsidR="008C1643" w:rsidRPr="00EE3B8F">
              <w:rPr>
                <w:rFonts w:ascii="ＭＳ Ｐ明朝" w:eastAsia="ＭＳ Ｐ明朝" w:hAnsi="ＭＳ Ｐ明朝" w:hint="eastAsia"/>
                <w:szCs w:val="18"/>
              </w:rPr>
              <w:t>4大芝公1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D36F8" w:rsidRPr="00EE3B8F" w:rsidRDefault="00ED36F8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23-2</w:t>
            </w:r>
            <w:r w:rsidR="008C1643" w:rsidRPr="00EE3B8F">
              <w:rPr>
                <w:rFonts w:ascii="ＭＳ Ｐ明朝" w:eastAsia="ＭＳ Ｐ明朝" w:hAnsi="ＭＳ Ｐ明朝" w:hint="eastAsia"/>
                <w:szCs w:val="18"/>
              </w:rPr>
              <w:t>4光明公1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36F8" w:rsidRPr="00EE3B8F" w:rsidRDefault="00ED36F8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24-2</w:t>
            </w:r>
            <w:r w:rsidR="008C1643" w:rsidRPr="00EE3B8F">
              <w:rPr>
                <w:rFonts w:ascii="ＭＳ Ｐ明朝" w:eastAsia="ＭＳ Ｐ明朝" w:hAnsi="ＭＳ Ｐ明朝" w:hint="eastAsia"/>
                <w:szCs w:val="18"/>
              </w:rPr>
              <w:t>4新条公1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D36F8" w:rsidRPr="00EE3B8F" w:rsidRDefault="00ED36F8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25-2</w:t>
            </w:r>
            <w:r w:rsidR="008C1643" w:rsidRPr="00EE3B8F">
              <w:rPr>
                <w:rFonts w:ascii="ＭＳ Ｐ明朝" w:eastAsia="ＭＳ Ｐ明朝" w:hAnsi="ＭＳ Ｐ明朝" w:hint="eastAsia"/>
                <w:szCs w:val="18"/>
              </w:rPr>
              <w:t>4天神山1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ED36F8" w:rsidRPr="00EE3B8F" w:rsidRDefault="00ED36F8" w:rsidP="00004657">
            <w:pPr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</w:p>
        </w:tc>
      </w:tr>
      <w:tr w:rsidR="008C1643" w:rsidRPr="008C151E" w:rsidTr="00A85FB1">
        <w:trPr>
          <w:trHeight w:val="397"/>
        </w:trPr>
        <w:tc>
          <w:tcPr>
            <w:tcW w:w="1494" w:type="dxa"/>
            <w:vMerge w:val="restart"/>
            <w:vAlign w:val="center"/>
          </w:tcPr>
          <w:p w:rsidR="008C1643" w:rsidRPr="008C1643" w:rsidRDefault="008C1643" w:rsidP="00A85FB1">
            <w:pPr>
              <w:spacing w:line="240" w:lineRule="exact"/>
              <w:rPr>
                <w:rFonts w:ascii="ＭＳ 明朝" w:hAnsi="ＭＳ 明朝" w:hint="eastAsia"/>
                <w:sz w:val="24"/>
              </w:rPr>
            </w:pPr>
            <w:r w:rsidRPr="008C1643">
              <w:rPr>
                <w:rFonts w:ascii="ＭＳ 明朝" w:hAnsi="ＭＳ 明朝" w:hint="eastAsia"/>
                <w:sz w:val="24"/>
              </w:rPr>
              <w:t>グループＤ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C1643" w:rsidRPr="00EE3B8F" w:rsidRDefault="008C1643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26-24共同C1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C1643" w:rsidRPr="00EE3B8F" w:rsidRDefault="008C1643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27-24</w:t>
            </w:r>
            <w:r w:rsidR="00642901" w:rsidRPr="00EE3B8F">
              <w:rPr>
                <w:rFonts w:ascii="ＭＳ Ｐ明朝" w:eastAsia="ＭＳ Ｐ明朝" w:hAnsi="ＭＳ Ｐ明朝" w:hint="eastAsia"/>
                <w:szCs w:val="18"/>
              </w:rPr>
              <w:t>給食1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C1643" w:rsidRPr="00EE3B8F" w:rsidRDefault="00642901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28-24福祉C1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C1643" w:rsidRPr="00EE3B8F" w:rsidRDefault="00642901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29-24福祉C2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C1643" w:rsidRPr="00EE3B8F" w:rsidRDefault="00642901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30-24福祉C3</w:t>
            </w:r>
          </w:p>
        </w:tc>
      </w:tr>
      <w:tr w:rsidR="008C1643" w:rsidRPr="008C151E" w:rsidTr="00EE3B8F">
        <w:trPr>
          <w:trHeight w:val="397"/>
        </w:trPr>
        <w:tc>
          <w:tcPr>
            <w:tcW w:w="1494" w:type="dxa"/>
            <w:vMerge/>
            <w:vAlign w:val="center"/>
          </w:tcPr>
          <w:p w:rsidR="008C1643" w:rsidRPr="002F4243" w:rsidRDefault="008C1643" w:rsidP="00A85FB1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1643" w:rsidRPr="00EE3B8F" w:rsidRDefault="00642901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31-24だんじり1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C1643" w:rsidRPr="00EE3B8F" w:rsidRDefault="00642901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32-24だんじり2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C1643" w:rsidRPr="00EE3B8F" w:rsidRDefault="00642901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33-24だんじり3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C1643" w:rsidRPr="00EE3B8F" w:rsidRDefault="00642901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34-24市営駐1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C1643" w:rsidRPr="00EE3B8F" w:rsidRDefault="00642901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35-24市営駐2</w:t>
            </w:r>
          </w:p>
        </w:tc>
      </w:tr>
      <w:tr w:rsidR="00404EA5" w:rsidRPr="008C151E" w:rsidTr="00004657">
        <w:trPr>
          <w:trHeight w:val="397"/>
        </w:trPr>
        <w:tc>
          <w:tcPr>
            <w:tcW w:w="1494" w:type="dxa"/>
            <w:vMerge w:val="restart"/>
            <w:vAlign w:val="center"/>
          </w:tcPr>
          <w:p w:rsidR="00404EA5" w:rsidRPr="008C1643" w:rsidRDefault="00404EA5" w:rsidP="00A85FB1">
            <w:pPr>
              <w:spacing w:line="240" w:lineRule="exact"/>
              <w:rPr>
                <w:rFonts w:ascii="ＭＳ 明朝" w:hAnsi="ＭＳ 明朝" w:hint="eastAsia"/>
                <w:sz w:val="24"/>
              </w:rPr>
            </w:pPr>
            <w:r w:rsidRPr="008C1643">
              <w:rPr>
                <w:rFonts w:ascii="ＭＳ 明朝" w:hAnsi="ＭＳ 明朝" w:hint="eastAsia"/>
                <w:sz w:val="24"/>
              </w:rPr>
              <w:t>グループ</w:t>
            </w:r>
            <w:r>
              <w:rPr>
                <w:rFonts w:ascii="ＭＳ 明朝" w:hAnsi="ＭＳ 明朝" w:hint="eastAsia"/>
                <w:sz w:val="24"/>
              </w:rPr>
              <w:t>Ｅ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4EA5" w:rsidRPr="00EE3B8F" w:rsidRDefault="00404EA5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36-24浪切1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4EA5" w:rsidRPr="00EE3B8F" w:rsidRDefault="00404EA5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37-24浪切2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04EA5" w:rsidRPr="00EE3B8F" w:rsidRDefault="00404EA5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38-24浪切3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04EA5" w:rsidRPr="00EE3B8F" w:rsidRDefault="00404EA5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39-24浪切4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04EA5" w:rsidRPr="00EE3B8F" w:rsidRDefault="00404EA5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40-24浪切5</w:t>
            </w:r>
          </w:p>
        </w:tc>
      </w:tr>
      <w:tr w:rsidR="00404EA5" w:rsidRPr="008C151E" w:rsidTr="00004657">
        <w:trPr>
          <w:trHeight w:val="397"/>
        </w:trPr>
        <w:tc>
          <w:tcPr>
            <w:tcW w:w="1494" w:type="dxa"/>
            <w:vMerge/>
            <w:vAlign w:val="center"/>
          </w:tcPr>
          <w:p w:rsidR="00404EA5" w:rsidRPr="002F4243" w:rsidRDefault="00404EA5" w:rsidP="00A85FB1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4EA5" w:rsidRPr="00EE3B8F" w:rsidRDefault="00404EA5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41-24浪切6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04EA5" w:rsidRPr="00EE3B8F" w:rsidRDefault="00404EA5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42-24浪切7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04EA5" w:rsidRPr="00EE3B8F" w:rsidRDefault="00A85FB1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43-24浪切8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04EA5" w:rsidRPr="00EE3B8F" w:rsidRDefault="00A85FB1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  <w:r w:rsidRPr="00EE3B8F">
              <w:rPr>
                <w:rFonts w:ascii="ＭＳ Ｐ明朝" w:eastAsia="ＭＳ Ｐ明朝" w:hAnsi="ＭＳ Ｐ明朝" w:hint="eastAsia"/>
                <w:szCs w:val="18"/>
              </w:rPr>
              <w:t>44-24旧港駐1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404EA5" w:rsidRPr="00EE3B8F" w:rsidRDefault="00404EA5" w:rsidP="00A85F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Cs w:val="18"/>
              </w:rPr>
            </w:pPr>
          </w:p>
        </w:tc>
      </w:tr>
    </w:tbl>
    <w:p w:rsidR="00700C66" w:rsidRPr="00E90C70" w:rsidRDefault="00700C66" w:rsidP="00E90C70">
      <w:pPr>
        <w:spacing w:line="276" w:lineRule="auto"/>
        <w:jc w:val="right"/>
        <w:rPr>
          <w:rFonts w:ascii="ＭＳ 明朝" w:hAnsi="ＭＳ 明朝" w:hint="eastAsia"/>
        </w:rPr>
      </w:pPr>
      <w:r w:rsidRPr="00E90C70">
        <w:rPr>
          <w:rFonts w:ascii="ＭＳ 明朝" w:hAnsi="ＭＳ 明朝" w:hint="eastAsia"/>
        </w:rPr>
        <w:t>※物件の詳細については、別添「公募物件一覧表」「物件個別明細」をご参照ください。</w:t>
      </w:r>
    </w:p>
    <w:p w:rsidR="00700C66" w:rsidRDefault="00700C66" w:rsidP="00E90C70">
      <w:pPr>
        <w:spacing w:line="120" w:lineRule="exact"/>
        <w:rPr>
          <w:rFonts w:ascii="ＭＳ 明朝" w:hAnsi="ＭＳ 明朝"/>
          <w:sz w:val="24"/>
        </w:rPr>
      </w:pPr>
    </w:p>
    <w:p w:rsidR="00700C66" w:rsidRDefault="00700C66" w:rsidP="00700C66">
      <w:pPr>
        <w:rPr>
          <w:rFonts w:ascii="ＭＳ 明朝" w:hAnsi="ＭＳ 明朝"/>
          <w:sz w:val="24"/>
        </w:rPr>
      </w:pPr>
      <w:r w:rsidRPr="005A3DDA">
        <w:rPr>
          <w:rFonts w:ascii="ＭＳ 明朝" w:hAnsi="ＭＳ 明朝" w:hint="eastAsia"/>
          <w:sz w:val="24"/>
        </w:rPr>
        <w:t>２．添付書類（募集要項</w:t>
      </w:r>
      <w:r w:rsidR="00642901">
        <w:rPr>
          <w:rFonts w:ascii="ＭＳ 明朝" w:hAnsi="ＭＳ 明朝" w:hint="eastAsia"/>
          <w:sz w:val="24"/>
        </w:rPr>
        <w:t>７</w:t>
      </w:r>
      <w:r w:rsidRPr="005A3DDA">
        <w:rPr>
          <w:rFonts w:ascii="ＭＳ 明朝" w:hAnsi="ＭＳ 明朝" w:hint="eastAsia"/>
          <w:sz w:val="24"/>
        </w:rPr>
        <w:t>ページ「６．</w:t>
      </w:r>
      <w:r w:rsidR="006C5EF9">
        <w:rPr>
          <w:rFonts w:ascii="ＭＳ 明朝" w:hAnsi="ＭＳ 明朝" w:hint="eastAsia"/>
          <w:sz w:val="24"/>
        </w:rPr>
        <w:t>入札</w:t>
      </w:r>
      <w:r w:rsidRPr="005A3DDA">
        <w:rPr>
          <w:rFonts w:ascii="ＭＳ 明朝" w:hAnsi="ＭＳ 明朝" w:hint="eastAsia"/>
          <w:sz w:val="24"/>
        </w:rPr>
        <w:t>申込手続き」に記載されている書類）</w:t>
      </w:r>
    </w:p>
    <w:p w:rsidR="00700C66" w:rsidRPr="00E90C70" w:rsidRDefault="00700C66" w:rsidP="00004657">
      <w:pPr>
        <w:spacing w:line="240" w:lineRule="exact"/>
        <w:ind w:leftChars="300" w:left="630"/>
        <w:rPr>
          <w:rFonts w:ascii="ＭＳ 明朝" w:hAnsi="ＭＳ 明朝" w:hint="eastAsia"/>
        </w:rPr>
      </w:pPr>
      <w:r w:rsidRPr="00E90C70">
        <w:rPr>
          <w:rFonts w:ascii="ＭＳ 明朝" w:hAnsi="ＭＳ 明朝" w:hint="eastAsia"/>
        </w:rPr>
        <w:t>(１) 誓約書兼同意書　１部</w:t>
      </w:r>
    </w:p>
    <w:p w:rsidR="00700C66" w:rsidRPr="00E90C70" w:rsidRDefault="00700C66" w:rsidP="00004657">
      <w:pPr>
        <w:spacing w:line="240" w:lineRule="exact"/>
        <w:ind w:leftChars="300" w:left="630"/>
        <w:rPr>
          <w:rFonts w:ascii="ＭＳ 明朝" w:hAnsi="ＭＳ 明朝" w:hint="eastAsia"/>
        </w:rPr>
      </w:pPr>
      <w:r w:rsidRPr="00E90C70">
        <w:rPr>
          <w:rFonts w:ascii="ＭＳ 明朝" w:hAnsi="ＭＳ 明朝" w:hint="eastAsia"/>
        </w:rPr>
        <w:t>(２) 誓約書（暴力団排除条例関係）　１部</w:t>
      </w:r>
    </w:p>
    <w:p w:rsidR="00700C66" w:rsidRPr="00E90C70" w:rsidRDefault="00700C66" w:rsidP="00004657">
      <w:pPr>
        <w:spacing w:line="240" w:lineRule="exact"/>
        <w:ind w:leftChars="300" w:left="630"/>
        <w:rPr>
          <w:rFonts w:ascii="ＭＳ 明朝" w:hAnsi="ＭＳ 明朝" w:hint="eastAsia"/>
        </w:rPr>
      </w:pPr>
      <w:r w:rsidRPr="00E90C70">
        <w:rPr>
          <w:rFonts w:ascii="ＭＳ 明朝" w:hAnsi="ＭＳ 明朝" w:hint="eastAsia"/>
        </w:rPr>
        <w:t>(３) 役員名簿　１部</w:t>
      </w:r>
    </w:p>
    <w:p w:rsidR="00700C66" w:rsidRPr="00E90C70" w:rsidRDefault="00700C66" w:rsidP="00004657">
      <w:pPr>
        <w:spacing w:line="240" w:lineRule="exact"/>
        <w:ind w:leftChars="300" w:left="630"/>
        <w:rPr>
          <w:rFonts w:ascii="ＭＳ 明朝" w:hAnsi="ＭＳ 明朝"/>
        </w:rPr>
      </w:pPr>
      <w:r w:rsidRPr="00E90C70">
        <w:rPr>
          <w:rFonts w:ascii="ＭＳ 明朝" w:hAnsi="ＭＳ 明朝" w:hint="eastAsia"/>
        </w:rPr>
        <w:t>(４) 使用印鑑届　１部</w:t>
      </w:r>
    </w:p>
    <w:p w:rsidR="00700C66" w:rsidRPr="00E90C70" w:rsidRDefault="00700C66" w:rsidP="00004657">
      <w:pPr>
        <w:spacing w:line="240" w:lineRule="exact"/>
        <w:ind w:leftChars="300" w:left="630"/>
        <w:rPr>
          <w:rFonts w:ascii="ＭＳ 明朝" w:hAnsi="ＭＳ 明朝" w:hint="eastAsia"/>
        </w:rPr>
      </w:pPr>
      <w:r w:rsidRPr="00E90C70">
        <w:rPr>
          <w:rFonts w:ascii="ＭＳ 明朝" w:hAnsi="ＭＳ 明朝" w:hint="eastAsia"/>
        </w:rPr>
        <w:t>(５)</w:t>
      </w:r>
      <w:r w:rsidRPr="00E90C70">
        <w:rPr>
          <w:rFonts w:ascii="ＭＳ 明朝" w:hAnsi="ＭＳ 明朝"/>
        </w:rPr>
        <w:t xml:space="preserve"> </w:t>
      </w:r>
      <w:r w:rsidRPr="00E90C70">
        <w:rPr>
          <w:rFonts w:ascii="ＭＳ 明朝" w:hAnsi="ＭＳ 明朝" w:hint="eastAsia"/>
        </w:rPr>
        <w:t>入札及び契約締結等に関する委任状（必要な場合）　1部</w:t>
      </w:r>
    </w:p>
    <w:p w:rsidR="00700C66" w:rsidRPr="00E90C70" w:rsidRDefault="00700C66" w:rsidP="00004657">
      <w:pPr>
        <w:spacing w:line="240" w:lineRule="exact"/>
        <w:ind w:leftChars="300" w:left="630"/>
        <w:rPr>
          <w:rFonts w:ascii="ＭＳ 明朝" w:hAnsi="ＭＳ 明朝" w:hint="eastAsia"/>
        </w:rPr>
      </w:pPr>
      <w:r w:rsidRPr="00E90C70">
        <w:rPr>
          <w:rFonts w:ascii="ＭＳ 明朝" w:hAnsi="ＭＳ 明朝" w:hint="eastAsia"/>
        </w:rPr>
        <w:t>(６) 現在事項証明書（法人の場合のみ）　１部</w:t>
      </w:r>
    </w:p>
    <w:p w:rsidR="00700C66" w:rsidRPr="00E90C70" w:rsidRDefault="00700C66" w:rsidP="00004657">
      <w:pPr>
        <w:spacing w:line="240" w:lineRule="exact"/>
        <w:ind w:leftChars="300" w:left="630"/>
        <w:rPr>
          <w:rFonts w:ascii="ＭＳ 明朝" w:hAnsi="ＭＳ 明朝" w:hint="eastAsia"/>
        </w:rPr>
      </w:pPr>
      <w:r w:rsidRPr="00E90C70">
        <w:rPr>
          <w:rFonts w:ascii="ＭＳ 明朝" w:hAnsi="ＭＳ 明朝"/>
        </w:rPr>
        <w:t>(</w:t>
      </w:r>
      <w:r w:rsidRPr="00E90C70">
        <w:rPr>
          <w:rFonts w:ascii="ＭＳ 明朝" w:hAnsi="ＭＳ 明朝" w:hint="eastAsia"/>
        </w:rPr>
        <w:t>７) 印鑑証明書（個人の場合、印鑑登録証明書）　1部</w:t>
      </w:r>
    </w:p>
    <w:p w:rsidR="00700C66" w:rsidRPr="00E90C70" w:rsidRDefault="00700C66" w:rsidP="00004657">
      <w:pPr>
        <w:spacing w:line="240" w:lineRule="exact"/>
        <w:ind w:leftChars="300" w:left="630"/>
        <w:rPr>
          <w:rFonts w:ascii="ＭＳ 明朝" w:hAnsi="ＭＳ 明朝" w:hint="eastAsia"/>
        </w:rPr>
      </w:pPr>
      <w:r w:rsidRPr="00E90C70">
        <w:rPr>
          <w:rFonts w:ascii="ＭＳ 明朝" w:hAnsi="ＭＳ 明朝" w:hint="eastAsia"/>
        </w:rPr>
        <w:t>(８) 国税の納税証明書（法人：納税証明書その3の3　個人：納税証明書その3の2）１部</w:t>
      </w:r>
    </w:p>
    <w:p w:rsidR="00700C66" w:rsidRPr="00E90C70" w:rsidRDefault="00700C66" w:rsidP="00004657">
      <w:pPr>
        <w:tabs>
          <w:tab w:val="center" w:pos="4924"/>
        </w:tabs>
        <w:spacing w:line="240" w:lineRule="exact"/>
        <w:ind w:leftChars="300" w:left="630"/>
        <w:rPr>
          <w:rFonts w:ascii="ＭＳ 明朝" w:hAnsi="ＭＳ 明朝" w:hint="eastAsia"/>
        </w:rPr>
      </w:pPr>
      <w:r w:rsidRPr="00E90C70">
        <w:rPr>
          <w:rFonts w:ascii="ＭＳ 明朝" w:hAnsi="ＭＳ 明朝" w:hint="eastAsia"/>
        </w:rPr>
        <w:t>(９) 岸和田市税の完納証明書　１部</w:t>
      </w:r>
    </w:p>
    <w:p w:rsidR="00700C66" w:rsidRPr="00E90C70" w:rsidRDefault="00700C66" w:rsidP="00004657">
      <w:pPr>
        <w:tabs>
          <w:tab w:val="center" w:pos="4924"/>
        </w:tabs>
        <w:spacing w:line="240" w:lineRule="exact"/>
        <w:ind w:leftChars="300" w:left="630"/>
        <w:rPr>
          <w:rFonts w:ascii="ＭＳ 明朝" w:hAnsi="ＭＳ 明朝" w:hint="eastAsia"/>
        </w:rPr>
      </w:pPr>
      <w:r w:rsidRPr="00E90C70">
        <w:rPr>
          <w:rFonts w:ascii="ＭＳ 明朝" w:hAnsi="ＭＳ 明朝" w:hint="eastAsia"/>
        </w:rPr>
        <w:t>(10) 事業者（会社）概要　１部</w:t>
      </w:r>
    </w:p>
    <w:p w:rsidR="00700C66" w:rsidRPr="00E90C70" w:rsidRDefault="00700C66" w:rsidP="00004657">
      <w:pPr>
        <w:tabs>
          <w:tab w:val="center" w:pos="4924"/>
        </w:tabs>
        <w:spacing w:line="240" w:lineRule="exact"/>
        <w:ind w:leftChars="300" w:left="630"/>
        <w:rPr>
          <w:rFonts w:ascii="ＭＳ 明朝" w:hAnsi="ＭＳ 明朝" w:hint="eastAsia"/>
        </w:rPr>
      </w:pPr>
      <w:r w:rsidRPr="00E90C70">
        <w:rPr>
          <w:rFonts w:ascii="ＭＳ 明朝" w:hAnsi="ＭＳ 明朝"/>
        </w:rPr>
        <w:t>(</w:t>
      </w:r>
      <w:r w:rsidRPr="00E90C70">
        <w:rPr>
          <w:rFonts w:ascii="ＭＳ 明朝" w:hAnsi="ＭＳ 明朝" w:hint="eastAsia"/>
        </w:rPr>
        <w:t>11</w:t>
      </w:r>
      <w:r w:rsidRPr="00E90C70">
        <w:rPr>
          <w:rFonts w:ascii="ＭＳ 明朝" w:hAnsi="ＭＳ 明朝"/>
        </w:rPr>
        <w:t xml:space="preserve">) </w:t>
      </w:r>
      <w:r w:rsidRPr="00E90C70">
        <w:rPr>
          <w:rFonts w:ascii="ＭＳ 明朝" w:hAnsi="ＭＳ 明朝" w:hint="eastAsia"/>
        </w:rPr>
        <w:t>設置する自動販売機に係る商品名、品質、規格、性能等の情報を記載した書類　１部</w:t>
      </w:r>
    </w:p>
    <w:p w:rsidR="00700C66" w:rsidRPr="00E90C70" w:rsidRDefault="00700C66" w:rsidP="00004657">
      <w:pPr>
        <w:tabs>
          <w:tab w:val="center" w:pos="4924"/>
        </w:tabs>
        <w:spacing w:line="240" w:lineRule="exact"/>
        <w:ind w:leftChars="300" w:left="630"/>
        <w:rPr>
          <w:rFonts w:ascii="ＭＳ 明朝" w:hAnsi="ＭＳ 明朝" w:hint="eastAsia"/>
        </w:rPr>
      </w:pPr>
      <w:r w:rsidRPr="00E90C70">
        <w:rPr>
          <w:rFonts w:ascii="ＭＳ 明朝" w:hAnsi="ＭＳ 明朝"/>
        </w:rPr>
        <w:t>(</w:t>
      </w:r>
      <w:r w:rsidRPr="00E90C70">
        <w:rPr>
          <w:rFonts w:ascii="ＭＳ 明朝" w:hAnsi="ＭＳ 明朝" w:hint="eastAsia"/>
        </w:rPr>
        <w:t>12</w:t>
      </w:r>
      <w:r w:rsidRPr="00E90C70">
        <w:rPr>
          <w:rFonts w:ascii="ＭＳ 明朝" w:hAnsi="ＭＳ 明朝"/>
        </w:rPr>
        <w:t xml:space="preserve">) </w:t>
      </w:r>
      <w:r w:rsidRPr="00E90C70">
        <w:rPr>
          <w:rFonts w:ascii="ＭＳ 明朝" w:hAnsi="ＭＳ 明朝" w:hint="eastAsia"/>
        </w:rPr>
        <w:t>大阪府食品衛生法条例(平成12年条例第14号)第</w:t>
      </w:r>
      <w:r w:rsidR="009D3C26" w:rsidRPr="00E90C70">
        <w:rPr>
          <w:rFonts w:ascii="ＭＳ 明朝" w:hAnsi="ＭＳ 明朝" w:hint="eastAsia"/>
        </w:rPr>
        <w:t>４</w:t>
      </w:r>
      <w:r w:rsidRPr="00E90C70">
        <w:rPr>
          <w:rFonts w:ascii="ＭＳ 明朝" w:hAnsi="ＭＳ 明朝" w:hint="eastAsia"/>
        </w:rPr>
        <w:t>条の許可証の写し(該当者のみ) １部</w:t>
      </w:r>
    </w:p>
    <w:p w:rsidR="000E3A33" w:rsidRPr="00E90C70" w:rsidRDefault="00404EA5" w:rsidP="00004657">
      <w:pPr>
        <w:spacing w:line="240" w:lineRule="exact"/>
        <w:ind w:leftChars="300" w:left="630"/>
        <w:rPr>
          <w:rFonts w:ascii="ＭＳ 明朝" w:hAnsi="ＭＳ 明朝" w:hint="eastAsia"/>
        </w:rPr>
      </w:pPr>
      <w:r w:rsidRPr="00E90C70">
        <w:rPr>
          <w:rFonts w:ascii="ＭＳ 明朝" w:hAnsi="ＭＳ 明朝" w:hint="eastAsia"/>
        </w:rPr>
        <w:t>(</w:t>
      </w:r>
      <w:r w:rsidRPr="00E90C70">
        <w:rPr>
          <w:rFonts w:ascii="ＭＳ 明朝" w:hAnsi="ＭＳ 明朝"/>
        </w:rPr>
        <w:t>13</w:t>
      </w:r>
      <w:r w:rsidRPr="00E90C70">
        <w:rPr>
          <w:rFonts w:ascii="ＭＳ 明朝" w:hAnsi="ＭＳ 明朝" w:hint="eastAsia"/>
        </w:rPr>
        <w:t>)</w:t>
      </w:r>
      <w:r w:rsidRPr="00E90C70">
        <w:rPr>
          <w:rFonts w:ascii="ＭＳ 明朝" w:hAnsi="ＭＳ 明朝"/>
        </w:rPr>
        <w:t xml:space="preserve"> </w:t>
      </w:r>
      <w:r w:rsidRPr="00E90C70">
        <w:rPr>
          <w:rFonts w:ascii="ＭＳ 明朝" w:hAnsi="ＭＳ 明朝" w:hint="eastAsia"/>
        </w:rPr>
        <w:t>入札保証金の免除を受けるための挙証資料（該当者のみ）</w:t>
      </w:r>
    </w:p>
    <w:p w:rsidR="00E90C70" w:rsidRDefault="00E90C70" w:rsidP="00E90C70">
      <w:pPr>
        <w:spacing w:line="120" w:lineRule="exact"/>
        <w:rPr>
          <w:rFonts w:ascii="ＭＳ 明朝" w:hAnsi="ＭＳ 明朝"/>
          <w:sz w:val="24"/>
        </w:rPr>
      </w:pPr>
    </w:p>
    <w:p w:rsidR="00700C66" w:rsidRPr="005A3DDA" w:rsidRDefault="00700C66" w:rsidP="00700C66">
      <w:pPr>
        <w:rPr>
          <w:rFonts w:ascii="ＭＳ 明朝" w:hAnsi="ＭＳ 明朝" w:hint="eastAsia"/>
          <w:sz w:val="24"/>
        </w:rPr>
      </w:pPr>
      <w:r w:rsidRPr="005A3DDA">
        <w:rPr>
          <w:rFonts w:ascii="ＭＳ 明朝" w:hAnsi="ＭＳ 明朝" w:hint="eastAsia"/>
          <w:sz w:val="24"/>
        </w:rPr>
        <w:t>３．担当者連絡先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3059"/>
        <w:gridCol w:w="1417"/>
        <w:gridCol w:w="4020"/>
      </w:tblGrid>
      <w:tr w:rsidR="00700C66" w:rsidRPr="005A3DDA" w:rsidTr="00004657">
        <w:trPr>
          <w:trHeight w:val="510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700C66" w:rsidRPr="005A3DDA" w:rsidRDefault="00700C66" w:rsidP="00AB358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A3DDA">
              <w:rPr>
                <w:rFonts w:ascii="ＭＳ 明朝" w:hAnsi="ＭＳ 明朝" w:hint="eastAsia"/>
                <w:sz w:val="24"/>
              </w:rPr>
              <w:t>所属部署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700C66" w:rsidRPr="005A3DDA" w:rsidRDefault="00700C66" w:rsidP="00AB358D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0C66" w:rsidRPr="005A3DDA" w:rsidRDefault="00700C66" w:rsidP="00AB358D">
            <w:pPr>
              <w:spacing w:line="280" w:lineRule="exac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700C66" w:rsidRPr="005A3DDA" w:rsidRDefault="00700C66" w:rsidP="00AB358D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700C66" w:rsidRPr="005A3DDA" w:rsidTr="00004657">
        <w:trPr>
          <w:trHeight w:val="510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700C66" w:rsidRPr="005A3DDA" w:rsidRDefault="00700C66" w:rsidP="00AB358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A3DD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700C66" w:rsidRPr="005A3DDA" w:rsidRDefault="00700C66" w:rsidP="00AB358D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0C66" w:rsidRPr="005A3DDA" w:rsidRDefault="00700C66" w:rsidP="00AB358D">
            <w:pPr>
              <w:spacing w:line="280" w:lineRule="exac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ﾒｰﾙｱﾄﾞﾚｽ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700C66" w:rsidRPr="005A3DDA" w:rsidRDefault="00700C66" w:rsidP="00AB358D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263F5F" w:rsidRPr="00700C66" w:rsidRDefault="00263F5F" w:rsidP="00004657">
      <w:pPr>
        <w:spacing w:line="40" w:lineRule="exact"/>
        <w:rPr>
          <w:rFonts w:hint="eastAsia"/>
        </w:rPr>
      </w:pPr>
    </w:p>
    <w:sectPr w:rsidR="00263F5F" w:rsidRPr="00700C66" w:rsidSect="00FD3C3D">
      <w:footerReference w:type="even" r:id="rId8"/>
      <w:pgSz w:w="11906" w:h="16838" w:code="9"/>
      <w:pgMar w:top="454" w:right="964" w:bottom="340" w:left="964" w:header="851" w:footer="992" w:gutter="0"/>
      <w:pgNumType w:fmt="decimalFullWidt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839" w:rsidRDefault="00843839">
      <w:r>
        <w:separator/>
      </w:r>
    </w:p>
  </w:endnote>
  <w:endnote w:type="continuationSeparator" w:id="0">
    <w:p w:rsidR="00843839" w:rsidRDefault="0084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53" w:rsidRDefault="000C49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4953" w:rsidRDefault="000C49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839" w:rsidRDefault="00843839">
      <w:r>
        <w:separator/>
      </w:r>
    </w:p>
  </w:footnote>
  <w:footnote w:type="continuationSeparator" w:id="0">
    <w:p w:rsidR="00843839" w:rsidRDefault="00843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EF3"/>
    <w:multiLevelType w:val="hybridMultilevel"/>
    <w:tmpl w:val="E75A1268"/>
    <w:lvl w:ilvl="0" w:tplc="1C5A32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3D1016"/>
    <w:multiLevelType w:val="hybridMultilevel"/>
    <w:tmpl w:val="5BCE4DDA"/>
    <w:lvl w:ilvl="0" w:tplc="BF8846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D4E60"/>
    <w:multiLevelType w:val="hybridMultilevel"/>
    <w:tmpl w:val="D80A9AEE"/>
    <w:lvl w:ilvl="0" w:tplc="1C5A32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E6573D"/>
    <w:multiLevelType w:val="hybridMultilevel"/>
    <w:tmpl w:val="1E80823A"/>
    <w:lvl w:ilvl="0" w:tplc="1C5A32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9211CD"/>
    <w:multiLevelType w:val="hybridMultilevel"/>
    <w:tmpl w:val="2376E67A"/>
    <w:lvl w:ilvl="0" w:tplc="1C5A32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334136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D91E2A"/>
    <w:multiLevelType w:val="hybridMultilevel"/>
    <w:tmpl w:val="584AA1F2"/>
    <w:lvl w:ilvl="0" w:tplc="4ED82614">
      <w:start w:val="1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46A0C10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3F7EE1"/>
    <w:multiLevelType w:val="hybridMultilevel"/>
    <w:tmpl w:val="4400384A"/>
    <w:lvl w:ilvl="0" w:tplc="1C5A32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0E0312"/>
    <w:multiLevelType w:val="hybridMultilevel"/>
    <w:tmpl w:val="DE564B5C"/>
    <w:lvl w:ilvl="0" w:tplc="66DA5AB2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E7CC7"/>
    <w:multiLevelType w:val="hybridMultilevel"/>
    <w:tmpl w:val="DCD8CFB8"/>
    <w:lvl w:ilvl="0" w:tplc="59962C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A729A9"/>
    <w:multiLevelType w:val="hybridMultilevel"/>
    <w:tmpl w:val="42E0F040"/>
    <w:lvl w:ilvl="0" w:tplc="C25E4818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0" w15:restartNumberingAfterBreak="0">
    <w:nsid w:val="68A00FBF"/>
    <w:multiLevelType w:val="hybridMultilevel"/>
    <w:tmpl w:val="08CE0B3E"/>
    <w:lvl w:ilvl="0" w:tplc="2E32A888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D0517F0"/>
    <w:multiLevelType w:val="hybridMultilevel"/>
    <w:tmpl w:val="4DB0F134"/>
    <w:lvl w:ilvl="0" w:tplc="1C5A32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FB23E9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937240"/>
    <w:multiLevelType w:val="hybridMultilevel"/>
    <w:tmpl w:val="C458DF38"/>
    <w:lvl w:ilvl="0" w:tplc="1C5A32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7867BB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535FBE"/>
    <w:multiLevelType w:val="hybridMultilevel"/>
    <w:tmpl w:val="80220E34"/>
    <w:lvl w:ilvl="0" w:tplc="ABFC97A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1DBE6EE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E70A27"/>
    <w:multiLevelType w:val="hybridMultilevel"/>
    <w:tmpl w:val="24F406EE"/>
    <w:lvl w:ilvl="0" w:tplc="CD28F3D0">
      <w:start w:val="4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2"/>
  </w:num>
  <w:num w:numId="5">
    <w:abstractNumId w:val="3"/>
  </w:num>
  <w:num w:numId="6">
    <w:abstractNumId w:val="4"/>
  </w:num>
  <w:num w:numId="7">
    <w:abstractNumId w:val="11"/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13"/>
  </w:num>
  <w:num w:numId="17">
    <w:abstractNumId w:val="10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AE"/>
    <w:rsid w:val="000023BE"/>
    <w:rsid w:val="0000447A"/>
    <w:rsid w:val="00004657"/>
    <w:rsid w:val="00006EAE"/>
    <w:rsid w:val="00013759"/>
    <w:rsid w:val="00015DFC"/>
    <w:rsid w:val="00017752"/>
    <w:rsid w:val="00023A5A"/>
    <w:rsid w:val="00024FD1"/>
    <w:rsid w:val="00026939"/>
    <w:rsid w:val="00027896"/>
    <w:rsid w:val="00030DB0"/>
    <w:rsid w:val="00031361"/>
    <w:rsid w:val="00050E61"/>
    <w:rsid w:val="00053C72"/>
    <w:rsid w:val="00060AD9"/>
    <w:rsid w:val="00063C0D"/>
    <w:rsid w:val="00070817"/>
    <w:rsid w:val="000758B0"/>
    <w:rsid w:val="00077C09"/>
    <w:rsid w:val="00090FA6"/>
    <w:rsid w:val="0009544D"/>
    <w:rsid w:val="00096D7C"/>
    <w:rsid w:val="000A68D4"/>
    <w:rsid w:val="000B0D75"/>
    <w:rsid w:val="000B0E2B"/>
    <w:rsid w:val="000B2A57"/>
    <w:rsid w:val="000B5545"/>
    <w:rsid w:val="000C02E1"/>
    <w:rsid w:val="000C1349"/>
    <w:rsid w:val="000C1E41"/>
    <w:rsid w:val="000C3443"/>
    <w:rsid w:val="000C374C"/>
    <w:rsid w:val="000C4953"/>
    <w:rsid w:val="000C639F"/>
    <w:rsid w:val="000C7EAA"/>
    <w:rsid w:val="000D0BAF"/>
    <w:rsid w:val="000D32DD"/>
    <w:rsid w:val="000D4205"/>
    <w:rsid w:val="000E261A"/>
    <w:rsid w:val="000E2D72"/>
    <w:rsid w:val="000E3A33"/>
    <w:rsid w:val="000E4944"/>
    <w:rsid w:val="000E6FF8"/>
    <w:rsid w:val="000E702A"/>
    <w:rsid w:val="000F2329"/>
    <w:rsid w:val="000F52BB"/>
    <w:rsid w:val="000F5AA9"/>
    <w:rsid w:val="00102DFF"/>
    <w:rsid w:val="00115374"/>
    <w:rsid w:val="00121036"/>
    <w:rsid w:val="0012279F"/>
    <w:rsid w:val="00122C0B"/>
    <w:rsid w:val="0012414E"/>
    <w:rsid w:val="0014058F"/>
    <w:rsid w:val="0015541A"/>
    <w:rsid w:val="001563A6"/>
    <w:rsid w:val="001563F5"/>
    <w:rsid w:val="0016301B"/>
    <w:rsid w:val="00164DA3"/>
    <w:rsid w:val="001722EB"/>
    <w:rsid w:val="001750E8"/>
    <w:rsid w:val="00194811"/>
    <w:rsid w:val="001962F3"/>
    <w:rsid w:val="00196C46"/>
    <w:rsid w:val="001A019D"/>
    <w:rsid w:val="001A1584"/>
    <w:rsid w:val="001A30A8"/>
    <w:rsid w:val="001A3804"/>
    <w:rsid w:val="001A3E1B"/>
    <w:rsid w:val="001A777E"/>
    <w:rsid w:val="001C0404"/>
    <w:rsid w:val="001C0878"/>
    <w:rsid w:val="001C1468"/>
    <w:rsid w:val="001C3C2F"/>
    <w:rsid w:val="001C3D23"/>
    <w:rsid w:val="001D1456"/>
    <w:rsid w:val="001D6A52"/>
    <w:rsid w:val="001F3AA0"/>
    <w:rsid w:val="001F3BAD"/>
    <w:rsid w:val="001F46AD"/>
    <w:rsid w:val="001F6FC6"/>
    <w:rsid w:val="00200205"/>
    <w:rsid w:val="00203842"/>
    <w:rsid w:val="00217B70"/>
    <w:rsid w:val="00221A50"/>
    <w:rsid w:val="002234F8"/>
    <w:rsid w:val="002249E9"/>
    <w:rsid w:val="00226384"/>
    <w:rsid w:val="00230EF5"/>
    <w:rsid w:val="002341CD"/>
    <w:rsid w:val="00237B60"/>
    <w:rsid w:val="0024325B"/>
    <w:rsid w:val="002432D9"/>
    <w:rsid w:val="00250956"/>
    <w:rsid w:val="0025606C"/>
    <w:rsid w:val="0025747B"/>
    <w:rsid w:val="00260007"/>
    <w:rsid w:val="00262228"/>
    <w:rsid w:val="00263F5F"/>
    <w:rsid w:val="0026572D"/>
    <w:rsid w:val="002669C9"/>
    <w:rsid w:val="00271D8F"/>
    <w:rsid w:val="002810CF"/>
    <w:rsid w:val="00291333"/>
    <w:rsid w:val="002945CC"/>
    <w:rsid w:val="002951CD"/>
    <w:rsid w:val="002961BA"/>
    <w:rsid w:val="002A41C2"/>
    <w:rsid w:val="002A53B0"/>
    <w:rsid w:val="002B2CE6"/>
    <w:rsid w:val="002B3CAE"/>
    <w:rsid w:val="002C49D7"/>
    <w:rsid w:val="002C4B72"/>
    <w:rsid w:val="002C6C15"/>
    <w:rsid w:val="002D11AB"/>
    <w:rsid w:val="002D204A"/>
    <w:rsid w:val="002D7EDE"/>
    <w:rsid w:val="002E0E12"/>
    <w:rsid w:val="002E6478"/>
    <w:rsid w:val="002F1E73"/>
    <w:rsid w:val="002F4243"/>
    <w:rsid w:val="002F52DB"/>
    <w:rsid w:val="002F6D77"/>
    <w:rsid w:val="00306879"/>
    <w:rsid w:val="00306DE3"/>
    <w:rsid w:val="0031004C"/>
    <w:rsid w:val="00310813"/>
    <w:rsid w:val="00311DAE"/>
    <w:rsid w:val="00313004"/>
    <w:rsid w:val="00313277"/>
    <w:rsid w:val="00320E54"/>
    <w:rsid w:val="00330444"/>
    <w:rsid w:val="00330D06"/>
    <w:rsid w:val="00337377"/>
    <w:rsid w:val="00340A36"/>
    <w:rsid w:val="0034208E"/>
    <w:rsid w:val="00343255"/>
    <w:rsid w:val="00347811"/>
    <w:rsid w:val="003501D8"/>
    <w:rsid w:val="003524AD"/>
    <w:rsid w:val="0035368C"/>
    <w:rsid w:val="0035767B"/>
    <w:rsid w:val="0036240D"/>
    <w:rsid w:val="003664F3"/>
    <w:rsid w:val="00371101"/>
    <w:rsid w:val="00372AF5"/>
    <w:rsid w:val="00382B58"/>
    <w:rsid w:val="00383AD0"/>
    <w:rsid w:val="00383C3C"/>
    <w:rsid w:val="0038699C"/>
    <w:rsid w:val="003954FC"/>
    <w:rsid w:val="00397419"/>
    <w:rsid w:val="003974DA"/>
    <w:rsid w:val="003A4477"/>
    <w:rsid w:val="003A7CAB"/>
    <w:rsid w:val="003B462C"/>
    <w:rsid w:val="003B6CB0"/>
    <w:rsid w:val="003D04DA"/>
    <w:rsid w:val="003D0991"/>
    <w:rsid w:val="003E1654"/>
    <w:rsid w:val="003E3A08"/>
    <w:rsid w:val="003E5679"/>
    <w:rsid w:val="003E5E13"/>
    <w:rsid w:val="003E7387"/>
    <w:rsid w:val="003F4997"/>
    <w:rsid w:val="003F69BB"/>
    <w:rsid w:val="00400272"/>
    <w:rsid w:val="00400A2E"/>
    <w:rsid w:val="00404EA5"/>
    <w:rsid w:val="00421DD4"/>
    <w:rsid w:val="00422935"/>
    <w:rsid w:val="00425317"/>
    <w:rsid w:val="004309A2"/>
    <w:rsid w:val="00430B70"/>
    <w:rsid w:val="004336B1"/>
    <w:rsid w:val="004353F1"/>
    <w:rsid w:val="004442B9"/>
    <w:rsid w:val="004569CD"/>
    <w:rsid w:val="00462B97"/>
    <w:rsid w:val="00465898"/>
    <w:rsid w:val="00471D4B"/>
    <w:rsid w:val="00473AA7"/>
    <w:rsid w:val="00474DCC"/>
    <w:rsid w:val="004764BF"/>
    <w:rsid w:val="00477439"/>
    <w:rsid w:val="00485768"/>
    <w:rsid w:val="00490692"/>
    <w:rsid w:val="0049218B"/>
    <w:rsid w:val="00493A91"/>
    <w:rsid w:val="00494C47"/>
    <w:rsid w:val="00495AEB"/>
    <w:rsid w:val="004960D5"/>
    <w:rsid w:val="004A2D49"/>
    <w:rsid w:val="004A5718"/>
    <w:rsid w:val="004B0C79"/>
    <w:rsid w:val="004B76BB"/>
    <w:rsid w:val="004C2F15"/>
    <w:rsid w:val="004C56D7"/>
    <w:rsid w:val="004C5CDF"/>
    <w:rsid w:val="004C77C1"/>
    <w:rsid w:val="004D5D6C"/>
    <w:rsid w:val="004F20BA"/>
    <w:rsid w:val="004F7770"/>
    <w:rsid w:val="004F7974"/>
    <w:rsid w:val="00502854"/>
    <w:rsid w:val="005066CA"/>
    <w:rsid w:val="005115B0"/>
    <w:rsid w:val="00516E40"/>
    <w:rsid w:val="005223CA"/>
    <w:rsid w:val="00524F4A"/>
    <w:rsid w:val="00526551"/>
    <w:rsid w:val="0053502A"/>
    <w:rsid w:val="00537AB5"/>
    <w:rsid w:val="00540CDB"/>
    <w:rsid w:val="00544E5B"/>
    <w:rsid w:val="00554D78"/>
    <w:rsid w:val="00557F4E"/>
    <w:rsid w:val="0056116C"/>
    <w:rsid w:val="00563ED3"/>
    <w:rsid w:val="00567437"/>
    <w:rsid w:val="0057212C"/>
    <w:rsid w:val="00580503"/>
    <w:rsid w:val="0058259D"/>
    <w:rsid w:val="00583784"/>
    <w:rsid w:val="00586BD2"/>
    <w:rsid w:val="00586E73"/>
    <w:rsid w:val="00587E1A"/>
    <w:rsid w:val="0059452D"/>
    <w:rsid w:val="00594D6D"/>
    <w:rsid w:val="005A1D5B"/>
    <w:rsid w:val="005A3DDA"/>
    <w:rsid w:val="005A603F"/>
    <w:rsid w:val="005A6F02"/>
    <w:rsid w:val="005B1CDB"/>
    <w:rsid w:val="005B27C6"/>
    <w:rsid w:val="005B39BA"/>
    <w:rsid w:val="005C0F10"/>
    <w:rsid w:val="005C1A29"/>
    <w:rsid w:val="005C4907"/>
    <w:rsid w:val="005C4E77"/>
    <w:rsid w:val="005C5800"/>
    <w:rsid w:val="005C77FD"/>
    <w:rsid w:val="005D4BDB"/>
    <w:rsid w:val="005D6576"/>
    <w:rsid w:val="005E05DD"/>
    <w:rsid w:val="005F4DDC"/>
    <w:rsid w:val="00600153"/>
    <w:rsid w:val="00602CC0"/>
    <w:rsid w:val="00613DB4"/>
    <w:rsid w:val="006160BE"/>
    <w:rsid w:val="00622962"/>
    <w:rsid w:val="006277CF"/>
    <w:rsid w:val="00641D30"/>
    <w:rsid w:val="00642901"/>
    <w:rsid w:val="00644508"/>
    <w:rsid w:val="00655666"/>
    <w:rsid w:val="006618B7"/>
    <w:rsid w:val="006649AC"/>
    <w:rsid w:val="006746DF"/>
    <w:rsid w:val="00674C3A"/>
    <w:rsid w:val="0067544B"/>
    <w:rsid w:val="00692A94"/>
    <w:rsid w:val="00696CC6"/>
    <w:rsid w:val="006A4C8D"/>
    <w:rsid w:val="006B6CF9"/>
    <w:rsid w:val="006C3ACA"/>
    <w:rsid w:val="006C5EF9"/>
    <w:rsid w:val="006D0334"/>
    <w:rsid w:val="006D0F5B"/>
    <w:rsid w:val="006D22C6"/>
    <w:rsid w:val="006D69B3"/>
    <w:rsid w:val="006D7FDF"/>
    <w:rsid w:val="006F7F76"/>
    <w:rsid w:val="00700C66"/>
    <w:rsid w:val="00705491"/>
    <w:rsid w:val="007125E2"/>
    <w:rsid w:val="0071488C"/>
    <w:rsid w:val="007155C9"/>
    <w:rsid w:val="00744D13"/>
    <w:rsid w:val="00746C59"/>
    <w:rsid w:val="007472ED"/>
    <w:rsid w:val="00747A36"/>
    <w:rsid w:val="00747D14"/>
    <w:rsid w:val="00757B25"/>
    <w:rsid w:val="007623A2"/>
    <w:rsid w:val="00783F2C"/>
    <w:rsid w:val="007870DE"/>
    <w:rsid w:val="0078740A"/>
    <w:rsid w:val="007921FB"/>
    <w:rsid w:val="00793CC1"/>
    <w:rsid w:val="007A7378"/>
    <w:rsid w:val="007A7730"/>
    <w:rsid w:val="007B5A1F"/>
    <w:rsid w:val="007C71D5"/>
    <w:rsid w:val="007D0819"/>
    <w:rsid w:val="007D1397"/>
    <w:rsid w:val="007D48C9"/>
    <w:rsid w:val="007D6781"/>
    <w:rsid w:val="007D7C38"/>
    <w:rsid w:val="007E0032"/>
    <w:rsid w:val="007E3B0B"/>
    <w:rsid w:val="007E5FDF"/>
    <w:rsid w:val="007E61B1"/>
    <w:rsid w:val="007F1D93"/>
    <w:rsid w:val="007F553B"/>
    <w:rsid w:val="007F6CEE"/>
    <w:rsid w:val="00811468"/>
    <w:rsid w:val="00812CAD"/>
    <w:rsid w:val="00820B92"/>
    <w:rsid w:val="008212E3"/>
    <w:rsid w:val="0082182F"/>
    <w:rsid w:val="00821E4A"/>
    <w:rsid w:val="00824846"/>
    <w:rsid w:val="00824C0A"/>
    <w:rsid w:val="0082636C"/>
    <w:rsid w:val="00826FF9"/>
    <w:rsid w:val="00831995"/>
    <w:rsid w:val="00834C3F"/>
    <w:rsid w:val="00834FB7"/>
    <w:rsid w:val="00835744"/>
    <w:rsid w:val="0083714A"/>
    <w:rsid w:val="00837613"/>
    <w:rsid w:val="00837FA6"/>
    <w:rsid w:val="008404FD"/>
    <w:rsid w:val="008409BD"/>
    <w:rsid w:val="008424BD"/>
    <w:rsid w:val="00843839"/>
    <w:rsid w:val="0085041A"/>
    <w:rsid w:val="00851E35"/>
    <w:rsid w:val="00855067"/>
    <w:rsid w:val="0086188B"/>
    <w:rsid w:val="00862733"/>
    <w:rsid w:val="00863167"/>
    <w:rsid w:val="0086446B"/>
    <w:rsid w:val="0086749E"/>
    <w:rsid w:val="00870AD2"/>
    <w:rsid w:val="0087244B"/>
    <w:rsid w:val="00873418"/>
    <w:rsid w:val="008745BD"/>
    <w:rsid w:val="00876BAC"/>
    <w:rsid w:val="00877982"/>
    <w:rsid w:val="00881CD5"/>
    <w:rsid w:val="00885269"/>
    <w:rsid w:val="0088753F"/>
    <w:rsid w:val="008941B9"/>
    <w:rsid w:val="008B1822"/>
    <w:rsid w:val="008B21AD"/>
    <w:rsid w:val="008B3D2E"/>
    <w:rsid w:val="008C151E"/>
    <w:rsid w:val="008C1643"/>
    <w:rsid w:val="008D1484"/>
    <w:rsid w:val="008D22F1"/>
    <w:rsid w:val="008D6063"/>
    <w:rsid w:val="008D66B1"/>
    <w:rsid w:val="008D7F3E"/>
    <w:rsid w:val="008E3530"/>
    <w:rsid w:val="008E3B92"/>
    <w:rsid w:val="008E6EC2"/>
    <w:rsid w:val="008F10D1"/>
    <w:rsid w:val="0092024F"/>
    <w:rsid w:val="00922244"/>
    <w:rsid w:val="009268A3"/>
    <w:rsid w:val="00933AA2"/>
    <w:rsid w:val="00937940"/>
    <w:rsid w:val="00943097"/>
    <w:rsid w:val="00944BE4"/>
    <w:rsid w:val="0095049F"/>
    <w:rsid w:val="00961315"/>
    <w:rsid w:val="009647EA"/>
    <w:rsid w:val="00970EBE"/>
    <w:rsid w:val="00972558"/>
    <w:rsid w:val="00973521"/>
    <w:rsid w:val="0097393A"/>
    <w:rsid w:val="00980AB7"/>
    <w:rsid w:val="0098187F"/>
    <w:rsid w:val="009849AD"/>
    <w:rsid w:val="00997685"/>
    <w:rsid w:val="009A0B4C"/>
    <w:rsid w:val="009A79A0"/>
    <w:rsid w:val="009B1F7E"/>
    <w:rsid w:val="009B3E67"/>
    <w:rsid w:val="009B6124"/>
    <w:rsid w:val="009C4093"/>
    <w:rsid w:val="009C7FBF"/>
    <w:rsid w:val="009D24EB"/>
    <w:rsid w:val="009D3C26"/>
    <w:rsid w:val="009D7021"/>
    <w:rsid w:val="009F41A2"/>
    <w:rsid w:val="009F4FDB"/>
    <w:rsid w:val="009F73E5"/>
    <w:rsid w:val="00A03FDE"/>
    <w:rsid w:val="00A134EA"/>
    <w:rsid w:val="00A15992"/>
    <w:rsid w:val="00A165E1"/>
    <w:rsid w:val="00A17798"/>
    <w:rsid w:val="00A21EA8"/>
    <w:rsid w:val="00A27386"/>
    <w:rsid w:val="00A3724F"/>
    <w:rsid w:val="00A40635"/>
    <w:rsid w:val="00A43B55"/>
    <w:rsid w:val="00A46FC0"/>
    <w:rsid w:val="00A47DD3"/>
    <w:rsid w:val="00A62B91"/>
    <w:rsid w:val="00A65770"/>
    <w:rsid w:val="00A6745C"/>
    <w:rsid w:val="00A71A85"/>
    <w:rsid w:val="00A72CFE"/>
    <w:rsid w:val="00A745DD"/>
    <w:rsid w:val="00A76108"/>
    <w:rsid w:val="00A77A67"/>
    <w:rsid w:val="00A85405"/>
    <w:rsid w:val="00A85FB1"/>
    <w:rsid w:val="00A8619D"/>
    <w:rsid w:val="00A90A0E"/>
    <w:rsid w:val="00A9783B"/>
    <w:rsid w:val="00AA3AB7"/>
    <w:rsid w:val="00AA5640"/>
    <w:rsid w:val="00AB2017"/>
    <w:rsid w:val="00AB358D"/>
    <w:rsid w:val="00AB4B0A"/>
    <w:rsid w:val="00AC44D1"/>
    <w:rsid w:val="00AD4AAA"/>
    <w:rsid w:val="00AD4CD4"/>
    <w:rsid w:val="00AD7D16"/>
    <w:rsid w:val="00AE2C9C"/>
    <w:rsid w:val="00AE3754"/>
    <w:rsid w:val="00AF242F"/>
    <w:rsid w:val="00AF50ED"/>
    <w:rsid w:val="00AF6B31"/>
    <w:rsid w:val="00B05060"/>
    <w:rsid w:val="00B050E0"/>
    <w:rsid w:val="00B060C7"/>
    <w:rsid w:val="00B10028"/>
    <w:rsid w:val="00B1276D"/>
    <w:rsid w:val="00B15A5D"/>
    <w:rsid w:val="00B160A8"/>
    <w:rsid w:val="00B16AEF"/>
    <w:rsid w:val="00B2005B"/>
    <w:rsid w:val="00B338DC"/>
    <w:rsid w:val="00B34CD8"/>
    <w:rsid w:val="00B40D1B"/>
    <w:rsid w:val="00B43D05"/>
    <w:rsid w:val="00B44CB7"/>
    <w:rsid w:val="00B54269"/>
    <w:rsid w:val="00B6183B"/>
    <w:rsid w:val="00B624AD"/>
    <w:rsid w:val="00B63A1E"/>
    <w:rsid w:val="00B64734"/>
    <w:rsid w:val="00B669AB"/>
    <w:rsid w:val="00B715BE"/>
    <w:rsid w:val="00B71C84"/>
    <w:rsid w:val="00B749B6"/>
    <w:rsid w:val="00B7560B"/>
    <w:rsid w:val="00B76A13"/>
    <w:rsid w:val="00B90414"/>
    <w:rsid w:val="00B91400"/>
    <w:rsid w:val="00B9659C"/>
    <w:rsid w:val="00BA02BC"/>
    <w:rsid w:val="00BA04E1"/>
    <w:rsid w:val="00BA634A"/>
    <w:rsid w:val="00BA7083"/>
    <w:rsid w:val="00BB03CC"/>
    <w:rsid w:val="00BB0737"/>
    <w:rsid w:val="00BB54C7"/>
    <w:rsid w:val="00BC028A"/>
    <w:rsid w:val="00BC15EB"/>
    <w:rsid w:val="00BC274C"/>
    <w:rsid w:val="00BD3450"/>
    <w:rsid w:val="00BD7FC4"/>
    <w:rsid w:val="00BE0C1F"/>
    <w:rsid w:val="00BE5525"/>
    <w:rsid w:val="00BF1071"/>
    <w:rsid w:val="00BF17D7"/>
    <w:rsid w:val="00BF759F"/>
    <w:rsid w:val="00C040DD"/>
    <w:rsid w:val="00C0418C"/>
    <w:rsid w:val="00C1307A"/>
    <w:rsid w:val="00C14F20"/>
    <w:rsid w:val="00C1616D"/>
    <w:rsid w:val="00C2627A"/>
    <w:rsid w:val="00C335B8"/>
    <w:rsid w:val="00C35300"/>
    <w:rsid w:val="00C3583A"/>
    <w:rsid w:val="00C43BB8"/>
    <w:rsid w:val="00C44CF4"/>
    <w:rsid w:val="00C46CFA"/>
    <w:rsid w:val="00C5172A"/>
    <w:rsid w:val="00C55268"/>
    <w:rsid w:val="00C61277"/>
    <w:rsid w:val="00C64043"/>
    <w:rsid w:val="00C645DD"/>
    <w:rsid w:val="00C650AA"/>
    <w:rsid w:val="00C733C6"/>
    <w:rsid w:val="00C75D7A"/>
    <w:rsid w:val="00C80E8B"/>
    <w:rsid w:val="00C87BE9"/>
    <w:rsid w:val="00C90184"/>
    <w:rsid w:val="00C90C06"/>
    <w:rsid w:val="00C93A6E"/>
    <w:rsid w:val="00C955A6"/>
    <w:rsid w:val="00CA0FF1"/>
    <w:rsid w:val="00CA3BAD"/>
    <w:rsid w:val="00CA620A"/>
    <w:rsid w:val="00CA787D"/>
    <w:rsid w:val="00CB2AE1"/>
    <w:rsid w:val="00CC4DE4"/>
    <w:rsid w:val="00CD17D6"/>
    <w:rsid w:val="00CD7C77"/>
    <w:rsid w:val="00CE36B1"/>
    <w:rsid w:val="00CF1E53"/>
    <w:rsid w:val="00CF45CC"/>
    <w:rsid w:val="00CF58C4"/>
    <w:rsid w:val="00CF6B1E"/>
    <w:rsid w:val="00D03B29"/>
    <w:rsid w:val="00D05711"/>
    <w:rsid w:val="00D13781"/>
    <w:rsid w:val="00D23843"/>
    <w:rsid w:val="00D3166F"/>
    <w:rsid w:val="00D3272F"/>
    <w:rsid w:val="00D3351A"/>
    <w:rsid w:val="00D42AD9"/>
    <w:rsid w:val="00D43556"/>
    <w:rsid w:val="00D435D8"/>
    <w:rsid w:val="00D44D88"/>
    <w:rsid w:val="00D46C45"/>
    <w:rsid w:val="00D47354"/>
    <w:rsid w:val="00D51AF0"/>
    <w:rsid w:val="00D52D22"/>
    <w:rsid w:val="00D672A7"/>
    <w:rsid w:val="00D73CFC"/>
    <w:rsid w:val="00D751C6"/>
    <w:rsid w:val="00D75863"/>
    <w:rsid w:val="00D842BB"/>
    <w:rsid w:val="00D8569C"/>
    <w:rsid w:val="00D86603"/>
    <w:rsid w:val="00D91A43"/>
    <w:rsid w:val="00D936ED"/>
    <w:rsid w:val="00D93B39"/>
    <w:rsid w:val="00D964E3"/>
    <w:rsid w:val="00D9705B"/>
    <w:rsid w:val="00DA10B7"/>
    <w:rsid w:val="00DA7FFC"/>
    <w:rsid w:val="00DB4612"/>
    <w:rsid w:val="00DB5A36"/>
    <w:rsid w:val="00DB6463"/>
    <w:rsid w:val="00DC490D"/>
    <w:rsid w:val="00DC635E"/>
    <w:rsid w:val="00DD27B0"/>
    <w:rsid w:val="00DD3904"/>
    <w:rsid w:val="00DE17A8"/>
    <w:rsid w:val="00DE6F6A"/>
    <w:rsid w:val="00DE73B9"/>
    <w:rsid w:val="00DF2ADE"/>
    <w:rsid w:val="00DF3456"/>
    <w:rsid w:val="00DF6379"/>
    <w:rsid w:val="00DF70CE"/>
    <w:rsid w:val="00E04269"/>
    <w:rsid w:val="00E07268"/>
    <w:rsid w:val="00E13CD9"/>
    <w:rsid w:val="00E266DD"/>
    <w:rsid w:val="00E33E52"/>
    <w:rsid w:val="00E34C95"/>
    <w:rsid w:val="00E40968"/>
    <w:rsid w:val="00E423C4"/>
    <w:rsid w:val="00E5080B"/>
    <w:rsid w:val="00E5120B"/>
    <w:rsid w:val="00E53F16"/>
    <w:rsid w:val="00E55178"/>
    <w:rsid w:val="00E553DC"/>
    <w:rsid w:val="00E5674B"/>
    <w:rsid w:val="00E60EBD"/>
    <w:rsid w:val="00E6366F"/>
    <w:rsid w:val="00E63FF7"/>
    <w:rsid w:val="00E71071"/>
    <w:rsid w:val="00E71635"/>
    <w:rsid w:val="00E73114"/>
    <w:rsid w:val="00E76C59"/>
    <w:rsid w:val="00E772DE"/>
    <w:rsid w:val="00E81B81"/>
    <w:rsid w:val="00E8445F"/>
    <w:rsid w:val="00E90C70"/>
    <w:rsid w:val="00E94C64"/>
    <w:rsid w:val="00EB2672"/>
    <w:rsid w:val="00EB33D3"/>
    <w:rsid w:val="00EB47BC"/>
    <w:rsid w:val="00EB70E9"/>
    <w:rsid w:val="00EB7A79"/>
    <w:rsid w:val="00EC355A"/>
    <w:rsid w:val="00EC45AD"/>
    <w:rsid w:val="00EC52A5"/>
    <w:rsid w:val="00EC61AF"/>
    <w:rsid w:val="00EC7448"/>
    <w:rsid w:val="00ED36F8"/>
    <w:rsid w:val="00ED6461"/>
    <w:rsid w:val="00EE06F3"/>
    <w:rsid w:val="00EE1DA9"/>
    <w:rsid w:val="00EE2680"/>
    <w:rsid w:val="00EE3B8F"/>
    <w:rsid w:val="00EE3DAB"/>
    <w:rsid w:val="00EE6186"/>
    <w:rsid w:val="00EE6A46"/>
    <w:rsid w:val="00F11811"/>
    <w:rsid w:val="00F140FF"/>
    <w:rsid w:val="00F14D7D"/>
    <w:rsid w:val="00F1603E"/>
    <w:rsid w:val="00F21BA9"/>
    <w:rsid w:val="00F30818"/>
    <w:rsid w:val="00F323FB"/>
    <w:rsid w:val="00F36E7E"/>
    <w:rsid w:val="00F415E3"/>
    <w:rsid w:val="00F43A67"/>
    <w:rsid w:val="00F57872"/>
    <w:rsid w:val="00F62478"/>
    <w:rsid w:val="00F64B16"/>
    <w:rsid w:val="00F67FD5"/>
    <w:rsid w:val="00F712D6"/>
    <w:rsid w:val="00F71C72"/>
    <w:rsid w:val="00F73594"/>
    <w:rsid w:val="00F73A19"/>
    <w:rsid w:val="00F77158"/>
    <w:rsid w:val="00F8090C"/>
    <w:rsid w:val="00F8390E"/>
    <w:rsid w:val="00F84945"/>
    <w:rsid w:val="00F85943"/>
    <w:rsid w:val="00F86E50"/>
    <w:rsid w:val="00F877A4"/>
    <w:rsid w:val="00F87FA4"/>
    <w:rsid w:val="00F90B0E"/>
    <w:rsid w:val="00F940F6"/>
    <w:rsid w:val="00FA2A4A"/>
    <w:rsid w:val="00FA50CC"/>
    <w:rsid w:val="00FB2646"/>
    <w:rsid w:val="00FB6650"/>
    <w:rsid w:val="00FB7444"/>
    <w:rsid w:val="00FC4BFA"/>
    <w:rsid w:val="00FD3C3D"/>
    <w:rsid w:val="00FD777B"/>
    <w:rsid w:val="00FE2F69"/>
    <w:rsid w:val="00FE3692"/>
    <w:rsid w:val="00FE386E"/>
    <w:rsid w:val="00FE482F"/>
    <w:rsid w:val="00FE5F46"/>
    <w:rsid w:val="00FE7B7C"/>
    <w:rsid w:val="00FE7BA7"/>
    <w:rsid w:val="00FF1AC4"/>
    <w:rsid w:val="00FF1ADA"/>
    <w:rsid w:val="00FF24D8"/>
    <w:rsid w:val="00FF2AE3"/>
    <w:rsid w:val="00FF4DF0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0C8E77"/>
  <w15:chartTrackingRefBased/>
  <w15:docId w15:val="{3588826F-9F71-4709-A794-CBBFEFF8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21" w:hangingChars="1010" w:hanging="2121"/>
    </w:pPr>
  </w:style>
  <w:style w:type="paragraph" w:styleId="2">
    <w:name w:val="Body Text Indent 2"/>
    <w:basedOn w:val="a"/>
    <w:pPr>
      <w:ind w:left="2125" w:hangingChars="1012" w:hanging="2125"/>
    </w:pPr>
  </w:style>
  <w:style w:type="paragraph" w:styleId="3">
    <w:name w:val="Body Text Indent 3"/>
    <w:basedOn w:val="a"/>
    <w:pPr>
      <w:ind w:leftChars="300" w:left="2125" w:hangingChars="712" w:hanging="1495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FF58C5"/>
  </w:style>
  <w:style w:type="paragraph" w:styleId="a8">
    <w:name w:val="Closing"/>
    <w:basedOn w:val="a"/>
    <w:rsid w:val="002432D9"/>
    <w:pPr>
      <w:jc w:val="right"/>
    </w:pPr>
  </w:style>
  <w:style w:type="paragraph" w:styleId="a9">
    <w:name w:val="Note Heading"/>
    <w:basedOn w:val="a"/>
    <w:next w:val="a"/>
    <w:rsid w:val="002432D9"/>
    <w:pPr>
      <w:jc w:val="center"/>
    </w:pPr>
  </w:style>
  <w:style w:type="paragraph" w:styleId="aa">
    <w:name w:val="Body Text"/>
    <w:basedOn w:val="a"/>
    <w:rsid w:val="0082182F"/>
  </w:style>
  <w:style w:type="table" w:styleId="ab">
    <w:name w:val="Table Grid"/>
    <w:basedOn w:val="a1"/>
    <w:rsid w:val="000954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13C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13C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EB965-BF5B-4465-9C1B-77BA0392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789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売り払い物件</vt:lpstr>
      <vt:lpstr>１　売り払い物件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売り払い物件</dc:title>
  <dc:subject/>
  <dc:creator>川村栄司</dc:creator>
  <cp:keywords/>
  <cp:lastModifiedBy>user</cp:lastModifiedBy>
  <cp:revision>3</cp:revision>
  <cp:lastPrinted>2024-10-15T07:05:00Z</cp:lastPrinted>
  <dcterms:created xsi:type="dcterms:W3CDTF">2024-10-15T06:51:00Z</dcterms:created>
  <dcterms:modified xsi:type="dcterms:W3CDTF">2024-10-15T07:14:00Z</dcterms:modified>
</cp:coreProperties>
</file>