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19" w:rsidRPr="002505C7" w:rsidRDefault="00422935" w:rsidP="007D0819">
      <w:pPr>
        <w:rPr>
          <w:rFonts w:ascii="ＭＳ 明朝" w:hAnsi="ＭＳ 明朝"/>
          <w:sz w:val="24"/>
        </w:rPr>
      </w:pPr>
      <w:r w:rsidRPr="002505C7">
        <w:rPr>
          <w:rFonts w:ascii="ＭＳ 明朝" w:hAnsi="ＭＳ 明朝" w:hint="eastAsia"/>
          <w:sz w:val="24"/>
        </w:rPr>
        <w:t>様式２</w:t>
      </w:r>
    </w:p>
    <w:p w:rsidR="002505C7" w:rsidRPr="002505C7" w:rsidRDefault="00871571" w:rsidP="00953596">
      <w:pPr>
        <w:jc w:val="center"/>
        <w:rPr>
          <w:rFonts w:ascii="ＭＳ 明朝" w:hAnsi="ＭＳ 明朝" w:hint="eastAsia"/>
          <w:sz w:val="24"/>
        </w:rPr>
      </w:pPr>
      <w:r>
        <w:rPr>
          <w:rFonts w:ascii="ＭＳ 明朝" w:hAnsi="ＭＳ 明朝" w:hint="eastAsia"/>
          <w:sz w:val="24"/>
        </w:rPr>
        <w:t>令和</w:t>
      </w:r>
      <w:r w:rsidR="00404CA5">
        <w:rPr>
          <w:rFonts w:ascii="ＭＳ 明朝" w:hAnsi="ＭＳ 明朝" w:hint="eastAsia"/>
          <w:sz w:val="24"/>
        </w:rPr>
        <w:t>６</w:t>
      </w:r>
      <w:r w:rsidR="00953596" w:rsidRPr="005A3DDA">
        <w:rPr>
          <w:rFonts w:ascii="ＭＳ 明朝" w:hAnsi="ＭＳ 明朝" w:hint="eastAsia"/>
          <w:sz w:val="24"/>
        </w:rPr>
        <w:t>年度</w:t>
      </w:r>
      <w:r>
        <w:rPr>
          <w:rFonts w:ascii="ＭＳ 明朝" w:hAnsi="ＭＳ 明朝" w:hint="eastAsia"/>
          <w:sz w:val="24"/>
        </w:rPr>
        <w:t xml:space="preserve"> </w:t>
      </w:r>
      <w:r w:rsidR="00953596">
        <w:rPr>
          <w:rFonts w:ascii="ＭＳ 明朝" w:hAnsi="ＭＳ 明朝" w:hint="eastAsia"/>
          <w:sz w:val="24"/>
        </w:rPr>
        <w:t xml:space="preserve"> </w:t>
      </w:r>
      <w:r w:rsidR="00953596" w:rsidRPr="005A3DDA">
        <w:rPr>
          <w:rFonts w:ascii="ＭＳ 明朝" w:hAnsi="ＭＳ 明朝" w:hint="eastAsia"/>
          <w:sz w:val="24"/>
        </w:rPr>
        <w:t>岸和田市自動販売機設置事業者募集</w:t>
      </w:r>
    </w:p>
    <w:p w:rsidR="00790B44" w:rsidRPr="002505C7" w:rsidRDefault="00790B44" w:rsidP="00790B44">
      <w:pPr>
        <w:jc w:val="center"/>
        <w:rPr>
          <w:rFonts w:ascii="ＭＳ 明朝" w:hAnsi="ＭＳ 明朝" w:hint="eastAsia"/>
          <w:sz w:val="36"/>
        </w:rPr>
      </w:pPr>
      <w:r w:rsidRPr="002505C7">
        <w:rPr>
          <w:rFonts w:ascii="ＭＳ 明朝" w:hAnsi="ＭＳ 明朝" w:hint="eastAsia"/>
          <w:sz w:val="36"/>
        </w:rPr>
        <w:t>誓　約　書　兼　同　意　書</w:t>
      </w:r>
    </w:p>
    <w:p w:rsidR="00790B44" w:rsidRPr="002505C7" w:rsidRDefault="00790B44" w:rsidP="007D0819">
      <w:pPr>
        <w:rPr>
          <w:rFonts w:ascii="ＭＳ 明朝" w:hAnsi="ＭＳ 明朝"/>
          <w:sz w:val="24"/>
        </w:rPr>
      </w:pPr>
      <w:bookmarkStart w:id="0" w:name="_GoBack"/>
      <w:bookmarkEnd w:id="0"/>
    </w:p>
    <w:p w:rsidR="002505C7" w:rsidRPr="002505C7" w:rsidRDefault="002505C7" w:rsidP="007D0819">
      <w:pPr>
        <w:rPr>
          <w:rFonts w:ascii="ＭＳ 明朝" w:hAnsi="ＭＳ 明朝" w:hint="eastAsia"/>
          <w:sz w:val="24"/>
        </w:rPr>
      </w:pPr>
    </w:p>
    <w:p w:rsidR="00790B44" w:rsidRPr="002505C7" w:rsidRDefault="00790B44" w:rsidP="00790B44">
      <w:pPr>
        <w:rPr>
          <w:rFonts w:ascii="ＭＳ 明朝" w:hAnsi="ＭＳ 明朝" w:hint="eastAsia"/>
          <w:sz w:val="24"/>
        </w:rPr>
      </w:pPr>
    </w:p>
    <w:p w:rsidR="006D5F6E" w:rsidRPr="002505C7" w:rsidRDefault="006D5F6E" w:rsidP="006D5F6E">
      <w:pPr>
        <w:rPr>
          <w:rFonts w:ascii="ＭＳ 明朝" w:hAnsi="ＭＳ 明朝" w:hint="eastAsia"/>
          <w:sz w:val="24"/>
        </w:rPr>
      </w:pPr>
      <w:r w:rsidRPr="002505C7">
        <w:rPr>
          <w:rFonts w:ascii="ＭＳ 明朝" w:hAnsi="ＭＳ 明朝" w:hint="eastAsia"/>
          <w:sz w:val="24"/>
        </w:rPr>
        <w:t xml:space="preserve">　</w:t>
      </w:r>
      <w:r w:rsidR="00871571">
        <w:rPr>
          <w:rFonts w:ascii="ＭＳ 明朝" w:hAnsi="ＭＳ 明朝" w:hint="eastAsia"/>
          <w:sz w:val="24"/>
        </w:rPr>
        <w:t>令和</w:t>
      </w:r>
      <w:r w:rsidR="00404CA5">
        <w:rPr>
          <w:rFonts w:ascii="ＭＳ 明朝" w:hAnsi="ＭＳ 明朝" w:hint="eastAsia"/>
          <w:sz w:val="24"/>
        </w:rPr>
        <w:t>６</w:t>
      </w:r>
      <w:r w:rsidR="002505C7">
        <w:rPr>
          <w:rFonts w:ascii="ＭＳ 明朝" w:hAnsi="ＭＳ 明朝" w:hint="eastAsia"/>
          <w:sz w:val="24"/>
        </w:rPr>
        <w:t>年</w:t>
      </w:r>
      <w:r w:rsidR="00B51209">
        <w:rPr>
          <w:rFonts w:ascii="ＭＳ 明朝" w:hAnsi="ＭＳ 明朝" w:hint="eastAsia"/>
          <w:sz w:val="24"/>
        </w:rPr>
        <w:t>12</w:t>
      </w:r>
      <w:r w:rsidR="00871571">
        <w:rPr>
          <w:rFonts w:ascii="ＭＳ 明朝" w:hAnsi="ＭＳ 明朝" w:hint="eastAsia"/>
          <w:sz w:val="24"/>
        </w:rPr>
        <w:t>月</w:t>
      </w:r>
      <w:r w:rsidR="00404CA5">
        <w:rPr>
          <w:rFonts w:ascii="ＭＳ 明朝" w:hAnsi="ＭＳ 明朝" w:hint="eastAsia"/>
          <w:sz w:val="24"/>
        </w:rPr>
        <w:t>23</w:t>
      </w:r>
      <w:r w:rsidR="002505C7">
        <w:rPr>
          <w:rFonts w:ascii="ＭＳ 明朝" w:hAnsi="ＭＳ 明朝" w:hint="eastAsia"/>
          <w:sz w:val="24"/>
        </w:rPr>
        <w:t>日に</w:t>
      </w:r>
      <w:r w:rsidR="009A2A7F" w:rsidRPr="002505C7">
        <w:rPr>
          <w:rFonts w:ascii="ＭＳ 明朝" w:hAnsi="ＭＳ 明朝" w:hint="eastAsia"/>
          <w:sz w:val="24"/>
        </w:rPr>
        <w:t>岸和田市</w:t>
      </w:r>
      <w:r w:rsidR="002505C7" w:rsidRPr="002505C7">
        <w:rPr>
          <w:rFonts w:ascii="ＭＳ 明朝" w:hAnsi="ＭＳ 明朝" w:hint="eastAsia"/>
          <w:sz w:val="24"/>
        </w:rPr>
        <w:t>が実施する</w:t>
      </w:r>
      <w:r w:rsidR="00871571">
        <w:rPr>
          <w:rFonts w:ascii="ＭＳ 明朝" w:hAnsi="ＭＳ 明朝" w:hint="eastAsia"/>
          <w:sz w:val="24"/>
        </w:rPr>
        <w:t>令和</w:t>
      </w:r>
      <w:r w:rsidR="00404CA5">
        <w:rPr>
          <w:rFonts w:ascii="ＭＳ 明朝" w:hAnsi="ＭＳ 明朝" w:hint="eastAsia"/>
          <w:sz w:val="24"/>
        </w:rPr>
        <w:t>６</w:t>
      </w:r>
      <w:r w:rsidR="00953596">
        <w:rPr>
          <w:rFonts w:ascii="ＭＳ 明朝" w:hAnsi="ＭＳ 明朝" w:hint="eastAsia"/>
          <w:sz w:val="24"/>
        </w:rPr>
        <w:t>年度</w:t>
      </w:r>
      <w:r w:rsidR="007F6CEE" w:rsidRPr="002505C7">
        <w:rPr>
          <w:rFonts w:ascii="ＭＳ 明朝" w:hAnsi="ＭＳ 明朝" w:hint="eastAsia"/>
          <w:sz w:val="24"/>
        </w:rPr>
        <w:t>自動販売機設置</w:t>
      </w:r>
      <w:r w:rsidR="002505C7" w:rsidRPr="002505C7">
        <w:rPr>
          <w:rFonts w:ascii="ＭＳ 明朝" w:hAnsi="ＭＳ 明朝" w:hint="eastAsia"/>
          <w:sz w:val="24"/>
        </w:rPr>
        <w:t>事業者募集</w:t>
      </w:r>
      <w:r w:rsidR="007F6CEE" w:rsidRPr="002505C7">
        <w:rPr>
          <w:rFonts w:ascii="ＭＳ 明朝" w:hAnsi="ＭＳ 明朝" w:hint="eastAsia"/>
          <w:sz w:val="24"/>
        </w:rPr>
        <w:t>に関する</w:t>
      </w:r>
      <w:r w:rsidR="00F87FA4" w:rsidRPr="002505C7">
        <w:rPr>
          <w:rFonts w:ascii="ＭＳ 明朝" w:hAnsi="ＭＳ 明朝" w:hint="eastAsia"/>
          <w:sz w:val="24"/>
        </w:rPr>
        <w:t>一般</w:t>
      </w:r>
      <w:r w:rsidRPr="002505C7">
        <w:rPr>
          <w:rFonts w:ascii="ＭＳ 明朝" w:hAnsi="ＭＳ 明朝" w:hint="eastAsia"/>
          <w:sz w:val="24"/>
        </w:rPr>
        <w:t>競争入札（以下「入札」という。）</w:t>
      </w:r>
      <w:r w:rsidR="009654C5" w:rsidRPr="002505C7">
        <w:rPr>
          <w:rFonts w:ascii="ＭＳ 明朝" w:hAnsi="ＭＳ 明朝" w:hint="eastAsia"/>
          <w:sz w:val="24"/>
        </w:rPr>
        <w:t>の</w:t>
      </w:r>
      <w:r w:rsidRPr="002505C7">
        <w:rPr>
          <w:rFonts w:ascii="ＭＳ 明朝" w:hAnsi="ＭＳ 明朝" w:hint="eastAsia"/>
          <w:sz w:val="24"/>
        </w:rPr>
        <w:t>参加</w:t>
      </w:r>
      <w:r w:rsidR="000C213B" w:rsidRPr="002505C7">
        <w:rPr>
          <w:rFonts w:ascii="ＭＳ 明朝" w:hAnsi="ＭＳ 明朝" w:hint="eastAsia"/>
          <w:sz w:val="24"/>
        </w:rPr>
        <w:t>申請にあたって</w:t>
      </w:r>
      <w:r w:rsidR="00F87FA4" w:rsidRPr="002505C7">
        <w:rPr>
          <w:rFonts w:ascii="ＭＳ 明朝" w:hAnsi="ＭＳ 明朝" w:hint="eastAsia"/>
          <w:sz w:val="24"/>
        </w:rPr>
        <w:t>、</w:t>
      </w:r>
      <w:r w:rsidR="0087244E" w:rsidRPr="002505C7">
        <w:rPr>
          <w:rFonts w:ascii="ＭＳ 明朝" w:hAnsi="ＭＳ 明朝" w:hint="eastAsia"/>
          <w:sz w:val="24"/>
        </w:rPr>
        <w:t>下記</w:t>
      </w:r>
      <w:r w:rsidRPr="002505C7">
        <w:rPr>
          <w:rFonts w:ascii="ＭＳ 明朝" w:hAnsi="ＭＳ 明朝" w:hint="eastAsia"/>
          <w:sz w:val="24"/>
        </w:rPr>
        <w:t>事項を</w:t>
      </w:r>
      <w:r w:rsidR="00FF1ADA" w:rsidRPr="002505C7">
        <w:rPr>
          <w:rFonts w:ascii="ＭＳ 明朝" w:hAnsi="ＭＳ 明朝" w:hint="eastAsia"/>
          <w:sz w:val="24"/>
        </w:rPr>
        <w:t>誓約</w:t>
      </w:r>
      <w:r w:rsidR="0099739E" w:rsidRPr="002505C7">
        <w:rPr>
          <w:rFonts w:ascii="ＭＳ 明朝" w:hAnsi="ＭＳ 明朝" w:hint="eastAsia"/>
          <w:sz w:val="24"/>
        </w:rPr>
        <w:t>するとともに、当該一般競争入札に関し、</w:t>
      </w:r>
      <w:r w:rsidR="00E400EB" w:rsidRPr="002505C7">
        <w:rPr>
          <w:rFonts w:ascii="ＭＳ 明朝" w:hAnsi="ＭＳ 明朝" w:hint="eastAsia"/>
          <w:sz w:val="24"/>
        </w:rPr>
        <w:t>岸和田</w:t>
      </w:r>
      <w:r w:rsidR="0099739E" w:rsidRPr="002505C7">
        <w:rPr>
          <w:rFonts w:ascii="ＭＳ 明朝" w:hAnsi="ＭＳ 明朝" w:hint="eastAsia"/>
          <w:sz w:val="24"/>
        </w:rPr>
        <w:t>市税の納入及び申告状況について、岸和田市が調査を行うことに同意します</w:t>
      </w:r>
      <w:r w:rsidR="00FF1ADA" w:rsidRPr="002505C7">
        <w:rPr>
          <w:rFonts w:ascii="ＭＳ 明朝" w:hAnsi="ＭＳ 明朝" w:hint="eastAsia"/>
          <w:sz w:val="24"/>
        </w:rPr>
        <w:t>。</w:t>
      </w:r>
    </w:p>
    <w:p w:rsidR="005C77FD" w:rsidRPr="002505C7" w:rsidRDefault="00FC3F23" w:rsidP="005C77FD">
      <w:pPr>
        <w:rPr>
          <w:rFonts w:ascii="ＭＳ 明朝" w:hAnsi="ＭＳ 明朝"/>
          <w:sz w:val="24"/>
        </w:rPr>
      </w:pPr>
      <w:r w:rsidRPr="002505C7">
        <w:rPr>
          <w:rFonts w:ascii="ＭＳ 明朝" w:hAnsi="ＭＳ 明朝" w:hint="eastAsia"/>
          <w:sz w:val="24"/>
        </w:rPr>
        <w:t xml:space="preserve">　募集要項の記載事項に相違があったとき</w:t>
      </w:r>
      <w:r w:rsidR="006D5F6E" w:rsidRPr="002505C7">
        <w:rPr>
          <w:rFonts w:ascii="ＭＳ 明朝" w:hAnsi="ＭＳ 明朝" w:hint="eastAsia"/>
          <w:sz w:val="24"/>
        </w:rPr>
        <w:t>又は下記事項に違反したときは、</w:t>
      </w:r>
      <w:r w:rsidRPr="002505C7">
        <w:rPr>
          <w:rFonts w:ascii="ＭＳ 明朝" w:hAnsi="ＭＳ 明朝" w:hint="eastAsia"/>
          <w:sz w:val="24"/>
        </w:rPr>
        <w:t>それらの事実に関して</w:t>
      </w:r>
      <w:r w:rsidR="006D5F6E" w:rsidRPr="002505C7">
        <w:rPr>
          <w:rFonts w:ascii="ＭＳ 明朝" w:hAnsi="ＭＳ 明朝" w:hint="eastAsia"/>
          <w:sz w:val="24"/>
        </w:rPr>
        <w:t>岸和田市</w:t>
      </w:r>
      <w:r w:rsidRPr="002505C7">
        <w:rPr>
          <w:rFonts w:ascii="ＭＳ 明朝" w:hAnsi="ＭＳ 明朝" w:hint="eastAsia"/>
          <w:sz w:val="24"/>
        </w:rPr>
        <w:t>が行う一切の措置について異議申立てを行いません。</w:t>
      </w:r>
    </w:p>
    <w:p w:rsidR="00834C3F" w:rsidRPr="002505C7" w:rsidRDefault="00834C3F" w:rsidP="005C77FD">
      <w:pPr>
        <w:rPr>
          <w:rFonts w:ascii="ＭＳ 明朝" w:hAnsi="ＭＳ 明朝" w:hint="eastAsia"/>
          <w:sz w:val="24"/>
        </w:rPr>
      </w:pPr>
    </w:p>
    <w:p w:rsidR="007D0819" w:rsidRPr="002505C7" w:rsidRDefault="007D0819" w:rsidP="00834C3F">
      <w:pPr>
        <w:pStyle w:val="a9"/>
        <w:rPr>
          <w:rFonts w:ascii="ＭＳ 明朝" w:hAnsi="ＭＳ 明朝"/>
          <w:sz w:val="24"/>
        </w:rPr>
      </w:pPr>
      <w:r w:rsidRPr="002505C7">
        <w:rPr>
          <w:rFonts w:ascii="ＭＳ 明朝" w:hAnsi="ＭＳ 明朝" w:hint="eastAsia"/>
          <w:sz w:val="24"/>
        </w:rPr>
        <w:t>記</w:t>
      </w:r>
    </w:p>
    <w:p w:rsidR="002505C7" w:rsidRPr="002505C7" w:rsidRDefault="002505C7" w:rsidP="002505C7">
      <w:pPr>
        <w:rPr>
          <w:rFonts w:ascii="ＭＳ 明朝" w:hAnsi="ＭＳ 明朝" w:hint="eastAsia"/>
          <w:sz w:val="24"/>
        </w:rPr>
      </w:pPr>
    </w:p>
    <w:p w:rsidR="003C79D5" w:rsidRPr="002505C7" w:rsidRDefault="003C79D5" w:rsidP="00DF3456">
      <w:pPr>
        <w:rPr>
          <w:rFonts w:ascii="ＭＳ 明朝" w:hAnsi="ＭＳ 明朝" w:hint="eastAsia"/>
          <w:sz w:val="24"/>
        </w:rPr>
      </w:pPr>
      <w:r w:rsidRPr="002505C7">
        <w:rPr>
          <w:rFonts w:ascii="ＭＳ 明朝" w:hAnsi="ＭＳ 明朝" w:hint="eastAsia"/>
          <w:sz w:val="24"/>
        </w:rPr>
        <w:t>（１）　現在、地方自治法施行令第167条の４第１項の規定に該当しておりません。</w:t>
      </w:r>
    </w:p>
    <w:p w:rsidR="003C79D5" w:rsidRPr="002505C7" w:rsidRDefault="003C79D5" w:rsidP="002505C7">
      <w:pPr>
        <w:ind w:left="720" w:hangingChars="300" w:hanging="720"/>
        <w:rPr>
          <w:rFonts w:ascii="ＭＳ 明朝" w:hAnsi="ＭＳ 明朝" w:hint="eastAsia"/>
          <w:sz w:val="24"/>
        </w:rPr>
      </w:pPr>
      <w:r w:rsidRPr="002505C7">
        <w:rPr>
          <w:rFonts w:ascii="ＭＳ 明朝" w:hAnsi="ＭＳ 明朝" w:hint="eastAsia"/>
          <w:sz w:val="24"/>
        </w:rPr>
        <w:t>（２）　過去２年間、地方自治法施行令第167条の４第２項各号の規定に該当したことはありません。</w:t>
      </w:r>
    </w:p>
    <w:p w:rsidR="007D0819" w:rsidRPr="002505C7" w:rsidRDefault="0087244E" w:rsidP="006B1417">
      <w:pPr>
        <w:ind w:left="720" w:hangingChars="300" w:hanging="720"/>
        <w:rPr>
          <w:rFonts w:ascii="ＭＳ 明朝" w:hAnsi="ＭＳ 明朝" w:hint="eastAsia"/>
          <w:sz w:val="24"/>
        </w:rPr>
      </w:pPr>
      <w:r w:rsidRPr="002505C7">
        <w:rPr>
          <w:rFonts w:ascii="ＭＳ 明朝" w:hAnsi="ＭＳ 明朝" w:hint="eastAsia"/>
          <w:sz w:val="24"/>
        </w:rPr>
        <w:t>（３</w:t>
      </w:r>
      <w:r w:rsidR="00DF3456" w:rsidRPr="002505C7">
        <w:rPr>
          <w:rFonts w:ascii="ＭＳ 明朝" w:hAnsi="ＭＳ 明朝" w:hint="eastAsia"/>
          <w:sz w:val="24"/>
        </w:rPr>
        <w:t xml:space="preserve">）　</w:t>
      </w:r>
      <w:r w:rsidR="006B1417" w:rsidRPr="002505C7">
        <w:rPr>
          <w:rFonts w:ascii="ＭＳ 明朝" w:hAnsi="ＭＳ 明朝" w:hint="eastAsia"/>
          <w:sz w:val="24"/>
        </w:rPr>
        <w:t>現在、岸和田市指名競争入札指名停止要綱（平成25年４月１日施行）に基づく指名停止を受け</w:t>
      </w:r>
      <w:r w:rsidRPr="002505C7">
        <w:rPr>
          <w:rFonts w:ascii="ＭＳ 明朝" w:hAnsi="ＭＳ 明朝" w:hint="eastAsia"/>
          <w:sz w:val="24"/>
        </w:rPr>
        <w:t>ていません</w:t>
      </w:r>
      <w:r w:rsidR="006B1417" w:rsidRPr="002505C7">
        <w:rPr>
          <w:rFonts w:ascii="ＭＳ 明朝" w:hAnsi="ＭＳ 明朝" w:hint="eastAsia"/>
          <w:sz w:val="24"/>
        </w:rPr>
        <w:t>。</w:t>
      </w:r>
    </w:p>
    <w:p w:rsidR="007D7C1A" w:rsidRPr="002505C7" w:rsidRDefault="007D7C1A" w:rsidP="006B1417">
      <w:pPr>
        <w:ind w:left="720" w:hangingChars="300" w:hanging="720"/>
        <w:rPr>
          <w:rFonts w:ascii="ＭＳ 明朝" w:hAnsi="ＭＳ 明朝" w:hint="eastAsia"/>
          <w:sz w:val="24"/>
        </w:rPr>
      </w:pPr>
      <w:r w:rsidRPr="002505C7">
        <w:rPr>
          <w:rFonts w:ascii="ＭＳ 明朝" w:hAnsi="ＭＳ 明朝" w:hint="eastAsia"/>
          <w:sz w:val="24"/>
        </w:rPr>
        <w:t>（４）　現在、岸和田市契約関係暴力団排除措置要項(平成25年10月１日施行)に基づく入札等除外措置を受けていません。</w:t>
      </w:r>
    </w:p>
    <w:p w:rsidR="007D7C1A" w:rsidRPr="002505C7" w:rsidRDefault="007D7C1A" w:rsidP="006B1417">
      <w:pPr>
        <w:ind w:left="720" w:hangingChars="300" w:hanging="720"/>
        <w:rPr>
          <w:rFonts w:ascii="ＭＳ 明朝" w:hAnsi="ＭＳ 明朝" w:hint="eastAsia"/>
          <w:sz w:val="24"/>
        </w:rPr>
      </w:pPr>
      <w:r w:rsidRPr="002505C7">
        <w:rPr>
          <w:rFonts w:ascii="ＭＳ 明朝" w:hAnsi="ＭＳ 明朝" w:hint="eastAsia"/>
          <w:sz w:val="24"/>
        </w:rPr>
        <w:t>（５）　暴力団員による不当な行為の防止等に冠する法律(平成３年法律第77号)第32条第１項各号に掲げる者に該当しません。</w:t>
      </w:r>
    </w:p>
    <w:p w:rsidR="007D7C1A" w:rsidRPr="002505C7" w:rsidRDefault="007D7C1A" w:rsidP="006B1417">
      <w:pPr>
        <w:ind w:left="720" w:hangingChars="300" w:hanging="720"/>
        <w:rPr>
          <w:rFonts w:ascii="ＭＳ 明朝" w:hAnsi="ＭＳ 明朝" w:hint="eastAsia"/>
          <w:sz w:val="24"/>
        </w:rPr>
      </w:pPr>
      <w:r w:rsidRPr="002505C7">
        <w:rPr>
          <w:rFonts w:ascii="ＭＳ 明朝" w:hAnsi="ＭＳ 明朝" w:hint="eastAsia"/>
          <w:sz w:val="24"/>
        </w:rPr>
        <w:t>（６）　無差別大量殺人行為を行った団体の規制に関する法律(平成11年法律第147号)第５条第１項の規定に</w:t>
      </w:r>
      <w:r w:rsidR="00E400EB" w:rsidRPr="002505C7">
        <w:rPr>
          <w:rFonts w:ascii="ＭＳ 明朝" w:hAnsi="ＭＳ 明朝" w:hint="eastAsia"/>
          <w:sz w:val="24"/>
        </w:rPr>
        <w:t>よる観察処分を受けた団体又は当該団体の役員若しくは構成員に該当しません。</w:t>
      </w:r>
    </w:p>
    <w:p w:rsidR="00E400EB" w:rsidRPr="002505C7" w:rsidRDefault="00E400EB" w:rsidP="006B1417">
      <w:pPr>
        <w:ind w:left="720" w:hangingChars="300" w:hanging="720"/>
        <w:rPr>
          <w:rFonts w:ascii="ＭＳ 明朝" w:hAnsi="ＭＳ 明朝" w:hint="eastAsia"/>
          <w:sz w:val="24"/>
        </w:rPr>
      </w:pPr>
      <w:r w:rsidRPr="002505C7">
        <w:rPr>
          <w:rFonts w:ascii="ＭＳ 明朝" w:hAnsi="ＭＳ 明朝" w:hint="eastAsia"/>
          <w:sz w:val="24"/>
        </w:rPr>
        <w:t>（７）　国税</w:t>
      </w:r>
      <w:r w:rsidR="00935BF0">
        <w:rPr>
          <w:rFonts w:ascii="ＭＳ 明朝" w:hAnsi="ＭＳ 明朝" w:hint="eastAsia"/>
          <w:sz w:val="24"/>
        </w:rPr>
        <w:t>及び</w:t>
      </w:r>
      <w:r w:rsidRPr="002505C7">
        <w:rPr>
          <w:rFonts w:ascii="ＭＳ 明朝" w:hAnsi="ＭＳ 明朝" w:hint="eastAsia"/>
          <w:sz w:val="24"/>
        </w:rPr>
        <w:t>岸和田市税を滞納していません。</w:t>
      </w:r>
    </w:p>
    <w:p w:rsidR="00E400EB" w:rsidRPr="002505C7" w:rsidRDefault="00E400EB" w:rsidP="00E400EB">
      <w:pPr>
        <w:ind w:left="720" w:hangingChars="300" w:hanging="720"/>
        <w:rPr>
          <w:rFonts w:ascii="ＭＳ 明朝" w:hAnsi="ＭＳ 明朝" w:hint="eastAsia"/>
          <w:sz w:val="24"/>
        </w:rPr>
      </w:pPr>
      <w:r w:rsidRPr="002505C7">
        <w:rPr>
          <w:rFonts w:ascii="ＭＳ 明朝" w:hAnsi="ＭＳ 明朝" w:hint="eastAsia"/>
          <w:sz w:val="24"/>
        </w:rPr>
        <w:t>（８）　誠実を旨とし、募集要項及び関係法令等に違反しません。</w:t>
      </w:r>
    </w:p>
    <w:p w:rsidR="0087244E" w:rsidRDefault="0087244E" w:rsidP="007D0819">
      <w:pPr>
        <w:rPr>
          <w:rFonts w:ascii="ＭＳ 明朝" w:hAnsi="ＭＳ 明朝"/>
          <w:sz w:val="24"/>
        </w:rPr>
      </w:pPr>
    </w:p>
    <w:p w:rsidR="00404CA5" w:rsidRPr="002505C7" w:rsidRDefault="00404CA5" w:rsidP="007D0819">
      <w:pPr>
        <w:rPr>
          <w:rFonts w:ascii="ＭＳ 明朝" w:hAnsi="ＭＳ 明朝" w:hint="eastAsia"/>
          <w:sz w:val="24"/>
        </w:rPr>
      </w:pPr>
    </w:p>
    <w:p w:rsidR="0087244E" w:rsidRPr="002505C7" w:rsidRDefault="0087244E" w:rsidP="0087244E">
      <w:pPr>
        <w:jc w:val="right"/>
        <w:rPr>
          <w:rFonts w:ascii="ＭＳ 明朝" w:hAnsi="ＭＳ 明朝"/>
          <w:sz w:val="24"/>
        </w:rPr>
      </w:pPr>
      <w:r w:rsidRPr="002505C7">
        <w:rPr>
          <w:rFonts w:ascii="ＭＳ 明朝" w:hAnsi="ＭＳ 明朝" w:hint="eastAsia"/>
          <w:sz w:val="24"/>
        </w:rPr>
        <w:t>年　　　月　　　日</w:t>
      </w:r>
    </w:p>
    <w:p w:rsidR="0087244E" w:rsidRPr="002505C7" w:rsidRDefault="0087244E" w:rsidP="0087244E">
      <w:pPr>
        <w:rPr>
          <w:rFonts w:ascii="ＭＳ 明朝" w:hAnsi="ＭＳ 明朝"/>
          <w:sz w:val="24"/>
        </w:rPr>
      </w:pPr>
    </w:p>
    <w:p w:rsidR="0087244E" w:rsidRPr="002505C7" w:rsidRDefault="0087244E" w:rsidP="0087244E">
      <w:pPr>
        <w:rPr>
          <w:rFonts w:ascii="ＭＳ 明朝" w:hAnsi="ＭＳ 明朝"/>
          <w:sz w:val="24"/>
        </w:rPr>
      </w:pPr>
      <w:r w:rsidRPr="002505C7">
        <w:rPr>
          <w:rFonts w:ascii="ＭＳ 明朝" w:hAnsi="ＭＳ 明朝" w:hint="eastAsia"/>
          <w:sz w:val="24"/>
        </w:rPr>
        <w:t xml:space="preserve">岸 和 田 市 長 </w:t>
      </w:r>
      <w:r w:rsidR="00744D36">
        <w:rPr>
          <w:rFonts w:ascii="ＭＳ 明朝" w:hAnsi="ＭＳ 明朝" w:hint="eastAsia"/>
          <w:sz w:val="24"/>
        </w:rPr>
        <w:t xml:space="preserve">　</w:t>
      </w:r>
      <w:r w:rsidRPr="002505C7">
        <w:rPr>
          <w:rFonts w:ascii="ＭＳ 明朝" w:hAnsi="ＭＳ 明朝" w:hint="eastAsia"/>
          <w:sz w:val="24"/>
        </w:rPr>
        <w:t>様</w:t>
      </w:r>
    </w:p>
    <w:p w:rsidR="0087244E" w:rsidRPr="002505C7" w:rsidRDefault="0087244E" w:rsidP="0087244E">
      <w:pPr>
        <w:rPr>
          <w:rFonts w:ascii="ＭＳ 明朝" w:hAnsi="ＭＳ 明朝"/>
          <w:sz w:val="24"/>
        </w:rPr>
      </w:pPr>
    </w:p>
    <w:p w:rsidR="002505C7" w:rsidRPr="002505C7" w:rsidRDefault="002505C7" w:rsidP="0087244E">
      <w:pPr>
        <w:rPr>
          <w:rFonts w:ascii="ＭＳ 明朝" w:hAnsi="ＭＳ 明朝"/>
          <w:sz w:val="24"/>
        </w:rPr>
      </w:pPr>
    </w:p>
    <w:p w:rsidR="002505C7" w:rsidRPr="002505C7" w:rsidRDefault="002505C7" w:rsidP="0087244E">
      <w:pPr>
        <w:rPr>
          <w:rFonts w:ascii="ＭＳ 明朝" w:hAnsi="ＭＳ 明朝" w:hint="eastAsia"/>
          <w:sz w:val="24"/>
        </w:rPr>
      </w:pPr>
    </w:p>
    <w:p w:rsidR="0087244E" w:rsidRPr="002505C7" w:rsidRDefault="0087244E" w:rsidP="002505C7">
      <w:pPr>
        <w:ind w:firstLineChars="1100" w:firstLine="2640"/>
        <w:rPr>
          <w:rFonts w:ascii="ＭＳ 明朝" w:hAnsi="ＭＳ 明朝" w:hint="eastAsia"/>
          <w:sz w:val="24"/>
        </w:rPr>
      </w:pPr>
      <w:r w:rsidRPr="002505C7">
        <w:rPr>
          <w:rFonts w:ascii="ＭＳ 明朝" w:hAnsi="ＭＳ 明朝" w:hint="eastAsia"/>
          <w:sz w:val="24"/>
        </w:rPr>
        <w:t>申込者　所</w:t>
      </w:r>
      <w:r w:rsidR="002505C7" w:rsidRPr="002505C7">
        <w:rPr>
          <w:rFonts w:ascii="ＭＳ 明朝" w:hAnsi="ＭＳ 明朝" w:hint="eastAsia"/>
          <w:sz w:val="24"/>
        </w:rPr>
        <w:t xml:space="preserve">　 </w:t>
      </w:r>
      <w:r w:rsidRPr="002505C7">
        <w:rPr>
          <w:rFonts w:ascii="ＭＳ 明朝" w:hAnsi="ＭＳ 明朝" w:hint="eastAsia"/>
          <w:sz w:val="24"/>
        </w:rPr>
        <w:t>在</w:t>
      </w:r>
      <w:r w:rsidR="002505C7" w:rsidRPr="002505C7">
        <w:rPr>
          <w:rFonts w:ascii="ＭＳ 明朝" w:hAnsi="ＭＳ 明朝" w:hint="eastAsia"/>
          <w:sz w:val="24"/>
        </w:rPr>
        <w:t xml:space="preserve">　 </w:t>
      </w:r>
      <w:r w:rsidRPr="002505C7">
        <w:rPr>
          <w:rFonts w:ascii="ＭＳ 明朝" w:hAnsi="ＭＳ 明朝" w:hint="eastAsia"/>
          <w:sz w:val="24"/>
        </w:rPr>
        <w:t>地</w:t>
      </w:r>
      <w:r w:rsidR="002505C7" w:rsidRPr="002505C7">
        <w:rPr>
          <w:rFonts w:ascii="ＭＳ 明朝" w:hAnsi="ＭＳ 明朝" w:hint="eastAsia"/>
          <w:sz w:val="24"/>
        </w:rPr>
        <w:t xml:space="preserve">　</w:t>
      </w:r>
    </w:p>
    <w:p w:rsidR="0087244E" w:rsidRPr="002505C7" w:rsidRDefault="0087244E" w:rsidP="002505C7">
      <w:pPr>
        <w:rPr>
          <w:rFonts w:ascii="ＭＳ 明朝" w:hAnsi="ＭＳ 明朝" w:hint="eastAsia"/>
          <w:sz w:val="24"/>
        </w:rPr>
      </w:pPr>
      <w:r w:rsidRPr="002505C7">
        <w:rPr>
          <w:rFonts w:ascii="ＭＳ 明朝" w:hAnsi="ＭＳ 明朝" w:hint="eastAsia"/>
          <w:sz w:val="24"/>
        </w:rPr>
        <w:t xml:space="preserve">　　　　　　　　　　　　　　　商号又は名称</w:t>
      </w:r>
      <w:r w:rsidR="00341A2A" w:rsidRPr="002505C7">
        <w:rPr>
          <w:rFonts w:ascii="ＭＳ 明朝" w:hAnsi="ＭＳ 明朝" w:hint="eastAsia"/>
          <w:sz w:val="24"/>
        </w:rPr>
        <w:t xml:space="preserve">　</w:t>
      </w:r>
    </w:p>
    <w:p w:rsidR="0087244E" w:rsidRPr="002505C7" w:rsidRDefault="00401486" w:rsidP="0087244E">
      <w:pPr>
        <w:rPr>
          <w:rFonts w:ascii="ＭＳ 明朝" w:hAnsi="ＭＳ 明朝" w:hint="eastAsia"/>
          <w:sz w:val="24"/>
        </w:rPr>
      </w:pPr>
      <w:r w:rsidRPr="002505C7">
        <w:rPr>
          <w:rFonts w:ascii="ＭＳ 明朝" w:hAns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5785485</wp:posOffset>
                </wp:positionH>
                <wp:positionV relativeFrom="paragraph">
                  <wp:posOffset>-27305</wp:posOffset>
                </wp:positionV>
                <wp:extent cx="466725" cy="342900"/>
                <wp:effectExtent l="9525" t="12700" r="9525" b="6350"/>
                <wp:wrapNone/>
                <wp:docPr id="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42900"/>
                        </a:xfrm>
                        <a:prstGeom prst="ellipse">
                          <a:avLst/>
                        </a:prstGeom>
                        <a:solidFill>
                          <a:srgbClr val="FFFFFF"/>
                        </a:solidFill>
                        <a:ln w="9525">
                          <a:solidFill>
                            <a:srgbClr val="A5A5A5"/>
                          </a:solidFill>
                          <a:prstDash val="dash"/>
                          <a:round/>
                          <a:headEnd/>
                          <a:tailEnd/>
                        </a:ln>
                      </wps:spPr>
                      <wps:txbx>
                        <w:txbxContent>
                          <w:p w:rsidR="00341A2A" w:rsidRPr="00EB6FFB" w:rsidRDefault="00341A2A" w:rsidP="00341A2A">
                            <w:pPr>
                              <w:jc w:val="center"/>
                              <w:rPr>
                                <w:color w:val="A6A6A6"/>
                                <w:sz w:val="16"/>
                              </w:rPr>
                            </w:pPr>
                            <w:r w:rsidRPr="00EB6FFB">
                              <w:rPr>
                                <w:rFonts w:hint="eastAsia"/>
                                <w:color w:val="A6A6A6"/>
                                <w:sz w:val="16"/>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 o:spid="_x0000_s1026" style="position:absolute;left:0;text-align:left;margin-left:455.55pt;margin-top:-2.15pt;width:36.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" strokecolor="#a5a5a5">
                <v:stroke dashstyle="dash"/>
                <v:textbox inset="5.85pt,.7pt,5.85pt,.7pt">
                  <w:txbxContent>
                    <w:p w:rsidR="00341A2A" w:rsidRPr="00EB6FFB" w:rsidRDefault="00341A2A" w:rsidP="00341A2A">
                      <w:pPr>
                        <w:jc w:val="center"/>
                        <w:rPr>
                          <w:color w:val="A6A6A6"/>
                          <w:sz w:val="16"/>
                        </w:rPr>
                      </w:pPr>
                      <w:r w:rsidRPr="00EB6FFB">
                        <w:rPr>
                          <w:rFonts w:hint="eastAsia"/>
                          <w:color w:val="A6A6A6"/>
                          <w:sz w:val="16"/>
                        </w:rPr>
                        <w:t>実印</w:t>
                      </w:r>
                    </w:p>
                  </w:txbxContent>
                </v:textbox>
              </v:oval>
            </w:pict>
          </mc:Fallback>
        </mc:AlternateContent>
      </w:r>
      <w:r w:rsidR="0087244E" w:rsidRPr="002505C7">
        <w:rPr>
          <w:rFonts w:ascii="ＭＳ 明朝" w:hAnsi="ＭＳ 明朝" w:hint="eastAsia"/>
          <w:sz w:val="24"/>
        </w:rPr>
        <w:t xml:space="preserve">　　　　　　　　　　　　　　　代表者職氏名　</w:t>
      </w:r>
    </w:p>
    <w:p w:rsidR="0087244E" w:rsidRPr="002505C7" w:rsidRDefault="0087244E" w:rsidP="0087244E">
      <w:pPr>
        <w:rPr>
          <w:rFonts w:ascii="ＭＳ 明朝" w:hAnsi="ＭＳ 明朝" w:hint="eastAsia"/>
          <w:sz w:val="24"/>
        </w:rPr>
      </w:pPr>
    </w:p>
    <w:sectPr w:rsidR="0087244E" w:rsidRPr="002505C7" w:rsidSect="007F1D93">
      <w:footerReference w:type="even" r:id="rId8"/>
      <w:pgSz w:w="11906" w:h="16838" w:code="9"/>
      <w:pgMar w:top="1134" w:right="1134" w:bottom="567" w:left="1134" w:header="851" w:footer="992" w:gutter="0"/>
      <w:pgNumType w:fmt="decimalFullWidt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F04" w:rsidRDefault="001C2F04">
      <w:r>
        <w:separator/>
      </w:r>
    </w:p>
  </w:endnote>
  <w:endnote w:type="continuationSeparator" w:id="0">
    <w:p w:rsidR="001C2F04" w:rsidRDefault="001C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953" w:rsidRDefault="000C495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C4953" w:rsidRDefault="000C49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F04" w:rsidRDefault="001C2F04">
      <w:r>
        <w:separator/>
      </w:r>
    </w:p>
  </w:footnote>
  <w:footnote w:type="continuationSeparator" w:id="0">
    <w:p w:rsidR="001C2F04" w:rsidRDefault="001C2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7EF3"/>
    <w:multiLevelType w:val="hybridMultilevel"/>
    <w:tmpl w:val="E75A1268"/>
    <w:lvl w:ilvl="0" w:tplc="1C5A326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3D1016"/>
    <w:multiLevelType w:val="hybridMultilevel"/>
    <w:tmpl w:val="5BCE4DDA"/>
    <w:lvl w:ilvl="0" w:tplc="BF88466E">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ACD4E60"/>
    <w:multiLevelType w:val="hybridMultilevel"/>
    <w:tmpl w:val="D80A9AEE"/>
    <w:lvl w:ilvl="0" w:tplc="1C5A326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E6573D"/>
    <w:multiLevelType w:val="hybridMultilevel"/>
    <w:tmpl w:val="1E80823A"/>
    <w:lvl w:ilvl="0" w:tplc="1C5A326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9211CD"/>
    <w:multiLevelType w:val="hybridMultilevel"/>
    <w:tmpl w:val="2376E67A"/>
    <w:lvl w:ilvl="0" w:tplc="1C5A3266">
      <w:start w:val="1"/>
      <w:numFmt w:val="decimalFullWidth"/>
      <w:lvlText w:val="（%1）"/>
      <w:lvlJc w:val="left"/>
      <w:pPr>
        <w:tabs>
          <w:tab w:val="num" w:pos="720"/>
        </w:tabs>
        <w:ind w:left="720" w:hanging="720"/>
      </w:pPr>
      <w:rPr>
        <w:rFonts w:hint="eastAsia"/>
      </w:rPr>
    </w:lvl>
    <w:lvl w:ilvl="1" w:tplc="7334136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D91E2A"/>
    <w:multiLevelType w:val="hybridMultilevel"/>
    <w:tmpl w:val="584AA1F2"/>
    <w:lvl w:ilvl="0" w:tplc="4ED82614">
      <w:start w:val="1"/>
      <w:numFmt w:val="decimalFullWidth"/>
      <w:lvlText w:val="（%1）"/>
      <w:lvlJc w:val="left"/>
      <w:pPr>
        <w:tabs>
          <w:tab w:val="num" w:pos="825"/>
        </w:tabs>
        <w:ind w:left="825" w:hanging="825"/>
      </w:pPr>
      <w:rPr>
        <w:rFonts w:hint="eastAsia"/>
      </w:rPr>
    </w:lvl>
    <w:lvl w:ilvl="1" w:tplc="46A0C108">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3F7EE1"/>
    <w:multiLevelType w:val="hybridMultilevel"/>
    <w:tmpl w:val="4400384A"/>
    <w:lvl w:ilvl="0" w:tplc="1C5A326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0E0312"/>
    <w:multiLevelType w:val="hybridMultilevel"/>
    <w:tmpl w:val="DE564B5C"/>
    <w:lvl w:ilvl="0" w:tplc="66DA5AB2">
      <w:start w:val="8"/>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5B4E7CC7"/>
    <w:multiLevelType w:val="hybridMultilevel"/>
    <w:tmpl w:val="DCD8CFB8"/>
    <w:lvl w:ilvl="0" w:tplc="59962CBE">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60A729A9"/>
    <w:multiLevelType w:val="hybridMultilevel"/>
    <w:tmpl w:val="42E0F040"/>
    <w:lvl w:ilvl="0" w:tplc="C25E4818">
      <w:start w:val="1"/>
      <w:numFmt w:val="decimalFullWidth"/>
      <w:lvlText w:val="（%1）"/>
      <w:lvlJc w:val="left"/>
      <w:pPr>
        <w:tabs>
          <w:tab w:val="num" w:pos="1035"/>
        </w:tabs>
        <w:ind w:left="1035" w:hanging="7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0" w15:restartNumberingAfterBreak="0">
    <w:nsid w:val="68A00FBF"/>
    <w:multiLevelType w:val="hybridMultilevel"/>
    <w:tmpl w:val="08CE0B3E"/>
    <w:lvl w:ilvl="0" w:tplc="2E32A888">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6D0517F0"/>
    <w:multiLevelType w:val="hybridMultilevel"/>
    <w:tmpl w:val="4DB0F134"/>
    <w:lvl w:ilvl="0" w:tplc="1C5A3266">
      <w:start w:val="1"/>
      <w:numFmt w:val="decimalFullWidth"/>
      <w:lvlText w:val="（%1）"/>
      <w:lvlJc w:val="left"/>
      <w:pPr>
        <w:tabs>
          <w:tab w:val="num" w:pos="720"/>
        </w:tabs>
        <w:ind w:left="720" w:hanging="720"/>
      </w:pPr>
      <w:rPr>
        <w:rFonts w:hint="eastAsia"/>
      </w:rPr>
    </w:lvl>
    <w:lvl w:ilvl="1" w:tplc="EFB23E9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937240"/>
    <w:multiLevelType w:val="hybridMultilevel"/>
    <w:tmpl w:val="C458DF38"/>
    <w:lvl w:ilvl="0" w:tplc="1C5A3266">
      <w:start w:val="1"/>
      <w:numFmt w:val="decimalFullWidth"/>
      <w:lvlText w:val="（%1）"/>
      <w:lvlJc w:val="left"/>
      <w:pPr>
        <w:tabs>
          <w:tab w:val="num" w:pos="720"/>
        </w:tabs>
        <w:ind w:left="720" w:hanging="720"/>
      </w:pPr>
      <w:rPr>
        <w:rFonts w:hint="eastAsia"/>
      </w:rPr>
    </w:lvl>
    <w:lvl w:ilvl="1" w:tplc="E7867BB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535FBE"/>
    <w:multiLevelType w:val="hybridMultilevel"/>
    <w:tmpl w:val="80220E34"/>
    <w:lvl w:ilvl="0" w:tplc="ABFC97AE">
      <w:start w:val="1"/>
      <w:numFmt w:val="decimalFullWidth"/>
      <w:lvlText w:val="第%1条"/>
      <w:lvlJc w:val="left"/>
      <w:pPr>
        <w:tabs>
          <w:tab w:val="num" w:pos="840"/>
        </w:tabs>
        <w:ind w:left="840" w:hanging="840"/>
      </w:pPr>
    </w:lvl>
    <w:lvl w:ilvl="1" w:tplc="1DBE6EEA">
      <w:start w:val="1"/>
      <w:numFmt w:val="decimalFullWidth"/>
      <w:lvlText w:val="（%2）"/>
      <w:lvlJc w:val="left"/>
      <w:pPr>
        <w:tabs>
          <w:tab w:val="num" w:pos="1140"/>
        </w:tabs>
        <w:ind w:left="114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7FE70A27"/>
    <w:multiLevelType w:val="hybridMultilevel"/>
    <w:tmpl w:val="24F406EE"/>
    <w:lvl w:ilvl="0" w:tplc="CD28F3D0">
      <w:start w:val="4"/>
      <w:numFmt w:val="bullet"/>
      <w:lvlText w:val="※"/>
      <w:lvlJc w:val="left"/>
      <w:pPr>
        <w:tabs>
          <w:tab w:val="num" w:pos="630"/>
        </w:tabs>
        <w:ind w:left="63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12"/>
  </w:num>
  <w:num w:numId="5">
    <w:abstractNumId w:val="3"/>
  </w:num>
  <w:num w:numId="6">
    <w:abstractNumId w:val="4"/>
  </w:num>
  <w:num w:numId="7">
    <w:abstractNumId w:val="11"/>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4"/>
  </w:num>
  <w:num w:numId="16">
    <w:abstractNumId w:val="13"/>
  </w:num>
  <w:num w:numId="17">
    <w:abstractNumId w:val="10"/>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DAE"/>
    <w:rsid w:val="0000447A"/>
    <w:rsid w:val="00013759"/>
    <w:rsid w:val="00015DFC"/>
    <w:rsid w:val="00017752"/>
    <w:rsid w:val="00023A5A"/>
    <w:rsid w:val="00024FD1"/>
    <w:rsid w:val="00026939"/>
    <w:rsid w:val="00027896"/>
    <w:rsid w:val="00030C88"/>
    <w:rsid w:val="00031361"/>
    <w:rsid w:val="00050E61"/>
    <w:rsid w:val="00053C72"/>
    <w:rsid w:val="00060AD9"/>
    <w:rsid w:val="00063C0D"/>
    <w:rsid w:val="000758B0"/>
    <w:rsid w:val="00077C09"/>
    <w:rsid w:val="00090FA6"/>
    <w:rsid w:val="0009544D"/>
    <w:rsid w:val="00096D7C"/>
    <w:rsid w:val="000A68D4"/>
    <w:rsid w:val="000B0D75"/>
    <w:rsid w:val="000B0E2B"/>
    <w:rsid w:val="000B2A57"/>
    <w:rsid w:val="000B5545"/>
    <w:rsid w:val="000C02E1"/>
    <w:rsid w:val="000C1349"/>
    <w:rsid w:val="000C1E41"/>
    <w:rsid w:val="000C213B"/>
    <w:rsid w:val="000C4953"/>
    <w:rsid w:val="000C7EAA"/>
    <w:rsid w:val="000D0BAF"/>
    <w:rsid w:val="000D32DD"/>
    <w:rsid w:val="000D4205"/>
    <w:rsid w:val="000E261A"/>
    <w:rsid w:val="000E4944"/>
    <w:rsid w:val="000E6FF8"/>
    <w:rsid w:val="000F52BB"/>
    <w:rsid w:val="00115374"/>
    <w:rsid w:val="00121036"/>
    <w:rsid w:val="0012279F"/>
    <w:rsid w:val="00122C0B"/>
    <w:rsid w:val="0012414E"/>
    <w:rsid w:val="0014058F"/>
    <w:rsid w:val="001411FA"/>
    <w:rsid w:val="0015541A"/>
    <w:rsid w:val="001563A6"/>
    <w:rsid w:val="001563F5"/>
    <w:rsid w:val="00162B5B"/>
    <w:rsid w:val="0016301B"/>
    <w:rsid w:val="00164DA3"/>
    <w:rsid w:val="001722EB"/>
    <w:rsid w:val="001750E8"/>
    <w:rsid w:val="0017757B"/>
    <w:rsid w:val="00194811"/>
    <w:rsid w:val="001962F3"/>
    <w:rsid w:val="00196C46"/>
    <w:rsid w:val="001A019D"/>
    <w:rsid w:val="001A1584"/>
    <w:rsid w:val="001A30A8"/>
    <w:rsid w:val="001A3804"/>
    <w:rsid w:val="001A3E1B"/>
    <w:rsid w:val="001A777E"/>
    <w:rsid w:val="001C0878"/>
    <w:rsid w:val="001C1468"/>
    <w:rsid w:val="001C2F04"/>
    <w:rsid w:val="001C3C2F"/>
    <w:rsid w:val="001C3D23"/>
    <w:rsid w:val="001D1456"/>
    <w:rsid w:val="001D6A52"/>
    <w:rsid w:val="001F3AA0"/>
    <w:rsid w:val="001F3BAD"/>
    <w:rsid w:val="001F46AD"/>
    <w:rsid w:val="00200205"/>
    <w:rsid w:val="00221A50"/>
    <w:rsid w:val="002234F8"/>
    <w:rsid w:val="002249E9"/>
    <w:rsid w:val="00230EF5"/>
    <w:rsid w:val="002341CD"/>
    <w:rsid w:val="00235F35"/>
    <w:rsid w:val="00237B60"/>
    <w:rsid w:val="0024325B"/>
    <w:rsid w:val="002432D9"/>
    <w:rsid w:val="002505C7"/>
    <w:rsid w:val="00250956"/>
    <w:rsid w:val="0025606C"/>
    <w:rsid w:val="0025747B"/>
    <w:rsid w:val="00260007"/>
    <w:rsid w:val="00262228"/>
    <w:rsid w:val="0026572D"/>
    <w:rsid w:val="00271D8F"/>
    <w:rsid w:val="002810CF"/>
    <w:rsid w:val="00291333"/>
    <w:rsid w:val="002945CC"/>
    <w:rsid w:val="002951CD"/>
    <w:rsid w:val="002961BA"/>
    <w:rsid w:val="002A41C2"/>
    <w:rsid w:val="002B2CE6"/>
    <w:rsid w:val="002B3CAE"/>
    <w:rsid w:val="002C49D7"/>
    <w:rsid w:val="002C6C15"/>
    <w:rsid w:val="002D11AB"/>
    <w:rsid w:val="002D204A"/>
    <w:rsid w:val="002D7EDE"/>
    <w:rsid w:val="002E0E12"/>
    <w:rsid w:val="002E6478"/>
    <w:rsid w:val="002F1E73"/>
    <w:rsid w:val="002F52DB"/>
    <w:rsid w:val="002F6D77"/>
    <w:rsid w:val="00306879"/>
    <w:rsid w:val="00306DE3"/>
    <w:rsid w:val="0031004C"/>
    <w:rsid w:val="00310813"/>
    <w:rsid w:val="00311DAE"/>
    <w:rsid w:val="00313004"/>
    <w:rsid w:val="00313277"/>
    <w:rsid w:val="00330D06"/>
    <w:rsid w:val="00337377"/>
    <w:rsid w:val="00340A36"/>
    <w:rsid w:val="00341A2A"/>
    <w:rsid w:val="0034208E"/>
    <w:rsid w:val="00343255"/>
    <w:rsid w:val="00347811"/>
    <w:rsid w:val="003501D8"/>
    <w:rsid w:val="0035368C"/>
    <w:rsid w:val="0035767B"/>
    <w:rsid w:val="003616A0"/>
    <w:rsid w:val="0036240D"/>
    <w:rsid w:val="003664F3"/>
    <w:rsid w:val="00371101"/>
    <w:rsid w:val="00372AF5"/>
    <w:rsid w:val="00382B58"/>
    <w:rsid w:val="00383AD0"/>
    <w:rsid w:val="0038699C"/>
    <w:rsid w:val="003954FC"/>
    <w:rsid w:val="00397419"/>
    <w:rsid w:val="003974DA"/>
    <w:rsid w:val="003A4477"/>
    <w:rsid w:val="003A7CAB"/>
    <w:rsid w:val="003B6CB0"/>
    <w:rsid w:val="003C79D5"/>
    <w:rsid w:val="003D04DA"/>
    <w:rsid w:val="003D0991"/>
    <w:rsid w:val="003E1654"/>
    <w:rsid w:val="003E5679"/>
    <w:rsid w:val="003E5E13"/>
    <w:rsid w:val="003E7387"/>
    <w:rsid w:val="003F4997"/>
    <w:rsid w:val="003F69BB"/>
    <w:rsid w:val="00400A2E"/>
    <w:rsid w:val="00401486"/>
    <w:rsid w:val="00404CA5"/>
    <w:rsid w:val="00410939"/>
    <w:rsid w:val="00411156"/>
    <w:rsid w:val="00422935"/>
    <w:rsid w:val="00425317"/>
    <w:rsid w:val="004274C0"/>
    <w:rsid w:val="004309A2"/>
    <w:rsid w:val="00430B70"/>
    <w:rsid w:val="004353F1"/>
    <w:rsid w:val="004569CD"/>
    <w:rsid w:val="00462B97"/>
    <w:rsid w:val="00471D4B"/>
    <w:rsid w:val="00473AA7"/>
    <w:rsid w:val="004764BF"/>
    <w:rsid w:val="00477439"/>
    <w:rsid w:val="00490692"/>
    <w:rsid w:val="0049218B"/>
    <w:rsid w:val="00493A91"/>
    <w:rsid w:val="00495AEB"/>
    <w:rsid w:val="004960D5"/>
    <w:rsid w:val="004A2D49"/>
    <w:rsid w:val="004A5718"/>
    <w:rsid w:val="004B0C79"/>
    <w:rsid w:val="004B76BB"/>
    <w:rsid w:val="004C2F15"/>
    <w:rsid w:val="004C77C1"/>
    <w:rsid w:val="004D5D6C"/>
    <w:rsid w:val="004F20BA"/>
    <w:rsid w:val="004F7770"/>
    <w:rsid w:val="005022E7"/>
    <w:rsid w:val="00502854"/>
    <w:rsid w:val="005066CA"/>
    <w:rsid w:val="005115B0"/>
    <w:rsid w:val="005166F8"/>
    <w:rsid w:val="00516E40"/>
    <w:rsid w:val="00524F4A"/>
    <w:rsid w:val="00526551"/>
    <w:rsid w:val="0053502A"/>
    <w:rsid w:val="00537AB5"/>
    <w:rsid w:val="00540CDB"/>
    <w:rsid w:val="00554D78"/>
    <w:rsid w:val="00557F4E"/>
    <w:rsid w:val="0056116C"/>
    <w:rsid w:val="00563ED3"/>
    <w:rsid w:val="00567437"/>
    <w:rsid w:val="0057212C"/>
    <w:rsid w:val="00580503"/>
    <w:rsid w:val="0058259D"/>
    <w:rsid w:val="00583784"/>
    <w:rsid w:val="0058599D"/>
    <w:rsid w:val="00586508"/>
    <w:rsid w:val="00586E73"/>
    <w:rsid w:val="005A1D5B"/>
    <w:rsid w:val="005A603F"/>
    <w:rsid w:val="005A6F02"/>
    <w:rsid w:val="005B1CDB"/>
    <w:rsid w:val="005C0F10"/>
    <w:rsid w:val="005C1A29"/>
    <w:rsid w:val="005C4E77"/>
    <w:rsid w:val="005C5800"/>
    <w:rsid w:val="005C7536"/>
    <w:rsid w:val="005C77FD"/>
    <w:rsid w:val="005D4BDB"/>
    <w:rsid w:val="005D6576"/>
    <w:rsid w:val="005E05DD"/>
    <w:rsid w:val="005E33A0"/>
    <w:rsid w:val="005F4DDC"/>
    <w:rsid w:val="00602CC0"/>
    <w:rsid w:val="00613DB4"/>
    <w:rsid w:val="00622962"/>
    <w:rsid w:val="006277CF"/>
    <w:rsid w:val="00641D30"/>
    <w:rsid w:val="00644508"/>
    <w:rsid w:val="00655666"/>
    <w:rsid w:val="006618B7"/>
    <w:rsid w:val="006649AC"/>
    <w:rsid w:val="00665D77"/>
    <w:rsid w:val="006746DF"/>
    <w:rsid w:val="00674C3A"/>
    <w:rsid w:val="0067544B"/>
    <w:rsid w:val="00692A94"/>
    <w:rsid w:val="00696CC6"/>
    <w:rsid w:val="006B1417"/>
    <w:rsid w:val="006B6CF9"/>
    <w:rsid w:val="006C3ACA"/>
    <w:rsid w:val="006D0334"/>
    <w:rsid w:val="006D0F5B"/>
    <w:rsid w:val="006D22C6"/>
    <w:rsid w:val="006D5F6E"/>
    <w:rsid w:val="006D69B3"/>
    <w:rsid w:val="006F7F76"/>
    <w:rsid w:val="00704DE4"/>
    <w:rsid w:val="00705491"/>
    <w:rsid w:val="007125E2"/>
    <w:rsid w:val="0071488C"/>
    <w:rsid w:val="007155C9"/>
    <w:rsid w:val="00744D13"/>
    <w:rsid w:val="00744D36"/>
    <w:rsid w:val="00746C59"/>
    <w:rsid w:val="00747A36"/>
    <w:rsid w:val="00747D14"/>
    <w:rsid w:val="00757B25"/>
    <w:rsid w:val="007623A2"/>
    <w:rsid w:val="00783F2C"/>
    <w:rsid w:val="0078740A"/>
    <w:rsid w:val="00790B44"/>
    <w:rsid w:val="007921FB"/>
    <w:rsid w:val="00793CC1"/>
    <w:rsid w:val="007A7378"/>
    <w:rsid w:val="007A7730"/>
    <w:rsid w:val="007B5A1F"/>
    <w:rsid w:val="007C71D5"/>
    <w:rsid w:val="007D0819"/>
    <w:rsid w:val="007D48C9"/>
    <w:rsid w:val="007D6781"/>
    <w:rsid w:val="007D7C1A"/>
    <w:rsid w:val="007D7C38"/>
    <w:rsid w:val="007E0032"/>
    <w:rsid w:val="007E3B0B"/>
    <w:rsid w:val="007E5FDF"/>
    <w:rsid w:val="007E61B1"/>
    <w:rsid w:val="007F1D93"/>
    <w:rsid w:val="007F553B"/>
    <w:rsid w:val="007F6CEE"/>
    <w:rsid w:val="00811468"/>
    <w:rsid w:val="00812CAD"/>
    <w:rsid w:val="008176EB"/>
    <w:rsid w:val="00820B92"/>
    <w:rsid w:val="008212E3"/>
    <w:rsid w:val="0082182F"/>
    <w:rsid w:val="00821E4A"/>
    <w:rsid w:val="00824846"/>
    <w:rsid w:val="00824C0A"/>
    <w:rsid w:val="0082636C"/>
    <w:rsid w:val="00831995"/>
    <w:rsid w:val="00834C3F"/>
    <w:rsid w:val="00834FB7"/>
    <w:rsid w:val="00835744"/>
    <w:rsid w:val="00837FA6"/>
    <w:rsid w:val="008404FD"/>
    <w:rsid w:val="008409BD"/>
    <w:rsid w:val="008424BD"/>
    <w:rsid w:val="00846B62"/>
    <w:rsid w:val="00851E35"/>
    <w:rsid w:val="00855067"/>
    <w:rsid w:val="0086188B"/>
    <w:rsid w:val="00862733"/>
    <w:rsid w:val="00863167"/>
    <w:rsid w:val="0086446B"/>
    <w:rsid w:val="0086749E"/>
    <w:rsid w:val="00870AD2"/>
    <w:rsid w:val="00871571"/>
    <w:rsid w:val="0087244B"/>
    <w:rsid w:val="0087244E"/>
    <w:rsid w:val="00873418"/>
    <w:rsid w:val="008745BD"/>
    <w:rsid w:val="00876BAC"/>
    <w:rsid w:val="00877982"/>
    <w:rsid w:val="00881CD5"/>
    <w:rsid w:val="00885269"/>
    <w:rsid w:val="0088753F"/>
    <w:rsid w:val="008941B9"/>
    <w:rsid w:val="008A79A7"/>
    <w:rsid w:val="008B21AD"/>
    <w:rsid w:val="008D22F1"/>
    <w:rsid w:val="008D6063"/>
    <w:rsid w:val="008D66B1"/>
    <w:rsid w:val="008D7F3E"/>
    <w:rsid w:val="008E6EC2"/>
    <w:rsid w:val="008F10D1"/>
    <w:rsid w:val="0092024F"/>
    <w:rsid w:val="009268A3"/>
    <w:rsid w:val="00927797"/>
    <w:rsid w:val="00933AA2"/>
    <w:rsid w:val="00935BF0"/>
    <w:rsid w:val="00937940"/>
    <w:rsid w:val="00943097"/>
    <w:rsid w:val="00944BE4"/>
    <w:rsid w:val="0095049F"/>
    <w:rsid w:val="00953596"/>
    <w:rsid w:val="00961315"/>
    <w:rsid w:val="00962E1F"/>
    <w:rsid w:val="009647EA"/>
    <w:rsid w:val="009654C5"/>
    <w:rsid w:val="00970EBE"/>
    <w:rsid w:val="00972558"/>
    <w:rsid w:val="0097393A"/>
    <w:rsid w:val="0098187F"/>
    <w:rsid w:val="009849AD"/>
    <w:rsid w:val="0099739E"/>
    <w:rsid w:val="009A0B4C"/>
    <w:rsid w:val="009A2A7F"/>
    <w:rsid w:val="009A79A0"/>
    <w:rsid w:val="009B1F7E"/>
    <w:rsid w:val="009B3E67"/>
    <w:rsid w:val="009B6124"/>
    <w:rsid w:val="009C4093"/>
    <w:rsid w:val="009C7FBF"/>
    <w:rsid w:val="009D24EB"/>
    <w:rsid w:val="009D7021"/>
    <w:rsid w:val="009F41A2"/>
    <w:rsid w:val="009F4FDB"/>
    <w:rsid w:val="009F73E5"/>
    <w:rsid w:val="00A03FDE"/>
    <w:rsid w:val="00A048A3"/>
    <w:rsid w:val="00A055DC"/>
    <w:rsid w:val="00A07DE3"/>
    <w:rsid w:val="00A134EA"/>
    <w:rsid w:val="00A15992"/>
    <w:rsid w:val="00A165E1"/>
    <w:rsid w:val="00A17798"/>
    <w:rsid w:val="00A21EA8"/>
    <w:rsid w:val="00A27386"/>
    <w:rsid w:val="00A3724F"/>
    <w:rsid w:val="00A40635"/>
    <w:rsid w:val="00A42CFD"/>
    <w:rsid w:val="00A43B55"/>
    <w:rsid w:val="00A46FC0"/>
    <w:rsid w:val="00A65770"/>
    <w:rsid w:val="00A6745C"/>
    <w:rsid w:val="00A72CFE"/>
    <w:rsid w:val="00A745DD"/>
    <w:rsid w:val="00A77A67"/>
    <w:rsid w:val="00A85405"/>
    <w:rsid w:val="00A8619D"/>
    <w:rsid w:val="00A90A0E"/>
    <w:rsid w:val="00A9783B"/>
    <w:rsid w:val="00AA3AB7"/>
    <w:rsid w:val="00AA5640"/>
    <w:rsid w:val="00AB2017"/>
    <w:rsid w:val="00AB4B0A"/>
    <w:rsid w:val="00AC28EF"/>
    <w:rsid w:val="00AD4CD4"/>
    <w:rsid w:val="00AD794C"/>
    <w:rsid w:val="00AD7D16"/>
    <w:rsid w:val="00AE2C9C"/>
    <w:rsid w:val="00AE3754"/>
    <w:rsid w:val="00AF242F"/>
    <w:rsid w:val="00AF6B31"/>
    <w:rsid w:val="00B04DE6"/>
    <w:rsid w:val="00B050E0"/>
    <w:rsid w:val="00B15A5D"/>
    <w:rsid w:val="00B160A8"/>
    <w:rsid w:val="00B16AEF"/>
    <w:rsid w:val="00B2005B"/>
    <w:rsid w:val="00B2344E"/>
    <w:rsid w:val="00B26F49"/>
    <w:rsid w:val="00B338DC"/>
    <w:rsid w:val="00B34CD8"/>
    <w:rsid w:val="00B43D05"/>
    <w:rsid w:val="00B44CB7"/>
    <w:rsid w:val="00B51209"/>
    <w:rsid w:val="00B54269"/>
    <w:rsid w:val="00B6183B"/>
    <w:rsid w:val="00B63A1E"/>
    <w:rsid w:val="00B64734"/>
    <w:rsid w:val="00B669AB"/>
    <w:rsid w:val="00B715BE"/>
    <w:rsid w:val="00B71C84"/>
    <w:rsid w:val="00B749B6"/>
    <w:rsid w:val="00B76A13"/>
    <w:rsid w:val="00B869BE"/>
    <w:rsid w:val="00B90414"/>
    <w:rsid w:val="00B91400"/>
    <w:rsid w:val="00BA02BC"/>
    <w:rsid w:val="00BA04E1"/>
    <w:rsid w:val="00BA634A"/>
    <w:rsid w:val="00BA7083"/>
    <w:rsid w:val="00BB03CC"/>
    <w:rsid w:val="00BB0737"/>
    <w:rsid w:val="00BB54C7"/>
    <w:rsid w:val="00BC15EB"/>
    <w:rsid w:val="00BC274C"/>
    <w:rsid w:val="00BD0567"/>
    <w:rsid w:val="00BD3450"/>
    <w:rsid w:val="00BE0C1F"/>
    <w:rsid w:val="00BE5525"/>
    <w:rsid w:val="00BF1071"/>
    <w:rsid w:val="00BF759F"/>
    <w:rsid w:val="00C0418C"/>
    <w:rsid w:val="00C1294A"/>
    <w:rsid w:val="00C1307A"/>
    <w:rsid w:val="00C14F20"/>
    <w:rsid w:val="00C1616D"/>
    <w:rsid w:val="00C335B8"/>
    <w:rsid w:val="00C35300"/>
    <w:rsid w:val="00C3583A"/>
    <w:rsid w:val="00C43BB8"/>
    <w:rsid w:val="00C44CF4"/>
    <w:rsid w:val="00C46CFA"/>
    <w:rsid w:val="00C54114"/>
    <w:rsid w:val="00C55268"/>
    <w:rsid w:val="00C61277"/>
    <w:rsid w:val="00C64043"/>
    <w:rsid w:val="00C645DD"/>
    <w:rsid w:val="00C650AA"/>
    <w:rsid w:val="00C733C6"/>
    <w:rsid w:val="00C80E8B"/>
    <w:rsid w:val="00C84A91"/>
    <w:rsid w:val="00C87BE9"/>
    <w:rsid w:val="00C90184"/>
    <w:rsid w:val="00C90C06"/>
    <w:rsid w:val="00C955A6"/>
    <w:rsid w:val="00CA0FF1"/>
    <w:rsid w:val="00CA3BAD"/>
    <w:rsid w:val="00CA787D"/>
    <w:rsid w:val="00CB2AE1"/>
    <w:rsid w:val="00CC4DE4"/>
    <w:rsid w:val="00CD17D6"/>
    <w:rsid w:val="00CE36B1"/>
    <w:rsid w:val="00CF1E53"/>
    <w:rsid w:val="00CF45CC"/>
    <w:rsid w:val="00CF58C4"/>
    <w:rsid w:val="00D03B29"/>
    <w:rsid w:val="00D05711"/>
    <w:rsid w:val="00D23843"/>
    <w:rsid w:val="00D3166F"/>
    <w:rsid w:val="00D3272F"/>
    <w:rsid w:val="00D3284F"/>
    <w:rsid w:val="00D3351A"/>
    <w:rsid w:val="00D43556"/>
    <w:rsid w:val="00D44D88"/>
    <w:rsid w:val="00D46C45"/>
    <w:rsid w:val="00D47354"/>
    <w:rsid w:val="00D51AF0"/>
    <w:rsid w:val="00D52D22"/>
    <w:rsid w:val="00D672A7"/>
    <w:rsid w:val="00D73CFC"/>
    <w:rsid w:val="00D751C6"/>
    <w:rsid w:val="00D75863"/>
    <w:rsid w:val="00D842BB"/>
    <w:rsid w:val="00D86603"/>
    <w:rsid w:val="00D91A43"/>
    <w:rsid w:val="00D936ED"/>
    <w:rsid w:val="00D93B39"/>
    <w:rsid w:val="00D964E3"/>
    <w:rsid w:val="00DA07E5"/>
    <w:rsid w:val="00DA10B7"/>
    <w:rsid w:val="00DA7FFC"/>
    <w:rsid w:val="00DB4612"/>
    <w:rsid w:val="00DB5A36"/>
    <w:rsid w:val="00DB6463"/>
    <w:rsid w:val="00DC635E"/>
    <w:rsid w:val="00DD27B0"/>
    <w:rsid w:val="00DD3904"/>
    <w:rsid w:val="00DE17A8"/>
    <w:rsid w:val="00DE6F6A"/>
    <w:rsid w:val="00DE73B9"/>
    <w:rsid w:val="00DF2ADE"/>
    <w:rsid w:val="00DF3456"/>
    <w:rsid w:val="00DF70CE"/>
    <w:rsid w:val="00E04269"/>
    <w:rsid w:val="00E07268"/>
    <w:rsid w:val="00E13CD9"/>
    <w:rsid w:val="00E266DD"/>
    <w:rsid w:val="00E34C95"/>
    <w:rsid w:val="00E400EB"/>
    <w:rsid w:val="00E423C4"/>
    <w:rsid w:val="00E5080B"/>
    <w:rsid w:val="00E5120B"/>
    <w:rsid w:val="00E53F16"/>
    <w:rsid w:val="00E55178"/>
    <w:rsid w:val="00E553DC"/>
    <w:rsid w:val="00E5674B"/>
    <w:rsid w:val="00E60EBD"/>
    <w:rsid w:val="00E6366F"/>
    <w:rsid w:val="00E63FF7"/>
    <w:rsid w:val="00E71071"/>
    <w:rsid w:val="00E71635"/>
    <w:rsid w:val="00E73114"/>
    <w:rsid w:val="00E772DE"/>
    <w:rsid w:val="00E94C64"/>
    <w:rsid w:val="00EB33D3"/>
    <w:rsid w:val="00EB47BC"/>
    <w:rsid w:val="00EB6FFB"/>
    <w:rsid w:val="00EB70E9"/>
    <w:rsid w:val="00EB7A79"/>
    <w:rsid w:val="00EC355A"/>
    <w:rsid w:val="00EC45AD"/>
    <w:rsid w:val="00EC52A5"/>
    <w:rsid w:val="00EC61AF"/>
    <w:rsid w:val="00EC7448"/>
    <w:rsid w:val="00ED6461"/>
    <w:rsid w:val="00EE06F3"/>
    <w:rsid w:val="00EE1DA9"/>
    <w:rsid w:val="00EE3DAB"/>
    <w:rsid w:val="00EE6186"/>
    <w:rsid w:val="00F140FF"/>
    <w:rsid w:val="00F14D7D"/>
    <w:rsid w:val="00F1603E"/>
    <w:rsid w:val="00F21BA9"/>
    <w:rsid w:val="00F30818"/>
    <w:rsid w:val="00F323FB"/>
    <w:rsid w:val="00F36E7E"/>
    <w:rsid w:val="00F415E3"/>
    <w:rsid w:val="00F43A67"/>
    <w:rsid w:val="00F5660E"/>
    <w:rsid w:val="00F57872"/>
    <w:rsid w:val="00F62478"/>
    <w:rsid w:val="00F64B16"/>
    <w:rsid w:val="00F67FD5"/>
    <w:rsid w:val="00F71C72"/>
    <w:rsid w:val="00F77158"/>
    <w:rsid w:val="00F8090C"/>
    <w:rsid w:val="00F8390E"/>
    <w:rsid w:val="00F84945"/>
    <w:rsid w:val="00F85943"/>
    <w:rsid w:val="00F86E50"/>
    <w:rsid w:val="00F877A4"/>
    <w:rsid w:val="00F87FA4"/>
    <w:rsid w:val="00F90B0E"/>
    <w:rsid w:val="00F940F6"/>
    <w:rsid w:val="00FA2A4A"/>
    <w:rsid w:val="00FA50CC"/>
    <w:rsid w:val="00FB2646"/>
    <w:rsid w:val="00FB6650"/>
    <w:rsid w:val="00FB7444"/>
    <w:rsid w:val="00FC3F23"/>
    <w:rsid w:val="00FC4BFA"/>
    <w:rsid w:val="00FD7101"/>
    <w:rsid w:val="00FD777B"/>
    <w:rsid w:val="00FE2F69"/>
    <w:rsid w:val="00FE3692"/>
    <w:rsid w:val="00FE386E"/>
    <w:rsid w:val="00FE482F"/>
    <w:rsid w:val="00FE5F46"/>
    <w:rsid w:val="00FF1ADA"/>
    <w:rsid w:val="00FF2AE3"/>
    <w:rsid w:val="00FF4DF0"/>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10A6D80"/>
  <w15:chartTrackingRefBased/>
  <w15:docId w15:val="{E3EF045F-2337-41E0-9474-2E68808F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21" w:hangingChars="1010" w:hanging="2121"/>
    </w:pPr>
  </w:style>
  <w:style w:type="paragraph" w:styleId="2">
    <w:name w:val="Body Text Indent 2"/>
    <w:basedOn w:val="a"/>
    <w:pPr>
      <w:ind w:left="2125" w:hangingChars="1012" w:hanging="2125"/>
    </w:pPr>
  </w:style>
  <w:style w:type="paragraph" w:styleId="3">
    <w:name w:val="Body Text Indent 3"/>
    <w:basedOn w:val="a"/>
    <w:pPr>
      <w:ind w:leftChars="300" w:left="2125" w:hangingChars="712" w:hanging="1495"/>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Date"/>
    <w:basedOn w:val="a"/>
    <w:next w:val="a"/>
    <w:rsid w:val="00FF58C5"/>
  </w:style>
  <w:style w:type="paragraph" w:styleId="a8">
    <w:name w:val="Closing"/>
    <w:basedOn w:val="a"/>
    <w:rsid w:val="002432D9"/>
    <w:pPr>
      <w:jc w:val="right"/>
    </w:pPr>
  </w:style>
  <w:style w:type="paragraph" w:styleId="a9">
    <w:name w:val="Note Heading"/>
    <w:basedOn w:val="a"/>
    <w:next w:val="a"/>
    <w:rsid w:val="002432D9"/>
    <w:pPr>
      <w:jc w:val="center"/>
    </w:pPr>
  </w:style>
  <w:style w:type="paragraph" w:styleId="aa">
    <w:name w:val="Body Text"/>
    <w:basedOn w:val="a"/>
    <w:rsid w:val="0082182F"/>
  </w:style>
  <w:style w:type="table" w:styleId="ab">
    <w:name w:val="Table Grid"/>
    <w:basedOn w:val="a1"/>
    <w:rsid w:val="000954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E13CD9"/>
    <w:rPr>
      <w:rFonts w:ascii="Arial" w:eastAsia="ＭＳ ゴシック" w:hAnsi="Arial"/>
      <w:sz w:val="18"/>
      <w:szCs w:val="18"/>
    </w:rPr>
  </w:style>
  <w:style w:type="character" w:customStyle="1" w:styleId="ad">
    <w:name w:val="吹き出し (文字)"/>
    <w:link w:val="ac"/>
    <w:rsid w:val="00E13C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564856">
      <w:bodyDiv w:val="1"/>
      <w:marLeft w:val="0"/>
      <w:marRight w:val="0"/>
      <w:marTop w:val="0"/>
      <w:marBottom w:val="0"/>
      <w:divBdr>
        <w:top w:val="none" w:sz="0" w:space="0" w:color="auto"/>
        <w:left w:val="none" w:sz="0" w:space="0" w:color="auto"/>
        <w:bottom w:val="none" w:sz="0" w:space="0" w:color="auto"/>
        <w:right w:val="none" w:sz="0" w:space="0" w:color="auto"/>
      </w:divBdr>
    </w:div>
    <w:div w:id="958341290">
      <w:bodyDiv w:val="1"/>
      <w:marLeft w:val="0"/>
      <w:marRight w:val="0"/>
      <w:marTop w:val="0"/>
      <w:marBottom w:val="0"/>
      <w:divBdr>
        <w:top w:val="none" w:sz="0" w:space="0" w:color="auto"/>
        <w:left w:val="none" w:sz="0" w:space="0" w:color="auto"/>
        <w:bottom w:val="none" w:sz="0" w:space="0" w:color="auto"/>
        <w:right w:val="none" w:sz="0" w:space="0" w:color="auto"/>
      </w:divBdr>
    </w:div>
    <w:div w:id="974792388">
      <w:bodyDiv w:val="1"/>
      <w:marLeft w:val="0"/>
      <w:marRight w:val="0"/>
      <w:marTop w:val="0"/>
      <w:marBottom w:val="0"/>
      <w:divBdr>
        <w:top w:val="none" w:sz="0" w:space="0" w:color="auto"/>
        <w:left w:val="none" w:sz="0" w:space="0" w:color="auto"/>
        <w:bottom w:val="none" w:sz="0" w:space="0" w:color="auto"/>
        <w:right w:val="none" w:sz="0" w:space="0" w:color="auto"/>
      </w:divBdr>
    </w:div>
    <w:div w:id="1290740183">
      <w:bodyDiv w:val="1"/>
      <w:marLeft w:val="0"/>
      <w:marRight w:val="0"/>
      <w:marTop w:val="0"/>
      <w:marBottom w:val="0"/>
      <w:divBdr>
        <w:top w:val="none" w:sz="0" w:space="0" w:color="auto"/>
        <w:left w:val="none" w:sz="0" w:space="0" w:color="auto"/>
        <w:bottom w:val="none" w:sz="0" w:space="0" w:color="auto"/>
        <w:right w:val="none" w:sz="0" w:space="0" w:color="auto"/>
      </w:divBdr>
    </w:div>
    <w:div w:id="1353189319">
      <w:bodyDiv w:val="1"/>
      <w:marLeft w:val="0"/>
      <w:marRight w:val="0"/>
      <w:marTop w:val="0"/>
      <w:marBottom w:val="0"/>
      <w:divBdr>
        <w:top w:val="none" w:sz="0" w:space="0" w:color="auto"/>
        <w:left w:val="none" w:sz="0" w:space="0" w:color="auto"/>
        <w:bottom w:val="none" w:sz="0" w:space="0" w:color="auto"/>
        <w:right w:val="none" w:sz="0" w:space="0" w:color="auto"/>
      </w:divBdr>
    </w:div>
    <w:div w:id="1376269020">
      <w:bodyDiv w:val="1"/>
      <w:marLeft w:val="0"/>
      <w:marRight w:val="0"/>
      <w:marTop w:val="0"/>
      <w:marBottom w:val="0"/>
      <w:divBdr>
        <w:top w:val="none" w:sz="0" w:space="0" w:color="auto"/>
        <w:left w:val="none" w:sz="0" w:space="0" w:color="auto"/>
        <w:bottom w:val="none" w:sz="0" w:space="0" w:color="auto"/>
        <w:right w:val="none" w:sz="0" w:space="0" w:color="auto"/>
      </w:divBdr>
    </w:div>
    <w:div w:id="1739398447">
      <w:bodyDiv w:val="1"/>
      <w:marLeft w:val="0"/>
      <w:marRight w:val="0"/>
      <w:marTop w:val="0"/>
      <w:marBottom w:val="0"/>
      <w:divBdr>
        <w:top w:val="none" w:sz="0" w:space="0" w:color="auto"/>
        <w:left w:val="none" w:sz="0" w:space="0" w:color="auto"/>
        <w:bottom w:val="none" w:sz="0" w:space="0" w:color="auto"/>
        <w:right w:val="none" w:sz="0" w:space="0" w:color="auto"/>
      </w:divBdr>
    </w:div>
    <w:div w:id="1827552555">
      <w:bodyDiv w:val="1"/>
      <w:marLeft w:val="0"/>
      <w:marRight w:val="0"/>
      <w:marTop w:val="0"/>
      <w:marBottom w:val="0"/>
      <w:divBdr>
        <w:top w:val="none" w:sz="0" w:space="0" w:color="auto"/>
        <w:left w:val="none" w:sz="0" w:space="0" w:color="auto"/>
        <w:bottom w:val="none" w:sz="0" w:space="0" w:color="auto"/>
        <w:right w:val="none" w:sz="0" w:space="0" w:color="auto"/>
      </w:divBdr>
    </w:div>
    <w:div w:id="1859662982">
      <w:bodyDiv w:val="1"/>
      <w:marLeft w:val="0"/>
      <w:marRight w:val="0"/>
      <w:marTop w:val="0"/>
      <w:marBottom w:val="0"/>
      <w:divBdr>
        <w:top w:val="none" w:sz="0" w:space="0" w:color="auto"/>
        <w:left w:val="none" w:sz="0" w:space="0" w:color="auto"/>
        <w:bottom w:val="none" w:sz="0" w:space="0" w:color="auto"/>
        <w:right w:val="none" w:sz="0" w:space="0" w:color="auto"/>
      </w:divBdr>
    </w:div>
    <w:div w:id="1868372337">
      <w:bodyDiv w:val="1"/>
      <w:marLeft w:val="0"/>
      <w:marRight w:val="0"/>
      <w:marTop w:val="0"/>
      <w:marBottom w:val="0"/>
      <w:divBdr>
        <w:top w:val="none" w:sz="0" w:space="0" w:color="auto"/>
        <w:left w:val="none" w:sz="0" w:space="0" w:color="auto"/>
        <w:bottom w:val="none" w:sz="0" w:space="0" w:color="auto"/>
        <w:right w:val="none" w:sz="0" w:space="0" w:color="auto"/>
      </w:divBdr>
    </w:div>
    <w:div w:id="2113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B5AB8-C7B3-4812-92B6-F9A9D230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640</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売り払い物件</vt:lpstr>
      <vt:lpstr>１　売り払い物件</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売り払い物件</dc:title>
  <dc:subject/>
  <dc:creator>川村栄司</dc:creator>
  <cp:keywords/>
  <cp:lastModifiedBy>user</cp:lastModifiedBy>
  <cp:revision>3</cp:revision>
  <cp:lastPrinted>2018-02-05T06:44:00Z</cp:lastPrinted>
  <dcterms:created xsi:type="dcterms:W3CDTF">2024-10-15T07:38:00Z</dcterms:created>
  <dcterms:modified xsi:type="dcterms:W3CDTF">2024-10-15T07:38:00Z</dcterms:modified>
</cp:coreProperties>
</file>