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BD" w:rsidRPr="0078659C" w:rsidRDefault="00A75851" w:rsidP="00BF1384">
      <w:pPr>
        <w:ind w:firstLineChars="200" w:firstLine="999"/>
        <w:rPr>
          <w:rFonts w:ascii="ＭＳ ゴシック" w:eastAsia="ＭＳ ゴシック" w:hAnsi="ＭＳ ゴシック"/>
          <w:b/>
          <w:color w:val="000000" w:themeColor="text1"/>
          <w:sz w:val="40"/>
          <w:szCs w:val="40"/>
          <w:lang w:eastAsia="zh-CN"/>
        </w:rPr>
      </w:pPr>
      <w:r w:rsidRPr="0078659C">
        <w:rPr>
          <w:rFonts w:ascii="ＭＳ ゴシック" w:eastAsia="ＭＳ ゴシック" w:hAnsi="ＭＳ ゴシック" w:hint="eastAsia"/>
          <w:b/>
          <w:color w:val="000000" w:themeColor="text1"/>
          <w:spacing w:val="49"/>
          <w:sz w:val="40"/>
          <w:szCs w:val="40"/>
          <w:fitText w:val="3400" w:id="-455879168"/>
          <w:lang w:eastAsia="zh-CN"/>
        </w:rPr>
        <w:t>会場周辺案内</w:t>
      </w:r>
      <w:r w:rsidRPr="0078659C">
        <w:rPr>
          <w:rFonts w:ascii="ＭＳ ゴシック" w:eastAsia="ＭＳ ゴシック" w:hAnsi="ＭＳ ゴシック" w:hint="eastAsia"/>
          <w:b/>
          <w:color w:val="000000" w:themeColor="text1"/>
          <w:spacing w:val="1"/>
          <w:sz w:val="40"/>
          <w:szCs w:val="40"/>
          <w:fitText w:val="3400" w:id="-455879168"/>
          <w:lang w:eastAsia="zh-CN"/>
        </w:rPr>
        <w:t>図</w:t>
      </w:r>
    </w:p>
    <w:p w:rsidR="00381E7A" w:rsidRPr="0078659C" w:rsidRDefault="002C5F7B" w:rsidP="00A75851">
      <w:pPr>
        <w:jc w:val="center"/>
        <w:rPr>
          <w:rFonts w:asciiTheme="majorEastAsia" w:eastAsiaTheme="majorEastAsia" w:hAnsiTheme="majorEastAsia"/>
          <w:color w:val="000000" w:themeColor="text1"/>
          <w:spacing w:val="100"/>
          <w:sz w:val="44"/>
          <w:szCs w:val="44"/>
          <w:lang w:eastAsia="zh-CN"/>
        </w:rPr>
      </w:pPr>
      <w:r w:rsidRPr="0078659C">
        <w:rPr>
          <w:rFonts w:eastAsia="ＭＳ ゴシック"/>
          <w:noProof/>
          <w:color w:val="000000" w:themeColor="text1"/>
          <w:spacing w:val="100"/>
          <w:sz w:val="32"/>
          <w:lang w:bidi="as-IN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C5256CE" wp14:editId="6DD8D661">
                <wp:simplePos x="0" y="0"/>
                <wp:positionH relativeFrom="column">
                  <wp:posOffset>4293235</wp:posOffset>
                </wp:positionH>
                <wp:positionV relativeFrom="page">
                  <wp:posOffset>3076575</wp:posOffset>
                </wp:positionV>
                <wp:extent cx="1600200" cy="648335"/>
                <wp:effectExtent l="0" t="0" r="0" b="0"/>
                <wp:wrapNone/>
                <wp:docPr id="298" name="テキスト ボック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48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350" w:rsidRPr="00E96D4F" w:rsidRDefault="00E96D4F" w:rsidP="004E735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4277C">
                              <w:rPr>
                                <w:rFonts w:hint="eastAsia"/>
                                <w:color w:val="000000" w:themeColor="text1"/>
                                <w:spacing w:val="2"/>
                                <w:w w:val="66"/>
                                <w:fitText w:val="1920" w:id="1941177089"/>
                              </w:rPr>
                              <w:t>ブッキースタジアム</w:t>
                            </w:r>
                            <w:r w:rsidR="004E7350" w:rsidRPr="0054277C">
                              <w:rPr>
                                <w:rFonts w:hint="eastAsia"/>
                                <w:color w:val="000000" w:themeColor="text1"/>
                                <w:spacing w:val="2"/>
                                <w:w w:val="66"/>
                                <w:fitText w:val="1920" w:id="1941177089"/>
                              </w:rPr>
                              <w:t>岸和</w:t>
                            </w:r>
                            <w:r w:rsidR="004E7350" w:rsidRPr="0054277C">
                              <w:rPr>
                                <w:rFonts w:hint="eastAsia"/>
                                <w:color w:val="000000" w:themeColor="text1"/>
                                <w:spacing w:val="-7"/>
                                <w:w w:val="66"/>
                                <w:fitText w:val="1920" w:id="1941177089"/>
                              </w:rPr>
                              <w:t>田</w:t>
                            </w:r>
                          </w:p>
                          <w:p w:rsidR="004E7350" w:rsidRPr="008864CC" w:rsidRDefault="00E96D4F" w:rsidP="004E73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（岸和田</w:t>
                            </w:r>
                            <w:r w:rsidR="004E7350" w:rsidRPr="008864CC">
                              <w:rPr>
                                <w:rFonts w:hint="eastAsia"/>
                                <w:color w:val="000000" w:themeColor="text1"/>
                              </w:rPr>
                              <w:t>競輪場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256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8" o:spid="_x0000_s1026" type="#_x0000_t202" style="position:absolute;left:0;text-align:left;margin-left:338.05pt;margin-top:242.25pt;width:126pt;height:5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" o:allowincell="f" filled="f" stroked="f" strokeweight=".5pt">
                <v:textbox>
                  <w:txbxContent>
                    <w:p w:rsidR="004E7350" w:rsidRPr="00E96D4F" w:rsidRDefault="00E96D4F" w:rsidP="004E7350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54277C">
                        <w:rPr>
                          <w:rFonts w:hint="eastAsia"/>
                          <w:color w:val="000000" w:themeColor="text1"/>
                          <w:spacing w:val="2"/>
                          <w:w w:val="66"/>
                          <w:fitText w:val="1920" w:id="1941177089"/>
                        </w:rPr>
                        <w:t>ブッキースタジアム</w:t>
                      </w:r>
                      <w:r w:rsidR="004E7350" w:rsidRPr="0054277C">
                        <w:rPr>
                          <w:rFonts w:hint="eastAsia"/>
                          <w:color w:val="000000" w:themeColor="text1"/>
                          <w:spacing w:val="2"/>
                          <w:w w:val="66"/>
                          <w:fitText w:val="1920" w:id="1941177089"/>
                        </w:rPr>
                        <w:t>岸和</w:t>
                      </w:r>
                      <w:r w:rsidR="004E7350" w:rsidRPr="0054277C">
                        <w:rPr>
                          <w:rFonts w:hint="eastAsia"/>
                          <w:color w:val="000000" w:themeColor="text1"/>
                          <w:spacing w:val="-7"/>
                          <w:w w:val="66"/>
                          <w:fitText w:val="1920" w:id="1941177089"/>
                        </w:rPr>
                        <w:t>田</w:t>
                      </w:r>
                    </w:p>
                    <w:p w:rsidR="004E7350" w:rsidRPr="008864CC" w:rsidRDefault="00E96D4F" w:rsidP="004E735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（岸和田</w:t>
                      </w:r>
                      <w:r w:rsidR="004E7350" w:rsidRPr="008864CC">
                        <w:rPr>
                          <w:rFonts w:hint="eastAsia"/>
                          <w:color w:val="000000" w:themeColor="text1"/>
                        </w:rPr>
                        <w:t>競輪場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25BDA" w:rsidRPr="0078659C">
        <w:rPr>
          <w:rFonts w:eastAsia="ＭＳ ゴシック"/>
          <w:noProof/>
          <w:color w:val="000000" w:themeColor="text1"/>
          <w:spacing w:val="100"/>
          <w:sz w:val="32"/>
          <w:lang w:bidi="as-IN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93F172B" wp14:editId="246890E1">
                <wp:simplePos x="0" y="0"/>
                <wp:positionH relativeFrom="column">
                  <wp:posOffset>1550508</wp:posOffset>
                </wp:positionH>
                <wp:positionV relativeFrom="paragraph">
                  <wp:posOffset>7773670</wp:posOffset>
                </wp:positionV>
                <wp:extent cx="2094614" cy="308344"/>
                <wp:effectExtent l="0" t="0" r="127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4614" cy="308344"/>
                          <a:chOff x="0" y="0"/>
                          <a:chExt cx="2094614" cy="308344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63795" y="63795"/>
                            <a:ext cx="1988288" cy="2126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277C" w:rsidRPr="008864CC" w:rsidRDefault="0054277C" w:rsidP="0054277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0" y="0"/>
                            <a:ext cx="2094614" cy="3083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277C" w:rsidRPr="008864CC" w:rsidRDefault="0054277C" w:rsidP="0054277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A359A9">
                                <w:rPr>
                                  <w:rFonts w:hint="eastAsia"/>
                                  <w:color w:val="000000" w:themeColor="text1"/>
                                  <w:spacing w:val="2"/>
                                  <w:w w:val="52"/>
                                  <w:fitText w:val="3000" w:id="1941182978"/>
                                </w:rPr>
                                <w:t>ブッキースタジアム岸和田</w:t>
                              </w:r>
                              <w:r w:rsidRPr="00A359A9">
                                <w:rPr>
                                  <w:rFonts w:hint="eastAsia"/>
                                  <w:color w:val="000000" w:themeColor="text1"/>
                                  <w:spacing w:val="2"/>
                                  <w:w w:val="52"/>
                                  <w:fitText w:val="3000" w:id="1941182978"/>
                                </w:rPr>
                                <w:t>(</w:t>
                              </w:r>
                              <w:r w:rsidRPr="00A359A9">
                                <w:rPr>
                                  <w:rFonts w:hint="eastAsia"/>
                                  <w:color w:val="000000" w:themeColor="text1"/>
                                  <w:spacing w:val="2"/>
                                  <w:w w:val="52"/>
                                  <w:fitText w:val="3000" w:id="1941182978"/>
                                </w:rPr>
                                <w:t>岸和田競輪場</w:t>
                              </w:r>
                              <w:r w:rsidRPr="00A359A9">
                                <w:rPr>
                                  <w:rFonts w:hint="eastAsia"/>
                                  <w:color w:val="000000" w:themeColor="text1"/>
                                  <w:spacing w:val="2"/>
                                  <w:w w:val="52"/>
                                  <w:fitText w:val="3000" w:id="1941182978"/>
                                </w:rPr>
                                <w:t>)</w:t>
                              </w:r>
                              <w:r w:rsidRPr="00A359A9">
                                <w:rPr>
                                  <w:rFonts w:hint="eastAsia"/>
                                  <w:color w:val="000000" w:themeColor="text1"/>
                                  <w:spacing w:val="2"/>
                                  <w:w w:val="52"/>
                                  <w:fitText w:val="3000" w:id="1941182978"/>
                                </w:rPr>
                                <w:t>第</w:t>
                              </w:r>
                              <w:r w:rsidR="00A359A9" w:rsidRPr="00A359A9">
                                <w:rPr>
                                  <w:color w:val="000000" w:themeColor="text1"/>
                                  <w:spacing w:val="2"/>
                                  <w:w w:val="52"/>
                                  <w:fitText w:val="3000" w:id="1941182978"/>
                                </w:rPr>
                                <w:t>２</w:t>
                              </w:r>
                              <w:r w:rsidRPr="00A359A9">
                                <w:rPr>
                                  <w:rFonts w:hint="eastAsia"/>
                                  <w:color w:val="000000" w:themeColor="text1"/>
                                  <w:spacing w:val="2"/>
                                  <w:w w:val="52"/>
                                  <w:fitText w:val="3000" w:id="1941182978"/>
                                </w:rPr>
                                <w:t>駐車</w:t>
                              </w:r>
                              <w:r w:rsidRPr="00A359A9">
                                <w:rPr>
                                  <w:rFonts w:hint="eastAsia"/>
                                  <w:color w:val="000000" w:themeColor="text1"/>
                                  <w:spacing w:val="-10"/>
                                  <w:w w:val="52"/>
                                  <w:fitText w:val="3000" w:id="1941182978"/>
                                </w:rPr>
                                <w:t>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3F172B" id="グループ化 12" o:spid="_x0000_s1027" style="position:absolute;left:0;text-align:left;margin-left:122.1pt;margin-top:612.1pt;width:164.95pt;height:24.3pt;z-index:251694080" coordsize="20946,3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">
                <v:shape id="テキスト ボックス 11" o:spid="_x0000_s1028" type="#_x0000_t202" style="position:absolute;left:637;top:637;width:19883;height:2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" fillcolor="white [3212]" stroked="f" strokeweight=".5pt">
                  <v:textbox>
                    <w:txbxContent>
                      <w:p w:rsidR="0054277C" w:rsidRPr="008864CC" w:rsidRDefault="0054277C" w:rsidP="0054277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テキスト ボックス 10" o:spid="_x0000_s1029" type="#_x0000_t202" style="position:absolute;width:20946;height:3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i1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" filled="f" stroked="f" strokeweight=".5pt">
                  <v:textbox>
                    <w:txbxContent>
                      <w:p w:rsidR="0054277C" w:rsidRPr="008864CC" w:rsidRDefault="0054277C" w:rsidP="0054277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359A9">
                          <w:rPr>
                            <w:rFonts w:hint="eastAsia"/>
                            <w:color w:val="000000" w:themeColor="text1"/>
                            <w:spacing w:val="2"/>
                            <w:w w:val="52"/>
                            <w:fitText w:val="3000" w:id="1941182978"/>
                          </w:rPr>
                          <w:t>ブッキースタジアム岸和田</w:t>
                        </w:r>
                        <w:r w:rsidRPr="00A359A9">
                          <w:rPr>
                            <w:rFonts w:hint="eastAsia"/>
                            <w:color w:val="000000" w:themeColor="text1"/>
                            <w:spacing w:val="2"/>
                            <w:w w:val="52"/>
                            <w:fitText w:val="3000" w:id="1941182978"/>
                          </w:rPr>
                          <w:t>(</w:t>
                        </w:r>
                        <w:r w:rsidRPr="00A359A9">
                          <w:rPr>
                            <w:rFonts w:hint="eastAsia"/>
                            <w:color w:val="000000" w:themeColor="text1"/>
                            <w:spacing w:val="2"/>
                            <w:w w:val="52"/>
                            <w:fitText w:val="3000" w:id="1941182978"/>
                          </w:rPr>
                          <w:t>岸和田競輪場</w:t>
                        </w:r>
                        <w:r w:rsidRPr="00A359A9">
                          <w:rPr>
                            <w:rFonts w:hint="eastAsia"/>
                            <w:color w:val="000000" w:themeColor="text1"/>
                            <w:spacing w:val="2"/>
                            <w:w w:val="52"/>
                            <w:fitText w:val="3000" w:id="1941182978"/>
                          </w:rPr>
                          <w:t>)</w:t>
                        </w:r>
                        <w:r w:rsidRPr="00A359A9">
                          <w:rPr>
                            <w:rFonts w:hint="eastAsia"/>
                            <w:color w:val="000000" w:themeColor="text1"/>
                            <w:spacing w:val="2"/>
                            <w:w w:val="52"/>
                            <w:fitText w:val="3000" w:id="1941182978"/>
                          </w:rPr>
                          <w:t>第</w:t>
                        </w:r>
                        <w:r w:rsidR="00A359A9" w:rsidRPr="00A359A9">
                          <w:rPr>
                            <w:color w:val="000000" w:themeColor="text1"/>
                            <w:spacing w:val="2"/>
                            <w:w w:val="52"/>
                            <w:fitText w:val="3000" w:id="1941182978"/>
                          </w:rPr>
                          <w:t>２</w:t>
                        </w:r>
                        <w:r w:rsidRPr="00A359A9">
                          <w:rPr>
                            <w:rFonts w:hint="eastAsia"/>
                            <w:color w:val="000000" w:themeColor="text1"/>
                            <w:spacing w:val="2"/>
                            <w:w w:val="52"/>
                            <w:fitText w:val="3000" w:id="1941182978"/>
                          </w:rPr>
                          <w:t>駐車</w:t>
                        </w:r>
                        <w:r w:rsidRPr="00A359A9">
                          <w:rPr>
                            <w:rFonts w:hint="eastAsia"/>
                            <w:color w:val="000000" w:themeColor="text1"/>
                            <w:spacing w:val="-10"/>
                            <w:w w:val="52"/>
                            <w:fitText w:val="3000" w:id="1941182978"/>
                          </w:rPr>
                          <w:t>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6D4F" w:rsidRPr="0078659C">
        <w:rPr>
          <w:rFonts w:ascii="ＭＳ ゴシック" w:eastAsia="ＭＳ ゴシック" w:hAnsi="ＭＳ ゴシック"/>
          <w:b/>
          <w:noProof/>
          <w:color w:val="000000" w:themeColor="text1"/>
          <w:spacing w:val="49"/>
          <w:sz w:val="40"/>
          <w:szCs w:val="40"/>
          <w:lang w:bidi="as-IN"/>
        </w:rPr>
        <mc:AlternateContent>
          <mc:Choice Requires="wps">
            <w:drawing>
              <wp:anchor distT="0" distB="0" distL="114300" distR="114300" simplePos="0" relativeHeight="251647998" behindDoc="0" locked="0" layoutInCell="0" allowOverlap="1" wp14:anchorId="6D496515" wp14:editId="33B7C6CC">
                <wp:simplePos x="0" y="0"/>
                <wp:positionH relativeFrom="column">
                  <wp:posOffset>4379403</wp:posOffset>
                </wp:positionH>
                <wp:positionV relativeFrom="paragraph">
                  <wp:posOffset>2340626</wp:posOffset>
                </wp:positionV>
                <wp:extent cx="1605516" cy="49973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6" cy="49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33E02" id="正方形/長方形 8" o:spid="_x0000_s1026" style="position:absolute;left:0;text-align:left;margin-left:344.85pt;margin-top:184.3pt;width:126.4pt;height:39.35pt;z-index:2516479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" o:allowincell="f" fillcolor="white [3212]" stroked="f" strokeweight="2pt"/>
            </w:pict>
          </mc:Fallback>
        </mc:AlternateContent>
      </w:r>
      <w:r w:rsidR="004E7350" w:rsidRPr="0078659C">
        <w:rPr>
          <w:rFonts w:eastAsia="ＭＳ ゴシック"/>
          <w:noProof/>
          <w:color w:val="000000" w:themeColor="text1"/>
          <w:spacing w:val="100"/>
          <w:sz w:val="32"/>
          <w:lang w:bidi="as-IN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32A53443" wp14:editId="06D2ACE9">
                <wp:simplePos x="0" y="0"/>
                <wp:positionH relativeFrom="column">
                  <wp:posOffset>3368040</wp:posOffset>
                </wp:positionH>
                <wp:positionV relativeFrom="page">
                  <wp:posOffset>2890047</wp:posOffset>
                </wp:positionV>
                <wp:extent cx="723014" cy="403565"/>
                <wp:effectExtent l="0" t="0" r="20320" b="15875"/>
                <wp:wrapNone/>
                <wp:docPr id="300" name="テキスト ボック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014" cy="403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350" w:rsidRPr="00E96D4F" w:rsidRDefault="004E7350" w:rsidP="004E735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96D4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会</w:t>
                            </w:r>
                            <w:r w:rsidRPr="00E96D4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E96D4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53443" id="テキスト ボックス 300" o:spid="_x0000_s1030" type="#_x0000_t202" style="position:absolute;left:0;text-align:left;margin-left:265.2pt;margin-top:227.55pt;width:56.95pt;height:3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" o:allowincell="f" fillcolor="white [3212]" strokecolor="black [3213]" strokeweight=".5pt">
                <v:textbox>
                  <w:txbxContent>
                    <w:p w:rsidR="004E7350" w:rsidRPr="00E96D4F" w:rsidRDefault="004E7350" w:rsidP="004E735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96D4F">
                        <w:rPr>
                          <w:rFonts w:hint="eastAsia"/>
                          <w:b/>
                          <w:color w:val="000000" w:themeColor="text1"/>
                        </w:rPr>
                        <w:t>会</w:t>
                      </w:r>
                      <w:r w:rsidRPr="00E96D4F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E96D4F">
                        <w:rPr>
                          <w:rFonts w:hint="eastAsia"/>
                          <w:b/>
                          <w:color w:val="000000" w:themeColor="text1"/>
                        </w:rPr>
                        <w:t>場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E7350" w:rsidRPr="0078659C">
        <w:rPr>
          <w:rFonts w:eastAsia="ＭＳ ゴシック"/>
          <w:noProof/>
          <w:color w:val="000000" w:themeColor="text1"/>
          <w:spacing w:val="100"/>
          <w:sz w:val="32"/>
          <w:lang w:bidi="as-IN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B400D75" wp14:editId="43511ECA">
                <wp:simplePos x="0" y="0"/>
                <wp:positionH relativeFrom="column">
                  <wp:posOffset>1560195</wp:posOffset>
                </wp:positionH>
                <wp:positionV relativeFrom="page">
                  <wp:posOffset>2304253</wp:posOffset>
                </wp:positionV>
                <wp:extent cx="1275907" cy="404037"/>
                <wp:effectExtent l="0" t="0" r="0" b="0"/>
                <wp:wrapNone/>
                <wp:docPr id="299" name="テキスト ボック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907" cy="404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350" w:rsidRPr="008864CC" w:rsidRDefault="004E7350" w:rsidP="004E73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864CC">
                              <w:rPr>
                                <w:rFonts w:hint="eastAsia"/>
                                <w:color w:val="000000" w:themeColor="text1"/>
                              </w:rPr>
                              <w:t>磯之上山直線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00D75" id="テキスト ボックス 299" o:spid="_x0000_s1031" type="#_x0000_t202" style="position:absolute;left:0;text-align:left;margin-left:122.85pt;margin-top:181.45pt;width:100.45pt;height:3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" o:allowincell="f" filled="f" stroked="f" strokeweight=".5pt">
                <v:textbox>
                  <w:txbxContent>
                    <w:p w:rsidR="004E7350" w:rsidRPr="008864CC" w:rsidRDefault="004E7350" w:rsidP="004E735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864CC">
                        <w:rPr>
                          <w:rFonts w:hint="eastAsia"/>
                          <w:color w:val="000000" w:themeColor="text1"/>
                        </w:rPr>
                        <w:t>磯之上山直線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E7350" w:rsidRPr="0078659C">
        <w:rPr>
          <w:rFonts w:eastAsia="ＭＳ ゴシック"/>
          <w:noProof/>
          <w:color w:val="000000" w:themeColor="text1"/>
          <w:spacing w:val="100"/>
          <w:sz w:val="32"/>
          <w:lang w:bidi="as-IN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A170AB2" wp14:editId="010203F1">
                <wp:simplePos x="0" y="0"/>
                <wp:positionH relativeFrom="column">
                  <wp:posOffset>5240020</wp:posOffset>
                </wp:positionH>
                <wp:positionV relativeFrom="page">
                  <wp:posOffset>3806987</wp:posOffset>
                </wp:positionV>
                <wp:extent cx="442595" cy="893135"/>
                <wp:effectExtent l="0" t="0" r="0" b="2540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893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350" w:rsidRPr="008864CC" w:rsidRDefault="004E7350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8864C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春木駅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70AB2" id="テキスト ボックス 297" o:spid="_x0000_s1032" type="#_x0000_t202" style="position:absolute;left:0;text-align:left;margin-left:412.6pt;margin-top:299.75pt;width:34.85pt;height:7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" o:allowincell="f" filled="f" stroked="f" strokeweight=".5pt">
                <v:textbox style="layout-flow:vertical-ideographic">
                  <w:txbxContent>
                    <w:p w:rsidR="004E7350" w:rsidRPr="008864CC" w:rsidRDefault="004E7350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8864CC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春木駅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E7350" w:rsidRPr="0078659C">
        <w:rPr>
          <w:rFonts w:eastAsia="ＭＳ ゴシック"/>
          <w:noProof/>
          <w:color w:val="000000" w:themeColor="text1"/>
          <w:spacing w:val="100"/>
          <w:sz w:val="32"/>
          <w:lang w:bidi="as-IN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55DEDA5" wp14:editId="3F72BC84">
                <wp:simplePos x="0" y="0"/>
                <wp:positionH relativeFrom="column">
                  <wp:posOffset>514823</wp:posOffset>
                </wp:positionH>
                <wp:positionV relativeFrom="page">
                  <wp:posOffset>2237740</wp:posOffset>
                </wp:positionV>
                <wp:extent cx="442595" cy="1233170"/>
                <wp:effectExtent l="0" t="0" r="0" b="5080"/>
                <wp:wrapNone/>
                <wp:docPr id="296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1233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350" w:rsidRPr="008864CC" w:rsidRDefault="004E7350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8864C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岸和田北ＩＣ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DEDA5" id="テキスト ボックス 296" o:spid="_x0000_s1033" type="#_x0000_t202" style="position:absolute;left:0;text-align:left;margin-left:40.55pt;margin-top:176.2pt;width:34.85pt;height:9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" o:allowincell="f" filled="f" stroked="f" strokeweight=".5pt">
                <v:textbox style="layout-flow:vertical-ideographic">
                  <w:txbxContent>
                    <w:p w:rsidR="004E7350" w:rsidRPr="008864CC" w:rsidRDefault="004E7350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8864CC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岸和田北ＩＣ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E7350" w:rsidRPr="0078659C">
        <w:rPr>
          <w:rFonts w:eastAsia="ＭＳ ゴシック"/>
          <w:noProof/>
          <w:color w:val="000000" w:themeColor="text1"/>
          <w:spacing w:val="100"/>
          <w:sz w:val="32"/>
          <w:lang w:bidi="as-IN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FB6F6A3" wp14:editId="19208729">
                <wp:simplePos x="0" y="0"/>
                <wp:positionH relativeFrom="column">
                  <wp:posOffset>1593215</wp:posOffset>
                </wp:positionH>
                <wp:positionV relativeFrom="page">
                  <wp:posOffset>2966085</wp:posOffset>
                </wp:positionV>
                <wp:extent cx="442595" cy="1233170"/>
                <wp:effectExtent l="0" t="0" r="0" b="5080"/>
                <wp:wrapNone/>
                <wp:docPr id="295" name="テキスト ボック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1233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BA5" w:rsidRPr="008864CC" w:rsidRDefault="00BB7BA5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8864C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大阪臨海線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6F6A3" id="テキスト ボックス 295" o:spid="_x0000_s1034" type="#_x0000_t202" style="position:absolute;left:0;text-align:left;margin-left:125.45pt;margin-top:233.55pt;width:34.85pt;height:9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" o:allowincell="f" filled="f" stroked="f" strokeweight=".5pt">
                <v:textbox style="layout-flow:vertical-ideographic">
                  <w:txbxContent>
                    <w:p w:rsidR="00BB7BA5" w:rsidRPr="008864CC" w:rsidRDefault="00BB7BA5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8864CC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大阪臨海線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E7350" w:rsidRPr="0078659C">
        <w:rPr>
          <w:rFonts w:eastAsia="ＭＳ ゴシック"/>
          <w:noProof/>
          <w:color w:val="000000" w:themeColor="text1"/>
          <w:spacing w:val="100"/>
          <w:sz w:val="32"/>
          <w:lang w:bidi="as-IN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FEDEF5D" wp14:editId="3604707E">
                <wp:simplePos x="0" y="0"/>
                <wp:positionH relativeFrom="column">
                  <wp:posOffset>923290</wp:posOffset>
                </wp:positionH>
                <wp:positionV relativeFrom="page">
                  <wp:posOffset>2965450</wp:posOffset>
                </wp:positionV>
                <wp:extent cx="442595" cy="2040890"/>
                <wp:effectExtent l="0" t="0" r="0" b="0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2040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BB4" w:rsidRPr="008864CC" w:rsidRDefault="00515BB4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8864C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阪神高速道路４号湾岸線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F5D" id="テキスト ボックス 294" o:spid="_x0000_s1035" type="#_x0000_t202" style="position:absolute;left:0;text-align:left;margin-left:72.7pt;margin-top:233.5pt;width:34.85pt;height:16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" o:allowincell="f" filled="f" stroked="f" strokeweight=".5pt">
                <v:textbox style="layout-flow:vertical-ideographic">
                  <w:txbxContent>
                    <w:p w:rsidR="00515BB4" w:rsidRPr="008864CC" w:rsidRDefault="00515BB4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8864CC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阪神高速道路４号湾岸線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15BB4" w:rsidRPr="0078659C">
        <w:rPr>
          <w:rFonts w:eastAsia="ＭＳ ゴシック"/>
          <w:noProof/>
          <w:color w:val="000000" w:themeColor="text1"/>
          <w:spacing w:val="100"/>
          <w:sz w:val="32"/>
          <w:lang w:bidi="as-IN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35C63F8" wp14:editId="6A7404E5">
                <wp:simplePos x="0" y="0"/>
                <wp:positionH relativeFrom="column">
                  <wp:posOffset>5241290</wp:posOffset>
                </wp:positionH>
                <wp:positionV relativeFrom="page">
                  <wp:posOffset>1090295</wp:posOffset>
                </wp:positionV>
                <wp:extent cx="442595" cy="1254125"/>
                <wp:effectExtent l="0" t="0" r="0" b="3175"/>
                <wp:wrapNone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125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BB4" w:rsidRPr="008864CC" w:rsidRDefault="00515BB4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8864C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南海線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C63F8" id="テキスト ボックス 292" o:spid="_x0000_s1036" type="#_x0000_t202" style="position:absolute;left:0;text-align:left;margin-left:412.7pt;margin-top:85.85pt;width:34.85pt;height:9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" o:allowincell="f" filled="f" stroked="f" strokeweight=".5pt">
                <v:textbox style="layout-flow:vertical-ideographic">
                  <w:txbxContent>
                    <w:p w:rsidR="00515BB4" w:rsidRPr="008864CC" w:rsidRDefault="00515BB4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8864CC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南海線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15BB4" w:rsidRPr="0078659C">
        <w:rPr>
          <w:rFonts w:eastAsia="ＭＳ ゴシック"/>
          <w:noProof/>
          <w:color w:val="000000" w:themeColor="text1"/>
          <w:spacing w:val="100"/>
          <w:sz w:val="32"/>
          <w:lang w:bidi="as-IN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FECC34B" wp14:editId="390D08FC">
                <wp:simplePos x="0" y="0"/>
                <wp:positionH relativeFrom="column">
                  <wp:posOffset>6104890</wp:posOffset>
                </wp:positionH>
                <wp:positionV relativeFrom="page">
                  <wp:posOffset>1090295</wp:posOffset>
                </wp:positionV>
                <wp:extent cx="442595" cy="1254125"/>
                <wp:effectExtent l="0" t="0" r="0" b="3175"/>
                <wp:wrapNone/>
                <wp:docPr id="291" name="テキスト ボック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125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BB4" w:rsidRPr="008864CC" w:rsidRDefault="00515BB4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8864C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国道</w:t>
                            </w:r>
                            <w:r w:rsidRPr="008864C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eastAsianLayout w:id="1686294272" w:vert="1" w:vertCompress="1"/>
                              </w:rPr>
                              <w:t>26</w:t>
                            </w:r>
                            <w:r w:rsidRPr="008864C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号線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C34B" id="テキスト ボックス 291" o:spid="_x0000_s1037" type="#_x0000_t202" style="position:absolute;left:0;text-align:left;margin-left:480.7pt;margin-top:85.85pt;width:34.85pt;height:9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" o:allowincell="f" filled="f" stroked="f" strokeweight=".5pt">
                <v:textbox style="layout-flow:vertical-ideographic">
                  <w:txbxContent>
                    <w:p w:rsidR="00515BB4" w:rsidRPr="008864CC" w:rsidRDefault="00515BB4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8864CC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国道</w:t>
                      </w:r>
                      <w:r w:rsidRPr="008864C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eastAsianLayout w:id="1686294272" w:vert="1" w:vertCompress="1"/>
                        </w:rPr>
                        <w:t>26</w:t>
                      </w:r>
                      <w:r w:rsidRPr="008864CC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号線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15BB4" w:rsidRPr="0078659C">
        <w:rPr>
          <w:rFonts w:eastAsia="ＭＳ ゴシック"/>
          <w:noProof/>
          <w:color w:val="000000" w:themeColor="text1"/>
          <w:spacing w:val="100"/>
          <w:sz w:val="32"/>
          <w:lang w:bidi="as-IN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41E853C" wp14:editId="61EA38E5">
                <wp:simplePos x="0" y="0"/>
                <wp:positionH relativeFrom="column">
                  <wp:posOffset>4273550</wp:posOffset>
                </wp:positionH>
                <wp:positionV relativeFrom="page">
                  <wp:posOffset>1090457</wp:posOffset>
                </wp:positionV>
                <wp:extent cx="442595" cy="1254125"/>
                <wp:effectExtent l="0" t="0" r="0" b="3175"/>
                <wp:wrapNone/>
                <wp:docPr id="293" name="テキスト ボック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125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BB4" w:rsidRPr="008864CC" w:rsidRDefault="00515BB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864CC">
                              <w:rPr>
                                <w:rFonts w:asciiTheme="minorEastAsia" w:eastAsiaTheme="minorEastAsia" w:hAnsiTheme="minorEastAsia" w:hint="eastAsia"/>
                              </w:rPr>
                              <w:t>府道堺阪南線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E853C" id="テキスト ボックス 293" o:spid="_x0000_s1038" type="#_x0000_t202" style="position:absolute;left:0;text-align:left;margin-left:336.5pt;margin-top:85.85pt;width:34.85pt;height:9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" o:allowincell="f" filled="f" stroked="f" strokeweight=".5pt">
                <v:textbox style="layout-flow:vertical-ideographic">
                  <w:txbxContent>
                    <w:p w:rsidR="00515BB4" w:rsidRPr="008864CC" w:rsidRDefault="00515BB4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8864CC">
                        <w:rPr>
                          <w:rFonts w:asciiTheme="minorEastAsia" w:eastAsiaTheme="minorEastAsia" w:hAnsiTheme="minorEastAsia" w:hint="eastAsia"/>
                        </w:rPr>
                        <w:t>府道堺阪南線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15BB4" w:rsidRPr="0078659C">
        <w:rPr>
          <w:rFonts w:eastAsia="ＭＳ ゴシック"/>
          <w:noProof/>
          <w:color w:val="000000" w:themeColor="text1"/>
          <w:spacing w:val="100"/>
          <w:sz w:val="32"/>
          <w:lang w:bidi="as-IN"/>
        </w:rPr>
        <w:drawing>
          <wp:anchor distT="0" distB="0" distL="114300" distR="114300" simplePos="0" relativeHeight="251646973" behindDoc="0" locked="0" layoutInCell="0" allowOverlap="1" wp14:anchorId="71958AD2" wp14:editId="10FB8E22">
            <wp:simplePos x="0" y="0"/>
            <wp:positionH relativeFrom="column">
              <wp:posOffset>499583</wp:posOffset>
            </wp:positionH>
            <wp:positionV relativeFrom="page">
              <wp:posOffset>845820</wp:posOffset>
            </wp:positionV>
            <wp:extent cx="6223000" cy="4251325"/>
            <wp:effectExtent l="0" t="0" r="6350" b="0"/>
            <wp:wrapNone/>
            <wp:docPr id="290" name="図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425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BB4" w:rsidRPr="0078659C">
        <w:rPr>
          <w:noProof/>
          <w:color w:val="000000" w:themeColor="text1"/>
          <w:lang w:bidi="as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85AC9" wp14:editId="130F9FD9">
                <wp:simplePos x="0" y="0"/>
                <wp:positionH relativeFrom="column">
                  <wp:posOffset>735292</wp:posOffset>
                </wp:positionH>
                <wp:positionV relativeFrom="page">
                  <wp:posOffset>5472752</wp:posOffset>
                </wp:positionV>
                <wp:extent cx="5663565" cy="4490085"/>
                <wp:effectExtent l="0" t="1866900" r="13335" b="24765"/>
                <wp:wrapNone/>
                <wp:docPr id="287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3565" cy="4490085"/>
                        </a:xfrm>
                        <a:prstGeom prst="wedgeRoundRectCallout">
                          <a:avLst>
                            <a:gd name="adj1" fmla="val -5435"/>
                            <a:gd name="adj2" fmla="val -910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217" w:rsidRDefault="00CF621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85AC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33" o:spid="_x0000_s1039" type="#_x0000_t62" style="position:absolute;left:0;text-align:left;margin-left:57.9pt;margin-top:430.95pt;width:445.95pt;height:35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" adj="9626,-8872">
                <v:stroke dashstyle="1 1"/>
                <v:textbox inset="5.85pt,.7pt,5.85pt,.7pt">
                  <w:txbxContent>
                    <w:p w:rsidR="00CF6217" w:rsidRDefault="00CF6217"/>
                  </w:txbxContent>
                </v:textbox>
                <w10:wrap anchory="page"/>
              </v:shape>
            </w:pict>
          </mc:Fallback>
        </mc:AlternateContent>
      </w:r>
      <w:r w:rsidR="00400FA7" w:rsidRPr="0078659C">
        <w:rPr>
          <w:noProof/>
          <w:color w:val="000000" w:themeColor="text1"/>
          <w:lang w:bidi="as-IN"/>
        </w:rPr>
        <w:drawing>
          <wp:anchor distT="0" distB="0" distL="114300" distR="114300" simplePos="0" relativeHeight="251664384" behindDoc="0" locked="0" layoutInCell="1" allowOverlap="1" wp14:anchorId="5973FE9A" wp14:editId="51FB51AE">
            <wp:simplePos x="0" y="0"/>
            <wp:positionH relativeFrom="column">
              <wp:posOffset>962660</wp:posOffset>
            </wp:positionH>
            <wp:positionV relativeFrom="page">
              <wp:posOffset>5736924</wp:posOffset>
            </wp:positionV>
            <wp:extent cx="5213350" cy="4039235"/>
            <wp:effectExtent l="0" t="0" r="6350" b="0"/>
            <wp:wrapNone/>
            <wp:docPr id="288" name="図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BBD" w:rsidRPr="0078659C">
        <w:rPr>
          <w:rFonts w:eastAsia="ＭＳ ゴシック"/>
          <w:color w:val="000000" w:themeColor="text1"/>
          <w:spacing w:val="100"/>
          <w:sz w:val="32"/>
          <w:lang w:eastAsia="zh-CN"/>
        </w:rPr>
        <w:br w:type="column"/>
      </w:r>
      <w:r w:rsidR="009436DF" w:rsidRPr="0078659C">
        <w:rPr>
          <w:rFonts w:asciiTheme="majorEastAsia" w:eastAsiaTheme="majorEastAsia" w:hAnsiTheme="majorEastAsia" w:hint="eastAsia"/>
          <w:color w:val="000000" w:themeColor="text1"/>
          <w:spacing w:val="100"/>
          <w:sz w:val="32"/>
        </w:rPr>
        <w:t xml:space="preserve"> </w:t>
      </w:r>
      <w:r w:rsidR="00DA4B66" w:rsidRPr="0078659C">
        <w:rPr>
          <w:rFonts w:asciiTheme="majorEastAsia" w:eastAsiaTheme="majorEastAsia" w:hAnsiTheme="majorEastAsia" w:hint="eastAsia"/>
          <w:color w:val="000000" w:themeColor="text1"/>
          <w:spacing w:val="100"/>
          <w:sz w:val="44"/>
          <w:szCs w:val="44"/>
        </w:rPr>
        <w:t>令和</w:t>
      </w:r>
      <w:r w:rsidR="005946CC">
        <w:rPr>
          <w:rFonts w:asciiTheme="majorEastAsia" w:eastAsiaTheme="majorEastAsia" w:hAnsiTheme="majorEastAsia" w:hint="eastAsia"/>
          <w:color w:val="000000" w:themeColor="text1"/>
          <w:spacing w:val="100"/>
          <w:sz w:val="44"/>
          <w:szCs w:val="44"/>
        </w:rPr>
        <w:t>６</w:t>
      </w:r>
      <w:r w:rsidR="00DA4B66" w:rsidRPr="0078659C">
        <w:rPr>
          <w:rFonts w:asciiTheme="majorEastAsia" w:eastAsiaTheme="majorEastAsia" w:hAnsiTheme="majorEastAsia" w:hint="eastAsia"/>
          <w:color w:val="000000" w:themeColor="text1"/>
          <w:spacing w:val="100"/>
          <w:sz w:val="44"/>
          <w:szCs w:val="44"/>
        </w:rPr>
        <w:t>年度</w:t>
      </w:r>
    </w:p>
    <w:p w:rsidR="00392BBD" w:rsidRPr="0078659C" w:rsidRDefault="00AD4F39">
      <w:pPr>
        <w:rPr>
          <w:rFonts w:eastAsia="ＭＳ ゴシック"/>
          <w:color w:val="000000" w:themeColor="text1"/>
          <w:spacing w:val="100"/>
          <w:sz w:val="32"/>
        </w:rPr>
      </w:pPr>
      <w:r w:rsidRPr="0078659C">
        <w:rPr>
          <w:noProof/>
          <w:color w:val="000000" w:themeColor="text1"/>
          <w:lang w:bidi="as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796417" wp14:editId="1901A511">
                <wp:simplePos x="0" y="0"/>
                <wp:positionH relativeFrom="column">
                  <wp:posOffset>1320165</wp:posOffset>
                </wp:positionH>
                <wp:positionV relativeFrom="paragraph">
                  <wp:posOffset>-5427</wp:posOffset>
                </wp:positionV>
                <wp:extent cx="4679950" cy="1033145"/>
                <wp:effectExtent l="0" t="0" r="0" b="0"/>
                <wp:wrapNone/>
                <wp:docPr id="5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217" w:rsidRPr="008864CC" w:rsidRDefault="00CF6217" w:rsidP="00AF54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40"/>
                                <w:sz w:val="48"/>
                                <w:szCs w:val="48"/>
                              </w:rPr>
                            </w:pPr>
                            <w:r w:rsidRPr="008864CC">
                              <w:rPr>
                                <w:rFonts w:ascii="ＭＳ ゴシック" w:eastAsia="ＭＳ ゴシック" w:hAnsi="ＭＳ ゴシック" w:hint="eastAsia"/>
                                <w:spacing w:val="40"/>
                                <w:sz w:val="48"/>
                                <w:szCs w:val="48"/>
                              </w:rPr>
                              <w:t>第</w:t>
                            </w:r>
                            <w:r w:rsidR="00984998">
                              <w:rPr>
                                <w:rFonts w:ascii="ＭＳ ゴシック" w:eastAsia="ＭＳ ゴシック" w:hAnsi="ＭＳ ゴシック" w:hint="eastAsia"/>
                                <w:spacing w:val="40"/>
                                <w:sz w:val="48"/>
                                <w:szCs w:val="48"/>
                              </w:rPr>
                              <w:t>4</w:t>
                            </w:r>
                            <w:r w:rsidR="005946CC">
                              <w:rPr>
                                <w:rFonts w:ascii="ＭＳ ゴシック" w:eastAsia="ＭＳ ゴシック" w:hAnsi="ＭＳ ゴシック"/>
                                <w:spacing w:val="40"/>
                                <w:sz w:val="48"/>
                                <w:szCs w:val="48"/>
                              </w:rPr>
                              <w:t>7</w:t>
                            </w:r>
                            <w:r w:rsidRPr="008864CC">
                              <w:rPr>
                                <w:rFonts w:ascii="ＭＳ ゴシック" w:eastAsia="ＭＳ ゴシック" w:hAnsi="ＭＳ ゴシック" w:hint="eastAsia"/>
                                <w:spacing w:val="40"/>
                                <w:sz w:val="48"/>
                                <w:szCs w:val="48"/>
                              </w:rPr>
                              <w:t>回</w:t>
                            </w:r>
                          </w:p>
                          <w:p w:rsidR="00CF6217" w:rsidRPr="008864CC" w:rsidRDefault="00CF6217" w:rsidP="00AF544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pacing w:val="40"/>
                                <w:sz w:val="48"/>
                                <w:szCs w:val="48"/>
                              </w:rPr>
                            </w:pPr>
                            <w:r w:rsidRPr="008864CC">
                              <w:rPr>
                                <w:rFonts w:ascii="ＭＳ ゴシック" w:eastAsia="ＭＳ ゴシック" w:hAnsi="ＭＳ ゴシック" w:hint="eastAsia"/>
                                <w:spacing w:val="40"/>
                                <w:sz w:val="48"/>
                                <w:szCs w:val="48"/>
                              </w:rPr>
                              <w:t>岸和田市総合防災訓練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96417" id="Rectangle 231" o:spid="_x0000_s1040" style="position:absolute;left:0;text-align:left;margin-left:103.95pt;margin-top:-.45pt;width:368.5pt;height:8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" strokeweight="4.5pt">
                <v:stroke linestyle="thickThin"/>
                <v:textbox inset="5.85pt,.7pt,5.85pt,.7pt">
                  <w:txbxContent>
                    <w:p w:rsidR="00CF6217" w:rsidRPr="008864CC" w:rsidRDefault="00CF6217" w:rsidP="00AF5446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40"/>
                          <w:sz w:val="48"/>
                          <w:szCs w:val="48"/>
                        </w:rPr>
                      </w:pPr>
                      <w:r w:rsidRPr="008864CC">
                        <w:rPr>
                          <w:rFonts w:ascii="ＭＳ ゴシック" w:eastAsia="ＭＳ ゴシック" w:hAnsi="ＭＳ ゴシック" w:hint="eastAsia"/>
                          <w:spacing w:val="40"/>
                          <w:sz w:val="48"/>
                          <w:szCs w:val="48"/>
                        </w:rPr>
                        <w:t>第</w:t>
                      </w:r>
                      <w:r w:rsidR="00984998">
                        <w:rPr>
                          <w:rFonts w:ascii="ＭＳ ゴシック" w:eastAsia="ＭＳ ゴシック" w:hAnsi="ＭＳ ゴシック" w:hint="eastAsia"/>
                          <w:spacing w:val="40"/>
                          <w:sz w:val="48"/>
                          <w:szCs w:val="48"/>
                        </w:rPr>
                        <w:t>4</w:t>
                      </w:r>
                      <w:r w:rsidR="005946CC">
                        <w:rPr>
                          <w:rFonts w:ascii="ＭＳ ゴシック" w:eastAsia="ＭＳ ゴシック" w:hAnsi="ＭＳ ゴシック"/>
                          <w:spacing w:val="40"/>
                          <w:sz w:val="48"/>
                          <w:szCs w:val="48"/>
                        </w:rPr>
                        <w:t>7</w:t>
                      </w:r>
                      <w:r w:rsidRPr="008864CC">
                        <w:rPr>
                          <w:rFonts w:ascii="ＭＳ ゴシック" w:eastAsia="ＭＳ ゴシック" w:hAnsi="ＭＳ ゴシック" w:hint="eastAsia"/>
                          <w:spacing w:val="40"/>
                          <w:sz w:val="48"/>
                          <w:szCs w:val="48"/>
                        </w:rPr>
                        <w:t>回</w:t>
                      </w:r>
                    </w:p>
                    <w:p w:rsidR="00CF6217" w:rsidRPr="008864CC" w:rsidRDefault="00CF6217" w:rsidP="00AF5446">
                      <w:pPr>
                        <w:jc w:val="distribute"/>
                        <w:rPr>
                          <w:rFonts w:ascii="ＭＳ ゴシック" w:eastAsia="ＭＳ ゴシック" w:hAnsi="ＭＳ ゴシック"/>
                          <w:spacing w:val="40"/>
                          <w:sz w:val="48"/>
                          <w:szCs w:val="48"/>
                        </w:rPr>
                      </w:pPr>
                      <w:r w:rsidRPr="008864CC">
                        <w:rPr>
                          <w:rFonts w:ascii="ＭＳ ゴシック" w:eastAsia="ＭＳ ゴシック" w:hAnsi="ＭＳ ゴシック" w:hint="eastAsia"/>
                          <w:spacing w:val="40"/>
                          <w:sz w:val="48"/>
                          <w:szCs w:val="48"/>
                        </w:rPr>
                        <w:t>岸和田市総合防災訓練</w:t>
                      </w:r>
                    </w:p>
                  </w:txbxContent>
                </v:textbox>
              </v:rect>
            </w:pict>
          </mc:Fallback>
        </mc:AlternateContent>
      </w:r>
    </w:p>
    <w:p w:rsidR="00392BBD" w:rsidRPr="0078659C" w:rsidRDefault="00392BBD">
      <w:pPr>
        <w:rPr>
          <w:rFonts w:eastAsia="ＭＳ ゴシック"/>
          <w:color w:val="000000" w:themeColor="text1"/>
          <w:spacing w:val="100"/>
          <w:sz w:val="32"/>
        </w:rPr>
      </w:pPr>
    </w:p>
    <w:p w:rsidR="00392BBD" w:rsidRDefault="0073070C">
      <w:pPr>
        <w:rPr>
          <w:rFonts w:eastAsia="ＭＳ ゴシック"/>
          <w:color w:val="000000" w:themeColor="text1"/>
          <w:spacing w:val="100"/>
          <w:sz w:val="32"/>
        </w:rPr>
      </w:pPr>
      <w:r>
        <w:rPr>
          <w:rFonts w:eastAsia="ＭＳ ゴシック"/>
          <w:noProof/>
          <w:color w:val="000000" w:themeColor="text1"/>
          <w:spacing w:val="100"/>
          <w:sz w:val="32"/>
          <w:lang w:bidi="as-IN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315595</wp:posOffset>
            </wp:positionV>
            <wp:extent cx="2334260" cy="1763395"/>
            <wp:effectExtent l="95250" t="95250" r="104140" b="10350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救助・救出訓練の様子③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6339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ＭＳ ゴシック"/>
          <w:noProof/>
          <w:color w:val="000000" w:themeColor="text1"/>
          <w:spacing w:val="100"/>
          <w:sz w:val="32"/>
          <w:lang w:bidi="as-IN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1165860</wp:posOffset>
            </wp:positionH>
            <wp:positionV relativeFrom="paragraph">
              <wp:posOffset>315595</wp:posOffset>
            </wp:positionV>
            <wp:extent cx="2351802" cy="1763964"/>
            <wp:effectExtent l="95250" t="95250" r="86995" b="1035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救助・救出訓練の様子②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802" cy="176396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1F0" w:rsidRPr="0078659C" w:rsidRDefault="004F61F0">
      <w:pPr>
        <w:rPr>
          <w:rFonts w:eastAsia="ＭＳ ゴシック"/>
          <w:color w:val="000000" w:themeColor="text1"/>
          <w:spacing w:val="100"/>
          <w:sz w:val="32"/>
        </w:rPr>
      </w:pPr>
    </w:p>
    <w:p w:rsidR="00D16DD2" w:rsidRPr="0078659C" w:rsidRDefault="00D16DD2" w:rsidP="00A56E17">
      <w:pPr>
        <w:ind w:firstLineChars="300" w:firstLine="1560"/>
        <w:rPr>
          <w:rFonts w:eastAsia="ＭＳ ゴシック"/>
          <w:color w:val="000000" w:themeColor="text1"/>
          <w:spacing w:val="100"/>
          <w:sz w:val="32"/>
        </w:rPr>
      </w:pPr>
    </w:p>
    <w:p w:rsidR="006F6F53" w:rsidRPr="0078659C" w:rsidRDefault="006F6F53" w:rsidP="0054277C">
      <w:pPr>
        <w:ind w:firstLineChars="300" w:firstLine="1560"/>
        <w:rPr>
          <w:rFonts w:eastAsia="ＭＳ ゴシック"/>
          <w:color w:val="000000" w:themeColor="text1"/>
          <w:spacing w:val="100"/>
          <w:sz w:val="32"/>
        </w:rPr>
      </w:pPr>
    </w:p>
    <w:p w:rsidR="006F6F53" w:rsidRPr="0078659C" w:rsidRDefault="004F61F0" w:rsidP="00A56E17">
      <w:pPr>
        <w:ind w:firstLineChars="300" w:firstLine="960"/>
        <w:rPr>
          <w:rFonts w:eastAsia="ＭＳ ゴシック"/>
          <w:color w:val="000000" w:themeColor="text1"/>
          <w:spacing w:val="100"/>
          <w:sz w:val="32"/>
        </w:rPr>
      </w:pPr>
      <w:r w:rsidRPr="0078659C">
        <w:rPr>
          <w:rFonts w:eastAsia="ＭＳ ゴシック" w:hint="eastAsia"/>
          <w:noProof/>
          <w:color w:val="000000" w:themeColor="text1"/>
          <w:spacing w:val="100"/>
          <w:sz w:val="32"/>
          <w:lang w:bidi="as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B55E" wp14:editId="7305DB8B">
                <wp:simplePos x="0" y="0"/>
                <wp:positionH relativeFrom="column">
                  <wp:posOffset>5037593</wp:posOffset>
                </wp:positionH>
                <wp:positionV relativeFrom="paragraph">
                  <wp:posOffset>383154</wp:posOffset>
                </wp:positionV>
                <wp:extent cx="1227980" cy="237507"/>
                <wp:effectExtent l="0" t="0" r="0" b="0"/>
                <wp:wrapNone/>
                <wp:docPr id="4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980" cy="237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217" w:rsidRPr="00287502" w:rsidRDefault="004F61F0" w:rsidP="004F61F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救助救急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訓練</w:t>
                            </w:r>
                            <w:r w:rsidR="00097C8C">
                              <w:rPr>
                                <w:sz w:val="16"/>
                                <w:szCs w:val="16"/>
                              </w:rPr>
                              <w:t>の様子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7B55E" id="Text Box 236" o:spid="_x0000_s1041" type="#_x0000_t202" style="position:absolute;left:0;text-align:left;margin-left:396.65pt;margin-top:30.15pt;width:96.7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c9EhwIAABc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" stroked="f">
                <v:textbox inset="5.85pt,.7pt,5.85pt,.7pt">
                  <w:txbxContent>
                    <w:p w:rsidR="00CF6217" w:rsidRPr="00287502" w:rsidRDefault="004F61F0" w:rsidP="004F61F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救助救急</w:t>
                      </w:r>
                      <w:r>
                        <w:rPr>
                          <w:sz w:val="16"/>
                          <w:szCs w:val="16"/>
                        </w:rPr>
                        <w:t>訓練</w:t>
                      </w:r>
                      <w:r w:rsidR="00097C8C">
                        <w:rPr>
                          <w:sz w:val="16"/>
                          <w:szCs w:val="16"/>
                        </w:rPr>
                        <w:t>の様子</w:t>
                      </w:r>
                    </w:p>
                  </w:txbxContent>
                </v:textbox>
              </v:shape>
            </w:pict>
          </mc:Fallback>
        </mc:AlternateContent>
      </w:r>
    </w:p>
    <w:p w:rsidR="006F6F53" w:rsidRPr="0078659C" w:rsidRDefault="007F71F5" w:rsidP="00435407">
      <w:pPr>
        <w:rPr>
          <w:rFonts w:eastAsia="ＭＳ ゴシック"/>
          <w:color w:val="000000" w:themeColor="text1"/>
          <w:spacing w:val="100"/>
          <w:sz w:val="32"/>
        </w:rPr>
      </w:pPr>
      <w:r>
        <w:rPr>
          <w:rFonts w:eastAsia="ＭＳ ゴシック"/>
          <w:noProof/>
          <w:color w:val="000000" w:themeColor="text1"/>
          <w:spacing w:val="100"/>
          <w:sz w:val="32"/>
          <w:lang w:bidi="as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C539AA" wp14:editId="0D41F3D8">
                <wp:simplePos x="0" y="0"/>
                <wp:positionH relativeFrom="column">
                  <wp:posOffset>5021380</wp:posOffset>
                </wp:positionH>
                <wp:positionV relativeFrom="paragraph">
                  <wp:posOffset>434685</wp:posOffset>
                </wp:positionV>
                <wp:extent cx="140313" cy="138081"/>
                <wp:effectExtent l="19050" t="19050" r="31750" b="3365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13" cy="13808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E0D76" id="直線コネクタ 19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4pt,34.25pt" to="406.4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" strokecolor="red" strokeweight="2.25pt"/>
            </w:pict>
          </mc:Fallback>
        </mc:AlternateContent>
      </w:r>
      <w:r>
        <w:rPr>
          <w:rFonts w:eastAsia="ＭＳ ゴシック"/>
          <w:noProof/>
          <w:color w:val="000000" w:themeColor="text1"/>
          <w:spacing w:val="100"/>
          <w:sz w:val="32"/>
          <w:lang w:bidi="as-I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3F57FA" wp14:editId="071EDE2D">
                <wp:simplePos x="0" y="0"/>
                <wp:positionH relativeFrom="column">
                  <wp:posOffset>5163779</wp:posOffset>
                </wp:positionH>
                <wp:positionV relativeFrom="paragraph">
                  <wp:posOffset>352755</wp:posOffset>
                </wp:positionV>
                <wp:extent cx="91295" cy="186650"/>
                <wp:effectExtent l="19050" t="19050" r="23495" b="2349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295" cy="186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D0946" id="直線コネクタ 20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6pt,27.8pt" to="413.8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" strokecolor="red" strokeweight="2.25pt"/>
            </w:pict>
          </mc:Fallback>
        </mc:AlternateContent>
      </w:r>
      <w:r w:rsidR="00A20086">
        <w:rPr>
          <w:rFonts w:eastAsia="ＭＳ ゴシック"/>
          <w:noProof/>
          <w:color w:val="000000" w:themeColor="text1"/>
          <w:spacing w:val="100"/>
          <w:sz w:val="32"/>
          <w:lang w:bidi="as-IN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4982953</wp:posOffset>
            </wp:positionH>
            <wp:positionV relativeFrom="paragraph">
              <wp:posOffset>266700</wp:posOffset>
            </wp:positionV>
            <wp:extent cx="1281154" cy="1494676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9242.tmp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866" b="96970" l="1010" r="97980">
                                  <a14:foregroundMark x1="60606" y1="15584" x2="60606" y2="15584"/>
                                  <a14:foregroundMark x1="76768" y1="16017" x2="76768" y2="16017"/>
                                  <a14:foregroundMark x1="25253" y1="35065" x2="25253" y2="35065"/>
                                  <a14:foregroundMark x1="31313" y1="36364" x2="31313" y2="36364"/>
                                  <a14:foregroundMark x1="41414" y1="37662" x2="41414" y2="37662"/>
                                  <a14:foregroundMark x1="46465" y1="38528" x2="46465" y2="38528"/>
                                  <a14:foregroundMark x1="54545" y1="34632" x2="54545" y2="34632"/>
                                  <a14:foregroundMark x1="62121" y1="35498" x2="62121" y2="35498"/>
                                  <a14:foregroundMark x1="60101" y1="82251" x2="60101" y2="82251"/>
                                  <a14:foregroundMark x1="55556" y1="76190" x2="55556" y2="76190"/>
                                  <a14:foregroundMark x1="58586" y1="76623" x2="58586" y2="76623"/>
                                  <a14:foregroundMark x1="44949" y1="80952" x2="44949" y2="80952"/>
                                  <a14:foregroundMark x1="43939" y1="83550" x2="43939" y2="83550"/>
                                  <a14:foregroundMark x1="48485" y1="82684" x2="48485" y2="82684"/>
                                  <a14:foregroundMark x1="43434" y1="69264" x2="43434" y2="69264"/>
                                  <a14:foregroundMark x1="52020" y1="66667" x2="52020" y2="66667"/>
                                  <a14:foregroundMark x1="59091" y1="67532" x2="59091" y2="67532"/>
                                  <a14:foregroundMark x1="66162" y1="67965" x2="66162" y2="67965"/>
                                  <a14:foregroundMark x1="58081" y1="28139" x2="58081" y2="28139"/>
                                  <a14:backgroundMark x1="44444" y1="93074" x2="44444" y2="930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154" cy="1494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B9C">
        <w:rPr>
          <w:rFonts w:eastAsia="ＭＳ ゴシック"/>
          <w:noProof/>
          <w:color w:val="000000" w:themeColor="text1"/>
          <w:spacing w:val="100"/>
          <w:sz w:val="32"/>
          <w:lang w:bidi="as-IN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49530</wp:posOffset>
                </wp:positionV>
                <wp:extent cx="4945044" cy="1842135"/>
                <wp:effectExtent l="0" t="0" r="27305" b="571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5044" cy="1842135"/>
                          <a:chOff x="0" y="0"/>
                          <a:chExt cx="4945044" cy="1842135"/>
                        </a:xfrm>
                      </wpg:grpSpPr>
                      <wps:wsp>
                        <wps:cNvPr id="13" name="角丸四角形 13"/>
                        <wps:cNvSpPr/>
                        <wps:spPr>
                          <a:xfrm>
                            <a:off x="476411" y="245889"/>
                            <a:ext cx="4468633" cy="1375576"/>
                          </a:xfrm>
                          <a:prstGeom prst="roundRect">
                            <a:avLst/>
                          </a:prstGeom>
                          <a:solidFill>
                            <a:srgbClr val="DEE7F2"/>
                          </a:solidFill>
                          <a:ln>
                            <a:solidFill>
                              <a:schemeClr val="tx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図 5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36897" t="11257" r="39540" b="35037"/>
                          <a:stretch/>
                        </pic:blipFill>
                        <pic:spPr>
                          <a:xfrm flipH="1">
                            <a:off x="0" y="0"/>
                            <a:ext cx="1423035" cy="18421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テキスト ボックス 15"/>
                        <wps:cNvSpPr txBox="1"/>
                        <wps:spPr>
                          <a:xfrm>
                            <a:off x="1375442" y="422622"/>
                            <a:ext cx="2830830" cy="8140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36FC" w:rsidRPr="000536FC" w:rsidRDefault="000536FC" w:rsidP="000536FC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536FC">
                                <w:rPr>
                                  <w:rFonts w:asciiTheme="minorEastAsia" w:eastAsiaTheme="minorEastAsia" w:hAnsiTheme="minorEastAsia" w:hint="eastAsia"/>
                                </w:rPr>
                                <w:t>救助犬と</w:t>
                              </w:r>
                              <w:r w:rsidR="00B62799">
                                <w:rPr>
                                  <w:rFonts w:asciiTheme="minorEastAsia" w:eastAsiaTheme="minorEastAsia" w:hAnsiTheme="minorEastAsia" w:hint="eastAsia"/>
                                </w:rPr>
                                <w:t>ちきりくん</w:t>
                              </w:r>
                              <w:r w:rsidRPr="000536FC">
                                <w:rPr>
                                  <w:rFonts w:asciiTheme="minorEastAsia" w:eastAsiaTheme="minorEastAsia" w:hAnsiTheme="minorEastAsia"/>
                                </w:rPr>
                                <w:t>と</w:t>
                              </w:r>
                              <w:r w:rsidR="00B62799">
                                <w:rPr>
                                  <w:rFonts w:asciiTheme="minorEastAsia" w:eastAsiaTheme="minorEastAsia" w:hAnsiTheme="minorEastAsia" w:hint="eastAsia"/>
                                </w:rPr>
                                <w:t>の</w:t>
                              </w:r>
                            </w:p>
                            <w:p w:rsidR="000536FC" w:rsidRDefault="000536FC" w:rsidP="000536FC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536FC">
                                <w:rPr>
                                  <w:rFonts w:asciiTheme="minorEastAsia" w:eastAsiaTheme="minorEastAsia" w:hAnsiTheme="minorEastAsia" w:hint="eastAsia"/>
                                </w:rPr>
                                <w:t>写真撮影やふれあい体験ができます</w:t>
                              </w:r>
                            </w:p>
                            <w:p w:rsidR="00280AD8" w:rsidRPr="000536FC" w:rsidRDefault="00037531" w:rsidP="000536FC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</w:rPr>
                                <w:t>午前11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</w:rPr>
                                <w:t>時</w:t>
                              </w:r>
                              <w:r w:rsidR="00280AD8">
                                <w:rPr>
                                  <w:rFonts w:asciiTheme="minorEastAsia" w:eastAsiaTheme="minorEastAsia" w:hAnsiTheme="minorEastAsia"/>
                                </w:rPr>
                                <w:t>頃</w:t>
                              </w:r>
                              <w:r w:rsidR="00280AD8">
                                <w:rPr>
                                  <w:rFonts w:asciiTheme="minorEastAsia" w:eastAsiaTheme="minorEastAsia" w:hAnsiTheme="minorEastAsia" w:hint="eastAsia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244814" y="1183341"/>
                            <a:ext cx="3035808" cy="3304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45141" w:rsidRDefault="00280AD8" w:rsidP="00280AD8">
                              <w:pPr>
                                <w:spacing w:line="180" w:lineRule="exact"/>
                                <w:jc w:val="center"/>
                                <w:rPr>
                                  <w:rFonts w:eastAsia="ＭＳ ゴシック"/>
                                  <w:spacing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spacing w:val="0"/>
                                  <w:sz w:val="16"/>
                                  <w:szCs w:val="16"/>
                                </w:rPr>
                                <w:t>※</w:t>
                              </w:r>
                              <w:r w:rsidR="000536FC" w:rsidRPr="00280AD8">
                                <w:rPr>
                                  <w:rFonts w:eastAsia="ＭＳ ゴシック" w:hint="eastAsia"/>
                                  <w:spacing w:val="0"/>
                                  <w:sz w:val="16"/>
                                  <w:szCs w:val="16"/>
                                </w:rPr>
                                <w:t>当日の気象条件</w:t>
                              </w:r>
                              <w:r w:rsidR="00A45141">
                                <w:rPr>
                                  <w:rFonts w:eastAsia="ＭＳ ゴシック" w:hint="eastAsia"/>
                                  <w:spacing w:val="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="00A45141">
                                <w:rPr>
                                  <w:rFonts w:eastAsia="ＭＳ ゴシック"/>
                                  <w:spacing w:val="0"/>
                                  <w:sz w:val="16"/>
                                  <w:szCs w:val="16"/>
                                </w:rPr>
                                <w:t>に</w:t>
                              </w:r>
                              <w:r w:rsidR="000536FC" w:rsidRPr="00280AD8">
                                <w:rPr>
                                  <w:rFonts w:eastAsia="ＭＳ ゴシック" w:hint="eastAsia"/>
                                  <w:spacing w:val="0"/>
                                  <w:sz w:val="16"/>
                                  <w:szCs w:val="16"/>
                                </w:rPr>
                                <w:t>より中止する場合が</w:t>
                              </w:r>
                              <w:r w:rsidR="000536FC" w:rsidRPr="00280AD8">
                                <w:rPr>
                                  <w:rFonts w:eastAsia="ＭＳ ゴシック"/>
                                  <w:spacing w:val="0"/>
                                  <w:sz w:val="16"/>
                                  <w:szCs w:val="16"/>
                                </w:rPr>
                                <w:t>ございますので</w:t>
                              </w:r>
                            </w:p>
                            <w:p w:rsidR="000536FC" w:rsidRPr="00280AD8" w:rsidRDefault="000536FC" w:rsidP="00280AD8">
                              <w:pPr>
                                <w:spacing w:line="18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2"/>
                                  <w:szCs w:val="18"/>
                                </w:rPr>
                              </w:pPr>
                              <w:r w:rsidRPr="00280AD8">
                                <w:rPr>
                                  <w:rFonts w:eastAsia="ＭＳ ゴシック" w:hint="eastAsia"/>
                                  <w:spacing w:val="0"/>
                                  <w:sz w:val="16"/>
                                  <w:szCs w:val="16"/>
                                </w:rPr>
                                <w:t>ご了承くださいますよう</w:t>
                              </w:r>
                              <w:r w:rsidRPr="00280AD8">
                                <w:rPr>
                                  <w:rFonts w:eastAsia="ＭＳ ゴシック"/>
                                  <w:spacing w:val="0"/>
                                  <w:sz w:val="16"/>
                                  <w:szCs w:val="16"/>
                                </w:rPr>
                                <w:t>お願いいたします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8" o:spid="_x0000_s1042" style="position:absolute;left:0;text-align:left;margin-left:75.25pt;margin-top:3.9pt;width:389.35pt;height:145.05pt;z-index:251706368;mso-width-relative:margin" coordsize="49450,18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">
                <v:roundrect id="角丸四角形 13" o:spid="_x0000_s1043" style="position:absolute;left:4764;top:2458;width:44686;height:137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" fillcolor="#dee7f2" strokecolor="#0f243e [1615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9" o:spid="_x0000_s1044" type="#_x0000_t75" style="position:absolute;width:14230;height:1842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">
                  <v:imagedata r:id="rId15" o:title="" croptop="7377f" cropbottom="22962f" cropleft="24181f" cropright="25913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45" type="#_x0000_t202" style="position:absolute;left:13754;top:4226;width:28308;height:8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0536FC" w:rsidRPr="000536FC" w:rsidRDefault="000536FC" w:rsidP="000536FC">
                        <w:pPr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0536FC">
                          <w:rPr>
                            <w:rFonts w:asciiTheme="minorEastAsia" w:eastAsiaTheme="minorEastAsia" w:hAnsiTheme="minorEastAsia" w:hint="eastAsia"/>
                          </w:rPr>
                          <w:t>救助犬と</w:t>
                        </w:r>
                        <w:r w:rsidR="00B62799">
                          <w:rPr>
                            <w:rFonts w:asciiTheme="minorEastAsia" w:eastAsiaTheme="minorEastAsia" w:hAnsiTheme="minorEastAsia" w:hint="eastAsia"/>
                          </w:rPr>
                          <w:t>ちきりくん</w:t>
                        </w:r>
                        <w:r w:rsidRPr="000536FC">
                          <w:rPr>
                            <w:rFonts w:asciiTheme="minorEastAsia" w:eastAsiaTheme="minorEastAsia" w:hAnsiTheme="minorEastAsia"/>
                          </w:rPr>
                          <w:t>と</w:t>
                        </w:r>
                        <w:r w:rsidR="00B62799">
                          <w:rPr>
                            <w:rFonts w:asciiTheme="minorEastAsia" w:eastAsiaTheme="minorEastAsia" w:hAnsiTheme="minorEastAsia" w:hint="eastAsia"/>
                          </w:rPr>
                          <w:t>の</w:t>
                        </w:r>
                      </w:p>
                      <w:p w:rsidR="000536FC" w:rsidRDefault="000536FC" w:rsidP="000536FC">
                        <w:pPr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0536FC">
                          <w:rPr>
                            <w:rFonts w:asciiTheme="minorEastAsia" w:eastAsiaTheme="minorEastAsia" w:hAnsiTheme="minorEastAsia" w:hint="eastAsia"/>
                          </w:rPr>
                          <w:t>写真撮影やふれあい体験ができます</w:t>
                        </w:r>
                      </w:p>
                      <w:p w:rsidR="00280AD8" w:rsidRPr="000536FC" w:rsidRDefault="00037531" w:rsidP="000536FC">
                        <w:pPr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>午前11</w:t>
                        </w:r>
                        <w:r>
                          <w:rPr>
                            <w:rFonts w:asciiTheme="minorEastAsia" w:eastAsiaTheme="minorEastAsia" w:hAnsiTheme="minorEastAsia"/>
                          </w:rPr>
                          <w:t>時</w:t>
                        </w:r>
                        <w:r w:rsidR="00280AD8">
                          <w:rPr>
                            <w:rFonts w:asciiTheme="minorEastAsia" w:eastAsiaTheme="minorEastAsia" w:hAnsiTheme="minorEastAsia"/>
                          </w:rPr>
                          <w:t>頃</w:t>
                        </w:r>
                        <w:r w:rsidR="00280AD8">
                          <w:rPr>
                            <w:rFonts w:asciiTheme="minorEastAsia" w:eastAsiaTheme="minorEastAsia" w:hAnsiTheme="minorEastAsia" w:hint="eastAsia"/>
                          </w:rPr>
                          <w:t>～</w:t>
                        </w:r>
                      </w:p>
                    </w:txbxContent>
                  </v:textbox>
                </v:shape>
                <v:shape id="テキスト ボックス 16" o:spid="_x0000_s1046" type="#_x0000_t202" style="position:absolute;left:12448;top:11833;width:30358;height:3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A45141" w:rsidRDefault="00280AD8" w:rsidP="00280AD8">
                        <w:pPr>
                          <w:spacing w:line="180" w:lineRule="exact"/>
                          <w:jc w:val="center"/>
                          <w:rPr>
                            <w:rFonts w:eastAsia="ＭＳ ゴシック"/>
                            <w:spacing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ＭＳ ゴシック" w:hint="eastAsia"/>
                            <w:spacing w:val="0"/>
                            <w:sz w:val="16"/>
                            <w:szCs w:val="16"/>
                          </w:rPr>
                          <w:t>※</w:t>
                        </w:r>
                        <w:r w:rsidR="000536FC" w:rsidRPr="00280AD8">
                          <w:rPr>
                            <w:rFonts w:eastAsia="ＭＳ ゴシック" w:hint="eastAsia"/>
                            <w:spacing w:val="0"/>
                            <w:sz w:val="16"/>
                            <w:szCs w:val="16"/>
                          </w:rPr>
                          <w:t>当日の気象条件</w:t>
                        </w:r>
                        <w:r w:rsidR="00A45141">
                          <w:rPr>
                            <w:rFonts w:eastAsia="ＭＳ ゴシック" w:hint="eastAsia"/>
                            <w:spacing w:val="0"/>
                            <w:sz w:val="16"/>
                            <w:szCs w:val="16"/>
                          </w:rPr>
                          <w:t>など</w:t>
                        </w:r>
                        <w:r w:rsidR="00A45141">
                          <w:rPr>
                            <w:rFonts w:eastAsia="ＭＳ ゴシック"/>
                            <w:spacing w:val="0"/>
                            <w:sz w:val="16"/>
                            <w:szCs w:val="16"/>
                          </w:rPr>
                          <w:t>に</w:t>
                        </w:r>
                        <w:r w:rsidR="000536FC" w:rsidRPr="00280AD8">
                          <w:rPr>
                            <w:rFonts w:eastAsia="ＭＳ ゴシック" w:hint="eastAsia"/>
                            <w:spacing w:val="0"/>
                            <w:sz w:val="16"/>
                            <w:szCs w:val="16"/>
                          </w:rPr>
                          <w:t>より中止する場合が</w:t>
                        </w:r>
                        <w:r w:rsidR="000536FC" w:rsidRPr="00280AD8">
                          <w:rPr>
                            <w:rFonts w:eastAsia="ＭＳ ゴシック"/>
                            <w:spacing w:val="0"/>
                            <w:sz w:val="16"/>
                            <w:szCs w:val="16"/>
                          </w:rPr>
                          <w:t>ございますので</w:t>
                        </w:r>
                      </w:p>
                      <w:p w:rsidR="000536FC" w:rsidRPr="00280AD8" w:rsidRDefault="000536FC" w:rsidP="00280AD8">
                        <w:pPr>
                          <w:spacing w:line="180" w:lineRule="exact"/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18"/>
                          </w:rPr>
                        </w:pPr>
                        <w:r w:rsidRPr="00280AD8">
                          <w:rPr>
                            <w:rFonts w:eastAsia="ＭＳ ゴシック" w:hint="eastAsia"/>
                            <w:spacing w:val="0"/>
                            <w:sz w:val="16"/>
                            <w:szCs w:val="16"/>
                          </w:rPr>
                          <w:t>ご了承くださいますよう</w:t>
                        </w:r>
                        <w:r w:rsidRPr="00280AD8">
                          <w:rPr>
                            <w:rFonts w:eastAsia="ＭＳ ゴシック"/>
                            <w:spacing w:val="0"/>
                            <w:sz w:val="16"/>
                            <w:szCs w:val="16"/>
                          </w:rPr>
                          <w:t>お願いいたします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97C8C" w:rsidRPr="0078659C" w:rsidRDefault="007F71F5" w:rsidP="00D952B0">
      <w:pPr>
        <w:jc w:val="center"/>
        <w:rPr>
          <w:rFonts w:eastAsia="ＭＳ ゴシック"/>
          <w:color w:val="000000" w:themeColor="text1"/>
          <w:spacing w:val="100"/>
          <w:sz w:val="32"/>
        </w:rPr>
      </w:pPr>
      <w:r>
        <w:rPr>
          <w:rFonts w:eastAsia="ＭＳ ゴシック"/>
          <w:noProof/>
          <w:color w:val="000000" w:themeColor="text1"/>
          <w:spacing w:val="100"/>
          <w:sz w:val="32"/>
          <w:lang w:bidi="as-I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4926475</wp:posOffset>
                </wp:positionH>
                <wp:positionV relativeFrom="paragraph">
                  <wp:posOffset>115449</wp:posOffset>
                </wp:positionV>
                <wp:extent cx="201060" cy="89635"/>
                <wp:effectExtent l="19050" t="19050" r="27940" b="2476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060" cy="8963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8B586" id="直線コネクタ 17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9pt,9.1pt" to="403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" strokecolor="red" strokeweight="2.25pt"/>
            </w:pict>
          </mc:Fallback>
        </mc:AlternateContent>
      </w:r>
    </w:p>
    <w:p w:rsidR="006F6F53" w:rsidRDefault="006F6F53" w:rsidP="00D952B0">
      <w:pPr>
        <w:jc w:val="center"/>
        <w:rPr>
          <w:rFonts w:eastAsia="ＭＳ ゴシック"/>
          <w:color w:val="000000" w:themeColor="text1"/>
          <w:spacing w:val="100"/>
          <w:sz w:val="32"/>
        </w:rPr>
      </w:pPr>
    </w:p>
    <w:p w:rsidR="00435407" w:rsidRPr="0078659C" w:rsidRDefault="00435407" w:rsidP="00D952B0">
      <w:pPr>
        <w:jc w:val="center"/>
        <w:rPr>
          <w:rFonts w:eastAsia="ＭＳ ゴシック"/>
          <w:color w:val="000000" w:themeColor="text1"/>
          <w:spacing w:val="100"/>
          <w:sz w:val="32"/>
        </w:rPr>
      </w:pPr>
    </w:p>
    <w:p w:rsidR="006F6F53" w:rsidRPr="0078659C" w:rsidRDefault="00381E7A" w:rsidP="00D952B0">
      <w:pPr>
        <w:jc w:val="center"/>
        <w:rPr>
          <w:rFonts w:eastAsia="ＭＳ ゴシック"/>
          <w:color w:val="000000" w:themeColor="text1"/>
          <w:spacing w:val="100"/>
          <w:sz w:val="32"/>
        </w:rPr>
      </w:pPr>
      <w:r w:rsidRPr="0078659C">
        <w:rPr>
          <w:rFonts w:eastAsia="ＭＳ ゴシック" w:hint="eastAsia"/>
          <w:color w:val="000000" w:themeColor="text1"/>
          <w:spacing w:val="100"/>
          <w:sz w:val="32"/>
        </w:rPr>
        <w:t>《</w:t>
      </w:r>
      <w:r w:rsidR="00A73FB1" w:rsidRPr="0078659C">
        <w:rPr>
          <w:rFonts w:eastAsia="ＭＳ ゴシック" w:hint="eastAsia"/>
          <w:color w:val="000000" w:themeColor="text1"/>
          <w:spacing w:val="100"/>
          <w:sz w:val="32"/>
        </w:rPr>
        <w:t>日　時</w:t>
      </w:r>
      <w:r w:rsidRPr="0078659C">
        <w:rPr>
          <w:rFonts w:eastAsia="ＭＳ ゴシック" w:hint="eastAsia"/>
          <w:color w:val="000000" w:themeColor="text1"/>
          <w:spacing w:val="100"/>
          <w:sz w:val="32"/>
        </w:rPr>
        <w:t>》</w:t>
      </w:r>
    </w:p>
    <w:p w:rsidR="00381E7A" w:rsidRPr="0078659C" w:rsidRDefault="009A674A" w:rsidP="00D952B0">
      <w:pPr>
        <w:jc w:val="center"/>
        <w:rPr>
          <w:rFonts w:ascii="ＭＳ 明朝"/>
          <w:color w:val="000000" w:themeColor="text1"/>
          <w:spacing w:val="0"/>
          <w:sz w:val="32"/>
        </w:rPr>
      </w:pPr>
      <w:r w:rsidRPr="0078659C">
        <w:rPr>
          <w:rFonts w:ascii="ＭＳ 明朝" w:hint="eastAsia"/>
          <w:color w:val="000000" w:themeColor="text1"/>
          <w:spacing w:val="0"/>
          <w:sz w:val="32"/>
        </w:rPr>
        <w:t>令和</w:t>
      </w:r>
      <w:r w:rsidR="005946CC">
        <w:rPr>
          <w:rFonts w:ascii="ＭＳ 明朝" w:hint="eastAsia"/>
          <w:color w:val="000000" w:themeColor="text1"/>
          <w:spacing w:val="0"/>
          <w:sz w:val="32"/>
        </w:rPr>
        <w:t>６</w:t>
      </w:r>
      <w:r w:rsidR="00381E7A" w:rsidRPr="0078659C">
        <w:rPr>
          <w:rFonts w:ascii="ＭＳ 明朝" w:hint="eastAsia"/>
          <w:color w:val="000000" w:themeColor="text1"/>
          <w:spacing w:val="0"/>
          <w:sz w:val="32"/>
        </w:rPr>
        <w:t>年</w:t>
      </w:r>
      <w:r w:rsidR="007C0B1B" w:rsidRPr="0078659C">
        <w:rPr>
          <w:rFonts w:ascii="ＭＳ 明朝" w:hint="eastAsia"/>
          <w:color w:val="000000" w:themeColor="text1"/>
          <w:spacing w:val="0"/>
          <w:sz w:val="32"/>
        </w:rPr>
        <w:t>11</w:t>
      </w:r>
      <w:r w:rsidR="00381E7A" w:rsidRPr="0078659C">
        <w:rPr>
          <w:rFonts w:ascii="ＭＳ 明朝" w:hint="eastAsia"/>
          <w:color w:val="000000" w:themeColor="text1"/>
          <w:spacing w:val="0"/>
          <w:sz w:val="32"/>
        </w:rPr>
        <w:t>月</w:t>
      </w:r>
      <w:r w:rsidR="005946CC">
        <w:rPr>
          <w:rFonts w:ascii="ＭＳ 明朝" w:hint="eastAsia"/>
          <w:color w:val="000000" w:themeColor="text1"/>
          <w:spacing w:val="0"/>
          <w:sz w:val="32"/>
        </w:rPr>
        <w:t>27</w:t>
      </w:r>
      <w:r w:rsidR="00C67E12" w:rsidRPr="0078659C">
        <w:rPr>
          <w:rFonts w:ascii="ＭＳ 明朝" w:hint="eastAsia"/>
          <w:color w:val="000000" w:themeColor="text1"/>
          <w:spacing w:val="0"/>
          <w:sz w:val="32"/>
        </w:rPr>
        <w:t>日（</w:t>
      </w:r>
      <w:r w:rsidR="00EE60D4" w:rsidRPr="0078659C">
        <w:rPr>
          <w:rFonts w:ascii="ＭＳ 明朝" w:hint="eastAsia"/>
          <w:color w:val="000000" w:themeColor="text1"/>
          <w:spacing w:val="0"/>
          <w:sz w:val="32"/>
        </w:rPr>
        <w:t>水</w:t>
      </w:r>
      <w:r w:rsidR="00C82164" w:rsidRPr="0078659C">
        <w:rPr>
          <w:rFonts w:ascii="ＭＳ 明朝" w:hint="eastAsia"/>
          <w:color w:val="000000" w:themeColor="text1"/>
          <w:spacing w:val="0"/>
          <w:sz w:val="32"/>
        </w:rPr>
        <w:t>）午</w:t>
      </w:r>
      <w:r w:rsidR="00EE60D4" w:rsidRPr="0078659C">
        <w:rPr>
          <w:rFonts w:ascii="ＭＳ 明朝" w:hint="eastAsia"/>
          <w:color w:val="000000" w:themeColor="text1"/>
          <w:spacing w:val="0"/>
          <w:sz w:val="32"/>
        </w:rPr>
        <w:t>前９</w:t>
      </w:r>
      <w:r w:rsidR="00381E7A" w:rsidRPr="0078659C">
        <w:rPr>
          <w:rFonts w:ascii="ＭＳ 明朝" w:hint="eastAsia"/>
          <w:color w:val="000000" w:themeColor="text1"/>
          <w:spacing w:val="0"/>
          <w:sz w:val="32"/>
        </w:rPr>
        <w:t>時</w:t>
      </w:r>
      <w:r w:rsidR="005946CC">
        <w:rPr>
          <w:rFonts w:ascii="ＭＳ 明朝" w:hint="eastAsia"/>
          <w:color w:val="000000" w:themeColor="text1"/>
          <w:spacing w:val="0"/>
          <w:sz w:val="32"/>
        </w:rPr>
        <w:t>3</w:t>
      </w:r>
      <w:r w:rsidR="007C0B1B" w:rsidRPr="0078659C">
        <w:rPr>
          <w:rFonts w:ascii="ＭＳ 明朝" w:hint="eastAsia"/>
          <w:color w:val="000000" w:themeColor="text1"/>
          <w:spacing w:val="0"/>
          <w:sz w:val="32"/>
        </w:rPr>
        <w:t>0分</w:t>
      </w:r>
      <w:r w:rsidR="00381E7A" w:rsidRPr="0078659C">
        <w:rPr>
          <w:rFonts w:ascii="ＭＳ 明朝" w:hint="eastAsia"/>
          <w:color w:val="000000" w:themeColor="text1"/>
          <w:spacing w:val="0"/>
          <w:sz w:val="32"/>
        </w:rPr>
        <w:t>～</w:t>
      </w:r>
      <w:r w:rsidR="005946CC">
        <w:rPr>
          <w:rFonts w:ascii="ＭＳ 明朝" w:hint="eastAsia"/>
          <w:color w:val="000000" w:themeColor="text1"/>
          <w:spacing w:val="0"/>
          <w:sz w:val="32"/>
        </w:rPr>
        <w:t>12</w:t>
      </w:r>
      <w:r w:rsidR="007C0B1B" w:rsidRPr="0078659C">
        <w:rPr>
          <w:rFonts w:ascii="ＭＳ 明朝" w:hint="eastAsia"/>
          <w:color w:val="000000" w:themeColor="text1"/>
          <w:spacing w:val="0"/>
          <w:sz w:val="32"/>
        </w:rPr>
        <w:t>時</w:t>
      </w:r>
      <w:r w:rsidR="005946CC">
        <w:rPr>
          <w:rFonts w:ascii="ＭＳ 明朝" w:hint="eastAsia"/>
          <w:color w:val="000000" w:themeColor="text1"/>
          <w:spacing w:val="0"/>
          <w:sz w:val="32"/>
        </w:rPr>
        <w:t>0</w:t>
      </w:r>
      <w:r w:rsidR="007C0B1B" w:rsidRPr="0078659C">
        <w:rPr>
          <w:rFonts w:ascii="ＭＳ 明朝" w:hint="eastAsia"/>
          <w:color w:val="000000" w:themeColor="text1"/>
          <w:spacing w:val="0"/>
          <w:sz w:val="32"/>
        </w:rPr>
        <w:t>0分</w:t>
      </w:r>
    </w:p>
    <w:p w:rsidR="00381E7A" w:rsidRPr="0078659C" w:rsidRDefault="00381E7A" w:rsidP="00720D26">
      <w:pPr>
        <w:spacing w:line="400" w:lineRule="exact"/>
        <w:jc w:val="center"/>
        <w:rPr>
          <w:rFonts w:ascii="ＭＳ 明朝"/>
          <w:color w:val="000000" w:themeColor="text1"/>
          <w:spacing w:val="0"/>
          <w:sz w:val="20"/>
        </w:rPr>
      </w:pPr>
      <w:r w:rsidRPr="0078659C">
        <w:rPr>
          <w:rFonts w:ascii="ＭＳ 明朝" w:hint="eastAsia"/>
          <w:color w:val="000000" w:themeColor="text1"/>
          <w:spacing w:val="0"/>
          <w:sz w:val="32"/>
        </w:rPr>
        <w:t>雨天決行</w:t>
      </w:r>
      <w:r w:rsidR="00163969" w:rsidRPr="0078659C">
        <w:rPr>
          <w:rFonts w:ascii="ＭＳ 明朝" w:hint="eastAsia"/>
          <w:color w:val="000000" w:themeColor="text1"/>
          <w:spacing w:val="0"/>
          <w:sz w:val="32"/>
        </w:rPr>
        <w:t xml:space="preserve">　</w:t>
      </w:r>
      <w:r w:rsidRPr="0078659C">
        <w:rPr>
          <w:rFonts w:ascii="ＭＳ 明朝"/>
          <w:color w:val="000000" w:themeColor="text1"/>
          <w:spacing w:val="0"/>
          <w:sz w:val="32"/>
        </w:rPr>
        <w:t xml:space="preserve"> </w:t>
      </w:r>
      <w:r w:rsidRPr="0078659C">
        <w:rPr>
          <w:rFonts w:ascii="ＭＳ 明朝" w:hint="eastAsia"/>
          <w:color w:val="000000" w:themeColor="text1"/>
          <w:spacing w:val="0"/>
          <w:sz w:val="20"/>
        </w:rPr>
        <w:t>ただし、</w:t>
      </w:r>
      <w:r w:rsidR="00163969" w:rsidRPr="0078659C">
        <w:rPr>
          <w:rFonts w:ascii="ＭＳ 明朝" w:hint="eastAsia"/>
          <w:color w:val="000000" w:themeColor="text1"/>
          <w:spacing w:val="0"/>
          <w:sz w:val="20"/>
        </w:rPr>
        <w:t>下記の場合は訓練を中止とします</w:t>
      </w:r>
    </w:p>
    <w:p w:rsidR="00163969" w:rsidRPr="0078659C" w:rsidRDefault="00163969" w:rsidP="00163969">
      <w:pPr>
        <w:spacing w:line="360" w:lineRule="exact"/>
        <w:ind w:leftChars="2100" w:left="5208"/>
        <w:jc w:val="left"/>
        <w:rPr>
          <w:rFonts w:ascii="ＭＳ 明朝"/>
          <w:color w:val="000000" w:themeColor="text1"/>
          <w:spacing w:val="0"/>
        </w:rPr>
      </w:pPr>
      <w:r w:rsidRPr="0078659C">
        <w:rPr>
          <w:rFonts w:ascii="ＭＳ 明朝" w:hint="eastAsia"/>
          <w:color w:val="000000" w:themeColor="text1"/>
          <w:spacing w:val="0"/>
          <w:sz w:val="20"/>
        </w:rPr>
        <w:t>・当日</w:t>
      </w:r>
      <w:r w:rsidR="00A359A9" w:rsidRPr="0078659C">
        <w:rPr>
          <w:rFonts w:ascii="ＭＳ 明朝" w:hint="eastAsia"/>
          <w:color w:val="000000" w:themeColor="text1"/>
          <w:spacing w:val="0"/>
          <w:sz w:val="20"/>
        </w:rPr>
        <w:t>午前</w:t>
      </w:r>
      <w:r w:rsidR="00EE60D4" w:rsidRPr="0078659C">
        <w:rPr>
          <w:rFonts w:ascii="ＭＳ 明朝" w:hint="eastAsia"/>
          <w:color w:val="000000" w:themeColor="text1"/>
          <w:spacing w:val="0"/>
          <w:sz w:val="20"/>
        </w:rPr>
        <w:t>７</w:t>
      </w:r>
      <w:r w:rsidRPr="0078659C">
        <w:rPr>
          <w:rFonts w:ascii="ＭＳ 明朝" w:hint="eastAsia"/>
          <w:color w:val="000000" w:themeColor="text1"/>
          <w:spacing w:val="0"/>
          <w:sz w:val="20"/>
        </w:rPr>
        <w:t>時時点で気象警報が発表されている場合</w:t>
      </w:r>
    </w:p>
    <w:p w:rsidR="00163969" w:rsidRPr="0078659C" w:rsidRDefault="00163969" w:rsidP="00163969">
      <w:pPr>
        <w:spacing w:line="360" w:lineRule="exact"/>
        <w:ind w:leftChars="2100" w:left="5208"/>
        <w:jc w:val="left"/>
        <w:rPr>
          <w:rFonts w:ascii="ＭＳ 明朝"/>
          <w:color w:val="000000" w:themeColor="text1"/>
          <w:spacing w:val="0"/>
          <w:sz w:val="20"/>
        </w:rPr>
      </w:pPr>
      <w:r w:rsidRPr="0078659C">
        <w:rPr>
          <w:rFonts w:ascii="ＭＳ 明朝" w:hint="eastAsia"/>
          <w:color w:val="000000" w:themeColor="text1"/>
          <w:spacing w:val="0"/>
          <w:sz w:val="20"/>
        </w:rPr>
        <w:t>・災害が発生しているもしくは発生するおそれがある場合</w:t>
      </w:r>
    </w:p>
    <w:p w:rsidR="00163969" w:rsidRPr="0078659C" w:rsidRDefault="00163969" w:rsidP="00163969">
      <w:pPr>
        <w:spacing w:line="360" w:lineRule="exact"/>
        <w:ind w:leftChars="2200" w:left="5456"/>
        <w:jc w:val="left"/>
        <w:rPr>
          <w:rFonts w:ascii="ＭＳ 明朝"/>
          <w:color w:val="000000" w:themeColor="text1"/>
          <w:spacing w:val="0"/>
          <w:sz w:val="20"/>
        </w:rPr>
      </w:pPr>
      <w:r w:rsidRPr="0078659C">
        <w:rPr>
          <w:rFonts w:ascii="ＭＳ 明朝" w:hint="eastAsia"/>
          <w:color w:val="000000" w:themeColor="text1"/>
          <w:spacing w:val="0"/>
          <w:sz w:val="20"/>
        </w:rPr>
        <w:t>（※中止の場合は市ウェブサイトでもお知らせします）</w:t>
      </w:r>
    </w:p>
    <w:p w:rsidR="00163969" w:rsidRPr="0078659C" w:rsidRDefault="00163969" w:rsidP="00163969">
      <w:pPr>
        <w:spacing w:line="360" w:lineRule="exact"/>
        <w:jc w:val="center"/>
        <w:rPr>
          <w:rFonts w:ascii="ＭＳ 明朝"/>
          <w:color w:val="000000" w:themeColor="text1"/>
          <w:spacing w:val="0"/>
          <w:sz w:val="20"/>
        </w:rPr>
      </w:pPr>
    </w:p>
    <w:p w:rsidR="00A73FB1" w:rsidRPr="0078659C" w:rsidRDefault="00964EF8">
      <w:pPr>
        <w:jc w:val="center"/>
        <w:rPr>
          <w:rFonts w:ascii="ＭＳ 明朝"/>
          <w:color w:val="000000" w:themeColor="text1"/>
          <w:spacing w:val="0"/>
          <w:sz w:val="32"/>
        </w:rPr>
      </w:pPr>
      <w:r w:rsidRPr="0078659C">
        <w:rPr>
          <w:rFonts w:eastAsia="ＭＳ ゴシック"/>
          <w:noProof/>
          <w:color w:val="000000" w:themeColor="text1"/>
          <w:spacing w:val="100"/>
          <w:sz w:val="32"/>
          <w:lang w:bidi="as-IN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A8AC5CC" wp14:editId="18D30468">
                <wp:simplePos x="0" y="0"/>
                <wp:positionH relativeFrom="column">
                  <wp:posOffset>-3397249</wp:posOffset>
                </wp:positionH>
                <wp:positionV relativeFrom="page">
                  <wp:posOffset>8820150</wp:posOffset>
                </wp:positionV>
                <wp:extent cx="1752600" cy="64833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48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77C" w:rsidRPr="00E96D4F" w:rsidRDefault="0054277C" w:rsidP="0054277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64EF8">
                              <w:rPr>
                                <w:rFonts w:hint="eastAsia"/>
                                <w:color w:val="000000" w:themeColor="text1"/>
                                <w:spacing w:val="1"/>
                                <w:w w:val="83"/>
                                <w:fitText w:val="2400" w:id="1941183744"/>
                              </w:rPr>
                              <w:t>ブッキースタジアム岸和</w:t>
                            </w:r>
                            <w:r w:rsidRPr="00964EF8">
                              <w:rPr>
                                <w:rFonts w:hint="eastAsia"/>
                                <w:color w:val="000000" w:themeColor="text1"/>
                                <w:spacing w:val="-3"/>
                                <w:w w:val="83"/>
                                <w:fitText w:val="2400" w:id="1941183744"/>
                              </w:rPr>
                              <w:t>田</w:t>
                            </w:r>
                          </w:p>
                          <w:p w:rsidR="0054277C" w:rsidRPr="008864CC" w:rsidRDefault="0054277C" w:rsidP="005427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（岸和田</w:t>
                            </w:r>
                            <w:r w:rsidRPr="008864CC">
                              <w:rPr>
                                <w:rFonts w:hint="eastAsia"/>
                                <w:color w:val="000000" w:themeColor="text1"/>
                              </w:rPr>
                              <w:t>競輪場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AC5CC" id="テキスト ボックス 9" o:spid="_x0000_s1048" type="#_x0000_t202" style="position:absolute;left:0;text-align:left;margin-left:-267.5pt;margin-top:694.5pt;width:138pt;height:51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" o:allowincell="f" fillcolor="white [3212]" stroked="f" strokeweight=".5pt">
                <v:textbox>
                  <w:txbxContent>
                    <w:p w:rsidR="0054277C" w:rsidRPr="00E96D4F" w:rsidRDefault="0054277C" w:rsidP="0054277C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964EF8">
                        <w:rPr>
                          <w:rFonts w:hint="eastAsia"/>
                          <w:color w:val="000000" w:themeColor="text1"/>
                          <w:spacing w:val="1"/>
                          <w:w w:val="83"/>
                          <w:fitText w:val="2400" w:id="1941183744"/>
                        </w:rPr>
                        <w:t>ブッキースタジアム岸和</w:t>
                      </w:r>
                      <w:r w:rsidRPr="00964EF8">
                        <w:rPr>
                          <w:rFonts w:hint="eastAsia"/>
                          <w:color w:val="000000" w:themeColor="text1"/>
                          <w:spacing w:val="-3"/>
                          <w:w w:val="83"/>
                          <w:fitText w:val="2400" w:id="1941183744"/>
                        </w:rPr>
                        <w:t>田</w:t>
                      </w:r>
                    </w:p>
                    <w:p w:rsidR="0054277C" w:rsidRPr="008864CC" w:rsidRDefault="0054277C" w:rsidP="0054277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（岸和田</w:t>
                      </w:r>
                      <w:r w:rsidRPr="008864CC">
                        <w:rPr>
                          <w:rFonts w:hint="eastAsia"/>
                          <w:color w:val="000000" w:themeColor="text1"/>
                        </w:rPr>
                        <w:t>競輪場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81E7A" w:rsidRPr="0078659C">
        <w:rPr>
          <w:rFonts w:eastAsia="ＭＳ ゴシック" w:hint="eastAsia"/>
          <w:color w:val="000000" w:themeColor="text1"/>
          <w:spacing w:val="100"/>
          <w:sz w:val="32"/>
        </w:rPr>
        <w:t>《</w:t>
      </w:r>
      <w:r w:rsidR="00A73FB1" w:rsidRPr="0078659C">
        <w:rPr>
          <w:rFonts w:eastAsia="ＭＳ ゴシック" w:hint="eastAsia"/>
          <w:color w:val="000000" w:themeColor="text1"/>
          <w:spacing w:val="100"/>
          <w:sz w:val="32"/>
        </w:rPr>
        <w:t>場　所</w:t>
      </w:r>
      <w:r w:rsidR="00381E7A" w:rsidRPr="0078659C">
        <w:rPr>
          <w:rFonts w:eastAsia="ＭＳ ゴシック" w:hint="eastAsia"/>
          <w:color w:val="000000" w:themeColor="text1"/>
          <w:spacing w:val="100"/>
          <w:sz w:val="32"/>
        </w:rPr>
        <w:t>》</w:t>
      </w:r>
      <w:r w:rsidR="00D952B0" w:rsidRPr="0078659C">
        <w:rPr>
          <w:rFonts w:eastAsia="ＭＳ ゴシック"/>
          <w:color w:val="000000" w:themeColor="text1"/>
          <w:spacing w:val="100"/>
          <w:sz w:val="32"/>
        </w:rPr>
        <w:br/>
      </w:r>
      <w:r w:rsidR="00163969" w:rsidRPr="0078659C">
        <w:rPr>
          <w:rFonts w:ascii="ＭＳ 明朝" w:hint="eastAsia"/>
          <w:color w:val="000000" w:themeColor="text1"/>
          <w:spacing w:val="0"/>
          <w:sz w:val="32"/>
        </w:rPr>
        <w:t>ブッキースタジアム</w:t>
      </w:r>
      <w:r w:rsidR="00381E7A" w:rsidRPr="0078659C">
        <w:rPr>
          <w:rFonts w:ascii="ＭＳ 明朝" w:hint="eastAsia"/>
          <w:color w:val="000000" w:themeColor="text1"/>
          <w:spacing w:val="0"/>
          <w:sz w:val="32"/>
        </w:rPr>
        <w:t>岸和田</w:t>
      </w:r>
      <w:r w:rsidR="00163969" w:rsidRPr="0078659C">
        <w:rPr>
          <w:rFonts w:ascii="ＭＳ 明朝" w:hint="eastAsia"/>
          <w:color w:val="000000" w:themeColor="text1"/>
          <w:spacing w:val="0"/>
          <w:sz w:val="32"/>
        </w:rPr>
        <w:t>（岸和田</w:t>
      </w:r>
      <w:r w:rsidR="00381E7A" w:rsidRPr="0078659C">
        <w:rPr>
          <w:rFonts w:ascii="ＭＳ 明朝" w:hint="eastAsia"/>
          <w:color w:val="000000" w:themeColor="text1"/>
          <w:spacing w:val="0"/>
          <w:sz w:val="32"/>
        </w:rPr>
        <w:t>競輪場</w:t>
      </w:r>
      <w:r w:rsidR="00163969" w:rsidRPr="0078659C">
        <w:rPr>
          <w:rFonts w:ascii="ＭＳ 明朝" w:hint="eastAsia"/>
          <w:color w:val="000000" w:themeColor="text1"/>
          <w:spacing w:val="0"/>
          <w:sz w:val="32"/>
        </w:rPr>
        <w:t>）</w:t>
      </w:r>
      <w:r w:rsidR="00381E7A" w:rsidRPr="0078659C">
        <w:rPr>
          <w:rFonts w:ascii="ＭＳ 明朝" w:hint="eastAsia"/>
          <w:color w:val="000000" w:themeColor="text1"/>
          <w:spacing w:val="0"/>
          <w:sz w:val="32"/>
        </w:rPr>
        <w:t>第</w:t>
      </w:r>
      <w:r w:rsidR="00A359A9" w:rsidRPr="0078659C">
        <w:rPr>
          <w:rFonts w:ascii="ＭＳ 明朝" w:hint="eastAsia"/>
          <w:color w:val="000000" w:themeColor="text1"/>
          <w:spacing w:val="0"/>
          <w:sz w:val="32"/>
        </w:rPr>
        <w:t>２</w:t>
      </w:r>
      <w:r w:rsidR="00381E7A" w:rsidRPr="0078659C">
        <w:rPr>
          <w:rFonts w:ascii="ＭＳ 明朝" w:hint="eastAsia"/>
          <w:color w:val="000000" w:themeColor="text1"/>
          <w:spacing w:val="0"/>
          <w:sz w:val="32"/>
        </w:rPr>
        <w:t>駐車場</w:t>
      </w:r>
    </w:p>
    <w:p w:rsidR="00A73FB1" w:rsidRPr="0078659C" w:rsidRDefault="0054277C">
      <w:pPr>
        <w:jc w:val="center"/>
        <w:rPr>
          <w:rFonts w:eastAsia="ＭＳ ゴシック"/>
          <w:color w:val="000000" w:themeColor="text1"/>
          <w:spacing w:val="100"/>
          <w:sz w:val="32"/>
        </w:rPr>
      </w:pPr>
      <w:r w:rsidRPr="0078659C">
        <w:rPr>
          <w:noProof/>
          <w:color w:val="000000" w:themeColor="text1"/>
          <w:lang w:bidi="as-IN"/>
        </w:rPr>
        <w:drawing>
          <wp:anchor distT="0" distB="0" distL="114300" distR="114300" simplePos="0" relativeHeight="251657216" behindDoc="0" locked="0" layoutInCell="0" allowOverlap="1" wp14:anchorId="3448C535" wp14:editId="66C25FD6">
            <wp:simplePos x="0" y="0"/>
            <wp:positionH relativeFrom="column">
              <wp:posOffset>1338580</wp:posOffset>
            </wp:positionH>
            <wp:positionV relativeFrom="paragraph">
              <wp:posOffset>255270</wp:posOffset>
            </wp:positionV>
            <wp:extent cx="848995" cy="935990"/>
            <wp:effectExtent l="0" t="0" r="8255" b="0"/>
            <wp:wrapNone/>
            <wp:docPr id="234" name="図 234" descr="https://www.city.kishiwada.osaka.jp/uploaded/image/27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s://www.city.kishiwada.osaka.jp/uploaded/image/2710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59C">
        <w:rPr>
          <w:noProof/>
          <w:color w:val="000000" w:themeColor="text1"/>
          <w:lang w:bidi="as-IN"/>
        </w:rPr>
        <w:drawing>
          <wp:anchor distT="0" distB="0" distL="114300" distR="114300" simplePos="0" relativeHeight="251658240" behindDoc="0" locked="0" layoutInCell="0" allowOverlap="1" wp14:anchorId="051E105B" wp14:editId="6D662B07">
            <wp:simplePos x="0" y="0"/>
            <wp:positionH relativeFrom="column">
              <wp:posOffset>4774565</wp:posOffset>
            </wp:positionH>
            <wp:positionV relativeFrom="paragraph">
              <wp:posOffset>27467</wp:posOffset>
            </wp:positionV>
            <wp:extent cx="1108710" cy="1403985"/>
            <wp:effectExtent l="0" t="0" r="0" b="5715"/>
            <wp:wrapNone/>
            <wp:docPr id="235" name="図 235" descr="防災MODE（縦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防災MODE（縦）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663" w:rsidRPr="0078659C" w:rsidRDefault="00381E7A" w:rsidP="00097C8C">
      <w:pPr>
        <w:jc w:val="center"/>
        <w:rPr>
          <w:color w:val="000000" w:themeColor="text1"/>
          <w:spacing w:val="200"/>
          <w:sz w:val="32"/>
        </w:rPr>
      </w:pPr>
      <w:r w:rsidRPr="0078659C">
        <w:rPr>
          <w:rFonts w:eastAsia="ＭＳ ゴシック" w:hint="eastAsia"/>
          <w:color w:val="000000" w:themeColor="text1"/>
          <w:spacing w:val="100"/>
          <w:sz w:val="32"/>
        </w:rPr>
        <w:t>《主　催》</w:t>
      </w:r>
      <w:r w:rsidR="00D952B0" w:rsidRPr="0078659C">
        <w:rPr>
          <w:rFonts w:eastAsia="ＭＳ ゴシック"/>
          <w:color w:val="000000" w:themeColor="text1"/>
          <w:spacing w:val="100"/>
          <w:sz w:val="32"/>
        </w:rPr>
        <w:br/>
      </w:r>
      <w:r w:rsidR="00D952B0" w:rsidRPr="0078659C">
        <w:rPr>
          <w:rFonts w:eastAsia="ＭＳ ゴシック" w:hint="eastAsia"/>
          <w:color w:val="000000" w:themeColor="text1"/>
          <w:spacing w:val="100"/>
          <w:sz w:val="32"/>
        </w:rPr>
        <w:t xml:space="preserve"> </w:t>
      </w:r>
      <w:r w:rsidRPr="0078659C">
        <w:rPr>
          <w:rFonts w:hint="eastAsia"/>
          <w:color w:val="000000" w:themeColor="text1"/>
          <w:spacing w:val="200"/>
          <w:sz w:val="32"/>
        </w:rPr>
        <w:t>岸和田市</w:t>
      </w:r>
    </w:p>
    <w:p w:rsidR="0047765E" w:rsidRPr="0078659C" w:rsidRDefault="0047765E" w:rsidP="0047765E">
      <w:pPr>
        <w:spacing w:line="360" w:lineRule="exact"/>
        <w:jc w:val="center"/>
        <w:rPr>
          <w:rFonts w:eastAsia="ＭＳ ゴシック"/>
          <w:color w:val="000000" w:themeColor="text1"/>
          <w:spacing w:val="100"/>
          <w:sz w:val="32"/>
          <w:szCs w:val="32"/>
        </w:rPr>
      </w:pPr>
    </w:p>
    <w:p w:rsidR="006F6F53" w:rsidRPr="0078659C" w:rsidRDefault="00D11663" w:rsidP="0047765E">
      <w:pPr>
        <w:spacing w:line="360" w:lineRule="exact"/>
        <w:jc w:val="center"/>
        <w:rPr>
          <w:rFonts w:eastAsia="ＭＳ ゴシック"/>
          <w:color w:val="000000" w:themeColor="text1"/>
          <w:spacing w:val="100"/>
          <w:sz w:val="32"/>
          <w:szCs w:val="32"/>
        </w:rPr>
      </w:pPr>
      <w:r w:rsidRPr="0078659C">
        <w:rPr>
          <w:rFonts w:eastAsia="ＭＳ ゴシック" w:hint="eastAsia"/>
          <w:color w:val="000000" w:themeColor="text1"/>
          <w:spacing w:val="100"/>
          <w:sz w:val="32"/>
          <w:szCs w:val="32"/>
        </w:rPr>
        <w:t>《参加機関》</w:t>
      </w:r>
    </w:p>
    <w:tbl>
      <w:tblPr>
        <w:tblStyle w:val="aa"/>
        <w:tblpPr w:leftFromText="142" w:rightFromText="142" w:vertAnchor="page" w:horzAnchor="page" w:tblpX="1675" w:tblpY="20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6456"/>
        <w:gridCol w:w="1370"/>
      </w:tblGrid>
      <w:tr w:rsidR="0078659C" w:rsidRPr="0078659C" w:rsidTr="007C6CBB">
        <w:trPr>
          <w:trHeight w:val="4834"/>
        </w:trPr>
        <w:tc>
          <w:tcPr>
            <w:tcW w:w="679" w:type="dxa"/>
            <w:vAlign w:val="bottom"/>
          </w:tcPr>
          <w:p w:rsidR="00B61297" w:rsidRPr="0078659C" w:rsidRDefault="00B61297" w:rsidP="0047765E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6456" w:type="dxa"/>
          </w:tcPr>
          <w:p w:rsidR="000E6490" w:rsidRPr="0078659C" w:rsidRDefault="000E6490" w:rsidP="00B6129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大芝連合運営協議会</w:t>
            </w:r>
          </w:p>
          <w:p w:rsidR="00EE60D4" w:rsidRPr="0078659C" w:rsidRDefault="000E6490" w:rsidP="00B6129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磯上町会自主防災委員会</w:t>
            </w:r>
          </w:p>
          <w:p w:rsidR="00EE60D4" w:rsidRPr="0078659C" w:rsidRDefault="00EE60D4" w:rsidP="00B6129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岸和田市</w:t>
            </w:r>
            <w:r w:rsidR="00417B67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女性</w:t>
            </w:r>
            <w:r w:rsidR="00C810AB"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防火クラブ</w:t>
            </w:r>
          </w:p>
          <w:p w:rsidR="00B61297" w:rsidRPr="0078659C" w:rsidRDefault="00B61297" w:rsidP="00B6129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一般社団法人大阪府LPガス協会岸和田貝塚支部</w:t>
            </w:r>
          </w:p>
          <w:p w:rsidR="00B61297" w:rsidRPr="0078659C" w:rsidRDefault="00B61297" w:rsidP="00B6129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大阪府電気工事工業組合岸和田支部</w:t>
            </w:r>
          </w:p>
          <w:p w:rsidR="00B61297" w:rsidRPr="0078659C" w:rsidRDefault="00B61297" w:rsidP="00B6129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関西電力送配電株式会社</w:t>
            </w:r>
          </w:p>
          <w:p w:rsidR="00C810AB" w:rsidRPr="0078659C" w:rsidRDefault="00C810AB" w:rsidP="00C810AB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株式会社光明製作所</w:t>
            </w:r>
          </w:p>
          <w:p w:rsidR="007A14DA" w:rsidRPr="0078659C" w:rsidRDefault="007A14DA" w:rsidP="007A14DA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株式会社テレビ岸和田</w:t>
            </w:r>
          </w:p>
          <w:p w:rsidR="00B61297" w:rsidRPr="0078659C" w:rsidRDefault="00B61297" w:rsidP="00B6129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救犬ジャパン</w:t>
            </w:r>
          </w:p>
          <w:p w:rsidR="00B61297" w:rsidRPr="0078659C" w:rsidRDefault="00B61297" w:rsidP="00B6129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特定非営利活動法人ラヂオきしわだ</w:t>
            </w:r>
          </w:p>
          <w:p w:rsidR="00B61297" w:rsidRPr="0078659C" w:rsidRDefault="00B61297" w:rsidP="009A4FC1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西日本電信電話株式会社関西支店</w:t>
            </w:r>
          </w:p>
          <w:p w:rsidR="00F153D8" w:rsidRPr="0078659C" w:rsidRDefault="00F153D8" w:rsidP="00B6129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西日本三菱自動車販売株式会社</w:t>
            </w:r>
          </w:p>
          <w:p w:rsidR="00097C8C" w:rsidRPr="0078659C" w:rsidRDefault="00097C8C" w:rsidP="00B6129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岸和田市災害時無線協力会</w:t>
            </w:r>
          </w:p>
          <w:p w:rsidR="009A4FC1" w:rsidRPr="0078659C" w:rsidRDefault="009A4FC1" w:rsidP="00B6129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医療法人徳洲会岸和田徳洲会病院</w:t>
            </w:r>
          </w:p>
          <w:p w:rsidR="003D3264" w:rsidRPr="0078659C" w:rsidRDefault="003D3264" w:rsidP="00B6129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自衛隊大阪地方協力本部岸和田地域事務所</w:t>
            </w:r>
          </w:p>
          <w:p w:rsidR="00B61297" w:rsidRPr="0078659C" w:rsidRDefault="00B61297" w:rsidP="00B6129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岸和田海上保安署</w:t>
            </w:r>
          </w:p>
          <w:p w:rsidR="00B61297" w:rsidRPr="0078659C" w:rsidRDefault="00B61297" w:rsidP="00B6129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岸和田警察署</w:t>
            </w:r>
          </w:p>
          <w:p w:rsidR="00B61297" w:rsidRDefault="00B61297" w:rsidP="00B6129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大阪府岸和田土木事務所</w:t>
            </w:r>
          </w:p>
          <w:p w:rsidR="009A4FC1" w:rsidRPr="0078659C" w:rsidRDefault="009A4FC1" w:rsidP="00B6129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大阪市消防局航空隊</w:t>
            </w:r>
          </w:p>
          <w:p w:rsidR="007A14DA" w:rsidRPr="0078659C" w:rsidRDefault="00F153D8" w:rsidP="00B6129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岸和田市立大芝小学校・幼稚園</w:t>
            </w:r>
          </w:p>
          <w:p w:rsidR="00F153D8" w:rsidRPr="0078659C" w:rsidRDefault="00F153D8" w:rsidP="00B6129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岸和田市立春木小学校・幼稚園</w:t>
            </w:r>
          </w:p>
          <w:p w:rsidR="00F153D8" w:rsidRPr="0078659C" w:rsidRDefault="00F153D8" w:rsidP="00F153D8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岸和田市水防団</w:t>
            </w:r>
          </w:p>
          <w:p w:rsidR="00B61297" w:rsidRPr="0078659C" w:rsidRDefault="00B61297" w:rsidP="00B6129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市立岸和田市民病院</w:t>
            </w:r>
          </w:p>
          <w:p w:rsidR="00B61297" w:rsidRPr="0078659C" w:rsidRDefault="00B61297" w:rsidP="00B6129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岸和田市消防団</w:t>
            </w:r>
          </w:p>
          <w:p w:rsidR="00B61297" w:rsidRPr="0078659C" w:rsidRDefault="00B61297" w:rsidP="00B6129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岸和田市消防本部</w:t>
            </w:r>
          </w:p>
          <w:p w:rsidR="00097C8C" w:rsidRPr="0078659C" w:rsidRDefault="00097C8C" w:rsidP="00B6129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岸和田市上下水道局</w:t>
            </w:r>
          </w:p>
        </w:tc>
        <w:tc>
          <w:tcPr>
            <w:tcW w:w="1370" w:type="dxa"/>
            <w:vAlign w:val="bottom"/>
          </w:tcPr>
          <w:p w:rsidR="00B61297" w:rsidRPr="0078659C" w:rsidRDefault="007C6CBB" w:rsidP="0047765E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78659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4"/>
              </w:rPr>
              <w:t>（順不同）</w:t>
            </w:r>
          </w:p>
        </w:tc>
      </w:tr>
    </w:tbl>
    <w:p w:rsidR="007D2547" w:rsidRPr="0078659C" w:rsidRDefault="007D2547" w:rsidP="008E1A13">
      <w:pPr>
        <w:spacing w:line="440" w:lineRule="exact"/>
        <w:rPr>
          <w:rFonts w:eastAsia="ＭＳ ゴシック"/>
          <w:color w:val="000000" w:themeColor="text1"/>
          <w:spacing w:val="100"/>
          <w:sz w:val="40"/>
          <w:szCs w:val="40"/>
        </w:rPr>
      </w:pPr>
    </w:p>
    <w:p w:rsidR="00DD04C0" w:rsidRPr="0078659C" w:rsidRDefault="00DD04C0" w:rsidP="0047765E">
      <w:pPr>
        <w:spacing w:line="440" w:lineRule="exact"/>
        <w:ind w:firstLineChars="2000" w:firstLine="7200"/>
        <w:rPr>
          <w:rFonts w:asciiTheme="minorEastAsia" w:eastAsiaTheme="minorEastAsia" w:hAnsiTheme="minorEastAsia"/>
          <w:color w:val="000000" w:themeColor="text1"/>
          <w:spacing w:val="100"/>
          <w:sz w:val="16"/>
          <w:szCs w:val="16"/>
        </w:rPr>
      </w:pPr>
    </w:p>
    <w:p w:rsidR="00AE0ACD" w:rsidRPr="0078659C" w:rsidRDefault="002A4EC2" w:rsidP="007C6CBB">
      <w:pPr>
        <w:spacing w:line="440" w:lineRule="exact"/>
        <w:jc w:val="center"/>
        <w:rPr>
          <w:color w:val="000000" w:themeColor="text1"/>
          <w:spacing w:val="0"/>
          <w:sz w:val="28"/>
          <w:szCs w:val="28"/>
        </w:rPr>
      </w:pPr>
      <w:r w:rsidRPr="0078659C">
        <w:rPr>
          <w:rFonts w:eastAsia="ＭＳ ゴシック" w:hint="eastAsia"/>
          <w:color w:val="000000" w:themeColor="text1"/>
          <w:spacing w:val="100"/>
          <w:sz w:val="32"/>
        </w:rPr>
        <w:t>《訓練統轄者》</w:t>
      </w:r>
      <w:r w:rsidRPr="0078659C">
        <w:rPr>
          <w:rFonts w:eastAsia="ＭＳ ゴシック"/>
          <w:color w:val="000000" w:themeColor="text1"/>
          <w:spacing w:val="100"/>
          <w:sz w:val="32"/>
        </w:rPr>
        <w:br/>
      </w:r>
      <w:r w:rsidRPr="0078659C">
        <w:rPr>
          <w:rFonts w:hint="eastAsia"/>
          <w:color w:val="000000" w:themeColor="text1"/>
          <w:spacing w:val="0"/>
          <w:sz w:val="28"/>
          <w:szCs w:val="28"/>
        </w:rPr>
        <w:t>岸和田市長　永野</w:t>
      </w:r>
      <w:r w:rsidRPr="0078659C">
        <w:rPr>
          <w:rFonts w:hint="eastAsia"/>
          <w:color w:val="000000" w:themeColor="text1"/>
          <w:spacing w:val="0"/>
          <w:sz w:val="28"/>
          <w:szCs w:val="28"/>
        </w:rPr>
        <w:t xml:space="preserve"> </w:t>
      </w:r>
      <w:r w:rsidRPr="0078659C">
        <w:rPr>
          <w:rFonts w:hint="eastAsia"/>
          <w:color w:val="000000" w:themeColor="text1"/>
          <w:spacing w:val="0"/>
          <w:sz w:val="28"/>
          <w:szCs w:val="28"/>
        </w:rPr>
        <w:t>耕平</w:t>
      </w:r>
    </w:p>
    <w:p w:rsidR="00097C8C" w:rsidRPr="0078659C" w:rsidRDefault="00097C8C" w:rsidP="00097C8C">
      <w:pPr>
        <w:spacing w:line="440" w:lineRule="exact"/>
        <w:rPr>
          <w:color w:val="000000" w:themeColor="text1"/>
          <w:spacing w:val="0"/>
          <w:sz w:val="28"/>
          <w:szCs w:val="28"/>
        </w:rPr>
      </w:pPr>
    </w:p>
    <w:p w:rsidR="00C1074B" w:rsidRPr="0078659C" w:rsidRDefault="00C1074B" w:rsidP="00C1074B">
      <w:pPr>
        <w:spacing w:line="440" w:lineRule="exact"/>
        <w:jc w:val="center"/>
        <w:rPr>
          <w:rFonts w:eastAsia="ＭＳ ゴシック"/>
          <w:color w:val="000000" w:themeColor="text1"/>
          <w:spacing w:val="100"/>
          <w:sz w:val="32"/>
        </w:rPr>
      </w:pPr>
      <w:r w:rsidRPr="0078659C">
        <w:rPr>
          <w:rFonts w:eastAsia="ＭＳ ゴシック" w:hint="eastAsia"/>
          <w:color w:val="000000" w:themeColor="text1"/>
          <w:spacing w:val="100"/>
          <w:sz w:val="32"/>
        </w:rPr>
        <w:t>《訓練想定》</w:t>
      </w:r>
    </w:p>
    <w:p w:rsidR="00C1074B" w:rsidRPr="0078659C" w:rsidRDefault="0073662C" w:rsidP="000D7F9F">
      <w:pPr>
        <w:ind w:leftChars="200" w:left="496" w:rightChars="300" w:right="744" w:firstLineChars="100" w:firstLine="248"/>
        <w:rPr>
          <w:color w:val="000000" w:themeColor="text1"/>
        </w:rPr>
      </w:pPr>
      <w:r>
        <w:rPr>
          <w:rFonts w:hint="eastAsia"/>
          <w:color w:val="000000" w:themeColor="text1"/>
        </w:rPr>
        <w:t>午前１０</w:t>
      </w:r>
      <w:r w:rsidR="000D7F9F" w:rsidRPr="0078659C">
        <w:rPr>
          <w:rFonts w:hint="eastAsia"/>
          <w:color w:val="000000" w:themeColor="text1"/>
        </w:rPr>
        <w:t>時０</w:t>
      </w:r>
      <w:r w:rsidR="00C1074B" w:rsidRPr="0078659C">
        <w:rPr>
          <w:rFonts w:hint="eastAsia"/>
          <w:color w:val="000000" w:themeColor="text1"/>
        </w:rPr>
        <w:t>０分、四国沖を震源域とする南海トラフの巨大地震（マグニチュード９．０）が発生し、岸和田市において震度６弱を観測。また、大津波警報が発表され、巨大な津波到来の恐れあり。この地震の揺れにより岸和田市域では家屋の倒壊、道</w:t>
      </w:r>
      <w:r w:rsidR="00AE0ACD" w:rsidRPr="0078659C">
        <w:rPr>
          <w:rFonts w:hint="eastAsia"/>
          <w:color w:val="000000" w:themeColor="text1"/>
        </w:rPr>
        <w:t>路や橋梁の損壊、ため池や河川の堤防決壊、</w:t>
      </w:r>
      <w:r w:rsidR="005C5FFA" w:rsidRPr="0078659C">
        <w:rPr>
          <w:rFonts w:hint="eastAsia"/>
          <w:color w:val="000000" w:themeColor="text1"/>
        </w:rPr>
        <w:t>ガスや</w:t>
      </w:r>
      <w:r w:rsidR="00C1074B" w:rsidRPr="0078659C">
        <w:rPr>
          <w:rFonts w:hint="eastAsia"/>
          <w:color w:val="000000" w:themeColor="text1"/>
        </w:rPr>
        <w:t>電気関係施設のほか通信施設にも多くの被害が発</w:t>
      </w:r>
      <w:r w:rsidR="00AE0ACD" w:rsidRPr="0078659C">
        <w:rPr>
          <w:rFonts w:hint="eastAsia"/>
          <w:color w:val="000000" w:themeColor="text1"/>
        </w:rPr>
        <w:t>生。また、随所で火災が発生している。</w:t>
      </w:r>
    </w:p>
    <w:p w:rsidR="00097C8C" w:rsidRPr="0078659C" w:rsidRDefault="00097C8C" w:rsidP="000D7F9F">
      <w:pPr>
        <w:ind w:leftChars="200" w:left="496" w:rightChars="300" w:right="744" w:firstLineChars="100" w:firstLine="248"/>
        <w:rPr>
          <w:color w:val="000000" w:themeColor="text1"/>
        </w:rPr>
      </w:pPr>
    </w:p>
    <w:p w:rsidR="0097534C" w:rsidRPr="0078659C" w:rsidRDefault="0097534C" w:rsidP="0097534C">
      <w:pPr>
        <w:spacing w:line="360" w:lineRule="exact"/>
        <w:rPr>
          <w:rFonts w:eastAsia="ＭＳ ゴシック"/>
          <w:color w:val="000000" w:themeColor="text1"/>
          <w:spacing w:val="100"/>
          <w:sz w:val="32"/>
          <w:szCs w:val="32"/>
        </w:rPr>
      </w:pPr>
    </w:p>
    <w:p w:rsidR="0097534C" w:rsidRPr="0078659C" w:rsidRDefault="0097534C" w:rsidP="0097534C">
      <w:pPr>
        <w:spacing w:line="360" w:lineRule="exact"/>
        <w:rPr>
          <w:rFonts w:eastAsia="ＭＳ ゴシック"/>
          <w:color w:val="000000" w:themeColor="text1"/>
          <w:spacing w:val="100"/>
          <w:sz w:val="32"/>
          <w:szCs w:val="32"/>
        </w:rPr>
      </w:pPr>
    </w:p>
    <w:p w:rsidR="00B8558F" w:rsidRPr="0078659C" w:rsidRDefault="0047765E" w:rsidP="0097534C">
      <w:pPr>
        <w:spacing w:line="360" w:lineRule="exact"/>
        <w:rPr>
          <w:rFonts w:eastAsia="ＭＳ ゴシック"/>
          <w:color w:val="000000" w:themeColor="text1"/>
          <w:spacing w:val="100"/>
          <w:sz w:val="32"/>
          <w:szCs w:val="32"/>
        </w:rPr>
      </w:pPr>
      <w:r w:rsidRPr="0078659C">
        <w:rPr>
          <w:rFonts w:eastAsia="ＭＳ ゴシック" w:hint="eastAsia"/>
          <w:noProof/>
          <w:color w:val="000000" w:themeColor="text1"/>
          <w:spacing w:val="100"/>
          <w:sz w:val="32"/>
          <w:lang w:bidi="as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-86914</wp:posOffset>
                </wp:positionV>
                <wp:extent cx="2509283" cy="59376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83" cy="593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765E" w:rsidRDefault="0047765E" w:rsidP="00457CAB">
                            <w:pPr>
                              <w:spacing w:line="220" w:lineRule="exact"/>
                              <w:ind w:leftChars="100" w:left="248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457CAB" w:rsidRDefault="0061223B" w:rsidP="00457CAB">
                            <w:pPr>
                              <w:spacing w:line="220" w:lineRule="exact"/>
                              <w:ind w:leftChars="100" w:left="248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D254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7D2547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パンフレットの</w:t>
                            </w:r>
                            <w:r w:rsidRPr="007D254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内容</w:t>
                            </w:r>
                            <w:r w:rsidRPr="007D2547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は</w:t>
                            </w:r>
                            <w:r w:rsidRPr="007D254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、当日</w:t>
                            </w:r>
                          </w:p>
                          <w:p w:rsidR="0061223B" w:rsidRPr="007D2547" w:rsidRDefault="0061223B" w:rsidP="00457CAB">
                            <w:pPr>
                              <w:spacing w:line="220" w:lineRule="exact"/>
                              <w:ind w:leftChars="100" w:left="248" w:firstLineChars="100" w:firstLine="228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D254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変更</w:t>
                            </w:r>
                            <w:r w:rsidRPr="007D2547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する</w:t>
                            </w:r>
                            <w:r w:rsidRPr="007D254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可能性</w:t>
                            </w:r>
                            <w:r w:rsidRPr="007D2547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があります</w:t>
                            </w:r>
                            <w:r w:rsidRPr="007D254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9" type="#_x0000_t202" style="position:absolute;left:0;text-align:left;margin-left:146.4pt;margin-top:-6.85pt;width:197.6pt;height:46.7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" filled="f" stroked="f" strokeweight=".5pt">
                <v:textbox>
                  <w:txbxContent>
                    <w:p w:rsidR="0047765E" w:rsidRDefault="0047765E" w:rsidP="00457CAB">
                      <w:pPr>
                        <w:spacing w:line="220" w:lineRule="exact"/>
                        <w:ind w:leftChars="100" w:left="248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457CAB" w:rsidRDefault="0061223B" w:rsidP="00457CAB">
                      <w:pPr>
                        <w:spacing w:line="220" w:lineRule="exact"/>
                        <w:ind w:leftChars="100" w:left="248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D254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※</w:t>
                      </w:r>
                      <w:r w:rsidRPr="007D2547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パンフレットの</w:t>
                      </w:r>
                      <w:r w:rsidRPr="007D254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内容</w:t>
                      </w:r>
                      <w:r w:rsidRPr="007D2547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は</w:t>
                      </w:r>
                      <w:r w:rsidRPr="007D254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、当日</w:t>
                      </w:r>
                    </w:p>
                    <w:p w:rsidR="0061223B" w:rsidRPr="007D2547" w:rsidRDefault="0061223B" w:rsidP="00457CAB">
                      <w:pPr>
                        <w:spacing w:line="220" w:lineRule="exact"/>
                        <w:ind w:leftChars="100" w:left="248" w:firstLineChars="100" w:firstLine="228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D254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変更</w:t>
                      </w:r>
                      <w:r w:rsidRPr="007D2547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する</w:t>
                      </w:r>
                      <w:r w:rsidRPr="007D254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可能性</w:t>
                      </w:r>
                      <w:r w:rsidRPr="007D2547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があります</w:t>
                      </w:r>
                      <w:r w:rsidRPr="007D254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3973" w:rsidRPr="0078659C">
        <w:rPr>
          <w:rFonts w:eastAsia="ＭＳ ゴシック" w:hint="eastAsia"/>
          <w:color w:val="000000" w:themeColor="text1"/>
          <w:spacing w:val="100"/>
          <w:sz w:val="32"/>
          <w:szCs w:val="32"/>
        </w:rPr>
        <w:t>《訓練進行表》</w:t>
      </w:r>
    </w:p>
    <w:tbl>
      <w:tblPr>
        <w:tblpPr w:leftFromText="142" w:rightFromText="142" w:vertAnchor="text" w:horzAnchor="margin" w:tblpXSpec="right" w:tblpY="310"/>
        <w:tblW w:w="11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2268"/>
        <w:gridCol w:w="3118"/>
        <w:gridCol w:w="3969"/>
      </w:tblGrid>
      <w:tr w:rsidR="0078659C" w:rsidRPr="0078659C" w:rsidTr="0078659C">
        <w:trPr>
          <w:cantSplit/>
          <w:trHeight w:val="454"/>
          <w:tblHeader/>
        </w:trPr>
        <w:tc>
          <w:tcPr>
            <w:tcW w:w="425" w:type="dxa"/>
            <w:vAlign w:val="center"/>
          </w:tcPr>
          <w:p w:rsidR="00DD04C0" w:rsidRPr="0078659C" w:rsidRDefault="00DD04C0" w:rsidP="0047765E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  <w:t>No</w:t>
            </w:r>
          </w:p>
        </w:tc>
        <w:tc>
          <w:tcPr>
            <w:tcW w:w="1418" w:type="dxa"/>
            <w:vAlign w:val="center"/>
          </w:tcPr>
          <w:p w:rsidR="00DD04C0" w:rsidRPr="0078659C" w:rsidRDefault="00DD04C0" w:rsidP="0047765E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訓練時間</w:t>
            </w:r>
          </w:p>
        </w:tc>
        <w:tc>
          <w:tcPr>
            <w:tcW w:w="2268" w:type="dxa"/>
            <w:vAlign w:val="center"/>
          </w:tcPr>
          <w:p w:rsidR="00DD04C0" w:rsidRPr="0078659C" w:rsidRDefault="00DD04C0" w:rsidP="0047765E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訓練種目</w:t>
            </w:r>
          </w:p>
        </w:tc>
        <w:tc>
          <w:tcPr>
            <w:tcW w:w="3118" w:type="dxa"/>
            <w:vAlign w:val="center"/>
          </w:tcPr>
          <w:p w:rsidR="00DD04C0" w:rsidRPr="0078659C" w:rsidRDefault="00DD04C0" w:rsidP="0047765E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訓練実施機関</w:t>
            </w:r>
          </w:p>
        </w:tc>
        <w:tc>
          <w:tcPr>
            <w:tcW w:w="3969" w:type="dxa"/>
            <w:vAlign w:val="center"/>
          </w:tcPr>
          <w:p w:rsidR="00DD04C0" w:rsidRPr="0078659C" w:rsidRDefault="00DD04C0" w:rsidP="0047765E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訓練内容</w:t>
            </w:r>
          </w:p>
        </w:tc>
      </w:tr>
      <w:tr w:rsidR="0078659C" w:rsidRPr="0078659C" w:rsidTr="006F5078">
        <w:trPr>
          <w:cantSplit/>
          <w:trHeight w:val="223"/>
        </w:trPr>
        <w:tc>
          <w:tcPr>
            <w:tcW w:w="425" w:type="dxa"/>
            <w:vAlign w:val="center"/>
          </w:tcPr>
          <w:p w:rsidR="00DD04C0" w:rsidRPr="0078659C" w:rsidRDefault="00DD04C0" w:rsidP="0047765E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04C0" w:rsidRPr="0078659C" w:rsidRDefault="002E0FC6" w:rsidP="000E6490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10</w:t>
            </w:r>
            <w:r w:rsidR="00DD04C0"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：</w:t>
            </w:r>
            <w:r w:rsidR="000D7F9F"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0</w:t>
            </w:r>
            <w:r w:rsidR="00DD04C0"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0</w:t>
            </w:r>
          </w:p>
        </w:tc>
        <w:tc>
          <w:tcPr>
            <w:tcW w:w="2268" w:type="dxa"/>
            <w:vAlign w:val="center"/>
          </w:tcPr>
          <w:p w:rsidR="00DD04C0" w:rsidRPr="0078659C" w:rsidRDefault="00DD04C0" w:rsidP="0047765E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〈地震発生〉</w:t>
            </w:r>
          </w:p>
        </w:tc>
        <w:tc>
          <w:tcPr>
            <w:tcW w:w="3118" w:type="dxa"/>
            <w:vAlign w:val="center"/>
          </w:tcPr>
          <w:p w:rsidR="00DD04C0" w:rsidRPr="0078659C" w:rsidRDefault="00DD04C0" w:rsidP="0047765E">
            <w:pPr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3969" w:type="dxa"/>
          </w:tcPr>
          <w:p w:rsidR="00DD04C0" w:rsidRPr="0078659C" w:rsidRDefault="00DD04C0" w:rsidP="0047765E">
            <w:pPr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78659C" w:rsidRPr="0078659C" w:rsidTr="0078659C">
        <w:trPr>
          <w:cantSplit/>
          <w:trHeight w:val="454"/>
        </w:trPr>
        <w:tc>
          <w:tcPr>
            <w:tcW w:w="425" w:type="dxa"/>
            <w:vAlign w:val="center"/>
          </w:tcPr>
          <w:p w:rsidR="000E6490" w:rsidRPr="0078659C" w:rsidRDefault="008D4D3B" w:rsidP="000E6490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6490" w:rsidRPr="0078659C" w:rsidRDefault="002E0FC6" w:rsidP="000E6490">
            <w:pPr>
              <w:pStyle w:val="Web"/>
              <w:spacing w:before="0" w:beforeAutospacing="0" w:after="0" w:afterAutospacing="0"/>
              <w:jc w:val="center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10:00</w:t>
            </w:r>
            <w:r w:rsidR="000E6490"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～</w:t>
            </w: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10</w:t>
            </w:r>
            <w:r w:rsidR="000E6490"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:0</w:t>
            </w: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0E6490" w:rsidRPr="0078659C" w:rsidRDefault="000E6490" w:rsidP="000E6490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大津波警報伝達</w:t>
            </w:r>
          </w:p>
        </w:tc>
        <w:tc>
          <w:tcPr>
            <w:tcW w:w="3118" w:type="dxa"/>
            <w:vAlign w:val="center"/>
          </w:tcPr>
          <w:p w:rsidR="000E6490" w:rsidRPr="0078659C" w:rsidRDefault="000E6490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岸和田市</w:t>
            </w:r>
          </w:p>
        </w:tc>
        <w:tc>
          <w:tcPr>
            <w:tcW w:w="3969" w:type="dxa"/>
            <w:vAlign w:val="center"/>
          </w:tcPr>
          <w:p w:rsidR="000E6490" w:rsidRPr="0078659C" w:rsidRDefault="000E6490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spacing w:val="4"/>
                <w:kern w:val="24"/>
                <w:sz w:val="18"/>
                <w:szCs w:val="18"/>
              </w:rPr>
              <w:t>全国瞬時警報システム(J-ALERT)による放送</w:t>
            </w:r>
          </w:p>
        </w:tc>
      </w:tr>
      <w:tr w:rsidR="0078659C" w:rsidRPr="0078659C" w:rsidTr="0078659C">
        <w:trPr>
          <w:cantSplit/>
          <w:trHeight w:val="454"/>
        </w:trPr>
        <w:tc>
          <w:tcPr>
            <w:tcW w:w="425" w:type="dxa"/>
            <w:tcBorders>
              <w:bottom w:val="nil"/>
            </w:tcBorders>
            <w:vAlign w:val="center"/>
          </w:tcPr>
          <w:p w:rsidR="000E6490" w:rsidRPr="0078659C" w:rsidRDefault="008D4D3B" w:rsidP="000E6490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３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0E6490" w:rsidRPr="0078659C" w:rsidRDefault="002E0FC6" w:rsidP="000E6490">
            <w:pPr>
              <w:pStyle w:val="Web"/>
              <w:spacing w:before="0" w:beforeAutospacing="0" w:after="0" w:afterAutospacing="0"/>
              <w:jc w:val="center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10:01</w:t>
            </w:r>
            <w:r w:rsidR="000E6490"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～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10</w:t>
            </w:r>
            <w:r w:rsidR="000E6490"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:0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E6490" w:rsidRPr="0078659C" w:rsidRDefault="000E6490" w:rsidP="000E6490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津波避難広報</w:t>
            </w:r>
            <w:r w:rsidR="002E0FC6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等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0E6490" w:rsidRPr="0078659C" w:rsidRDefault="000E6490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ラヂオきしわだ、</w:t>
            </w:r>
            <w:r w:rsidR="002E0FC6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海上保安署、岸和田土木事務所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0E6490" w:rsidRPr="0078659C" w:rsidRDefault="000E6490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ラヂオきしわだ</w:t>
            </w:r>
            <w:r w:rsidR="002E0FC6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、海上保安署、岸和田土木事務所</w:t>
            </w:r>
            <w:r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による</w:t>
            </w:r>
            <w:r w:rsidR="00657E31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広報等情報伝達</w:t>
            </w:r>
          </w:p>
        </w:tc>
      </w:tr>
      <w:tr w:rsidR="0078659C" w:rsidRPr="0078659C" w:rsidTr="0078659C">
        <w:trPr>
          <w:cantSplit/>
          <w:trHeight w:val="454"/>
        </w:trPr>
        <w:tc>
          <w:tcPr>
            <w:tcW w:w="425" w:type="dxa"/>
            <w:tcBorders>
              <w:bottom w:val="nil"/>
            </w:tcBorders>
            <w:vAlign w:val="center"/>
          </w:tcPr>
          <w:p w:rsidR="008D4D3B" w:rsidRPr="0078659C" w:rsidRDefault="008D4D3B" w:rsidP="008D4D3B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４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0E6490" w:rsidRPr="0078659C" w:rsidRDefault="002E0FC6" w:rsidP="000E6490">
            <w:pPr>
              <w:pStyle w:val="Web"/>
              <w:spacing w:before="0" w:beforeAutospacing="0" w:after="0" w:afterAutospacing="0"/>
              <w:jc w:val="center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10:04</w:t>
            </w:r>
            <w:r w:rsidR="000E6490"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～</w:t>
            </w: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10</w:t>
            </w:r>
            <w:r w:rsidR="000E6490"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:0</w:t>
            </w: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E6490" w:rsidRPr="0078659C" w:rsidRDefault="002E0FC6" w:rsidP="000E6490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sz w:val="18"/>
                <w:szCs w:val="18"/>
              </w:rPr>
              <w:t>被害情報伝達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0E6490" w:rsidRPr="0078659C" w:rsidRDefault="002E0FC6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2E0FC6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岸和田市災害時無線協力会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0E6490" w:rsidRPr="0078659C" w:rsidRDefault="002E0FC6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2E0FC6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無線による被害情報の伝達</w:t>
            </w:r>
          </w:p>
        </w:tc>
      </w:tr>
      <w:tr w:rsidR="0078659C" w:rsidRPr="0078659C" w:rsidTr="0078659C">
        <w:trPr>
          <w:cantSplit/>
          <w:trHeight w:val="454"/>
        </w:trPr>
        <w:tc>
          <w:tcPr>
            <w:tcW w:w="425" w:type="dxa"/>
            <w:tcBorders>
              <w:bottom w:val="nil"/>
            </w:tcBorders>
            <w:vAlign w:val="center"/>
          </w:tcPr>
          <w:p w:rsidR="000E6490" w:rsidRPr="0078659C" w:rsidRDefault="008D4D3B" w:rsidP="000E6490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５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0E6490" w:rsidRPr="0078659C" w:rsidRDefault="002E0FC6" w:rsidP="000E6490">
            <w:pPr>
              <w:pStyle w:val="Web"/>
              <w:spacing w:before="0" w:beforeAutospacing="0" w:after="0" w:afterAutospacing="0"/>
              <w:jc w:val="center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10:06</w:t>
            </w:r>
            <w:r w:rsidR="000E6490"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～</w:t>
            </w: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10</w:t>
            </w:r>
            <w:r w:rsidR="000E6490"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:1</w:t>
            </w: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E6490" w:rsidRPr="0078659C" w:rsidRDefault="002E0FC6" w:rsidP="000E6490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sz w:val="18"/>
                <w:szCs w:val="18"/>
              </w:rPr>
              <w:t>避難行動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0E6490" w:rsidRDefault="002E0FC6" w:rsidP="002E0FC6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24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大芝小学校・幼稚園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、</w:t>
            </w:r>
            <w:r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大芝連合運営協議会、磯上町会自主防災委員会</w:t>
            </w:r>
            <w:r w:rsidR="00657E31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、</w:t>
            </w:r>
          </w:p>
          <w:p w:rsidR="00657E31" w:rsidRPr="00657E31" w:rsidRDefault="00657E31" w:rsidP="002E0FC6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24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春木小学校・幼稚園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（10：30以降避難予定）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0E6490" w:rsidRPr="0078659C" w:rsidRDefault="00851972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B22B72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地域住民、児童、園児による会場までの避難</w:t>
            </w:r>
          </w:p>
        </w:tc>
      </w:tr>
      <w:tr w:rsidR="0078659C" w:rsidRPr="0078659C" w:rsidTr="0078659C">
        <w:trPr>
          <w:cantSplit/>
          <w:trHeight w:val="454"/>
        </w:trPr>
        <w:tc>
          <w:tcPr>
            <w:tcW w:w="425" w:type="dxa"/>
            <w:tcBorders>
              <w:bottom w:val="nil"/>
            </w:tcBorders>
            <w:vAlign w:val="center"/>
          </w:tcPr>
          <w:p w:rsidR="000E6490" w:rsidRPr="0078659C" w:rsidRDefault="008D4D3B" w:rsidP="000E6490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６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0E6490" w:rsidRPr="0078659C" w:rsidRDefault="00851972" w:rsidP="000E6490">
            <w:pPr>
              <w:pStyle w:val="Web"/>
              <w:spacing w:before="0" w:beforeAutospacing="0" w:after="0" w:afterAutospacing="0"/>
              <w:jc w:val="center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10:11</w:t>
            </w:r>
            <w:r w:rsidR="000E6490"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～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10</w:t>
            </w:r>
            <w:r w:rsidR="000E6490"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:12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E6490" w:rsidRPr="0078659C" w:rsidRDefault="00851972" w:rsidP="000E6490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水門操作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0E6490" w:rsidRPr="0078659C" w:rsidRDefault="00851972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生活基盤Ｇ土木施設班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0E6490" w:rsidRPr="0078659C" w:rsidRDefault="00851972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水門の操作訓練、無線による情報伝達</w:t>
            </w:r>
          </w:p>
        </w:tc>
      </w:tr>
      <w:tr w:rsidR="0078659C" w:rsidRPr="0078659C" w:rsidTr="0078659C">
        <w:trPr>
          <w:cantSplit/>
          <w:trHeight w:val="454"/>
        </w:trPr>
        <w:tc>
          <w:tcPr>
            <w:tcW w:w="425" w:type="dxa"/>
            <w:tcBorders>
              <w:bottom w:val="nil"/>
            </w:tcBorders>
            <w:vAlign w:val="center"/>
          </w:tcPr>
          <w:p w:rsidR="000E6490" w:rsidRPr="0078659C" w:rsidRDefault="008D4D3B" w:rsidP="000E6490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７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0E6490" w:rsidRPr="0078659C" w:rsidRDefault="00851972" w:rsidP="000E6490">
            <w:pPr>
              <w:pStyle w:val="Web"/>
              <w:spacing w:before="0" w:beforeAutospacing="0" w:after="0" w:afterAutospacing="0"/>
              <w:jc w:val="center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10</w:t>
            </w:r>
            <w:r w:rsidR="000E6490"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:12～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10:20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E6490" w:rsidRPr="0078659C" w:rsidRDefault="00851972" w:rsidP="000E6490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緊急車両進入①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0E6490" w:rsidRPr="0078659C" w:rsidRDefault="00851972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sz w:val="18"/>
                <w:szCs w:val="18"/>
              </w:rPr>
              <w:t>各防災関係機関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0E6490" w:rsidRPr="0078659C" w:rsidRDefault="00851972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sz w:val="18"/>
                <w:szCs w:val="18"/>
              </w:rPr>
              <w:t>各防災関係機関緊急車両の訓練会場への進入</w:t>
            </w:r>
          </w:p>
        </w:tc>
      </w:tr>
      <w:tr w:rsidR="0078659C" w:rsidRPr="0078659C" w:rsidTr="0078659C">
        <w:trPr>
          <w:cantSplit/>
          <w:trHeight w:val="454"/>
        </w:trPr>
        <w:tc>
          <w:tcPr>
            <w:tcW w:w="425" w:type="dxa"/>
            <w:tcBorders>
              <w:bottom w:val="nil"/>
            </w:tcBorders>
            <w:vAlign w:val="center"/>
          </w:tcPr>
          <w:p w:rsidR="000E6490" w:rsidRPr="0078659C" w:rsidRDefault="008D4D3B" w:rsidP="000E6490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８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0E6490" w:rsidRPr="0078659C" w:rsidRDefault="00851972" w:rsidP="000E6490">
            <w:pPr>
              <w:pStyle w:val="Web"/>
              <w:spacing w:before="0" w:beforeAutospacing="0" w:after="0" w:afterAutospacing="0"/>
              <w:jc w:val="center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10:20</w:t>
            </w:r>
            <w:r w:rsidR="000E6490"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～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11:30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E6490" w:rsidRPr="0078659C" w:rsidRDefault="00851972" w:rsidP="000E6490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被害状況中継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0E6490" w:rsidRPr="0078659C" w:rsidRDefault="00851972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株式会社テレビ岸和田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0E6490" w:rsidRPr="0078659C" w:rsidRDefault="00F6517C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被害状況及び復旧作業模様を中継</w:t>
            </w:r>
          </w:p>
        </w:tc>
      </w:tr>
      <w:tr w:rsidR="0078659C" w:rsidRPr="0078659C" w:rsidTr="0078659C">
        <w:trPr>
          <w:cantSplit/>
          <w:trHeight w:val="454"/>
        </w:trPr>
        <w:tc>
          <w:tcPr>
            <w:tcW w:w="425" w:type="dxa"/>
            <w:tcBorders>
              <w:bottom w:val="nil"/>
            </w:tcBorders>
            <w:vAlign w:val="center"/>
          </w:tcPr>
          <w:p w:rsidR="000E6490" w:rsidRPr="0078659C" w:rsidRDefault="008D4D3B" w:rsidP="000E6490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９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0E6490" w:rsidRPr="0078659C" w:rsidRDefault="00F6517C" w:rsidP="000E6490">
            <w:pPr>
              <w:pStyle w:val="Web"/>
              <w:spacing w:before="0" w:beforeAutospacing="0" w:after="0" w:afterAutospacing="0"/>
              <w:jc w:val="center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sz w:val="18"/>
                <w:szCs w:val="18"/>
              </w:rPr>
              <w:t>10:20</w:t>
            </w:r>
            <w:r w:rsidR="001C7407" w:rsidRPr="0078659C">
              <w:rPr>
                <w:rFonts w:ascii="ＭＳ Ｐ明朝" w:eastAsia="ＭＳ Ｐ明朝" w:hAnsi="ＭＳ Ｐ明朝" w:cs="Arial" w:hint="eastAsia"/>
                <w:color w:val="000000" w:themeColor="text1"/>
                <w:sz w:val="18"/>
                <w:szCs w:val="18"/>
              </w:rPr>
              <w:t>～</w:t>
            </w:r>
            <w:r>
              <w:rPr>
                <w:rFonts w:ascii="ＭＳ Ｐ明朝" w:eastAsia="ＭＳ Ｐ明朝" w:hAnsi="ＭＳ Ｐ明朝" w:cs="Arial" w:hint="eastAsia"/>
                <w:color w:val="000000" w:themeColor="text1"/>
                <w:sz w:val="18"/>
                <w:szCs w:val="18"/>
              </w:rPr>
              <w:t>10:5</w:t>
            </w:r>
            <w:r w:rsidR="001C7407" w:rsidRPr="0078659C">
              <w:rPr>
                <w:rFonts w:ascii="ＭＳ Ｐ明朝" w:eastAsia="ＭＳ Ｐ明朝" w:hAnsi="ＭＳ Ｐ明朝" w:cs="Arial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E6490" w:rsidRPr="0078659C" w:rsidRDefault="00F6517C" w:rsidP="000E6490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通信設備復旧活動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0E6490" w:rsidRPr="0078659C" w:rsidRDefault="00F6517C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  <w:lang w:eastAsia="zh-CN"/>
              </w:rPr>
              <w:t>西日本電信電話株式会社</w:t>
            </w: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関西</w:t>
            </w: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  <w:lang w:eastAsia="zh-CN"/>
              </w:rPr>
              <w:t>支店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F6517C" w:rsidRPr="0078659C" w:rsidRDefault="00F6517C" w:rsidP="00F6517C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36"/>
              </w:rPr>
            </w:pP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ポータブル衛星車による電話回線開通</w:t>
            </w:r>
          </w:p>
          <w:p w:rsidR="000E6490" w:rsidRPr="0078659C" w:rsidRDefault="00F6517C" w:rsidP="00F6517C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本部席への情報連絡用電話の設置</w:t>
            </w:r>
          </w:p>
        </w:tc>
      </w:tr>
      <w:tr w:rsidR="0078659C" w:rsidRPr="0078659C" w:rsidTr="0078659C">
        <w:trPr>
          <w:cantSplit/>
          <w:trHeight w:val="454"/>
        </w:trPr>
        <w:tc>
          <w:tcPr>
            <w:tcW w:w="425" w:type="dxa"/>
            <w:tcBorders>
              <w:bottom w:val="nil"/>
            </w:tcBorders>
            <w:vAlign w:val="center"/>
          </w:tcPr>
          <w:p w:rsidR="000E6490" w:rsidRPr="0078659C" w:rsidRDefault="000E6490" w:rsidP="000E6490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0E6490" w:rsidRPr="0078659C" w:rsidRDefault="00F6517C" w:rsidP="000E6490">
            <w:pPr>
              <w:pStyle w:val="Web"/>
              <w:spacing w:before="0" w:beforeAutospacing="0" w:after="0" w:afterAutospacing="0"/>
              <w:jc w:val="center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10:20</w:t>
            </w:r>
            <w:r w:rsidR="000E6490"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～</w:t>
            </w: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10:40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E6490" w:rsidRPr="00B22B72" w:rsidRDefault="00F6517C" w:rsidP="00F6517C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Arial"/>
                <w:color w:val="000000" w:themeColor="text1"/>
                <w:kern w:val="24"/>
                <w:sz w:val="18"/>
                <w:szCs w:val="21"/>
              </w:rPr>
            </w:pP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LPガス緊急時供給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0E6490" w:rsidRPr="0078659C" w:rsidRDefault="00F6517C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一般社団法人大阪府LPガス協会岸和田貝塚支部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0E6490" w:rsidRPr="0078659C" w:rsidRDefault="00F6517C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二次災害防止、応急処置、緊急時ガス供給、安全装置作動実験</w:t>
            </w:r>
          </w:p>
        </w:tc>
      </w:tr>
      <w:tr w:rsidR="0078659C" w:rsidRPr="0078659C" w:rsidTr="0078659C">
        <w:trPr>
          <w:cantSplit/>
          <w:trHeight w:val="454"/>
        </w:trPr>
        <w:tc>
          <w:tcPr>
            <w:tcW w:w="425" w:type="dxa"/>
            <w:tcBorders>
              <w:bottom w:val="nil"/>
            </w:tcBorders>
            <w:vAlign w:val="center"/>
          </w:tcPr>
          <w:p w:rsidR="000E6490" w:rsidRPr="0078659C" w:rsidRDefault="000E6490" w:rsidP="000E6490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0E6490" w:rsidRPr="0078659C" w:rsidRDefault="00F6517C" w:rsidP="000E6490">
            <w:pPr>
              <w:pStyle w:val="Web"/>
              <w:spacing w:before="0" w:beforeAutospacing="0" w:after="0" w:afterAutospacing="0"/>
              <w:jc w:val="center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10:20</w:t>
            </w:r>
            <w:r w:rsidR="000E6490"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～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10:40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E6490" w:rsidRPr="00B22B72" w:rsidRDefault="00B22B72" w:rsidP="000E6490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Arial"/>
                <w:color w:val="000000" w:themeColor="text1"/>
                <w:kern w:val="24"/>
                <w:sz w:val="18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高圧発電機車による</w:t>
            </w:r>
            <w:r w:rsidR="00F6517C"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病院への応急送電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0E6490" w:rsidRPr="0078659C" w:rsidRDefault="00F6517C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関西電力送配電株式会社、大阪府電気工事工業組合岸和田支部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0E6490" w:rsidRPr="0078659C" w:rsidRDefault="00F6517C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高圧発電機車から病院への応急送電</w:t>
            </w:r>
          </w:p>
        </w:tc>
      </w:tr>
      <w:tr w:rsidR="0078659C" w:rsidRPr="0078659C" w:rsidTr="0078659C">
        <w:trPr>
          <w:cantSplit/>
          <w:trHeight w:val="454"/>
        </w:trPr>
        <w:tc>
          <w:tcPr>
            <w:tcW w:w="425" w:type="dxa"/>
            <w:tcBorders>
              <w:bottom w:val="nil"/>
            </w:tcBorders>
            <w:vAlign w:val="center"/>
          </w:tcPr>
          <w:p w:rsidR="000E6490" w:rsidRPr="0078659C" w:rsidRDefault="000E6490" w:rsidP="000E6490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0E6490" w:rsidRPr="0078659C" w:rsidRDefault="00F6517C" w:rsidP="000E6490">
            <w:pPr>
              <w:pStyle w:val="Web"/>
              <w:spacing w:before="0" w:beforeAutospacing="0" w:after="0" w:afterAutospacing="0"/>
              <w:jc w:val="center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10</w:t>
            </w:r>
            <w:r w:rsidR="000E6490"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:20～</w:t>
            </w: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10:50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E6490" w:rsidRPr="00B22B72" w:rsidRDefault="00F6517C" w:rsidP="00F6517C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24"/>
                <w:sz w:val="18"/>
                <w:szCs w:val="21"/>
              </w:rPr>
            </w:pPr>
            <w:r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応急仮設復旧給水活動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0E6490" w:rsidRPr="0078659C" w:rsidRDefault="00F6517C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上下水道局、株式会社光明製作所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0E6490" w:rsidRPr="0078659C" w:rsidRDefault="00F6517C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水道応急仮設復旧、応急給水</w:t>
            </w:r>
          </w:p>
        </w:tc>
      </w:tr>
      <w:tr w:rsidR="0078659C" w:rsidRPr="0078659C" w:rsidTr="0078659C">
        <w:trPr>
          <w:cantSplit/>
          <w:trHeight w:val="454"/>
        </w:trPr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0E6490" w:rsidRPr="0078659C" w:rsidRDefault="000E6490" w:rsidP="000E6490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E6490" w:rsidRPr="0078659C" w:rsidRDefault="00384E01" w:rsidP="000E6490">
            <w:pPr>
              <w:pStyle w:val="Web"/>
              <w:spacing w:before="0" w:beforeAutospacing="0" w:after="0" w:afterAutospacing="0"/>
              <w:jc w:val="center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10:20</w:t>
            </w:r>
            <w:r w:rsidR="000E6490"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～</w:t>
            </w: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10:40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0E6490" w:rsidRPr="0078659C" w:rsidRDefault="00CC41C5" w:rsidP="000E6490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sz w:val="18"/>
                <w:szCs w:val="18"/>
              </w:rPr>
              <w:t>水防活動</w:t>
            </w:r>
          </w:p>
        </w:tc>
        <w:tc>
          <w:tcPr>
            <w:tcW w:w="3118" w:type="dxa"/>
            <w:tcBorders>
              <w:bottom w:val="single" w:sz="6" w:space="0" w:color="auto"/>
            </w:tcBorders>
            <w:vAlign w:val="center"/>
          </w:tcPr>
          <w:p w:rsidR="000E6490" w:rsidRPr="0078659C" w:rsidRDefault="000E6490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岸和田市水防団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:rsidR="000E6490" w:rsidRPr="003B531B" w:rsidRDefault="00CC41C5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3B531B">
              <w:rPr>
                <w:rFonts w:ascii="ＭＳ Ｐ明朝" w:eastAsia="ＭＳ Ｐ明朝" w:hAnsi="ＭＳ Ｐ明朝" w:hint="eastAsia"/>
                <w:sz w:val="18"/>
                <w:szCs w:val="18"/>
              </w:rPr>
              <w:t>水防工法訓練（架橋工、月の輪工、杭打積土のう工、ブルーシート工、改良積土のう工・積土のう工）</w:t>
            </w:r>
          </w:p>
        </w:tc>
      </w:tr>
      <w:tr w:rsidR="0078659C" w:rsidRPr="0078659C" w:rsidTr="0078659C">
        <w:trPr>
          <w:cantSplit/>
          <w:trHeight w:val="454"/>
        </w:trPr>
        <w:tc>
          <w:tcPr>
            <w:tcW w:w="425" w:type="dxa"/>
            <w:vAlign w:val="center"/>
          </w:tcPr>
          <w:p w:rsidR="000E6490" w:rsidRPr="0078659C" w:rsidRDefault="000E6490" w:rsidP="000E6490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6490" w:rsidRPr="0078659C" w:rsidRDefault="00384E01" w:rsidP="000E6490">
            <w:pPr>
              <w:pStyle w:val="Web"/>
              <w:spacing w:before="0" w:beforeAutospacing="0" w:after="0" w:afterAutospacing="0"/>
              <w:jc w:val="center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10:20</w:t>
            </w:r>
            <w:r w:rsidR="000E6490"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～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18"/>
              </w:rPr>
              <w:t>11:10</w:t>
            </w:r>
          </w:p>
        </w:tc>
        <w:tc>
          <w:tcPr>
            <w:tcW w:w="2268" w:type="dxa"/>
            <w:vAlign w:val="center"/>
          </w:tcPr>
          <w:p w:rsidR="000E6490" w:rsidRPr="0078659C" w:rsidRDefault="00CC41C5" w:rsidP="000E6490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小型動力ポンプ排水</w:t>
            </w:r>
          </w:p>
        </w:tc>
        <w:tc>
          <w:tcPr>
            <w:tcW w:w="3118" w:type="dxa"/>
            <w:vAlign w:val="center"/>
          </w:tcPr>
          <w:p w:rsidR="000E6490" w:rsidRPr="0078659C" w:rsidRDefault="000E6490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岸和田市水防団</w:t>
            </w:r>
          </w:p>
        </w:tc>
        <w:tc>
          <w:tcPr>
            <w:tcW w:w="3969" w:type="dxa"/>
            <w:vAlign w:val="center"/>
          </w:tcPr>
          <w:p w:rsidR="000E6490" w:rsidRPr="003B531B" w:rsidRDefault="00CC41C5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3B531B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道路家屋等浸水の想定に基づく小型動力ポンプ排水</w:t>
            </w:r>
          </w:p>
        </w:tc>
      </w:tr>
      <w:tr w:rsidR="0078659C" w:rsidRPr="0078659C" w:rsidTr="0078659C">
        <w:trPr>
          <w:cantSplit/>
          <w:trHeight w:val="454"/>
        </w:trPr>
        <w:tc>
          <w:tcPr>
            <w:tcW w:w="425" w:type="dxa"/>
            <w:vAlign w:val="center"/>
          </w:tcPr>
          <w:p w:rsidR="000E6490" w:rsidRPr="0078659C" w:rsidRDefault="000E6490" w:rsidP="000E6490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6490" w:rsidRPr="0078659C" w:rsidRDefault="003F7597" w:rsidP="000E6490">
            <w:pPr>
              <w:pStyle w:val="Web"/>
              <w:spacing w:before="0" w:beforeAutospacing="0" w:after="0" w:afterAutospacing="0"/>
              <w:jc w:val="center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10:20</w:t>
            </w:r>
            <w:r w:rsidR="000E6490"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～10:</w:t>
            </w: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3</w:t>
            </w:r>
            <w:r w:rsidR="00D02142"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18"/>
              </w:rPr>
              <w:t>0</w:t>
            </w:r>
          </w:p>
        </w:tc>
        <w:tc>
          <w:tcPr>
            <w:tcW w:w="2268" w:type="dxa"/>
            <w:vAlign w:val="center"/>
          </w:tcPr>
          <w:p w:rsidR="000E6490" w:rsidRPr="0078659C" w:rsidRDefault="003F7597" w:rsidP="000E6490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sz w:val="18"/>
                <w:szCs w:val="18"/>
              </w:rPr>
              <w:t>ヘリコプターによる救助救出</w:t>
            </w:r>
          </w:p>
        </w:tc>
        <w:tc>
          <w:tcPr>
            <w:tcW w:w="3118" w:type="dxa"/>
            <w:vAlign w:val="center"/>
          </w:tcPr>
          <w:p w:rsidR="000E6490" w:rsidRDefault="003F7597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sz w:val="18"/>
                <w:szCs w:val="18"/>
              </w:rPr>
              <w:t>岸和田市消防本部</w:t>
            </w:r>
          </w:p>
          <w:p w:rsidR="003F7597" w:rsidRPr="0078659C" w:rsidRDefault="003F7597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sz w:val="18"/>
                <w:szCs w:val="18"/>
              </w:rPr>
              <w:t>大阪市消防局航空隊</w:t>
            </w:r>
          </w:p>
        </w:tc>
        <w:tc>
          <w:tcPr>
            <w:tcW w:w="3969" w:type="dxa"/>
            <w:vAlign w:val="center"/>
          </w:tcPr>
          <w:p w:rsidR="000E6490" w:rsidRPr="003B531B" w:rsidRDefault="003F7597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</w:pPr>
            <w:r w:rsidRPr="003B531B">
              <w:rPr>
                <w:rFonts w:ascii="ＭＳ Ｐ明朝" w:eastAsia="ＭＳ Ｐ明朝" w:hAnsi="ＭＳ Ｐ明朝" w:cs="Arial" w:hint="eastAsia"/>
                <w:color w:val="000000" w:themeColor="text1"/>
                <w:sz w:val="18"/>
                <w:szCs w:val="18"/>
              </w:rPr>
              <w:t>津波からマンション屋上に避難した住民をヘリコプターで救出</w:t>
            </w:r>
            <w:r w:rsidR="00CC41C5">
              <w:rPr>
                <w:rFonts w:ascii="ＭＳ Ｐ明朝" w:eastAsia="ＭＳ Ｐ明朝" w:hAnsi="ＭＳ Ｐ明朝" w:cs="Arial" w:hint="eastAsia"/>
                <w:color w:val="000000" w:themeColor="text1"/>
                <w:sz w:val="18"/>
                <w:szCs w:val="18"/>
              </w:rPr>
              <w:t>する</w:t>
            </w:r>
          </w:p>
        </w:tc>
      </w:tr>
      <w:tr w:rsidR="0078659C" w:rsidRPr="0078659C" w:rsidTr="0078659C">
        <w:trPr>
          <w:cantSplit/>
          <w:trHeight w:val="454"/>
        </w:trPr>
        <w:tc>
          <w:tcPr>
            <w:tcW w:w="425" w:type="dxa"/>
            <w:vAlign w:val="center"/>
          </w:tcPr>
          <w:p w:rsidR="000E6490" w:rsidRPr="0078659C" w:rsidRDefault="000E6490" w:rsidP="000E6490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6490" w:rsidRPr="0078659C" w:rsidRDefault="00CC41C5" w:rsidP="000E6490">
            <w:pPr>
              <w:pStyle w:val="Web"/>
              <w:spacing w:before="0" w:beforeAutospacing="0" w:after="0" w:afterAutospacing="0"/>
              <w:jc w:val="center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36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10:30</w:t>
            </w:r>
            <w:r w:rsidR="000E6490"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～</w:t>
            </w: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11:0</w:t>
            </w:r>
            <w:r w:rsidR="003F7597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0</w:t>
            </w:r>
          </w:p>
        </w:tc>
        <w:tc>
          <w:tcPr>
            <w:tcW w:w="2268" w:type="dxa"/>
            <w:vAlign w:val="center"/>
          </w:tcPr>
          <w:p w:rsidR="00CC41C5" w:rsidRDefault="00CC41C5" w:rsidP="000E6490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24"/>
                <w:sz w:val="18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救助救急活動</w:t>
            </w:r>
          </w:p>
          <w:p w:rsidR="00CC41C5" w:rsidRPr="0078659C" w:rsidRDefault="00CC41C5" w:rsidP="000E6490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36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（</w:t>
            </w:r>
            <w:r>
              <w:rPr>
                <w:rFonts w:ascii="ＭＳ Ｐ明朝" w:eastAsia="ＭＳ Ｐ明朝" w:hAnsi="ＭＳ Ｐ明朝" w:cs="Arial" w:hint="eastAsia"/>
                <w:color w:val="000000" w:themeColor="text1"/>
                <w:sz w:val="18"/>
                <w:szCs w:val="36"/>
              </w:rPr>
              <w:t>緊急車両進入②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）</w:t>
            </w:r>
          </w:p>
        </w:tc>
        <w:tc>
          <w:tcPr>
            <w:tcW w:w="3118" w:type="dxa"/>
            <w:vAlign w:val="center"/>
          </w:tcPr>
          <w:p w:rsidR="00CC41C5" w:rsidRPr="0078659C" w:rsidRDefault="00CC41C5" w:rsidP="00227D7F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36"/>
              </w:rPr>
            </w:pPr>
            <w:r w:rsidRPr="00D4244A">
              <w:rPr>
                <w:rFonts w:ascii="ＭＳ Ｐ明朝" w:eastAsia="ＭＳ Ｐ明朝" w:hAnsi="ＭＳ Ｐ明朝" w:hint="eastAsia"/>
                <w:sz w:val="18"/>
                <w:szCs w:val="18"/>
              </w:rPr>
              <w:t>救犬ジャパン、岸和田徳洲会、岸和田警察署、水防団、市民病院、消防団、消防本部</w:t>
            </w:r>
          </w:p>
        </w:tc>
        <w:tc>
          <w:tcPr>
            <w:tcW w:w="3969" w:type="dxa"/>
            <w:vAlign w:val="center"/>
          </w:tcPr>
          <w:p w:rsidR="00CC41C5" w:rsidRPr="003B531B" w:rsidRDefault="00CC41C5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36"/>
              </w:rPr>
            </w:pPr>
            <w:r w:rsidRPr="003B531B">
              <w:rPr>
                <w:rFonts w:ascii="ＭＳ Ｐ明朝" w:eastAsia="ＭＳ Ｐ明朝" w:hAnsi="ＭＳ Ｐ明朝" w:hint="eastAsia"/>
                <w:sz w:val="18"/>
                <w:szCs w:val="18"/>
              </w:rPr>
              <w:t>災害救助犬による被災者の捜索、警察・消防等による救出、医療救護活動・応急救護所の設営</w:t>
            </w:r>
          </w:p>
        </w:tc>
      </w:tr>
      <w:tr w:rsidR="0078659C" w:rsidRPr="0078659C" w:rsidTr="0078659C">
        <w:trPr>
          <w:cantSplit/>
          <w:trHeight w:val="45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490" w:rsidRPr="0078659C" w:rsidRDefault="000E6490" w:rsidP="000E6490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490" w:rsidRPr="0078659C" w:rsidRDefault="00CC41C5" w:rsidP="000E6490">
            <w:pPr>
              <w:pStyle w:val="Web"/>
              <w:spacing w:before="0" w:beforeAutospacing="0" w:after="0" w:afterAutospacing="0"/>
              <w:jc w:val="center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36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10:48</w:t>
            </w:r>
            <w:r w:rsidR="000E6490"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～</w:t>
            </w: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10:50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490" w:rsidRPr="00CC41C5" w:rsidRDefault="00CC41C5" w:rsidP="00CC41C5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24"/>
                <w:sz w:val="18"/>
                <w:szCs w:val="21"/>
              </w:rPr>
            </w:pPr>
            <w:r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復旧確認通話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1C5" w:rsidRPr="0078659C" w:rsidRDefault="00CC41C5" w:rsidP="00CC41C5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36"/>
              </w:rPr>
            </w:pP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  <w:lang w:eastAsia="zh-CN"/>
              </w:rPr>
              <w:t>西日本電信電話株式会社</w:t>
            </w: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関西</w:t>
            </w:r>
            <w:r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  <w:lang w:eastAsia="zh-CN"/>
              </w:rPr>
              <w:t>支店</w:t>
            </w: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、</w:t>
            </w:r>
          </w:p>
          <w:p w:rsidR="000E6490" w:rsidRPr="00CC41C5" w:rsidRDefault="00CC41C5" w:rsidP="00CC41C5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Times New Roman"/>
                <w:color w:val="000000" w:themeColor="text1"/>
                <w:kern w:val="24"/>
                <w:sz w:val="18"/>
                <w:szCs w:val="21"/>
              </w:rPr>
            </w:pPr>
            <w:r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kern w:val="24"/>
                <w:sz w:val="18"/>
                <w:szCs w:val="21"/>
              </w:rPr>
              <w:t>消防本部、災害対策本部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490" w:rsidRPr="00CC41C5" w:rsidRDefault="00CC41C5" w:rsidP="00CC41C5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24"/>
                <w:sz w:val="18"/>
                <w:szCs w:val="21"/>
              </w:rPr>
            </w:pPr>
            <w:r w:rsidRPr="003B531B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臨時電話による訓練統括者（市長）と消防本部通信指令室との間での確認通話</w:t>
            </w:r>
          </w:p>
        </w:tc>
      </w:tr>
      <w:tr w:rsidR="0078659C" w:rsidRPr="0078659C" w:rsidTr="0078659C">
        <w:trPr>
          <w:cantSplit/>
          <w:trHeight w:val="45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490" w:rsidRPr="0078659C" w:rsidRDefault="000E6490" w:rsidP="000E6490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490" w:rsidRPr="0078659C" w:rsidRDefault="003F7597" w:rsidP="000E6490">
            <w:pPr>
              <w:pStyle w:val="Web"/>
              <w:spacing w:before="0" w:beforeAutospacing="0" w:after="0" w:afterAutospacing="0"/>
              <w:jc w:val="center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36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10</w:t>
            </w:r>
            <w:r w:rsidR="000E6490"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:</w:t>
            </w:r>
            <w:r w:rsidR="00143936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50</w:t>
            </w:r>
            <w:r w:rsidR="000E6490" w:rsidRPr="0078659C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～</w:t>
            </w:r>
            <w:r w:rsidR="00143936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11:1</w:t>
            </w:r>
            <w:r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18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490" w:rsidRPr="0078659C" w:rsidRDefault="00CC41C5" w:rsidP="000E6490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36"/>
              </w:rPr>
            </w:pPr>
            <w:r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災対本部長現場視察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490" w:rsidRPr="00D4244A" w:rsidRDefault="00CC41C5" w:rsidP="00AD6CB7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36"/>
              </w:rPr>
            </w:pPr>
            <w:r w:rsidRPr="00D4244A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岸和田市災害対策本部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490" w:rsidRPr="003B531B" w:rsidRDefault="00CC41C5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36"/>
              </w:rPr>
            </w:pPr>
            <w:r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災害対策本部長による災害現場視察</w:t>
            </w:r>
          </w:p>
        </w:tc>
      </w:tr>
      <w:tr w:rsidR="0078659C" w:rsidRPr="0078659C" w:rsidTr="0038024D">
        <w:trPr>
          <w:cantSplit/>
          <w:trHeight w:val="39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490" w:rsidRPr="0078659C" w:rsidRDefault="000E6490" w:rsidP="000E6490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490" w:rsidRPr="0078659C" w:rsidRDefault="00143936" w:rsidP="000E6490">
            <w:pPr>
              <w:pStyle w:val="Web"/>
              <w:spacing w:before="0" w:beforeAutospacing="0" w:after="0" w:afterAutospacing="0"/>
              <w:jc w:val="center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36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11:1</w:t>
            </w:r>
            <w:r w:rsidR="00AD6CB7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0</w:t>
            </w:r>
            <w:r w:rsidR="000E6490"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～</w:t>
            </w:r>
            <w:r w:rsidR="00AD6CB7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11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:2</w:t>
            </w:r>
            <w:r w:rsidR="00AD6CB7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490" w:rsidRDefault="00143936" w:rsidP="000E6490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36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sz w:val="18"/>
                <w:szCs w:val="36"/>
              </w:rPr>
              <w:t>地域住民による初期消火</w:t>
            </w:r>
          </w:p>
          <w:p w:rsidR="00143936" w:rsidRPr="0078659C" w:rsidRDefault="00143936" w:rsidP="000E6490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36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sz w:val="18"/>
                <w:szCs w:val="36"/>
              </w:rPr>
              <w:t>（緊急車両進入③）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490" w:rsidRPr="00D4244A" w:rsidRDefault="00143936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36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sz w:val="18"/>
                <w:szCs w:val="36"/>
              </w:rPr>
              <w:t>岸和田市女性防火クラブ、大芝連合運営協議会、磯上町会自主防災委員会、春木小学校、大芝小学校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490" w:rsidRPr="0078659C" w:rsidRDefault="00143936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36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sz w:val="18"/>
                <w:szCs w:val="36"/>
              </w:rPr>
              <w:t>火災現場における小学生・住民等による初期消火</w:t>
            </w:r>
          </w:p>
        </w:tc>
      </w:tr>
      <w:tr w:rsidR="0078659C" w:rsidRPr="0078659C" w:rsidTr="0078659C">
        <w:trPr>
          <w:cantSplit/>
          <w:trHeight w:val="454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0E6490" w:rsidRPr="0078659C" w:rsidRDefault="000E6490" w:rsidP="000E6490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6490" w:rsidRPr="0078659C" w:rsidRDefault="00143936" w:rsidP="000E6490">
            <w:pPr>
              <w:pStyle w:val="Web"/>
              <w:spacing w:before="0" w:beforeAutospacing="0" w:after="0" w:afterAutospacing="0"/>
              <w:jc w:val="center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36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11:2</w:t>
            </w:r>
            <w:r w:rsidR="00AD6CB7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0</w:t>
            </w:r>
            <w:r w:rsidR="000E6490"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～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11:3</w:t>
            </w:r>
            <w:r w:rsidR="00AD6CB7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43936" w:rsidRPr="0078659C" w:rsidRDefault="00143936" w:rsidP="00143936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24"/>
                <w:sz w:val="18"/>
                <w:szCs w:val="21"/>
              </w:rPr>
            </w:pPr>
            <w:r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消防署・消防団等による</w:t>
            </w:r>
          </w:p>
          <w:p w:rsidR="000E6490" w:rsidRPr="00143936" w:rsidRDefault="00143936" w:rsidP="00143936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24"/>
                <w:sz w:val="18"/>
                <w:szCs w:val="21"/>
              </w:rPr>
            </w:pPr>
            <w:r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消火活動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0E6490" w:rsidRPr="0078659C" w:rsidRDefault="00143936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36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sz w:val="18"/>
                <w:szCs w:val="36"/>
              </w:rPr>
              <w:t>消防団</w:t>
            </w:r>
            <w:r w:rsidR="00EB1BB3">
              <w:rPr>
                <w:rFonts w:ascii="ＭＳ Ｐ明朝" w:eastAsia="ＭＳ Ｐ明朝" w:hAnsi="ＭＳ Ｐ明朝" w:cs="Arial" w:hint="eastAsia"/>
                <w:color w:val="000000" w:themeColor="text1"/>
                <w:sz w:val="18"/>
                <w:szCs w:val="36"/>
              </w:rPr>
              <w:t>、岸和田市消防本部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0E6490" w:rsidRPr="0078659C" w:rsidRDefault="00EB1BB3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36"/>
              </w:rPr>
            </w:pPr>
            <w:r>
              <w:rPr>
                <w:rFonts w:ascii="ＭＳ Ｐ明朝" w:eastAsia="ＭＳ Ｐ明朝" w:hAnsi="ＭＳ Ｐ明朝" w:cs="Arial" w:hint="eastAsia"/>
                <w:color w:val="000000" w:themeColor="text1"/>
                <w:sz w:val="18"/>
                <w:szCs w:val="36"/>
              </w:rPr>
              <w:t>消防団・消防本部等による放水</w:t>
            </w:r>
          </w:p>
        </w:tc>
      </w:tr>
      <w:tr w:rsidR="0078659C" w:rsidRPr="0078659C" w:rsidTr="0078659C">
        <w:trPr>
          <w:cantSplit/>
          <w:trHeight w:val="454"/>
        </w:trPr>
        <w:tc>
          <w:tcPr>
            <w:tcW w:w="425" w:type="dxa"/>
            <w:vAlign w:val="center"/>
          </w:tcPr>
          <w:p w:rsidR="000E6490" w:rsidRPr="0078659C" w:rsidRDefault="000E6490" w:rsidP="000E6490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18"/>
                <w:szCs w:val="18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18"/>
                <w:szCs w:val="18"/>
              </w:rPr>
              <w:t>21</w:t>
            </w:r>
          </w:p>
        </w:tc>
        <w:tc>
          <w:tcPr>
            <w:tcW w:w="1418" w:type="dxa"/>
            <w:vAlign w:val="center"/>
          </w:tcPr>
          <w:p w:rsidR="000E6490" w:rsidRPr="0078659C" w:rsidRDefault="00DE5E60" w:rsidP="000E6490">
            <w:pPr>
              <w:pStyle w:val="Web"/>
              <w:spacing w:before="0" w:beforeAutospacing="0" w:after="0" w:afterAutospacing="0"/>
              <w:jc w:val="center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36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11:30</w:t>
            </w:r>
            <w:r w:rsidR="000E6490"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～</w:t>
            </w:r>
            <w:r w:rsidR="002A5615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11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:35</w:t>
            </w:r>
          </w:p>
        </w:tc>
        <w:tc>
          <w:tcPr>
            <w:tcW w:w="2268" w:type="dxa"/>
            <w:vAlign w:val="center"/>
          </w:tcPr>
          <w:p w:rsidR="000E6490" w:rsidRPr="0078659C" w:rsidRDefault="00143936" w:rsidP="000E6490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36"/>
              </w:rPr>
            </w:pPr>
            <w:r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（市長講評）</w:t>
            </w:r>
          </w:p>
        </w:tc>
        <w:tc>
          <w:tcPr>
            <w:tcW w:w="3118" w:type="dxa"/>
            <w:vAlign w:val="center"/>
          </w:tcPr>
          <w:p w:rsidR="000E6490" w:rsidRPr="0078659C" w:rsidRDefault="000E6490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36"/>
              </w:rPr>
            </w:pPr>
          </w:p>
        </w:tc>
        <w:tc>
          <w:tcPr>
            <w:tcW w:w="3969" w:type="dxa"/>
            <w:vAlign w:val="center"/>
          </w:tcPr>
          <w:p w:rsidR="000E6490" w:rsidRPr="0078659C" w:rsidRDefault="000E6490" w:rsidP="000E649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 w:cs="Arial"/>
                <w:color w:val="000000" w:themeColor="text1"/>
                <w:sz w:val="18"/>
                <w:szCs w:val="36"/>
              </w:rPr>
            </w:pPr>
          </w:p>
        </w:tc>
      </w:tr>
      <w:tr w:rsidR="0078659C" w:rsidRPr="0078659C" w:rsidTr="002A5615">
        <w:trPr>
          <w:cantSplit/>
          <w:trHeight w:val="1077"/>
        </w:trPr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B7E" w:rsidRPr="0078659C" w:rsidRDefault="00172B7E" w:rsidP="000E6490">
            <w:pPr>
              <w:pStyle w:val="Web"/>
              <w:spacing w:before="0" w:beforeAutospacing="0" w:after="0" w:afterAutospacing="0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24"/>
                <w:sz w:val="18"/>
                <w:szCs w:val="21"/>
              </w:rPr>
            </w:pPr>
            <w:r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常</w:t>
            </w:r>
            <w:r w:rsidR="00CA02CD"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 xml:space="preserve"> </w:t>
            </w:r>
            <w:r w:rsidR="00CA02CD" w:rsidRPr="0078659C"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24"/>
                <w:sz w:val="18"/>
                <w:szCs w:val="21"/>
              </w:rPr>
              <w:t xml:space="preserve"> </w:t>
            </w:r>
            <w:r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設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B7E" w:rsidRPr="0078659C" w:rsidRDefault="00172B7E" w:rsidP="000E6490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24"/>
                <w:sz w:val="18"/>
                <w:szCs w:val="21"/>
              </w:rPr>
            </w:pPr>
            <w:r w:rsidRPr="0078659C"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防災広報展示ブース</w:t>
            </w:r>
          </w:p>
        </w:tc>
        <w:tc>
          <w:tcPr>
            <w:tcW w:w="708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2B7E" w:rsidRPr="0078659C" w:rsidRDefault="00CA02CD" w:rsidP="00DE5E60">
            <w:pPr>
              <w:pStyle w:val="Web"/>
              <w:jc w:val="both"/>
              <w:rPr>
                <w:rFonts w:ascii="ＭＳ Ｐ明朝" w:eastAsia="ＭＳ Ｐ明朝" w:hAnsi="ＭＳ Ｐ明朝"/>
                <w:color w:val="000000" w:themeColor="text1"/>
                <w:kern w:val="24"/>
                <w:sz w:val="18"/>
                <w:szCs w:val="21"/>
              </w:rPr>
            </w:pPr>
            <w:r w:rsidRPr="0078659C">
              <w:rPr>
                <w:rFonts w:ascii="ＭＳ Ｐ明朝" w:eastAsia="ＭＳ Ｐ明朝" w:hAnsi="ＭＳ Ｐ明朝" w:hint="eastAsia"/>
                <w:color w:val="000000" w:themeColor="text1"/>
                <w:kern w:val="24"/>
                <w:sz w:val="18"/>
                <w:szCs w:val="21"/>
              </w:rPr>
              <w:t xml:space="preserve">　一般社団法人大阪府LPガス協会岸和田貝塚支部、大阪府電気工事工業組合岸和支部、関西電力送配電株式会社、</w:t>
            </w:r>
            <w:r w:rsidR="002A5615">
              <w:rPr>
                <w:rFonts w:ascii="ＭＳ Ｐ明朝" w:eastAsia="ＭＳ Ｐ明朝" w:hAnsi="ＭＳ Ｐ明朝" w:hint="eastAsia"/>
                <w:color w:val="000000" w:themeColor="text1"/>
                <w:kern w:val="24"/>
                <w:sz w:val="18"/>
                <w:szCs w:val="21"/>
              </w:rPr>
              <w:t>救犬ジャパン</w:t>
            </w:r>
            <w:r w:rsidRPr="0078659C">
              <w:rPr>
                <w:rFonts w:ascii="ＭＳ Ｐ明朝" w:eastAsia="ＭＳ Ｐ明朝" w:hAnsi="ＭＳ Ｐ明朝" w:hint="eastAsia"/>
                <w:color w:val="000000" w:themeColor="text1"/>
                <w:kern w:val="24"/>
                <w:sz w:val="18"/>
                <w:szCs w:val="21"/>
              </w:rPr>
              <w:t>、西日本三菱自動車販売株式会社、自衛隊大阪地方協力本部岸和田地域事務所、岸和田市消防本部</w:t>
            </w:r>
          </w:p>
        </w:tc>
      </w:tr>
      <w:tr w:rsidR="002A5615" w:rsidRPr="0078659C" w:rsidTr="00031A08">
        <w:trPr>
          <w:cantSplit/>
          <w:trHeight w:val="295"/>
        </w:trPr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:rsidR="002A5615" w:rsidRPr="0078659C" w:rsidRDefault="00031A08" w:rsidP="000E6490">
            <w:pPr>
              <w:pStyle w:val="Web"/>
              <w:spacing w:before="0" w:beforeAutospacing="0" w:after="0" w:afterAutospacing="0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24"/>
                <w:sz w:val="18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12：00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2A5615" w:rsidRPr="0078659C" w:rsidRDefault="00031A08" w:rsidP="000E6490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24"/>
                <w:sz w:val="18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  <w:kern w:val="24"/>
                <w:sz w:val="18"/>
                <w:szCs w:val="21"/>
              </w:rPr>
              <w:t>終了アナウンス</w:t>
            </w:r>
          </w:p>
        </w:tc>
        <w:tc>
          <w:tcPr>
            <w:tcW w:w="708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A5615" w:rsidRPr="0078659C" w:rsidRDefault="002A5615" w:rsidP="002A5615">
            <w:pPr>
              <w:pStyle w:val="Web"/>
              <w:jc w:val="both"/>
              <w:rPr>
                <w:rFonts w:ascii="ＭＳ Ｐ明朝" w:eastAsia="ＭＳ Ｐ明朝" w:hAnsi="ＭＳ Ｐ明朝"/>
                <w:color w:val="000000" w:themeColor="text1"/>
                <w:kern w:val="24"/>
                <w:sz w:val="18"/>
                <w:szCs w:val="21"/>
              </w:rPr>
            </w:pPr>
          </w:p>
        </w:tc>
      </w:tr>
    </w:tbl>
    <w:p w:rsidR="00C152F0" w:rsidRPr="00031A08" w:rsidRDefault="00031A08" w:rsidP="00031A08">
      <w:pPr>
        <w:spacing w:line="360" w:lineRule="exact"/>
        <w:jc w:val="left"/>
        <w:rPr>
          <w:rFonts w:eastAsia="ＭＳ ゴシック"/>
          <w:sz w:val="18"/>
          <w:szCs w:val="18"/>
          <w:lang w:bidi="as-IN"/>
        </w:rPr>
      </w:pPr>
      <w:r w:rsidRPr="00031A08">
        <w:rPr>
          <w:rFonts w:eastAsia="ＭＳ ゴシック" w:hint="eastAsia"/>
          <w:spacing w:val="0"/>
          <w:sz w:val="18"/>
          <w:szCs w:val="18"/>
        </w:rPr>
        <w:t>※</w:t>
      </w:r>
      <w:r w:rsidR="00F55C4B" w:rsidRPr="00F55C4B">
        <w:rPr>
          <w:rFonts w:eastAsia="ＭＳ ゴシック" w:hint="eastAsia"/>
          <w:spacing w:val="0"/>
          <w:sz w:val="18"/>
          <w:szCs w:val="18"/>
        </w:rPr>
        <w:t>住民、児童、園児</w:t>
      </w:r>
      <w:r w:rsidRPr="00031A08">
        <w:rPr>
          <w:rFonts w:eastAsia="ＭＳ ゴシック" w:hint="eastAsia"/>
          <w:spacing w:val="0"/>
          <w:sz w:val="18"/>
          <w:szCs w:val="18"/>
        </w:rPr>
        <w:t>の避難行動</w:t>
      </w:r>
      <w:bookmarkStart w:id="0" w:name="_GoBack"/>
      <w:bookmarkEnd w:id="0"/>
      <w:r w:rsidRPr="00031A08">
        <w:rPr>
          <w:rFonts w:eastAsia="ＭＳ ゴシック" w:hint="eastAsia"/>
          <w:spacing w:val="0"/>
          <w:sz w:val="18"/>
          <w:szCs w:val="18"/>
        </w:rPr>
        <w:t>等、当日の気象条件</w:t>
      </w:r>
      <w:r>
        <w:rPr>
          <w:rFonts w:eastAsia="ＭＳ ゴシック" w:hint="eastAsia"/>
          <w:spacing w:val="0"/>
          <w:sz w:val="18"/>
          <w:szCs w:val="18"/>
        </w:rPr>
        <w:t>により影響を受ける訓練項目は中止する場合があります。</w:t>
      </w:r>
      <w:r w:rsidR="00AD4F39" w:rsidRPr="00031A08">
        <w:rPr>
          <w:rFonts w:eastAsia="ＭＳ ゴシック" w:hint="eastAsia"/>
          <w:noProof/>
          <w:sz w:val="18"/>
          <w:szCs w:val="18"/>
          <w:lang w:bidi="as-IN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>
                <wp:simplePos x="0" y="0"/>
                <wp:positionH relativeFrom="column">
                  <wp:posOffset>9886315</wp:posOffset>
                </wp:positionH>
                <wp:positionV relativeFrom="paragraph">
                  <wp:posOffset>-9467215</wp:posOffset>
                </wp:positionV>
                <wp:extent cx="2389505" cy="342900"/>
                <wp:effectExtent l="0" t="0" r="0" b="0"/>
                <wp:wrapNone/>
                <wp:docPr id="3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217" w:rsidRDefault="00CF6217" w:rsidP="00A73FB1">
                            <w:r w:rsidRPr="00952A95">
                              <w:rPr>
                                <w:rFonts w:eastAsia="ＭＳ ゴシック" w:hint="eastAsia"/>
                                <w:spacing w:val="100"/>
                                <w:sz w:val="32"/>
                              </w:rPr>
                              <w:t>《訓練進行表》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50" type="#_x0000_t202" style="position:absolute;margin-left:778.45pt;margin-top:-745.45pt;width:188.1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" filled="f" stroked="f">
                <v:textbox inset="5.85pt,.7pt,5.85pt,.7pt">
                  <w:txbxContent>
                    <w:p w:rsidR="00CF6217" w:rsidRDefault="00CF6217" w:rsidP="00A73FB1">
                      <w:r w:rsidRPr="00952A95">
                        <w:rPr>
                          <w:rFonts w:eastAsia="ＭＳ ゴシック" w:hint="eastAsia"/>
                          <w:spacing w:val="100"/>
                          <w:sz w:val="32"/>
                        </w:rPr>
                        <w:t>《訓練進行表》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D4F39" w:rsidRPr="00031A08">
        <w:rPr>
          <w:rFonts w:eastAsia="ＭＳ ゴシック" w:hint="eastAsia"/>
          <w:noProof/>
          <w:sz w:val="18"/>
          <w:szCs w:val="18"/>
          <w:lang w:bidi="as-IN"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>
                <wp:simplePos x="0" y="0"/>
                <wp:positionH relativeFrom="column">
                  <wp:posOffset>9643110</wp:posOffset>
                </wp:positionH>
                <wp:positionV relativeFrom="paragraph">
                  <wp:posOffset>-9658350</wp:posOffset>
                </wp:positionV>
                <wp:extent cx="2389505" cy="342900"/>
                <wp:effectExtent l="0" t="0" r="0" b="0"/>
                <wp:wrapNone/>
                <wp:docPr id="2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217" w:rsidRDefault="00CF621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51" type="#_x0000_t202" style="position:absolute;margin-left:759.3pt;margin-top:-760.5pt;width:188.15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" filled="f" stroked="f">
                <v:textbox inset="5.85pt,.7pt,5.85pt,.7pt">
                  <w:txbxContent>
                    <w:p w:rsidR="00CF6217" w:rsidRDefault="00CF6217"/>
                  </w:txbxContent>
                </v:textbox>
                <w10:anchorlock/>
              </v:shape>
            </w:pict>
          </mc:Fallback>
        </mc:AlternateContent>
      </w:r>
    </w:p>
    <w:sectPr w:rsidR="00C152F0" w:rsidRPr="00031A08" w:rsidSect="00CA02CD">
      <w:pgSz w:w="23814" w:h="16840" w:orient="landscape" w:code="8"/>
      <w:pgMar w:top="567" w:right="397" w:bottom="454" w:left="454" w:header="851" w:footer="284" w:gutter="0"/>
      <w:cols w:num="2" w:space="480"/>
      <w:docGrid w:type="lines" w:linePitch="360" w:charSpace="-5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ABA" w:rsidRDefault="00914ABA" w:rsidP="00CF498D">
      <w:r>
        <w:separator/>
      </w:r>
    </w:p>
  </w:endnote>
  <w:endnote w:type="continuationSeparator" w:id="0">
    <w:p w:rsidR="00914ABA" w:rsidRDefault="00914ABA" w:rsidP="00CF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ABA" w:rsidRDefault="00914ABA" w:rsidP="00CF498D">
      <w:r>
        <w:separator/>
      </w:r>
    </w:p>
  </w:footnote>
  <w:footnote w:type="continuationSeparator" w:id="0">
    <w:p w:rsidR="00914ABA" w:rsidRDefault="00914ABA" w:rsidP="00CF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D60464"/>
    <w:lvl w:ilvl="0">
      <w:numFmt w:val="decimal"/>
      <w:lvlText w:val="*"/>
      <w:lvlJc w:val="left"/>
    </w:lvl>
  </w:abstractNum>
  <w:abstractNum w:abstractNumId="1" w15:restartNumberingAfterBreak="0">
    <w:nsid w:val="3B0D18B9"/>
    <w:multiLevelType w:val="hybridMultilevel"/>
    <w:tmpl w:val="F2DC77CE"/>
    <w:lvl w:ilvl="0" w:tplc="C5ACE3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210" w:hanging="210"/>
        </w:pPr>
        <w:rPr>
          <w:rFonts w:ascii="ＭＳ ゴシック" w:eastAsia="ＭＳ ゴシック" w:hAnsi="ＭＳ ゴシック" w:hint="eastAsia"/>
          <w:b w:val="0"/>
          <w:i w:val="0"/>
          <w:sz w:val="21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drawingGridHorizontalSpacing w:val="22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43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8.5 pt,3.4 pt"/>
    <w:docVar w:name="DocLay" w:val="YES"/>
    <w:docVar w:name="ValidCPLLPP" w:val="1"/>
    <w:docVar w:name="ViewGrid" w:val="0"/>
  </w:docVars>
  <w:rsids>
    <w:rsidRoot w:val="00926364"/>
    <w:rsid w:val="00001DDF"/>
    <w:rsid w:val="00003FCF"/>
    <w:rsid w:val="00007B38"/>
    <w:rsid w:val="00020301"/>
    <w:rsid w:val="00020414"/>
    <w:rsid w:val="00023EE8"/>
    <w:rsid w:val="0002581E"/>
    <w:rsid w:val="00025A2D"/>
    <w:rsid w:val="00031A08"/>
    <w:rsid w:val="00034F35"/>
    <w:rsid w:val="00035282"/>
    <w:rsid w:val="00037531"/>
    <w:rsid w:val="00040BBD"/>
    <w:rsid w:val="00045D07"/>
    <w:rsid w:val="000536FC"/>
    <w:rsid w:val="0005763C"/>
    <w:rsid w:val="00060446"/>
    <w:rsid w:val="00066F81"/>
    <w:rsid w:val="000677F1"/>
    <w:rsid w:val="00076C4E"/>
    <w:rsid w:val="0008681F"/>
    <w:rsid w:val="00097C8C"/>
    <w:rsid w:val="000A34D4"/>
    <w:rsid w:val="000A3937"/>
    <w:rsid w:val="000B1A04"/>
    <w:rsid w:val="000D4C35"/>
    <w:rsid w:val="000D71AA"/>
    <w:rsid w:val="000D7F9F"/>
    <w:rsid w:val="000E6490"/>
    <w:rsid w:val="000F35F8"/>
    <w:rsid w:val="000F3869"/>
    <w:rsid w:val="000F46A9"/>
    <w:rsid w:val="00103C26"/>
    <w:rsid w:val="00107B99"/>
    <w:rsid w:val="00112EC2"/>
    <w:rsid w:val="00123D8F"/>
    <w:rsid w:val="001308CD"/>
    <w:rsid w:val="00134C63"/>
    <w:rsid w:val="00135B1D"/>
    <w:rsid w:val="00137D5B"/>
    <w:rsid w:val="00137D7E"/>
    <w:rsid w:val="0014222E"/>
    <w:rsid w:val="00143515"/>
    <w:rsid w:val="00143936"/>
    <w:rsid w:val="001444DF"/>
    <w:rsid w:val="00145C24"/>
    <w:rsid w:val="00163969"/>
    <w:rsid w:val="00164B68"/>
    <w:rsid w:val="00172B7E"/>
    <w:rsid w:val="00173876"/>
    <w:rsid w:val="00175A2B"/>
    <w:rsid w:val="001805C2"/>
    <w:rsid w:val="001845EB"/>
    <w:rsid w:val="00184908"/>
    <w:rsid w:val="001870E9"/>
    <w:rsid w:val="00192E7B"/>
    <w:rsid w:val="00197454"/>
    <w:rsid w:val="001A161D"/>
    <w:rsid w:val="001B632F"/>
    <w:rsid w:val="001C0CDA"/>
    <w:rsid w:val="001C4F87"/>
    <w:rsid w:val="001C513A"/>
    <w:rsid w:val="001C5F2E"/>
    <w:rsid w:val="001C7407"/>
    <w:rsid w:val="001C7B6F"/>
    <w:rsid w:val="001D5774"/>
    <w:rsid w:val="001E7B1D"/>
    <w:rsid w:val="001F2C68"/>
    <w:rsid w:val="00201785"/>
    <w:rsid w:val="00201B2E"/>
    <w:rsid w:val="00201FE7"/>
    <w:rsid w:val="00204425"/>
    <w:rsid w:val="0021105D"/>
    <w:rsid w:val="002230EA"/>
    <w:rsid w:val="002259C9"/>
    <w:rsid w:val="00225E3E"/>
    <w:rsid w:val="00227D7F"/>
    <w:rsid w:val="00233A9E"/>
    <w:rsid w:val="0023495A"/>
    <w:rsid w:val="0023607B"/>
    <w:rsid w:val="00242057"/>
    <w:rsid w:val="00245235"/>
    <w:rsid w:val="00252E4E"/>
    <w:rsid w:val="00261204"/>
    <w:rsid w:val="00261CEA"/>
    <w:rsid w:val="00262BBB"/>
    <w:rsid w:val="002631A9"/>
    <w:rsid w:val="00264FDD"/>
    <w:rsid w:val="00265149"/>
    <w:rsid w:val="002662B9"/>
    <w:rsid w:val="00266D35"/>
    <w:rsid w:val="00280AD8"/>
    <w:rsid w:val="00283F81"/>
    <w:rsid w:val="00287502"/>
    <w:rsid w:val="00295618"/>
    <w:rsid w:val="002977C7"/>
    <w:rsid w:val="002A4EC2"/>
    <w:rsid w:val="002A5615"/>
    <w:rsid w:val="002C0264"/>
    <w:rsid w:val="002C190B"/>
    <w:rsid w:val="002C5F7B"/>
    <w:rsid w:val="002C61D3"/>
    <w:rsid w:val="002E0CFA"/>
    <w:rsid w:val="002E0FC6"/>
    <w:rsid w:val="002F0DA4"/>
    <w:rsid w:val="002F33F4"/>
    <w:rsid w:val="00301F9F"/>
    <w:rsid w:val="0030321D"/>
    <w:rsid w:val="00310FE2"/>
    <w:rsid w:val="003114D7"/>
    <w:rsid w:val="00312D1E"/>
    <w:rsid w:val="00317886"/>
    <w:rsid w:val="00323037"/>
    <w:rsid w:val="00327102"/>
    <w:rsid w:val="003301D6"/>
    <w:rsid w:val="00341525"/>
    <w:rsid w:val="00344717"/>
    <w:rsid w:val="00347C9D"/>
    <w:rsid w:val="003510EC"/>
    <w:rsid w:val="00352602"/>
    <w:rsid w:val="003616C3"/>
    <w:rsid w:val="0036480D"/>
    <w:rsid w:val="0037791C"/>
    <w:rsid w:val="00380130"/>
    <w:rsid w:val="0038024D"/>
    <w:rsid w:val="0038164C"/>
    <w:rsid w:val="00381B64"/>
    <w:rsid w:val="00381E7A"/>
    <w:rsid w:val="00384E01"/>
    <w:rsid w:val="00392BBD"/>
    <w:rsid w:val="00394E38"/>
    <w:rsid w:val="00397933"/>
    <w:rsid w:val="003B0625"/>
    <w:rsid w:val="003B1041"/>
    <w:rsid w:val="003B531B"/>
    <w:rsid w:val="003B6FCB"/>
    <w:rsid w:val="003B7347"/>
    <w:rsid w:val="003C239B"/>
    <w:rsid w:val="003C325F"/>
    <w:rsid w:val="003D3264"/>
    <w:rsid w:val="003D5C36"/>
    <w:rsid w:val="003E0F89"/>
    <w:rsid w:val="003E69EF"/>
    <w:rsid w:val="003E7185"/>
    <w:rsid w:val="003F0D5B"/>
    <w:rsid w:val="003F4139"/>
    <w:rsid w:val="003F5D5A"/>
    <w:rsid w:val="003F7597"/>
    <w:rsid w:val="003F761F"/>
    <w:rsid w:val="00400FA7"/>
    <w:rsid w:val="00401FCC"/>
    <w:rsid w:val="00405403"/>
    <w:rsid w:val="00413D56"/>
    <w:rsid w:val="00417B67"/>
    <w:rsid w:val="00430636"/>
    <w:rsid w:val="0043395E"/>
    <w:rsid w:val="00434981"/>
    <w:rsid w:val="00435407"/>
    <w:rsid w:val="00437855"/>
    <w:rsid w:val="00437B43"/>
    <w:rsid w:val="00443960"/>
    <w:rsid w:val="00445754"/>
    <w:rsid w:val="004513CC"/>
    <w:rsid w:val="00451ECC"/>
    <w:rsid w:val="00453A0C"/>
    <w:rsid w:val="00457CAB"/>
    <w:rsid w:val="00465D56"/>
    <w:rsid w:val="00472512"/>
    <w:rsid w:val="0047765E"/>
    <w:rsid w:val="00477DB5"/>
    <w:rsid w:val="0048192D"/>
    <w:rsid w:val="00482810"/>
    <w:rsid w:val="00486DF2"/>
    <w:rsid w:val="00492A2F"/>
    <w:rsid w:val="00495120"/>
    <w:rsid w:val="004A161E"/>
    <w:rsid w:val="004B3230"/>
    <w:rsid w:val="004D6976"/>
    <w:rsid w:val="004E712F"/>
    <w:rsid w:val="004E7350"/>
    <w:rsid w:val="004F21CD"/>
    <w:rsid w:val="004F2BB8"/>
    <w:rsid w:val="004F54E1"/>
    <w:rsid w:val="004F61F0"/>
    <w:rsid w:val="00501B39"/>
    <w:rsid w:val="00504E36"/>
    <w:rsid w:val="00506988"/>
    <w:rsid w:val="0050730F"/>
    <w:rsid w:val="0051495C"/>
    <w:rsid w:val="00515BB4"/>
    <w:rsid w:val="00522216"/>
    <w:rsid w:val="00532F93"/>
    <w:rsid w:val="00536E59"/>
    <w:rsid w:val="005373E2"/>
    <w:rsid w:val="0054277C"/>
    <w:rsid w:val="0054376D"/>
    <w:rsid w:val="0054689D"/>
    <w:rsid w:val="00547EEF"/>
    <w:rsid w:val="00550CCB"/>
    <w:rsid w:val="00555B49"/>
    <w:rsid w:val="00562E74"/>
    <w:rsid w:val="005648AA"/>
    <w:rsid w:val="00573C5C"/>
    <w:rsid w:val="00576C05"/>
    <w:rsid w:val="00576F4B"/>
    <w:rsid w:val="00591655"/>
    <w:rsid w:val="005946CC"/>
    <w:rsid w:val="005A05D4"/>
    <w:rsid w:val="005A11D9"/>
    <w:rsid w:val="005A5E93"/>
    <w:rsid w:val="005C08C0"/>
    <w:rsid w:val="005C5FFA"/>
    <w:rsid w:val="005E2991"/>
    <w:rsid w:val="005E4AC3"/>
    <w:rsid w:val="005F3257"/>
    <w:rsid w:val="00600876"/>
    <w:rsid w:val="0060318F"/>
    <w:rsid w:val="00606738"/>
    <w:rsid w:val="006100BC"/>
    <w:rsid w:val="006106CE"/>
    <w:rsid w:val="0061120F"/>
    <w:rsid w:val="00611E55"/>
    <w:rsid w:val="0061223B"/>
    <w:rsid w:val="00612EDA"/>
    <w:rsid w:val="0061534D"/>
    <w:rsid w:val="00621DE8"/>
    <w:rsid w:val="006361C6"/>
    <w:rsid w:val="00637D62"/>
    <w:rsid w:val="00645440"/>
    <w:rsid w:val="00650B9A"/>
    <w:rsid w:val="00651EFB"/>
    <w:rsid w:val="0065403B"/>
    <w:rsid w:val="00656552"/>
    <w:rsid w:val="00657E31"/>
    <w:rsid w:val="00660B9B"/>
    <w:rsid w:val="00672EC3"/>
    <w:rsid w:val="00676525"/>
    <w:rsid w:val="00680E35"/>
    <w:rsid w:val="00696269"/>
    <w:rsid w:val="006B1C1B"/>
    <w:rsid w:val="006B3079"/>
    <w:rsid w:val="006B408A"/>
    <w:rsid w:val="006C0772"/>
    <w:rsid w:val="006C0D68"/>
    <w:rsid w:val="006C1BD2"/>
    <w:rsid w:val="006C6E0B"/>
    <w:rsid w:val="006D1E47"/>
    <w:rsid w:val="006D2862"/>
    <w:rsid w:val="006D6705"/>
    <w:rsid w:val="006D73FD"/>
    <w:rsid w:val="006E6ED2"/>
    <w:rsid w:val="006F0FFD"/>
    <w:rsid w:val="006F200B"/>
    <w:rsid w:val="006F2A25"/>
    <w:rsid w:val="006F5078"/>
    <w:rsid w:val="006F6F53"/>
    <w:rsid w:val="00703756"/>
    <w:rsid w:val="00714F3B"/>
    <w:rsid w:val="00714FB7"/>
    <w:rsid w:val="0071612F"/>
    <w:rsid w:val="00720D26"/>
    <w:rsid w:val="00722563"/>
    <w:rsid w:val="0073070C"/>
    <w:rsid w:val="0073662C"/>
    <w:rsid w:val="007371A8"/>
    <w:rsid w:val="00741960"/>
    <w:rsid w:val="00750BCE"/>
    <w:rsid w:val="0075345E"/>
    <w:rsid w:val="00756574"/>
    <w:rsid w:val="00761088"/>
    <w:rsid w:val="007618D2"/>
    <w:rsid w:val="007626AF"/>
    <w:rsid w:val="007640A2"/>
    <w:rsid w:val="00775815"/>
    <w:rsid w:val="00776BE1"/>
    <w:rsid w:val="0078659C"/>
    <w:rsid w:val="00786E9F"/>
    <w:rsid w:val="00793D15"/>
    <w:rsid w:val="00793FB9"/>
    <w:rsid w:val="007A07F5"/>
    <w:rsid w:val="007A14DA"/>
    <w:rsid w:val="007A7ED4"/>
    <w:rsid w:val="007B3F42"/>
    <w:rsid w:val="007B464D"/>
    <w:rsid w:val="007C0B1B"/>
    <w:rsid w:val="007C26EB"/>
    <w:rsid w:val="007C6BC2"/>
    <w:rsid w:val="007C6CBB"/>
    <w:rsid w:val="007D2547"/>
    <w:rsid w:val="007D78DE"/>
    <w:rsid w:val="007E1D62"/>
    <w:rsid w:val="007E5FF3"/>
    <w:rsid w:val="007F025F"/>
    <w:rsid w:val="007F4B65"/>
    <w:rsid w:val="007F71F5"/>
    <w:rsid w:val="00803140"/>
    <w:rsid w:val="00803C42"/>
    <w:rsid w:val="00812CFE"/>
    <w:rsid w:val="00816CBC"/>
    <w:rsid w:val="008214F6"/>
    <w:rsid w:val="008223C3"/>
    <w:rsid w:val="00823DB3"/>
    <w:rsid w:val="00825BDA"/>
    <w:rsid w:val="00830452"/>
    <w:rsid w:val="00837EF0"/>
    <w:rsid w:val="00851972"/>
    <w:rsid w:val="00852339"/>
    <w:rsid w:val="00853A6D"/>
    <w:rsid w:val="00854707"/>
    <w:rsid w:val="008702B7"/>
    <w:rsid w:val="00870A26"/>
    <w:rsid w:val="00880EF4"/>
    <w:rsid w:val="008859C5"/>
    <w:rsid w:val="008864CC"/>
    <w:rsid w:val="00891613"/>
    <w:rsid w:val="00892014"/>
    <w:rsid w:val="008928C0"/>
    <w:rsid w:val="00897A09"/>
    <w:rsid w:val="00897BEE"/>
    <w:rsid w:val="008A34E2"/>
    <w:rsid w:val="008A3B31"/>
    <w:rsid w:val="008A5DBF"/>
    <w:rsid w:val="008B25F2"/>
    <w:rsid w:val="008B3700"/>
    <w:rsid w:val="008B5E97"/>
    <w:rsid w:val="008B6DDB"/>
    <w:rsid w:val="008C501E"/>
    <w:rsid w:val="008C5AA6"/>
    <w:rsid w:val="008C5DCE"/>
    <w:rsid w:val="008D120C"/>
    <w:rsid w:val="008D4D3B"/>
    <w:rsid w:val="008E145B"/>
    <w:rsid w:val="008E1A13"/>
    <w:rsid w:val="008F2A85"/>
    <w:rsid w:val="008F2F83"/>
    <w:rsid w:val="008F31E9"/>
    <w:rsid w:val="0090375A"/>
    <w:rsid w:val="00904DA5"/>
    <w:rsid w:val="00907DE7"/>
    <w:rsid w:val="00910973"/>
    <w:rsid w:val="00914ABA"/>
    <w:rsid w:val="009233BE"/>
    <w:rsid w:val="00925BF6"/>
    <w:rsid w:val="00926364"/>
    <w:rsid w:val="009311F7"/>
    <w:rsid w:val="00935807"/>
    <w:rsid w:val="00937FAC"/>
    <w:rsid w:val="00941A14"/>
    <w:rsid w:val="009436DF"/>
    <w:rsid w:val="00946368"/>
    <w:rsid w:val="00952A95"/>
    <w:rsid w:val="0095702D"/>
    <w:rsid w:val="00964EF8"/>
    <w:rsid w:val="00965104"/>
    <w:rsid w:val="00972933"/>
    <w:rsid w:val="0097534C"/>
    <w:rsid w:val="00977B31"/>
    <w:rsid w:val="00981BC3"/>
    <w:rsid w:val="00983D74"/>
    <w:rsid w:val="00984998"/>
    <w:rsid w:val="00992DB0"/>
    <w:rsid w:val="009A0965"/>
    <w:rsid w:val="009A1E1C"/>
    <w:rsid w:val="009A2342"/>
    <w:rsid w:val="009A4FC1"/>
    <w:rsid w:val="009A674A"/>
    <w:rsid w:val="009B1066"/>
    <w:rsid w:val="009B3B9C"/>
    <w:rsid w:val="009C7B00"/>
    <w:rsid w:val="009C7C4A"/>
    <w:rsid w:val="009D191F"/>
    <w:rsid w:val="009D361F"/>
    <w:rsid w:val="009E1CC9"/>
    <w:rsid w:val="009E501C"/>
    <w:rsid w:val="009E5A1A"/>
    <w:rsid w:val="009F557F"/>
    <w:rsid w:val="009F5BCE"/>
    <w:rsid w:val="00A02229"/>
    <w:rsid w:val="00A079C2"/>
    <w:rsid w:val="00A20086"/>
    <w:rsid w:val="00A2196D"/>
    <w:rsid w:val="00A22340"/>
    <w:rsid w:val="00A24303"/>
    <w:rsid w:val="00A26F27"/>
    <w:rsid w:val="00A272E6"/>
    <w:rsid w:val="00A279B4"/>
    <w:rsid w:val="00A32E56"/>
    <w:rsid w:val="00A333CF"/>
    <w:rsid w:val="00A33B61"/>
    <w:rsid w:val="00A359A9"/>
    <w:rsid w:val="00A45141"/>
    <w:rsid w:val="00A45D1D"/>
    <w:rsid w:val="00A46F6E"/>
    <w:rsid w:val="00A54B86"/>
    <w:rsid w:val="00A56E17"/>
    <w:rsid w:val="00A67B3B"/>
    <w:rsid w:val="00A72BC1"/>
    <w:rsid w:val="00A73FB1"/>
    <w:rsid w:val="00A748FD"/>
    <w:rsid w:val="00A75851"/>
    <w:rsid w:val="00A776B4"/>
    <w:rsid w:val="00A85AAA"/>
    <w:rsid w:val="00AA1EC9"/>
    <w:rsid w:val="00AB0446"/>
    <w:rsid w:val="00AC1798"/>
    <w:rsid w:val="00AD47A4"/>
    <w:rsid w:val="00AD4F39"/>
    <w:rsid w:val="00AD6CB7"/>
    <w:rsid w:val="00AE02E0"/>
    <w:rsid w:val="00AE0ACD"/>
    <w:rsid w:val="00AE4BA0"/>
    <w:rsid w:val="00AE7639"/>
    <w:rsid w:val="00AE77F5"/>
    <w:rsid w:val="00AF537C"/>
    <w:rsid w:val="00AF5446"/>
    <w:rsid w:val="00B07614"/>
    <w:rsid w:val="00B15F5E"/>
    <w:rsid w:val="00B20AB0"/>
    <w:rsid w:val="00B22771"/>
    <w:rsid w:val="00B22B72"/>
    <w:rsid w:val="00B22C92"/>
    <w:rsid w:val="00B25056"/>
    <w:rsid w:val="00B34857"/>
    <w:rsid w:val="00B47ABB"/>
    <w:rsid w:val="00B560DB"/>
    <w:rsid w:val="00B57B2F"/>
    <w:rsid w:val="00B61297"/>
    <w:rsid w:val="00B62799"/>
    <w:rsid w:val="00B65B2A"/>
    <w:rsid w:val="00B66529"/>
    <w:rsid w:val="00B677A6"/>
    <w:rsid w:val="00B81373"/>
    <w:rsid w:val="00B8558F"/>
    <w:rsid w:val="00B86BA1"/>
    <w:rsid w:val="00B9587B"/>
    <w:rsid w:val="00B95B50"/>
    <w:rsid w:val="00BA5AE0"/>
    <w:rsid w:val="00BB5E60"/>
    <w:rsid w:val="00BB7BA5"/>
    <w:rsid w:val="00BC1DBC"/>
    <w:rsid w:val="00BC3F98"/>
    <w:rsid w:val="00BC4875"/>
    <w:rsid w:val="00BC5B54"/>
    <w:rsid w:val="00BF1384"/>
    <w:rsid w:val="00BF18DB"/>
    <w:rsid w:val="00BF2937"/>
    <w:rsid w:val="00BF3973"/>
    <w:rsid w:val="00BF55ED"/>
    <w:rsid w:val="00C1074B"/>
    <w:rsid w:val="00C10DE9"/>
    <w:rsid w:val="00C152F0"/>
    <w:rsid w:val="00C223BA"/>
    <w:rsid w:val="00C24D08"/>
    <w:rsid w:val="00C377C3"/>
    <w:rsid w:val="00C405C6"/>
    <w:rsid w:val="00C469D8"/>
    <w:rsid w:val="00C50B17"/>
    <w:rsid w:val="00C51B89"/>
    <w:rsid w:val="00C54765"/>
    <w:rsid w:val="00C56240"/>
    <w:rsid w:val="00C62FE4"/>
    <w:rsid w:val="00C634FC"/>
    <w:rsid w:val="00C64F8D"/>
    <w:rsid w:val="00C67426"/>
    <w:rsid w:val="00C67E12"/>
    <w:rsid w:val="00C7115A"/>
    <w:rsid w:val="00C73F72"/>
    <w:rsid w:val="00C810AB"/>
    <w:rsid w:val="00C82164"/>
    <w:rsid w:val="00C84DD9"/>
    <w:rsid w:val="00C94DD5"/>
    <w:rsid w:val="00CA02CD"/>
    <w:rsid w:val="00CA0D77"/>
    <w:rsid w:val="00CA3044"/>
    <w:rsid w:val="00CB48E4"/>
    <w:rsid w:val="00CC407E"/>
    <w:rsid w:val="00CC41C5"/>
    <w:rsid w:val="00CC4791"/>
    <w:rsid w:val="00CD26A5"/>
    <w:rsid w:val="00CD4100"/>
    <w:rsid w:val="00CE4FA8"/>
    <w:rsid w:val="00CF498D"/>
    <w:rsid w:val="00CF6217"/>
    <w:rsid w:val="00CF66B9"/>
    <w:rsid w:val="00CF6AF0"/>
    <w:rsid w:val="00D02142"/>
    <w:rsid w:val="00D11663"/>
    <w:rsid w:val="00D11B2D"/>
    <w:rsid w:val="00D15B53"/>
    <w:rsid w:val="00D16DD2"/>
    <w:rsid w:val="00D211F6"/>
    <w:rsid w:val="00D3029A"/>
    <w:rsid w:val="00D3104A"/>
    <w:rsid w:val="00D344CA"/>
    <w:rsid w:val="00D4244A"/>
    <w:rsid w:val="00D424A4"/>
    <w:rsid w:val="00D44323"/>
    <w:rsid w:val="00D45D65"/>
    <w:rsid w:val="00D4606A"/>
    <w:rsid w:val="00D5166F"/>
    <w:rsid w:val="00D518C4"/>
    <w:rsid w:val="00D63AC3"/>
    <w:rsid w:val="00D839F0"/>
    <w:rsid w:val="00D84C60"/>
    <w:rsid w:val="00D952B0"/>
    <w:rsid w:val="00DA1550"/>
    <w:rsid w:val="00DA15AD"/>
    <w:rsid w:val="00DA4B66"/>
    <w:rsid w:val="00DB3E2B"/>
    <w:rsid w:val="00DB5602"/>
    <w:rsid w:val="00DC2B84"/>
    <w:rsid w:val="00DC3F82"/>
    <w:rsid w:val="00DD04C0"/>
    <w:rsid w:val="00DD0557"/>
    <w:rsid w:val="00DE5E60"/>
    <w:rsid w:val="00DF02DB"/>
    <w:rsid w:val="00DF2F2D"/>
    <w:rsid w:val="00DF4831"/>
    <w:rsid w:val="00DF48C3"/>
    <w:rsid w:val="00DF4EA1"/>
    <w:rsid w:val="00E04D58"/>
    <w:rsid w:val="00E21F1B"/>
    <w:rsid w:val="00E24180"/>
    <w:rsid w:val="00E3332F"/>
    <w:rsid w:val="00E33B37"/>
    <w:rsid w:val="00E344BB"/>
    <w:rsid w:val="00E3468E"/>
    <w:rsid w:val="00E35736"/>
    <w:rsid w:val="00E400BE"/>
    <w:rsid w:val="00E40CF4"/>
    <w:rsid w:val="00E44848"/>
    <w:rsid w:val="00E47D10"/>
    <w:rsid w:val="00E5016C"/>
    <w:rsid w:val="00E509DF"/>
    <w:rsid w:val="00E51213"/>
    <w:rsid w:val="00E54485"/>
    <w:rsid w:val="00E62105"/>
    <w:rsid w:val="00E73516"/>
    <w:rsid w:val="00E736F4"/>
    <w:rsid w:val="00E953B7"/>
    <w:rsid w:val="00E96D4F"/>
    <w:rsid w:val="00E97192"/>
    <w:rsid w:val="00EA500E"/>
    <w:rsid w:val="00EB14A7"/>
    <w:rsid w:val="00EB1BB3"/>
    <w:rsid w:val="00EB67C4"/>
    <w:rsid w:val="00EC107D"/>
    <w:rsid w:val="00EC4AF8"/>
    <w:rsid w:val="00EE60D4"/>
    <w:rsid w:val="00EF1F71"/>
    <w:rsid w:val="00EF3B38"/>
    <w:rsid w:val="00EF7343"/>
    <w:rsid w:val="00EF75BB"/>
    <w:rsid w:val="00F06EC4"/>
    <w:rsid w:val="00F153D8"/>
    <w:rsid w:val="00F269FC"/>
    <w:rsid w:val="00F365DB"/>
    <w:rsid w:val="00F426CA"/>
    <w:rsid w:val="00F44842"/>
    <w:rsid w:val="00F44EB0"/>
    <w:rsid w:val="00F45D91"/>
    <w:rsid w:val="00F47DC4"/>
    <w:rsid w:val="00F50ED1"/>
    <w:rsid w:val="00F55819"/>
    <w:rsid w:val="00F55C4B"/>
    <w:rsid w:val="00F55DE6"/>
    <w:rsid w:val="00F6517C"/>
    <w:rsid w:val="00F6524E"/>
    <w:rsid w:val="00F71944"/>
    <w:rsid w:val="00F779B1"/>
    <w:rsid w:val="00F8010A"/>
    <w:rsid w:val="00F83895"/>
    <w:rsid w:val="00F91B7A"/>
    <w:rsid w:val="00F93FA3"/>
    <w:rsid w:val="00F945DB"/>
    <w:rsid w:val="00F976BF"/>
    <w:rsid w:val="00FB209B"/>
    <w:rsid w:val="00FB53C3"/>
    <w:rsid w:val="00FD1087"/>
    <w:rsid w:val="00FD3DD6"/>
    <w:rsid w:val="00FD599A"/>
    <w:rsid w:val="00FE1D05"/>
    <w:rsid w:val="00FE6025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</o:regrouptable>
    </o:shapelayout>
  </w:shapeDefaults>
  <w:decimalSymbol w:val="."/>
  <w:listSeparator w:val=","/>
  <w14:docId w14:val="4E6E6681"/>
  <w15:docId w15:val="{B9186DE2-306E-46F1-B392-4891EDD3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4"/>
      <w:sz w:val="24"/>
    </w:rPr>
  </w:style>
  <w:style w:type="paragraph" w:styleId="1">
    <w:name w:val="heading 1"/>
    <w:basedOn w:val="a"/>
    <w:next w:val="a"/>
    <w:qFormat/>
    <w:rsid w:val="00E40CF4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F4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F498D"/>
    <w:rPr>
      <w:spacing w:val="4"/>
      <w:sz w:val="24"/>
    </w:rPr>
  </w:style>
  <w:style w:type="paragraph" w:styleId="a8">
    <w:name w:val="footer"/>
    <w:basedOn w:val="a"/>
    <w:link w:val="a9"/>
    <w:rsid w:val="00CF49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F498D"/>
    <w:rPr>
      <w:spacing w:val="4"/>
      <w:sz w:val="24"/>
    </w:rPr>
  </w:style>
  <w:style w:type="table" w:styleId="aa">
    <w:name w:val="Table Grid"/>
    <w:basedOn w:val="a1"/>
    <w:rsid w:val="00F55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吹き出し (文字)"/>
    <w:basedOn w:val="a0"/>
    <w:link w:val="a4"/>
    <w:semiHidden/>
    <w:rsid w:val="00DD04C0"/>
    <w:rPr>
      <w:rFonts w:ascii="Arial" w:eastAsia="ＭＳ ゴシック" w:hAnsi="Arial"/>
      <w:spacing w:val="4"/>
      <w:sz w:val="18"/>
      <w:szCs w:val="18"/>
    </w:rPr>
  </w:style>
  <w:style w:type="paragraph" w:styleId="Web">
    <w:name w:val="Normal (Web)"/>
    <w:basedOn w:val="a"/>
    <w:uiPriority w:val="99"/>
    <w:unhideWhenUsed/>
    <w:rsid w:val="001870E9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5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https://www.city.kishiwada.osaka.jp/uploaded/image/2710.g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884F3-FB19-4779-B236-A9F1CE70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2</Pages>
  <Words>1954</Words>
  <Characters>454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《参加機関》</vt:lpstr>
      <vt:lpstr>《参加機関》</vt:lpstr>
    </vt:vector>
  </TitlesOfParts>
  <Company>ＦＭユーザ</Company>
  <LinksUpToDate>false</LinksUpToDate>
  <CharactersWithSpaces>2404</CharactersWithSpaces>
  <SharedDoc>false</SharedDoc>
  <HLinks>
    <vt:vector size="6" baseType="variant">
      <vt:variant>
        <vt:i4>3473524</vt:i4>
      </vt:variant>
      <vt:variant>
        <vt:i4>-1</vt:i4>
      </vt:variant>
      <vt:variant>
        <vt:i4>1258</vt:i4>
      </vt:variant>
      <vt:variant>
        <vt:i4>1</vt:i4>
      </vt:variant>
      <vt:variant>
        <vt:lpwstr>https://www.city.kishiwada.osaka.jp/uploaded/image/2710.gif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《参加機関》</dc:title>
  <dc:creator>岸和田市役所</dc:creator>
  <cp:lastModifiedBy>user</cp:lastModifiedBy>
  <cp:revision>103</cp:revision>
  <cp:lastPrinted>2024-11-12T08:44:00Z</cp:lastPrinted>
  <dcterms:created xsi:type="dcterms:W3CDTF">2019-04-17T07:38:00Z</dcterms:created>
  <dcterms:modified xsi:type="dcterms:W3CDTF">2024-11-13T02:43:00Z</dcterms:modified>
</cp:coreProperties>
</file>