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51" w:rsidRPr="00577551" w:rsidRDefault="005F282D">
      <w:pPr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 w:rsidRPr="00577551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4133850" cy="27241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663" w:rsidRPr="00577551" w:rsidRDefault="002D6663" w:rsidP="0052024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5775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意見公募提出用紙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3pt;margin-top:0;width:325.5pt;height: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" strokeweight="1.5pt">
                <v:textbox inset="5.85pt,.7pt,5.85pt,.7pt">
                  <w:txbxContent>
                    <w:p w:rsidR="002D6663" w:rsidRPr="00577551" w:rsidRDefault="002D6663" w:rsidP="0052024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57755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意見公募提出用紙</w:t>
                      </w:r>
                    </w:p>
                  </w:txbxContent>
                </v:textbox>
              </v:shape>
            </w:pict>
          </mc:Fallback>
        </mc:AlternateContent>
      </w:r>
    </w:p>
    <w:p w:rsidR="00577551" w:rsidRPr="00577551" w:rsidRDefault="00577551">
      <w:pPr>
        <w:rPr>
          <w:rFonts w:ascii="ＭＳ ゴシック" w:eastAsia="ＭＳ ゴシック" w:hAnsi="ＭＳ ゴシック" w:hint="eastAsia"/>
          <w:sz w:val="28"/>
          <w:szCs w:val="28"/>
        </w:rPr>
      </w:pPr>
    </w:p>
    <w:p w:rsidR="00577551" w:rsidRPr="00577551" w:rsidRDefault="00577551" w:rsidP="00577551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577551">
        <w:rPr>
          <w:rFonts w:ascii="ＭＳ ゴシック" w:eastAsia="ＭＳ ゴシック" w:hAnsi="ＭＳ ゴシック" w:hint="eastAsia"/>
          <w:b/>
          <w:sz w:val="28"/>
          <w:szCs w:val="28"/>
        </w:rPr>
        <w:t>ご意見欄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"/>
        <w:gridCol w:w="8022"/>
      </w:tblGrid>
      <w:tr w:rsidR="00577551" w:rsidRPr="00C07F69" w:rsidTr="00C07F69">
        <w:trPr>
          <w:trHeight w:val="468"/>
        </w:trPr>
        <w:tc>
          <w:tcPr>
            <w:tcW w:w="1053" w:type="dxa"/>
            <w:shd w:val="clear" w:color="auto" w:fill="auto"/>
            <w:vAlign w:val="center"/>
          </w:tcPr>
          <w:p w:rsidR="00577551" w:rsidRPr="00C07F69" w:rsidRDefault="00577551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C07F69">
              <w:rPr>
                <w:rFonts w:ascii="ＭＳ ゴシック" w:eastAsia="ＭＳ ゴシック" w:hAnsi="ＭＳ ゴシック" w:hint="eastAsia"/>
                <w:b/>
                <w:sz w:val="24"/>
              </w:rPr>
              <w:t>案件名</w:t>
            </w:r>
          </w:p>
        </w:tc>
        <w:tc>
          <w:tcPr>
            <w:tcW w:w="8215" w:type="dxa"/>
            <w:shd w:val="clear" w:color="auto" w:fill="auto"/>
            <w:vAlign w:val="center"/>
          </w:tcPr>
          <w:p w:rsidR="00577551" w:rsidRPr="00C07F69" w:rsidRDefault="00220619" w:rsidP="00C07F69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C07F69">
              <w:rPr>
                <w:rFonts w:ascii="BIZ UDゴシック" w:eastAsia="BIZ UDゴシック" w:hAnsi="BIZ UDゴシック" w:hint="eastAsia"/>
                <w:b/>
                <w:sz w:val="22"/>
              </w:rPr>
              <w:t>第３期岸和田市子ども・子育て支援事業計画（素案）に対する意見について</w:t>
            </w:r>
          </w:p>
        </w:tc>
      </w:tr>
      <w:tr w:rsidR="00577551" w:rsidRPr="00C07F69" w:rsidTr="00C07F69">
        <w:trPr>
          <w:trHeight w:val="7942"/>
        </w:trPr>
        <w:tc>
          <w:tcPr>
            <w:tcW w:w="1053" w:type="dxa"/>
            <w:shd w:val="clear" w:color="auto" w:fill="auto"/>
            <w:vAlign w:val="center"/>
          </w:tcPr>
          <w:p w:rsidR="00577551" w:rsidRPr="00C07F69" w:rsidRDefault="00577551" w:rsidP="00577551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C07F69">
              <w:rPr>
                <w:rFonts w:ascii="ＭＳ ゴシック" w:eastAsia="ＭＳ ゴシック" w:hAnsi="ＭＳ ゴシック" w:hint="eastAsia"/>
                <w:b/>
                <w:sz w:val="24"/>
              </w:rPr>
              <w:t>ご意見</w:t>
            </w:r>
          </w:p>
        </w:tc>
        <w:tc>
          <w:tcPr>
            <w:tcW w:w="8215" w:type="dxa"/>
            <w:shd w:val="clear" w:color="auto" w:fill="auto"/>
          </w:tcPr>
          <w:p w:rsidR="00577551" w:rsidRPr="00C07F69" w:rsidRDefault="0057755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C07F69" w:rsidRPr="00C07F69" w:rsidRDefault="00C07F69" w:rsidP="00C07F69">
      <w:pPr>
        <w:rPr>
          <w:vanish/>
        </w:rPr>
      </w:pPr>
    </w:p>
    <w:tbl>
      <w:tblPr>
        <w:tblpPr w:leftFromText="142" w:rightFromText="142" w:vertAnchor="text" w:horzAnchor="margin" w:tblpY="7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7817"/>
      </w:tblGrid>
      <w:tr w:rsidR="00796F34" w:rsidRPr="00C07F69" w:rsidTr="00C07F69">
        <w:tc>
          <w:tcPr>
            <w:tcW w:w="1263" w:type="dxa"/>
            <w:shd w:val="clear" w:color="auto" w:fill="auto"/>
          </w:tcPr>
          <w:p w:rsidR="00796F34" w:rsidRPr="00C07F69" w:rsidRDefault="00796F34" w:rsidP="00C07F69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C07F69">
              <w:rPr>
                <w:rFonts w:ascii="ＭＳ ゴシック" w:eastAsia="ＭＳ ゴシック" w:hAnsi="ＭＳ ゴシック" w:hint="eastAsia"/>
                <w:b/>
                <w:sz w:val="24"/>
              </w:rPr>
              <w:t>ご住所</w:t>
            </w:r>
          </w:p>
        </w:tc>
        <w:tc>
          <w:tcPr>
            <w:tcW w:w="8005" w:type="dxa"/>
            <w:shd w:val="clear" w:color="auto" w:fill="auto"/>
          </w:tcPr>
          <w:p w:rsidR="00796F34" w:rsidRPr="00C07F69" w:rsidRDefault="00796F34" w:rsidP="00C07F6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796F34" w:rsidRPr="00C07F69" w:rsidTr="00C07F69">
        <w:tc>
          <w:tcPr>
            <w:tcW w:w="1263" w:type="dxa"/>
            <w:shd w:val="clear" w:color="auto" w:fill="auto"/>
          </w:tcPr>
          <w:p w:rsidR="00796F34" w:rsidRPr="00C07F69" w:rsidRDefault="00796F34" w:rsidP="00C07F69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C07F69">
              <w:rPr>
                <w:rFonts w:ascii="ＭＳ ゴシック" w:eastAsia="ＭＳ ゴシック" w:hAnsi="ＭＳ ゴシック" w:hint="eastAsia"/>
                <w:b/>
                <w:sz w:val="24"/>
              </w:rPr>
              <w:t>お名前</w:t>
            </w:r>
          </w:p>
        </w:tc>
        <w:tc>
          <w:tcPr>
            <w:tcW w:w="8005" w:type="dxa"/>
            <w:shd w:val="clear" w:color="auto" w:fill="auto"/>
          </w:tcPr>
          <w:p w:rsidR="00796F34" w:rsidRPr="00C07F69" w:rsidRDefault="00796F34" w:rsidP="00C07F6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C07F69" w:rsidRPr="00C07F69" w:rsidRDefault="00C07F69" w:rsidP="00C07F69">
      <w:pPr>
        <w:rPr>
          <w:vanish/>
        </w:rPr>
      </w:pPr>
    </w:p>
    <w:tbl>
      <w:tblPr>
        <w:tblpPr w:leftFromText="142" w:rightFromText="142" w:vertAnchor="text" w:horzAnchor="margin" w:tblpY="15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1853"/>
        <w:gridCol w:w="1032"/>
        <w:gridCol w:w="828"/>
        <w:gridCol w:w="4925"/>
      </w:tblGrid>
      <w:tr w:rsidR="00523EFF" w:rsidRPr="00C07F69" w:rsidTr="00C07F69">
        <w:trPr>
          <w:trHeight w:val="211"/>
        </w:trPr>
        <w:tc>
          <w:tcPr>
            <w:tcW w:w="9268" w:type="dxa"/>
            <w:gridSpan w:val="5"/>
            <w:shd w:val="clear" w:color="auto" w:fill="auto"/>
            <w:vAlign w:val="center"/>
          </w:tcPr>
          <w:p w:rsidR="00523EFF" w:rsidRPr="00C07F69" w:rsidRDefault="00523EFF" w:rsidP="00C07F6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07F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下記のいずれの立場でご意見を提出されますか。該当するものに○をつけ</w:t>
            </w:r>
            <w:r w:rsidR="002B154F" w:rsidRPr="00C07F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、ご記入ください。</w:t>
            </w:r>
          </w:p>
        </w:tc>
      </w:tr>
      <w:tr w:rsidR="00523EFF" w:rsidRPr="00C07F69" w:rsidTr="00C07F69">
        <w:trPr>
          <w:trHeight w:val="412"/>
        </w:trPr>
        <w:tc>
          <w:tcPr>
            <w:tcW w:w="423" w:type="dxa"/>
            <w:shd w:val="clear" w:color="auto" w:fill="auto"/>
            <w:vAlign w:val="center"/>
          </w:tcPr>
          <w:p w:rsidR="00523EFF" w:rsidRPr="00C07F69" w:rsidRDefault="00523EFF" w:rsidP="00C07F6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07F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8845" w:type="dxa"/>
            <w:gridSpan w:val="4"/>
            <w:shd w:val="clear" w:color="auto" w:fill="auto"/>
            <w:vAlign w:val="center"/>
          </w:tcPr>
          <w:p w:rsidR="00523EFF" w:rsidRPr="00C07F69" w:rsidRDefault="00523EFF" w:rsidP="00C07F6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07F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岸和田市民</w:t>
            </w:r>
          </w:p>
        </w:tc>
      </w:tr>
      <w:tr w:rsidR="00523EFF" w:rsidRPr="00C07F69" w:rsidTr="00C07F69">
        <w:trPr>
          <w:trHeight w:val="171"/>
        </w:trPr>
        <w:tc>
          <w:tcPr>
            <w:tcW w:w="423" w:type="dxa"/>
            <w:vMerge w:val="restart"/>
            <w:shd w:val="clear" w:color="auto" w:fill="auto"/>
            <w:vAlign w:val="center"/>
          </w:tcPr>
          <w:p w:rsidR="00523EFF" w:rsidRPr="00C07F69" w:rsidRDefault="00523EFF" w:rsidP="00C07F6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07F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523EFF" w:rsidRPr="00C07F69" w:rsidRDefault="00523EFF" w:rsidP="00C07F6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07F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市内在勤・在学者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:rsidR="00523EFF" w:rsidRPr="00C07F69" w:rsidRDefault="00523EFF" w:rsidP="00C07F6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07F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勤務先及び通学先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23EFF" w:rsidRPr="00C07F69" w:rsidRDefault="00523EFF" w:rsidP="00C07F6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07F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523EFF" w:rsidRPr="00C07F69" w:rsidRDefault="00523EFF" w:rsidP="00C07F6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523EFF" w:rsidRPr="00C07F69" w:rsidTr="00C07F69">
        <w:trPr>
          <w:trHeight w:val="64"/>
        </w:trPr>
        <w:tc>
          <w:tcPr>
            <w:tcW w:w="423" w:type="dxa"/>
            <w:vMerge/>
            <w:shd w:val="clear" w:color="auto" w:fill="auto"/>
            <w:vAlign w:val="center"/>
          </w:tcPr>
          <w:p w:rsidR="00523EFF" w:rsidRPr="00C07F69" w:rsidRDefault="00523EFF" w:rsidP="00C07F6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523EFF" w:rsidRPr="00C07F69" w:rsidRDefault="00523EFF" w:rsidP="00C07F6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50" w:type="dxa"/>
            <w:vMerge/>
            <w:shd w:val="clear" w:color="auto" w:fill="auto"/>
            <w:vAlign w:val="center"/>
          </w:tcPr>
          <w:p w:rsidR="00523EFF" w:rsidRPr="00C07F69" w:rsidRDefault="00523EFF" w:rsidP="00C07F6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523EFF" w:rsidRPr="00C07F69" w:rsidRDefault="00523EFF" w:rsidP="00C07F6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07F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523EFF" w:rsidRPr="00C07F69" w:rsidRDefault="00523EFF" w:rsidP="00C07F6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523EFF" w:rsidRPr="00C07F69" w:rsidTr="00C07F69">
        <w:trPr>
          <w:trHeight w:val="171"/>
        </w:trPr>
        <w:tc>
          <w:tcPr>
            <w:tcW w:w="423" w:type="dxa"/>
            <w:vMerge w:val="restart"/>
            <w:shd w:val="clear" w:color="auto" w:fill="auto"/>
            <w:vAlign w:val="center"/>
          </w:tcPr>
          <w:p w:rsidR="00523EFF" w:rsidRPr="00C07F69" w:rsidRDefault="00523EFF" w:rsidP="00C07F6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07F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523EFF" w:rsidRPr="00C07F69" w:rsidRDefault="00523EFF" w:rsidP="00C07F6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07F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本市に事務所又は事業所を有する者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:rsidR="00523EFF" w:rsidRPr="00C07F69" w:rsidRDefault="00523EFF" w:rsidP="00C07F6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07F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事務所又は事業所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23EFF" w:rsidRPr="00C07F69" w:rsidRDefault="00523EFF" w:rsidP="00C07F6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07F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523EFF" w:rsidRPr="00C07F69" w:rsidRDefault="00523EFF" w:rsidP="00C07F6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523EFF" w:rsidRPr="00C07F69" w:rsidTr="00C07F69">
        <w:trPr>
          <w:trHeight w:val="171"/>
        </w:trPr>
        <w:tc>
          <w:tcPr>
            <w:tcW w:w="423" w:type="dxa"/>
            <w:vMerge/>
            <w:shd w:val="clear" w:color="auto" w:fill="auto"/>
            <w:vAlign w:val="center"/>
          </w:tcPr>
          <w:p w:rsidR="00523EFF" w:rsidRPr="00C07F69" w:rsidRDefault="00523EFF" w:rsidP="00C07F6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523EFF" w:rsidRPr="00C07F69" w:rsidRDefault="00523EFF" w:rsidP="00C07F6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50" w:type="dxa"/>
            <w:vMerge/>
            <w:shd w:val="clear" w:color="auto" w:fill="auto"/>
            <w:vAlign w:val="center"/>
          </w:tcPr>
          <w:p w:rsidR="00523EFF" w:rsidRPr="00C07F69" w:rsidRDefault="00523EFF" w:rsidP="00C07F6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523EFF" w:rsidRPr="00C07F69" w:rsidRDefault="00523EFF" w:rsidP="00C07F6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07F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523EFF" w:rsidRPr="00C07F69" w:rsidRDefault="00523EFF" w:rsidP="00C07F6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523EFF" w:rsidRPr="00C07F69" w:rsidTr="00C07F69">
        <w:trPr>
          <w:trHeight w:val="809"/>
        </w:trPr>
        <w:tc>
          <w:tcPr>
            <w:tcW w:w="423" w:type="dxa"/>
            <w:shd w:val="clear" w:color="auto" w:fill="auto"/>
            <w:vAlign w:val="center"/>
          </w:tcPr>
          <w:p w:rsidR="00523EFF" w:rsidRPr="00C07F69" w:rsidRDefault="00523EFF" w:rsidP="00C07F6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07F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23EFF" w:rsidRPr="00C07F69" w:rsidRDefault="00523EFF" w:rsidP="00C07F6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07F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本市に納税義務を有する者</w:t>
            </w:r>
          </w:p>
        </w:tc>
        <w:tc>
          <w:tcPr>
            <w:tcW w:w="6955" w:type="dxa"/>
            <w:gridSpan w:val="3"/>
            <w:shd w:val="clear" w:color="auto" w:fill="auto"/>
          </w:tcPr>
          <w:p w:rsidR="00523EFF" w:rsidRPr="00C07F69" w:rsidRDefault="00523EFF" w:rsidP="00C07F6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07F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どのような納税義務を有していらっしゃいますか？</w:t>
            </w:r>
          </w:p>
        </w:tc>
      </w:tr>
      <w:tr w:rsidR="00523EFF" w:rsidRPr="00C07F69" w:rsidTr="00C07F69">
        <w:trPr>
          <w:trHeight w:val="570"/>
        </w:trPr>
        <w:tc>
          <w:tcPr>
            <w:tcW w:w="423" w:type="dxa"/>
            <w:shd w:val="clear" w:color="auto" w:fill="auto"/>
            <w:vAlign w:val="center"/>
          </w:tcPr>
          <w:p w:rsidR="00523EFF" w:rsidRPr="00C07F69" w:rsidRDefault="00523EFF" w:rsidP="00C07F6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07F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23EFF" w:rsidRPr="00C07F69" w:rsidRDefault="00523EFF" w:rsidP="00C07F6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07F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本件意見公募の事例に利害関係を有する者</w:t>
            </w:r>
          </w:p>
        </w:tc>
        <w:tc>
          <w:tcPr>
            <w:tcW w:w="6955" w:type="dxa"/>
            <w:gridSpan w:val="3"/>
            <w:shd w:val="clear" w:color="auto" w:fill="auto"/>
          </w:tcPr>
          <w:p w:rsidR="00523EFF" w:rsidRPr="00C07F69" w:rsidRDefault="00523EFF" w:rsidP="00C07F6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07F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どのような利害関係を有していらっしゃいますか？</w:t>
            </w:r>
          </w:p>
        </w:tc>
      </w:tr>
    </w:tbl>
    <w:p w:rsidR="00112738" w:rsidRPr="00796F34" w:rsidRDefault="00112738">
      <w:pPr>
        <w:rPr>
          <w:rFonts w:ascii="ＭＳ ゴシック" w:eastAsia="ＭＳ ゴシック" w:hAnsi="ＭＳ ゴシック" w:hint="eastAsia"/>
          <w:szCs w:val="21"/>
        </w:rPr>
      </w:pPr>
      <w:r w:rsidRPr="00577551">
        <w:rPr>
          <w:rFonts w:ascii="ＭＳ ゴシック" w:eastAsia="ＭＳ ゴシック" w:hAnsi="ＭＳ ゴシック" w:hint="eastAsia"/>
          <w:szCs w:val="21"/>
        </w:rPr>
        <w:t>※</w:t>
      </w:r>
      <w:r>
        <w:rPr>
          <w:rFonts w:ascii="ＭＳ ゴシック" w:eastAsia="ＭＳ ゴシック" w:hAnsi="ＭＳ ゴシック" w:hint="eastAsia"/>
          <w:szCs w:val="21"/>
        </w:rPr>
        <w:t xml:space="preserve">　用紙が足りない場合は、別紙を追加して、ご記入ください。</w:t>
      </w:r>
    </w:p>
    <w:p w:rsidR="00112738" w:rsidRPr="00112738" w:rsidRDefault="00112738" w:rsidP="00112738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577551">
        <w:rPr>
          <w:rFonts w:ascii="ＭＳ ゴシック" w:eastAsia="ＭＳ ゴシック" w:hAnsi="ＭＳ ゴシック" w:hint="eastAsia"/>
          <w:b/>
          <w:sz w:val="28"/>
          <w:szCs w:val="28"/>
        </w:rPr>
        <w:t>ご意見提出者欄</w:t>
      </w:r>
    </w:p>
    <w:p w:rsidR="008B7166" w:rsidRPr="00577551" w:rsidRDefault="008B7166" w:rsidP="008B7166">
      <w:pPr>
        <w:ind w:left="210" w:hangingChars="100" w:hanging="210"/>
        <w:rPr>
          <w:rFonts w:ascii="ＭＳ ゴシック" w:eastAsia="ＭＳ ゴシック" w:hAnsi="ＭＳ ゴシック" w:hint="eastAsia"/>
          <w:sz w:val="24"/>
        </w:rPr>
      </w:pPr>
      <w:r w:rsidRPr="008B7166">
        <w:rPr>
          <w:rFonts w:ascii="ＭＳ ゴシック" w:eastAsia="ＭＳ ゴシック" w:hAnsi="ＭＳ ゴシック" w:hint="eastAsia"/>
          <w:szCs w:val="21"/>
        </w:rPr>
        <w:t>※　いただいたご意見は「岸和田市意見聴取の手続に関する条例第９条第２項」の規定により公開しますが、個人情報は「岸和田市情報公開条例第８条」の規定により保護されます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sectPr w:rsidR="008B7166" w:rsidRPr="00577551" w:rsidSect="00EF723A">
      <w:pgSz w:w="11906" w:h="16838" w:code="9"/>
      <w:pgMar w:top="998" w:right="1418" w:bottom="567" w:left="1418" w:header="720" w:footer="720" w:gutter="0"/>
      <w:cols w:space="425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35499"/>
    <w:multiLevelType w:val="hybridMultilevel"/>
    <w:tmpl w:val="78C6DED8"/>
    <w:lvl w:ilvl="0" w:tplc="3F2268CA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683DE9"/>
    <w:multiLevelType w:val="hybridMultilevel"/>
    <w:tmpl w:val="F8E4F098"/>
    <w:lvl w:ilvl="0" w:tplc="18D621B2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817975"/>
    <w:multiLevelType w:val="hybridMultilevel"/>
    <w:tmpl w:val="D93A3AE2"/>
    <w:lvl w:ilvl="0" w:tplc="2356F12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51"/>
    <w:rsid w:val="00112738"/>
    <w:rsid w:val="00220619"/>
    <w:rsid w:val="002B154F"/>
    <w:rsid w:val="002D6663"/>
    <w:rsid w:val="00512E9C"/>
    <w:rsid w:val="00520246"/>
    <w:rsid w:val="00523EFF"/>
    <w:rsid w:val="00577551"/>
    <w:rsid w:val="0058161A"/>
    <w:rsid w:val="005B6F0C"/>
    <w:rsid w:val="005F282D"/>
    <w:rsid w:val="00796F34"/>
    <w:rsid w:val="008B7166"/>
    <w:rsid w:val="00973394"/>
    <w:rsid w:val="00AA30A5"/>
    <w:rsid w:val="00AC2F19"/>
    <w:rsid w:val="00B101DE"/>
    <w:rsid w:val="00B77149"/>
    <w:rsid w:val="00C04DF6"/>
    <w:rsid w:val="00C07F69"/>
    <w:rsid w:val="00D213BF"/>
    <w:rsid w:val="00DA2DA0"/>
    <w:rsid w:val="00DD1B76"/>
    <w:rsid w:val="00E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750620-6532-454D-9FB6-F3C1AAB8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775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A30A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tokei1</dc:creator>
  <cp:keywords/>
  <dc:description/>
  <cp:lastModifiedBy>Administrator</cp:lastModifiedBy>
  <cp:revision>2</cp:revision>
  <cp:lastPrinted>2007-09-11T05:05:00Z</cp:lastPrinted>
  <dcterms:created xsi:type="dcterms:W3CDTF">2024-12-05T04:13:00Z</dcterms:created>
  <dcterms:modified xsi:type="dcterms:W3CDTF">2024-12-05T04:13:00Z</dcterms:modified>
</cp:coreProperties>
</file>