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EE4" w:rsidRDefault="00337EE4">
      <w:pPr>
        <w:rPr>
          <w:rFonts w:ascii="ＭＳ ゴシック" w:eastAsia="ＭＳ ゴシック" w:hAnsi="ＭＳ ゴシック" w:hint="eastAsia"/>
          <w:b/>
          <w:sz w:val="24"/>
        </w:rPr>
      </w:pPr>
      <w:r w:rsidRPr="003127D5">
        <w:rPr>
          <w:rFonts w:ascii="ＭＳ ゴシック" w:eastAsia="ＭＳ ゴシック" w:hAnsi="ＭＳ ゴシック" w:hint="eastAsia"/>
          <w:b/>
          <w:sz w:val="24"/>
        </w:rPr>
        <w:t>※もうすでに決算が終わっている法人は、決算書（貸借対照表、損益計算書）</w:t>
      </w:r>
    </w:p>
    <w:p w:rsidR="00337EE4" w:rsidRDefault="00337EE4">
      <w:pPr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を提出してください。</w:t>
      </w:r>
    </w:p>
    <w:p w:rsidR="004A4FEA" w:rsidRPr="00880ACF" w:rsidRDefault="004A4FEA" w:rsidP="00337EE4">
      <w:pPr>
        <w:ind w:firstLineChars="100" w:firstLine="210"/>
        <w:rPr>
          <w:rFonts w:ascii="ＭＳ ゴシック" w:eastAsia="ＭＳ ゴシック" w:hAnsi="ＭＳ ゴシック" w:hint="eastAsia"/>
        </w:rPr>
      </w:pPr>
      <w:r w:rsidRPr="00880ACF">
        <w:rPr>
          <w:rFonts w:ascii="ＭＳ ゴシック" w:eastAsia="ＭＳ ゴシック" w:hAnsi="ＭＳ ゴシック" w:hint="eastAsia"/>
        </w:rPr>
        <w:t xml:space="preserve">　　　　　　　　　　　　　　　　　　　　　　　　</w:t>
      </w:r>
      <w:r w:rsidR="00337EE4">
        <w:rPr>
          <w:rFonts w:ascii="ＭＳ ゴシック" w:eastAsia="ＭＳ ゴシック" w:hAnsi="ＭＳ ゴシック" w:hint="eastAsia"/>
        </w:rPr>
        <w:t xml:space="preserve">　　　</w:t>
      </w:r>
      <w:r w:rsidR="00FF4786">
        <w:rPr>
          <w:rFonts w:ascii="ＭＳ ゴシック" w:eastAsia="ＭＳ ゴシック" w:hAnsi="ＭＳ ゴシック" w:hint="eastAsia"/>
        </w:rPr>
        <w:t xml:space="preserve">　　　　　　　</w:t>
      </w:r>
      <w:r w:rsidR="00FF4786" w:rsidRPr="00CD6CD3">
        <w:rPr>
          <w:rFonts w:ascii="ＭＳ ゴシック" w:eastAsia="ＭＳ ゴシック" w:hAnsi="ＭＳ ゴシック" w:hint="eastAsia"/>
        </w:rPr>
        <w:t>参考</w:t>
      </w:r>
      <w:r w:rsidRPr="00CD6CD3">
        <w:rPr>
          <w:rFonts w:ascii="ＭＳ ゴシック" w:eastAsia="ＭＳ ゴシック" w:hAnsi="ＭＳ ゴシック" w:hint="eastAsia"/>
        </w:rPr>
        <w:t>資料</w:t>
      </w:r>
      <w:r w:rsidR="003F21DE" w:rsidRPr="00CD6CD3">
        <w:rPr>
          <w:rFonts w:ascii="ＭＳ ゴシック" w:eastAsia="ＭＳ ゴシック" w:hAnsi="ＭＳ ゴシック" w:hint="eastAsia"/>
        </w:rPr>
        <w:t>２</w:t>
      </w:r>
    </w:p>
    <w:p w:rsidR="004A4FEA" w:rsidRPr="00BE0D03" w:rsidRDefault="004A4FEA" w:rsidP="00715322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BE0D03">
        <w:rPr>
          <w:rFonts w:ascii="ＭＳ ゴシック" w:eastAsia="ＭＳ ゴシック" w:hAnsi="ＭＳ ゴシック" w:hint="eastAsia"/>
          <w:sz w:val="28"/>
          <w:szCs w:val="28"/>
        </w:rPr>
        <w:t>財</w:t>
      </w:r>
      <w:r w:rsidR="00715322" w:rsidRPr="00BE0D0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E0D03">
        <w:rPr>
          <w:rFonts w:ascii="ＭＳ ゴシック" w:eastAsia="ＭＳ ゴシック" w:hAnsi="ＭＳ ゴシック" w:hint="eastAsia"/>
          <w:sz w:val="28"/>
          <w:szCs w:val="28"/>
        </w:rPr>
        <w:t xml:space="preserve">　　産　</w:t>
      </w:r>
      <w:r w:rsidR="00715322" w:rsidRPr="00BE0D0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E0D03">
        <w:rPr>
          <w:rFonts w:ascii="ＭＳ ゴシック" w:eastAsia="ＭＳ ゴシック" w:hAnsi="ＭＳ ゴシック" w:hint="eastAsia"/>
          <w:sz w:val="28"/>
          <w:szCs w:val="28"/>
        </w:rPr>
        <w:t xml:space="preserve">　目　</w:t>
      </w:r>
      <w:r w:rsidR="00715322" w:rsidRPr="00BE0D0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E0D03">
        <w:rPr>
          <w:rFonts w:ascii="ＭＳ ゴシック" w:eastAsia="ＭＳ ゴシック" w:hAnsi="ＭＳ ゴシック" w:hint="eastAsia"/>
          <w:sz w:val="28"/>
          <w:szCs w:val="28"/>
        </w:rPr>
        <w:t xml:space="preserve">　録</w:t>
      </w:r>
    </w:p>
    <w:p w:rsidR="00715322" w:rsidRDefault="00715322" w:rsidP="004A4FEA">
      <w:pPr>
        <w:jc w:val="center"/>
        <w:rPr>
          <w:rFonts w:ascii="ＭＳ ゴシック" w:eastAsia="ＭＳ ゴシック" w:hAnsi="ＭＳ ゴシック" w:hint="eastAsia"/>
          <w:sz w:val="24"/>
        </w:rPr>
      </w:pPr>
    </w:p>
    <w:p w:rsidR="001003A9" w:rsidRDefault="001003A9" w:rsidP="004A4FEA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株式会社×××××</w:t>
      </w:r>
    </w:p>
    <w:p w:rsidR="001003A9" w:rsidRPr="00880ACF" w:rsidRDefault="001003A9" w:rsidP="004A4FEA">
      <w:pPr>
        <w:jc w:val="center"/>
        <w:rPr>
          <w:rFonts w:ascii="ＭＳ ゴシック" w:eastAsia="ＭＳ ゴシック" w:hAnsi="ＭＳ ゴシック" w:hint="eastAsia"/>
          <w:sz w:val="24"/>
        </w:rPr>
      </w:pPr>
    </w:p>
    <w:p w:rsidR="004A4FEA" w:rsidRPr="00880ACF" w:rsidRDefault="004A4FEA" w:rsidP="004A4FEA">
      <w:pPr>
        <w:rPr>
          <w:rFonts w:ascii="ＭＳ ゴシック" w:eastAsia="ＭＳ ゴシック" w:hAnsi="ＭＳ ゴシック" w:hint="eastAsia"/>
          <w:sz w:val="24"/>
        </w:rPr>
      </w:pPr>
      <w:r w:rsidRPr="00880ACF">
        <w:rPr>
          <w:rFonts w:ascii="ＭＳ ゴシック" w:eastAsia="ＭＳ ゴシック" w:hAnsi="ＭＳ ゴシック" w:hint="eastAsia"/>
          <w:sz w:val="24"/>
        </w:rPr>
        <w:t xml:space="preserve">　　　　　　　　　　（</w:t>
      </w:r>
      <w:r w:rsidR="006825D0">
        <w:rPr>
          <w:rFonts w:ascii="ＭＳ ゴシック" w:eastAsia="ＭＳ ゴシック" w:hAnsi="ＭＳ ゴシック" w:hint="eastAsia"/>
          <w:sz w:val="24"/>
        </w:rPr>
        <w:t xml:space="preserve">　　</w:t>
      </w:r>
      <w:bookmarkStart w:id="0" w:name="_GoBack"/>
      <w:bookmarkEnd w:id="0"/>
      <w:r w:rsidRPr="00880ACF">
        <w:rPr>
          <w:rFonts w:ascii="ＭＳ ゴシック" w:eastAsia="ＭＳ ゴシック" w:hAnsi="ＭＳ ゴシック" w:hint="eastAsia"/>
          <w:sz w:val="24"/>
        </w:rPr>
        <w:t xml:space="preserve">　　年　　月　　日現在）　</w:t>
      </w:r>
    </w:p>
    <w:p w:rsidR="004A4FEA" w:rsidRPr="00880ACF" w:rsidRDefault="004A4FEA" w:rsidP="004A4FEA">
      <w:pPr>
        <w:rPr>
          <w:rFonts w:ascii="ＭＳ ゴシック" w:eastAsia="ＭＳ ゴシック" w:hAnsi="ＭＳ ゴシック" w:hint="eastAsia"/>
          <w:sz w:val="24"/>
        </w:rPr>
      </w:pPr>
      <w:r w:rsidRPr="00880ACF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</w:t>
      </w:r>
      <w:r w:rsidR="00405E29">
        <w:rPr>
          <w:rFonts w:ascii="ＭＳ ゴシック" w:eastAsia="ＭＳ ゴシック" w:hAnsi="ＭＳ ゴシック" w:hint="eastAsia"/>
          <w:sz w:val="24"/>
        </w:rPr>
        <w:t xml:space="preserve">　</w:t>
      </w:r>
      <w:r w:rsidRPr="00880ACF">
        <w:rPr>
          <w:rFonts w:ascii="ＭＳ ゴシック" w:eastAsia="ＭＳ ゴシック" w:hAnsi="ＭＳ ゴシック" w:hint="eastAsia"/>
          <w:sz w:val="24"/>
        </w:rPr>
        <w:t xml:space="preserve">　　　　　　　　(単位：円)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440"/>
        <w:gridCol w:w="2458"/>
        <w:gridCol w:w="2176"/>
      </w:tblGrid>
      <w:tr w:rsidR="00382EFE" w:rsidRPr="00450FF1" w:rsidTr="00450FF1">
        <w:tc>
          <w:tcPr>
            <w:tcW w:w="262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科目・摘要</w:t>
            </w:r>
          </w:p>
        </w:tc>
        <w:tc>
          <w:tcPr>
            <w:tcW w:w="6074" w:type="dxa"/>
            <w:gridSpan w:val="3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金　　　　　　　　　　額</w:t>
            </w: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Ⅰ　資産の部</w:t>
            </w:r>
          </w:p>
          <w:p w:rsidR="00715322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１　流</w:t>
            </w:r>
            <w:r w:rsidR="00EE4BB2" w:rsidRPr="00450FF1">
              <w:rPr>
                <w:rFonts w:ascii="ＭＳ ゴシック" w:eastAsia="ＭＳ ゴシック" w:hAnsi="ＭＳ ゴシック" w:hint="eastAsia"/>
                <w:sz w:val="24"/>
              </w:rPr>
              <w:t>動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資産</w:t>
            </w:r>
          </w:p>
          <w:p w:rsidR="00715322" w:rsidRPr="00450FF1" w:rsidRDefault="0071532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現金預金</w:t>
            </w:r>
          </w:p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現　金</w:t>
            </w:r>
            <w:r w:rsidR="00EE4BB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EE4BB2" w:rsidRPr="00450FF1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</w:p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普通預金</w:t>
            </w:r>
            <w:r w:rsidR="00EE4BB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EE4BB2" w:rsidRPr="00450FF1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</w:p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未収金</w:t>
            </w:r>
            <w:r w:rsidR="00EE4BB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EE4BB2" w:rsidRPr="00450FF1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・・・　　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④</w:t>
            </w:r>
          </w:p>
        </w:tc>
        <w:tc>
          <w:tcPr>
            <w:tcW w:w="1440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715322" w:rsidRPr="00450FF1" w:rsidRDefault="0071532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④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</w:tc>
        <w:tc>
          <w:tcPr>
            <w:tcW w:w="245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EE4BB2" w:rsidP="00450FF1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流動資産合計（A）</w:t>
            </w:r>
          </w:p>
        </w:tc>
        <w:tc>
          <w:tcPr>
            <w:tcW w:w="1440" w:type="dxa"/>
          </w:tcPr>
          <w:p w:rsidR="00382EFE" w:rsidRPr="00450FF1" w:rsidRDefault="00382EFE" w:rsidP="00EE4BB2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382EFE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（A）○○○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①～④の合計</w:t>
            </w: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EE4BB2" w:rsidP="00450FF1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２　固定資産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土地　　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⑤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建物　　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⑥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・・・・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⑦</w:t>
            </w:r>
          </w:p>
        </w:tc>
        <w:tc>
          <w:tcPr>
            <w:tcW w:w="1440" w:type="dxa"/>
          </w:tcPr>
          <w:p w:rsidR="00EE4BB2" w:rsidRPr="00450FF1" w:rsidRDefault="00EE4BB2" w:rsidP="00EE4BB2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EE4BB2" w:rsidRPr="00450FF1" w:rsidRDefault="00EE4BB2" w:rsidP="00EE4BB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EE4BB2" w:rsidRPr="00450FF1" w:rsidRDefault="00EE4BB2" w:rsidP="00EE4BB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⑥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382EFE" w:rsidRPr="00450FF1" w:rsidRDefault="00EE4BB2" w:rsidP="00EE4BB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⑦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</w:tc>
        <w:tc>
          <w:tcPr>
            <w:tcW w:w="245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EE4BB2" w:rsidP="00450FF1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固定資産合計（B）</w:t>
            </w:r>
          </w:p>
        </w:tc>
        <w:tc>
          <w:tcPr>
            <w:tcW w:w="1440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382EFE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（B）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</w:p>
          <w:p w:rsidR="00EE4BB2" w:rsidRPr="00450FF1" w:rsidRDefault="00EE4BB2" w:rsidP="00450FF1">
            <w:pPr>
              <w:ind w:firstLineChars="200" w:firstLine="480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⑤～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>⑦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の合計</w:t>
            </w: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資産合計(ア)</w:t>
            </w:r>
          </w:p>
        </w:tc>
        <w:tc>
          <w:tcPr>
            <w:tcW w:w="1440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382EFE" w:rsidRPr="00450FF1" w:rsidRDefault="00EE4BB2" w:rsidP="00450FF1">
            <w:pPr>
              <w:ind w:firstLineChars="50" w:firstLine="120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(ア)　○○○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（A）＋（B）</w:t>
            </w: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Ⅱ　負債の部</w:t>
            </w:r>
          </w:p>
        </w:tc>
        <w:tc>
          <w:tcPr>
            <w:tcW w:w="1440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１　流動負債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82728E" w:rsidRPr="00450FF1">
              <w:rPr>
                <w:rFonts w:ascii="ＭＳ ゴシック" w:eastAsia="ＭＳ ゴシック" w:hAnsi="ＭＳ ゴシック" w:hint="eastAsia"/>
                <w:sz w:val="24"/>
              </w:rPr>
              <w:t>短期借入金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82728E" w:rsidRPr="00450FF1">
              <w:rPr>
                <w:rFonts w:ascii="ＭＳ ゴシック" w:eastAsia="ＭＳ ゴシック" w:hAnsi="ＭＳ ゴシック" w:hint="eastAsia"/>
                <w:sz w:val="24"/>
              </w:rPr>
              <w:t>⑧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預かり金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⑨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・・・・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⑩</w:t>
            </w:r>
          </w:p>
        </w:tc>
        <w:tc>
          <w:tcPr>
            <w:tcW w:w="1440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82728E" w:rsidRPr="00450FF1" w:rsidRDefault="0082728E" w:rsidP="0071532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⑧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82728E" w:rsidRPr="00450FF1" w:rsidRDefault="0082728E" w:rsidP="0071532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⑨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⑩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</w:tc>
        <w:tc>
          <w:tcPr>
            <w:tcW w:w="245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82728E" w:rsidP="00450FF1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流動負債合計（C）</w:t>
            </w:r>
          </w:p>
        </w:tc>
        <w:tc>
          <w:tcPr>
            <w:tcW w:w="1440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382EF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（C）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⑧～⑩の合計</w:t>
            </w: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2728E" w:rsidRPr="00450FF1" w:rsidTr="00450FF1">
        <w:trPr>
          <w:trHeight w:val="1155"/>
        </w:trPr>
        <w:tc>
          <w:tcPr>
            <w:tcW w:w="2628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２　固定負債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長期借入金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⑪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退職給与引当金⑫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・・・・・　　⑬</w:t>
            </w:r>
          </w:p>
        </w:tc>
        <w:tc>
          <w:tcPr>
            <w:tcW w:w="1440" w:type="dxa"/>
          </w:tcPr>
          <w:p w:rsidR="00715322" w:rsidRPr="00450FF1" w:rsidRDefault="0071532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⑪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⑫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⑬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</w:tc>
        <w:tc>
          <w:tcPr>
            <w:tcW w:w="2458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2728E" w:rsidRPr="00450FF1" w:rsidTr="00450FF1">
        <w:trPr>
          <w:trHeight w:val="525"/>
        </w:trPr>
        <w:tc>
          <w:tcPr>
            <w:tcW w:w="2628" w:type="dxa"/>
          </w:tcPr>
          <w:p w:rsidR="0082728E" w:rsidRPr="00450FF1" w:rsidRDefault="0082728E" w:rsidP="00450FF1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固定負債合計（D）</w:t>
            </w:r>
          </w:p>
        </w:tc>
        <w:tc>
          <w:tcPr>
            <w:tcW w:w="1440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（D）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⑪～⑬の合計</w:t>
            </w:r>
          </w:p>
        </w:tc>
        <w:tc>
          <w:tcPr>
            <w:tcW w:w="2176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2728E" w:rsidRPr="00450FF1" w:rsidTr="00450FF1">
        <w:trPr>
          <w:trHeight w:val="525"/>
        </w:trPr>
        <w:tc>
          <w:tcPr>
            <w:tcW w:w="2628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負債合計　　（イ）</w:t>
            </w:r>
          </w:p>
        </w:tc>
        <w:tc>
          <w:tcPr>
            <w:tcW w:w="1440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82728E" w:rsidRPr="00450FF1" w:rsidRDefault="00715322" w:rsidP="0071532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（イ）　○○○○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（C）＋（D）</w:t>
            </w:r>
          </w:p>
        </w:tc>
      </w:tr>
      <w:tr w:rsidR="00880ACF" w:rsidRPr="00450FF1" w:rsidTr="00450FF1">
        <w:trPr>
          <w:trHeight w:val="767"/>
        </w:trPr>
        <w:tc>
          <w:tcPr>
            <w:tcW w:w="2628" w:type="dxa"/>
            <w:tcBorders>
              <w:bottom w:val="single" w:sz="4" w:space="0" w:color="auto"/>
            </w:tcBorders>
          </w:tcPr>
          <w:p w:rsidR="00880ACF" w:rsidRPr="00450FF1" w:rsidRDefault="00880ACF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差引正味財産（ウ）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80ACF" w:rsidRPr="00450FF1" w:rsidRDefault="00880ACF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880ACF" w:rsidRPr="00450FF1" w:rsidRDefault="00880ACF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880ACF" w:rsidRPr="00450FF1" w:rsidRDefault="00880ACF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880ACF" w:rsidRPr="00450FF1" w:rsidRDefault="00880ACF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（ウ）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○○○○</w:t>
            </w:r>
          </w:p>
          <w:p w:rsidR="00880ACF" w:rsidRPr="00450FF1" w:rsidRDefault="00880ACF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（（ア）―（イ））</w:t>
            </w:r>
          </w:p>
        </w:tc>
      </w:tr>
    </w:tbl>
    <w:p w:rsidR="0022174F" w:rsidRPr="00880ACF" w:rsidRDefault="00880ACF" w:rsidP="004A4FEA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＊様式は、任意です。申請者が規定する様式・内容</w:t>
      </w:r>
      <w:r w:rsidR="00EE18D1">
        <w:rPr>
          <w:rFonts w:ascii="ＭＳ ゴシック" w:eastAsia="ＭＳ ゴシック" w:hAnsi="ＭＳ ゴシック" w:hint="eastAsia"/>
          <w:sz w:val="24"/>
        </w:rPr>
        <w:t>で添付していただいても差し支えありません。</w:t>
      </w:r>
    </w:p>
    <w:sectPr w:rsidR="0022174F" w:rsidRPr="00880ACF" w:rsidSect="001003A9">
      <w:footerReference w:type="even" r:id="rId7"/>
      <w:pgSz w:w="11906" w:h="16838" w:code="9"/>
      <w:pgMar w:top="939" w:right="1701" w:bottom="939" w:left="1701" w:header="851" w:footer="992" w:gutter="0"/>
      <w:pgNumType w:start="17"/>
      <w:cols w:space="425"/>
      <w:docGrid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194" w:rsidRDefault="007A1194">
      <w:r>
        <w:separator/>
      </w:r>
    </w:p>
  </w:endnote>
  <w:endnote w:type="continuationSeparator" w:id="0">
    <w:p w:rsidR="007A1194" w:rsidRDefault="007A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BD2" w:rsidRDefault="009D7BD2" w:rsidP="00B7345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7BD2" w:rsidRDefault="009D7BD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194" w:rsidRDefault="007A1194">
      <w:r>
        <w:separator/>
      </w:r>
    </w:p>
  </w:footnote>
  <w:footnote w:type="continuationSeparator" w:id="0">
    <w:p w:rsidR="007A1194" w:rsidRDefault="007A1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EA"/>
    <w:rsid w:val="00021C11"/>
    <w:rsid w:val="000770B8"/>
    <w:rsid w:val="001003A9"/>
    <w:rsid w:val="0013580C"/>
    <w:rsid w:val="001571C0"/>
    <w:rsid w:val="0022174F"/>
    <w:rsid w:val="003130C1"/>
    <w:rsid w:val="0033515B"/>
    <w:rsid w:val="00337EE4"/>
    <w:rsid w:val="00364FD3"/>
    <w:rsid w:val="00382EFE"/>
    <w:rsid w:val="003F21DE"/>
    <w:rsid w:val="00405E29"/>
    <w:rsid w:val="00450FF1"/>
    <w:rsid w:val="004A4FEA"/>
    <w:rsid w:val="005B31EB"/>
    <w:rsid w:val="00627EDA"/>
    <w:rsid w:val="006825D0"/>
    <w:rsid w:val="006D17DC"/>
    <w:rsid w:val="00700ADB"/>
    <w:rsid w:val="00715322"/>
    <w:rsid w:val="007A1194"/>
    <w:rsid w:val="008233EB"/>
    <w:rsid w:val="0082728E"/>
    <w:rsid w:val="00880ACF"/>
    <w:rsid w:val="00924397"/>
    <w:rsid w:val="009D7BD2"/>
    <w:rsid w:val="00A4157F"/>
    <w:rsid w:val="00B73455"/>
    <w:rsid w:val="00BD0D50"/>
    <w:rsid w:val="00BE0D03"/>
    <w:rsid w:val="00CD6CD3"/>
    <w:rsid w:val="00D0225C"/>
    <w:rsid w:val="00D56E32"/>
    <w:rsid w:val="00E05145"/>
    <w:rsid w:val="00E346FD"/>
    <w:rsid w:val="00EC70E7"/>
    <w:rsid w:val="00EE18D1"/>
    <w:rsid w:val="00EE4BB2"/>
    <w:rsid w:val="00F635B5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82E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7345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73455"/>
  </w:style>
  <w:style w:type="paragraph" w:styleId="a6">
    <w:name w:val="Balloon Text"/>
    <w:basedOn w:val="a"/>
    <w:semiHidden/>
    <w:rsid w:val="00021C1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924397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82E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7345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73455"/>
  </w:style>
  <w:style w:type="paragraph" w:styleId="a6">
    <w:name w:val="Balloon Text"/>
    <w:basedOn w:val="a"/>
    <w:semiHidden/>
    <w:rsid w:val="00021C1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92439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参考資料７</vt:lpstr>
      <vt:lpstr>　　　　　　　　　　　　　　　　　　　　　　　　　　　　　　　　　　　参考資料７</vt:lpstr>
    </vt:vector>
  </TitlesOfParts>
  <Company>大阪府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参考資料７</dc:title>
  <dc:creator>職員端末機１３年度９月調達</dc:creator>
  <cp:lastModifiedBy>user1</cp:lastModifiedBy>
  <cp:revision>2</cp:revision>
  <cp:lastPrinted>2009-05-07T08:51:00Z</cp:lastPrinted>
  <dcterms:created xsi:type="dcterms:W3CDTF">2019-05-09T00:40:00Z</dcterms:created>
  <dcterms:modified xsi:type="dcterms:W3CDTF">2019-05-09T00:40:00Z</dcterms:modified>
</cp:coreProperties>
</file>