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F6691" w14:textId="6B1FB033" w:rsidR="00121631" w:rsidRPr="00DC26C1" w:rsidRDefault="005B3E22" w:rsidP="00DC26C1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F604E8">
        <w:rPr>
          <w:rFonts w:ascii="BIZ UDPゴシック" w:eastAsia="BIZ UDPゴシック" w:hAnsi="BIZ UDPゴシック" w:hint="eastAsia"/>
          <w:sz w:val="32"/>
          <w:szCs w:val="32"/>
        </w:rPr>
        <w:t>在勤証明書</w:t>
      </w:r>
    </w:p>
    <w:tbl>
      <w:tblPr>
        <w:tblStyle w:val="a3"/>
        <w:tblW w:w="98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38"/>
        <w:gridCol w:w="8011"/>
      </w:tblGrid>
      <w:tr w:rsidR="00121631" w14:paraId="07072B05" w14:textId="77777777" w:rsidTr="00DC26C1">
        <w:trPr>
          <w:jc w:val="center"/>
        </w:trPr>
        <w:tc>
          <w:tcPr>
            <w:tcW w:w="1838" w:type="dxa"/>
          </w:tcPr>
          <w:p w14:paraId="03F9D8B1" w14:textId="5998FA8C" w:rsidR="00121631" w:rsidRDefault="0012163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8011" w:type="dxa"/>
          </w:tcPr>
          <w:p w14:paraId="50890A5B" w14:textId="77777777" w:rsidR="00121631" w:rsidRDefault="00121631">
            <w:pPr>
              <w:rPr>
                <w:rFonts w:ascii="BIZ UDPゴシック" w:eastAsia="BIZ UDPゴシック" w:hAnsi="BIZ UDPゴシック"/>
              </w:rPr>
            </w:pPr>
          </w:p>
          <w:p w14:paraId="22FAB53A" w14:textId="27610852" w:rsidR="00121631" w:rsidRDefault="0012163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21631" w14:paraId="01CD3624" w14:textId="77777777" w:rsidTr="00DC26C1">
        <w:trPr>
          <w:jc w:val="center"/>
        </w:trPr>
        <w:tc>
          <w:tcPr>
            <w:tcW w:w="1838" w:type="dxa"/>
          </w:tcPr>
          <w:p w14:paraId="390A1417" w14:textId="6435FE84" w:rsidR="00121631" w:rsidRDefault="0012163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8011" w:type="dxa"/>
          </w:tcPr>
          <w:p w14:paraId="3E768325" w14:textId="3A874C7B" w:rsidR="00121631" w:rsidRDefault="0012163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〒</w:t>
            </w:r>
          </w:p>
          <w:p w14:paraId="738DCAF8" w14:textId="77777777" w:rsidR="00121631" w:rsidRDefault="00121631">
            <w:pPr>
              <w:rPr>
                <w:rFonts w:ascii="BIZ UDPゴシック" w:eastAsia="BIZ UDPゴシック" w:hAnsi="BIZ UDPゴシック"/>
              </w:rPr>
            </w:pPr>
          </w:p>
          <w:p w14:paraId="52B195D0" w14:textId="345F135C" w:rsidR="00121631" w:rsidRDefault="0012163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21631" w14:paraId="7F0EBE11" w14:textId="77777777" w:rsidTr="00DC26C1">
        <w:trPr>
          <w:jc w:val="center"/>
        </w:trPr>
        <w:tc>
          <w:tcPr>
            <w:tcW w:w="1838" w:type="dxa"/>
          </w:tcPr>
          <w:p w14:paraId="4FA7AE00" w14:textId="4D592231" w:rsidR="00121631" w:rsidRDefault="0012163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8011" w:type="dxa"/>
          </w:tcPr>
          <w:p w14:paraId="0C22DB72" w14:textId="77777777" w:rsidR="00121631" w:rsidRDefault="00121631">
            <w:pPr>
              <w:rPr>
                <w:rFonts w:ascii="BIZ UDPゴシック" w:eastAsia="BIZ UDPゴシック" w:hAnsi="BIZ UDPゴシック"/>
              </w:rPr>
            </w:pPr>
          </w:p>
          <w:p w14:paraId="6ECB0F16" w14:textId="21B08674" w:rsidR="00121631" w:rsidRDefault="0012163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21631" w14:paraId="4A1C9119" w14:textId="77777777" w:rsidTr="00DC26C1">
        <w:trPr>
          <w:jc w:val="center"/>
        </w:trPr>
        <w:tc>
          <w:tcPr>
            <w:tcW w:w="1838" w:type="dxa"/>
          </w:tcPr>
          <w:p w14:paraId="7B1C46FC" w14:textId="23881B91" w:rsidR="00121631" w:rsidRDefault="0012163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勤務先名称</w:t>
            </w:r>
          </w:p>
        </w:tc>
        <w:tc>
          <w:tcPr>
            <w:tcW w:w="8011" w:type="dxa"/>
          </w:tcPr>
          <w:p w14:paraId="0BE5532A" w14:textId="77777777" w:rsidR="00121631" w:rsidRDefault="00121631">
            <w:pPr>
              <w:rPr>
                <w:rFonts w:ascii="BIZ UDPゴシック" w:eastAsia="BIZ UDPゴシック" w:hAnsi="BIZ UDPゴシック"/>
              </w:rPr>
            </w:pPr>
          </w:p>
          <w:p w14:paraId="53F61C08" w14:textId="394B1C07" w:rsidR="00121631" w:rsidRDefault="00121631">
            <w:pPr>
              <w:rPr>
                <w:rFonts w:ascii="BIZ UDPゴシック" w:eastAsia="BIZ UDPゴシック" w:hAnsi="BIZ UDPゴシック"/>
              </w:rPr>
            </w:pPr>
          </w:p>
          <w:p w14:paraId="117F1B60" w14:textId="77777777" w:rsidR="00F604E8" w:rsidRDefault="00F604E8">
            <w:pPr>
              <w:rPr>
                <w:rFonts w:ascii="BIZ UDPゴシック" w:eastAsia="BIZ UDPゴシック" w:hAnsi="BIZ UDPゴシック"/>
              </w:rPr>
            </w:pPr>
          </w:p>
          <w:p w14:paraId="06DC3CFE" w14:textId="77B41E2A" w:rsidR="00121631" w:rsidRDefault="0012163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21631" w14:paraId="54AE5532" w14:textId="77777777" w:rsidTr="00DC26C1">
        <w:trPr>
          <w:jc w:val="center"/>
        </w:trPr>
        <w:tc>
          <w:tcPr>
            <w:tcW w:w="1838" w:type="dxa"/>
          </w:tcPr>
          <w:p w14:paraId="38A2B3EF" w14:textId="15A93834" w:rsidR="00121631" w:rsidRDefault="0012163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勤務地住所</w:t>
            </w:r>
          </w:p>
        </w:tc>
        <w:tc>
          <w:tcPr>
            <w:tcW w:w="8011" w:type="dxa"/>
          </w:tcPr>
          <w:p w14:paraId="070813AB" w14:textId="77777777" w:rsidR="00121631" w:rsidRPr="00F604E8" w:rsidRDefault="0012163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604E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岸和田市</w:t>
            </w:r>
          </w:p>
          <w:p w14:paraId="616D4DB6" w14:textId="77777777" w:rsidR="00121631" w:rsidRDefault="00121631">
            <w:pPr>
              <w:rPr>
                <w:rFonts w:ascii="BIZ UDPゴシック" w:eastAsia="BIZ UDPゴシック" w:hAnsi="BIZ UDPゴシック"/>
              </w:rPr>
            </w:pPr>
          </w:p>
          <w:p w14:paraId="54DD9BC9" w14:textId="4B539AFA" w:rsidR="00F604E8" w:rsidRDefault="00F604E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604E8" w14:paraId="320B4E81" w14:textId="77777777" w:rsidTr="00DC26C1">
        <w:trPr>
          <w:jc w:val="center"/>
        </w:trPr>
        <w:tc>
          <w:tcPr>
            <w:tcW w:w="1838" w:type="dxa"/>
          </w:tcPr>
          <w:p w14:paraId="3E90BFD9" w14:textId="2540B9E3" w:rsidR="00F604E8" w:rsidRDefault="00F604E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勤務先電話番号</w:t>
            </w:r>
          </w:p>
        </w:tc>
        <w:tc>
          <w:tcPr>
            <w:tcW w:w="8011" w:type="dxa"/>
          </w:tcPr>
          <w:p w14:paraId="147C7BAA" w14:textId="77777777" w:rsidR="00F604E8" w:rsidRDefault="00F604E8">
            <w:pPr>
              <w:rPr>
                <w:rFonts w:ascii="BIZ UDPゴシック" w:eastAsia="BIZ UDPゴシック" w:hAnsi="BIZ UDPゴシック"/>
              </w:rPr>
            </w:pPr>
          </w:p>
          <w:p w14:paraId="521CB2FC" w14:textId="3A597223" w:rsidR="00F604E8" w:rsidRDefault="00F604E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604E8" w14:paraId="1F358406" w14:textId="77777777" w:rsidTr="00DC26C1">
        <w:trPr>
          <w:jc w:val="center"/>
        </w:trPr>
        <w:tc>
          <w:tcPr>
            <w:tcW w:w="1838" w:type="dxa"/>
          </w:tcPr>
          <w:p w14:paraId="0ACF5A89" w14:textId="283A4457" w:rsidR="00F604E8" w:rsidRPr="00937946" w:rsidRDefault="00F604E8" w:rsidP="00937946">
            <w:pPr>
              <w:spacing w:before="100" w:beforeAutospacing="1" w:after="100" w:afterAutospacing="1"/>
              <w:rPr>
                <w:rFonts w:ascii="BIZ UDPゴシック" w:eastAsia="BIZ UDPゴシック" w:hAnsi="BIZ UDPゴシック"/>
                <w:sz w:val="20"/>
                <w:szCs w:val="20"/>
                <w:u w:val="single"/>
              </w:rPr>
            </w:pPr>
            <w:r w:rsidRPr="00937946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>常勤</w:t>
            </w:r>
            <w:r w:rsidR="00695B07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>でない</w:t>
            </w:r>
            <w:r w:rsidRPr="00937946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>場合</w:t>
            </w:r>
            <w:r w:rsidR="00695B07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>は</w:t>
            </w:r>
            <w:r w:rsidRPr="009379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ご記入ください</w:t>
            </w:r>
          </w:p>
        </w:tc>
        <w:tc>
          <w:tcPr>
            <w:tcW w:w="8011" w:type="dxa"/>
          </w:tcPr>
          <w:p w14:paraId="4BB2E79B" w14:textId="49E304EC" w:rsidR="00F604E8" w:rsidRDefault="00F604E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在勤予定期間</w:t>
            </w:r>
          </w:p>
          <w:p w14:paraId="4FD0FAE2" w14:textId="19CFBB67" w:rsidR="00F604E8" w:rsidRDefault="00F604E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ab/>
            </w:r>
            <w:r>
              <w:rPr>
                <w:rFonts w:ascii="BIZ UDPゴシック" w:eastAsia="BIZ UDPゴシック" w:hAnsi="BIZ UDPゴシック"/>
              </w:rPr>
              <w:tab/>
            </w:r>
            <w:r w:rsidR="008D7FAE">
              <w:rPr>
                <w:rFonts w:ascii="BIZ UDPゴシック" w:eastAsia="BIZ UDPゴシック" w:hAnsi="BIZ UDPゴシック"/>
              </w:rPr>
              <w:tab/>
            </w:r>
            <w:r w:rsidR="008D7FAE">
              <w:rPr>
                <w:rFonts w:ascii="BIZ UDPゴシック" w:eastAsia="BIZ UDPゴシック" w:hAnsi="BIZ UDPゴシック"/>
              </w:rPr>
              <w:tab/>
            </w:r>
            <w:r>
              <w:rPr>
                <w:rFonts w:ascii="BIZ UDPゴシック" w:eastAsia="BIZ UDPゴシック" w:hAnsi="BIZ UDPゴシック" w:hint="eastAsia"/>
              </w:rPr>
              <w:t>年</w:t>
            </w:r>
            <w:r>
              <w:rPr>
                <w:rFonts w:ascii="BIZ UDPゴシック" w:eastAsia="BIZ UDPゴシック" w:hAnsi="BIZ UDPゴシック"/>
              </w:rPr>
              <w:tab/>
            </w:r>
            <w:r>
              <w:rPr>
                <w:rFonts w:ascii="BIZ UDPゴシック" w:eastAsia="BIZ UDPゴシック" w:hAnsi="BIZ UDPゴシック" w:hint="eastAsia"/>
              </w:rPr>
              <w:t>月まで</w:t>
            </w:r>
          </w:p>
        </w:tc>
      </w:tr>
    </w:tbl>
    <w:p w14:paraId="3C052B09" w14:textId="5BE732CE" w:rsidR="00121631" w:rsidRDefault="00121631">
      <w:pPr>
        <w:rPr>
          <w:rFonts w:ascii="BIZ UDPゴシック" w:eastAsia="BIZ UDPゴシック" w:hAnsi="BIZ UDPゴシック"/>
        </w:rPr>
      </w:pPr>
    </w:p>
    <w:p w14:paraId="4F94DEB4" w14:textId="717EE96E" w:rsidR="00121631" w:rsidRDefault="00F604E8" w:rsidP="00653A15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上記</w:t>
      </w:r>
      <w:r w:rsidR="00E730A2">
        <w:rPr>
          <w:rFonts w:ascii="BIZ UDPゴシック" w:eastAsia="BIZ UDPゴシック" w:hAnsi="BIZ UDPゴシック" w:hint="eastAsia"/>
        </w:rPr>
        <w:t>のとおり、</w:t>
      </w:r>
      <w:r>
        <w:rPr>
          <w:rFonts w:ascii="BIZ UDPゴシック" w:eastAsia="BIZ UDPゴシック" w:hAnsi="BIZ UDPゴシック" w:hint="eastAsia"/>
        </w:rPr>
        <w:t>相違ないことを証明</w:t>
      </w:r>
      <w:r w:rsidR="00E730A2">
        <w:rPr>
          <w:rFonts w:ascii="BIZ UDPゴシック" w:eastAsia="BIZ UDPゴシック" w:hAnsi="BIZ UDPゴシック" w:hint="eastAsia"/>
        </w:rPr>
        <w:t>します</w:t>
      </w:r>
      <w:r w:rsidR="00DC26C1">
        <w:rPr>
          <w:rFonts w:ascii="BIZ UDPゴシック" w:eastAsia="BIZ UDPゴシック" w:hAnsi="BIZ UDPゴシック" w:hint="eastAsia"/>
        </w:rPr>
        <w:t>。</w:t>
      </w:r>
    </w:p>
    <w:p w14:paraId="4981AECE" w14:textId="146836DF" w:rsidR="00F604E8" w:rsidRDefault="00F604E8" w:rsidP="00EC2F60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 w:hint="eastAsia"/>
        </w:rPr>
        <w:t>年</w:t>
      </w: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 w:hint="eastAsia"/>
        </w:rPr>
        <w:t>月</w:t>
      </w: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 w:hint="eastAsia"/>
        </w:rPr>
        <w:t>日</w:t>
      </w:r>
    </w:p>
    <w:p w14:paraId="67587E55" w14:textId="329D72C3" w:rsidR="00E730A2" w:rsidRDefault="00E730A2" w:rsidP="000D451C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岸和田市立図書館館長</w:t>
      </w:r>
      <w:r w:rsidR="00653A15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>宛</w:t>
      </w:r>
    </w:p>
    <w:p w14:paraId="29E23D5A" w14:textId="77777777" w:rsidR="00E730A2" w:rsidRDefault="00E730A2">
      <w:pPr>
        <w:rPr>
          <w:rFonts w:ascii="BIZ UDPゴシック" w:eastAsia="BIZ UDPゴシック" w:hAnsi="BIZ UDPゴシック"/>
        </w:rPr>
      </w:pPr>
    </w:p>
    <w:p w14:paraId="5AAF8A28" w14:textId="358030A1" w:rsidR="00695B07" w:rsidRDefault="00E730A2" w:rsidP="00DC26C1">
      <w:pPr>
        <w:ind w:left="2520" w:firstLine="84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住所</w:t>
      </w:r>
    </w:p>
    <w:p w14:paraId="1E027F8D" w14:textId="520D7B98" w:rsidR="00EC2F60" w:rsidRDefault="00EC2F60">
      <w:pPr>
        <w:rPr>
          <w:rFonts w:ascii="BIZ UDPゴシック" w:eastAsia="BIZ UDPゴシック" w:hAnsi="BIZ UDPゴシック"/>
        </w:rPr>
      </w:pPr>
    </w:p>
    <w:p w14:paraId="720ADD7E" w14:textId="60E41751" w:rsidR="00695B07" w:rsidRDefault="00695B07" w:rsidP="00DC26C1">
      <w:pPr>
        <w:ind w:left="2520" w:firstLine="84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電話番号</w:t>
      </w:r>
    </w:p>
    <w:p w14:paraId="295F6920" w14:textId="77777777" w:rsidR="00EC2F60" w:rsidRDefault="00EC2F60">
      <w:pPr>
        <w:rPr>
          <w:rFonts w:ascii="BIZ UDPゴシック" w:eastAsia="BIZ UDPゴシック" w:hAnsi="BIZ UDPゴシック"/>
        </w:rPr>
      </w:pPr>
    </w:p>
    <w:p w14:paraId="3EA2E8E1" w14:textId="2CA32DAE" w:rsidR="00F604E8" w:rsidRDefault="00695B07" w:rsidP="00DC26C1">
      <w:pPr>
        <w:ind w:left="2520" w:firstLine="84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会社・事業者名</w:t>
      </w:r>
    </w:p>
    <w:p w14:paraId="507A1FAA" w14:textId="11D67293" w:rsidR="00EC2F60" w:rsidRDefault="00EC2F60" w:rsidP="00E730A2">
      <w:pPr>
        <w:rPr>
          <w:rFonts w:ascii="BIZ UDPゴシック" w:eastAsia="BIZ UDPゴシック" w:hAnsi="BIZ UDPゴシック"/>
        </w:rPr>
      </w:pPr>
    </w:p>
    <w:p w14:paraId="001F7664" w14:textId="77777777" w:rsidR="008B6669" w:rsidRDefault="008B6669" w:rsidP="00E730A2">
      <w:pPr>
        <w:rPr>
          <w:rFonts w:ascii="BIZ UDPゴシック" w:eastAsia="BIZ UDPゴシック" w:hAnsi="BIZ UDPゴシック"/>
        </w:rPr>
      </w:pPr>
    </w:p>
    <w:p w14:paraId="0B1C3E1C" w14:textId="4C50BD47" w:rsidR="00695B07" w:rsidRDefault="00695B07" w:rsidP="00DC26C1">
      <w:pPr>
        <w:ind w:left="2520" w:firstLine="84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代表者</w:t>
      </w:r>
      <w:r w:rsidR="00EC2F60">
        <w:rPr>
          <w:rFonts w:ascii="BIZ UDPゴシック" w:eastAsia="BIZ UDPゴシック" w:hAnsi="BIZ UDPゴシック" w:hint="eastAsia"/>
        </w:rPr>
        <w:t>名</w:t>
      </w:r>
    </w:p>
    <w:p w14:paraId="6C7528FD" w14:textId="77777777" w:rsidR="000D451C" w:rsidRDefault="000D451C" w:rsidP="001656B9">
      <w:pPr>
        <w:jc w:val="center"/>
        <w:rPr>
          <w:rFonts w:ascii="BIZ UDPゴシック" w:eastAsia="BIZ UDPゴシック" w:hAnsi="BIZ UDPゴシック"/>
          <w:b/>
          <w:bCs/>
          <w:sz w:val="22"/>
        </w:rPr>
      </w:pPr>
    </w:p>
    <w:p w14:paraId="09E79340" w14:textId="77777777" w:rsidR="000D451C" w:rsidRDefault="000D451C" w:rsidP="001656B9">
      <w:pPr>
        <w:jc w:val="center"/>
        <w:rPr>
          <w:rFonts w:ascii="BIZ UDPゴシック" w:eastAsia="BIZ UDPゴシック" w:hAnsi="BIZ UDPゴシック"/>
          <w:b/>
          <w:bCs/>
          <w:sz w:val="22"/>
        </w:rPr>
      </w:pPr>
    </w:p>
    <w:p w14:paraId="23AECD96" w14:textId="65B272B6" w:rsidR="00DC26C1" w:rsidRPr="00F9173A" w:rsidRDefault="00DC26C1" w:rsidP="001656B9">
      <w:pPr>
        <w:jc w:val="center"/>
        <w:rPr>
          <w:rFonts w:ascii="BIZ UDPゴシック" w:eastAsia="BIZ UDPゴシック" w:hAnsi="BIZ UDPゴシック"/>
          <w:b/>
          <w:bCs/>
          <w:sz w:val="22"/>
        </w:rPr>
      </w:pPr>
      <w:bookmarkStart w:id="0" w:name="_GoBack"/>
      <w:bookmarkEnd w:id="0"/>
      <w:r w:rsidRPr="00F9173A">
        <w:rPr>
          <w:rFonts w:ascii="BIZ UDPゴシック" w:eastAsia="BIZ UDPゴシック" w:hAnsi="BIZ UDPゴシック" w:hint="eastAsia"/>
          <w:b/>
          <w:bCs/>
          <w:sz w:val="22"/>
        </w:rPr>
        <w:t>この証明書は、利用登録要件（岸和田市在勤）を確認するためにのみ使用します。</w:t>
      </w:r>
    </w:p>
    <w:p w14:paraId="437D43A7" w14:textId="392B7A32" w:rsidR="00CC6018" w:rsidRDefault="00B6473A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FB9938" wp14:editId="4788ED78">
                <wp:simplePos x="0" y="0"/>
                <wp:positionH relativeFrom="page">
                  <wp:posOffset>257175</wp:posOffset>
                </wp:positionH>
                <wp:positionV relativeFrom="page">
                  <wp:posOffset>8886825</wp:posOffset>
                </wp:positionV>
                <wp:extent cx="713422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422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ED070A3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0.25pt,699.75pt" to="582pt,6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" strokecolor="black [3200]" strokeweight="1.25pt">
                <v:stroke joinstyle="miter"/>
                <w10:wrap anchorx="page" anchory="page"/>
              </v:line>
            </w:pict>
          </mc:Fallback>
        </mc:AlternateContent>
      </w:r>
    </w:p>
    <w:p w14:paraId="6947ED29" w14:textId="4F092E51" w:rsidR="00DF3904" w:rsidRPr="00121631" w:rsidRDefault="00DF3904" w:rsidP="00F9173A">
      <w:pPr>
        <w:ind w:firstLine="84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図書館記入欄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95"/>
        <w:gridCol w:w="695"/>
        <w:gridCol w:w="696"/>
        <w:gridCol w:w="695"/>
        <w:gridCol w:w="696"/>
        <w:gridCol w:w="695"/>
        <w:gridCol w:w="696"/>
        <w:gridCol w:w="2640"/>
        <w:gridCol w:w="2228"/>
      </w:tblGrid>
      <w:tr w:rsidR="00DF3904" w14:paraId="7D310C2F" w14:textId="77777777" w:rsidTr="00F9173A">
        <w:trPr>
          <w:trHeight w:val="382"/>
          <w:jc w:val="center"/>
        </w:trPr>
        <w:tc>
          <w:tcPr>
            <w:tcW w:w="4868" w:type="dxa"/>
            <w:gridSpan w:val="7"/>
            <w:vAlign w:val="bottom"/>
          </w:tcPr>
          <w:p w14:paraId="42E10AF7" w14:textId="5ABE2DFA" w:rsidR="00DF3904" w:rsidRDefault="00DF3904" w:rsidP="00DF390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利用者番号</w:t>
            </w:r>
          </w:p>
        </w:tc>
        <w:tc>
          <w:tcPr>
            <w:tcW w:w="2640" w:type="dxa"/>
            <w:vAlign w:val="bottom"/>
          </w:tcPr>
          <w:p w14:paraId="4E6E7215" w14:textId="49179447" w:rsidR="00DF3904" w:rsidRDefault="00DF390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受付日</w:t>
            </w:r>
          </w:p>
        </w:tc>
        <w:tc>
          <w:tcPr>
            <w:tcW w:w="2228" w:type="dxa"/>
            <w:vAlign w:val="bottom"/>
          </w:tcPr>
          <w:p w14:paraId="7E1B6CFC" w14:textId="739189C7" w:rsidR="00DF3904" w:rsidRDefault="00DF3904" w:rsidP="00DF390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受付者</w:t>
            </w:r>
          </w:p>
        </w:tc>
      </w:tr>
      <w:tr w:rsidR="00CC6018" w14:paraId="4DB55218" w14:textId="77777777" w:rsidTr="00F9173A">
        <w:trPr>
          <w:trHeight w:val="738"/>
          <w:jc w:val="center"/>
        </w:trPr>
        <w:tc>
          <w:tcPr>
            <w:tcW w:w="695" w:type="dxa"/>
          </w:tcPr>
          <w:p w14:paraId="65F5D16E" w14:textId="77777777" w:rsidR="00CC6018" w:rsidRDefault="00CC601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95" w:type="dxa"/>
          </w:tcPr>
          <w:p w14:paraId="22704E1E" w14:textId="77777777" w:rsidR="00CC6018" w:rsidRDefault="00CC601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96" w:type="dxa"/>
          </w:tcPr>
          <w:p w14:paraId="4971909E" w14:textId="77777777" w:rsidR="00CC6018" w:rsidRDefault="00CC601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95" w:type="dxa"/>
          </w:tcPr>
          <w:p w14:paraId="24C5CE53" w14:textId="77777777" w:rsidR="00CC6018" w:rsidRDefault="00CC601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96" w:type="dxa"/>
          </w:tcPr>
          <w:p w14:paraId="53890039" w14:textId="77777777" w:rsidR="00CC6018" w:rsidRDefault="00CC601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95" w:type="dxa"/>
          </w:tcPr>
          <w:p w14:paraId="49DA5BC7" w14:textId="77777777" w:rsidR="00CC6018" w:rsidRDefault="00CC601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96" w:type="dxa"/>
          </w:tcPr>
          <w:p w14:paraId="0A1F4584" w14:textId="1602013A" w:rsidR="00CC6018" w:rsidRDefault="00CC601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40" w:type="dxa"/>
            <w:vAlign w:val="bottom"/>
          </w:tcPr>
          <w:p w14:paraId="58B517F5" w14:textId="3DAB2D10" w:rsidR="00CC6018" w:rsidRDefault="00CC601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ab/>
            </w:r>
            <w:r>
              <w:rPr>
                <w:rFonts w:ascii="BIZ UDPゴシック" w:eastAsia="BIZ UDPゴシック" w:hAnsi="BIZ UDPゴシック" w:hint="eastAsia"/>
              </w:rPr>
              <w:t>年　　　月　　　日</w:t>
            </w:r>
          </w:p>
        </w:tc>
        <w:tc>
          <w:tcPr>
            <w:tcW w:w="2228" w:type="dxa"/>
          </w:tcPr>
          <w:p w14:paraId="6CBA9A10" w14:textId="7B507568" w:rsidR="00CC6018" w:rsidRDefault="00CC6018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4FBDFF1D" w14:textId="77777777" w:rsidR="00DC26C1" w:rsidRPr="00121631" w:rsidRDefault="00DC26C1">
      <w:pPr>
        <w:rPr>
          <w:rFonts w:ascii="BIZ UDPゴシック" w:eastAsia="BIZ UDPゴシック" w:hAnsi="BIZ UDPゴシック"/>
        </w:rPr>
      </w:pPr>
    </w:p>
    <w:sectPr w:rsidR="00DC26C1" w:rsidRPr="00121631" w:rsidSect="00CC60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74"/>
    <w:rsid w:val="000D451C"/>
    <w:rsid w:val="00121631"/>
    <w:rsid w:val="001656B9"/>
    <w:rsid w:val="00216774"/>
    <w:rsid w:val="00243E8D"/>
    <w:rsid w:val="005B3E22"/>
    <w:rsid w:val="00653A15"/>
    <w:rsid w:val="00695B07"/>
    <w:rsid w:val="008B6669"/>
    <w:rsid w:val="008D7FAE"/>
    <w:rsid w:val="00937946"/>
    <w:rsid w:val="009A6CD6"/>
    <w:rsid w:val="00B6473A"/>
    <w:rsid w:val="00C80D30"/>
    <w:rsid w:val="00CC6018"/>
    <w:rsid w:val="00DC26C1"/>
    <w:rsid w:val="00DF3904"/>
    <w:rsid w:val="00E730A2"/>
    <w:rsid w:val="00EC2F60"/>
    <w:rsid w:val="00F604E8"/>
    <w:rsid w:val="00F9173A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52B4A1"/>
  <w15:chartTrackingRefBased/>
  <w15:docId w15:val="{FB7404E0-74FF-43EF-9EB8-7E846CF9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1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Librarian</dc:creator>
  <cp:keywords/>
  <dc:description/>
  <cp:lastModifiedBy>user</cp:lastModifiedBy>
  <cp:revision>11</cp:revision>
  <cp:lastPrinted>2024-10-25T05:29:00Z</cp:lastPrinted>
  <dcterms:created xsi:type="dcterms:W3CDTF">2024-10-18T07:38:00Z</dcterms:created>
  <dcterms:modified xsi:type="dcterms:W3CDTF">2024-11-19T04:44:00Z</dcterms:modified>
</cp:coreProperties>
</file>