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E8" w:rsidRDefault="00030EE8" w:rsidP="00030EE8">
      <w:r w:rsidRPr="00E379C3">
        <w:rPr>
          <w:rFonts w:hint="eastAsia"/>
        </w:rPr>
        <w:t>様式第</w:t>
      </w:r>
      <w:r>
        <w:rPr>
          <w:rFonts w:hint="eastAsia"/>
        </w:rPr>
        <w:t>４</w:t>
      </w:r>
      <w:r w:rsidRPr="00E379C3">
        <w:t>号(</w:t>
      </w:r>
      <w:r w:rsidRPr="009D3A7A">
        <w:t>第</w:t>
      </w:r>
      <w:r w:rsidRPr="009D3A7A">
        <w:rPr>
          <w:rFonts w:hint="eastAsia"/>
        </w:rPr>
        <w:t>３</w:t>
      </w:r>
      <w:r w:rsidRPr="009D3A7A">
        <w:t>条関係)</w:t>
      </w:r>
    </w:p>
    <w:p w:rsidR="00030EE8" w:rsidRDefault="00030EE8" w:rsidP="00030EE8">
      <w:pPr>
        <w:jc w:val="center"/>
      </w:pPr>
      <w:r w:rsidRPr="00E379C3">
        <w:rPr>
          <w:rFonts w:hint="eastAsia"/>
        </w:rPr>
        <w:t>老人デイサービスセンター等設置届出書</w:t>
      </w:r>
    </w:p>
    <w:p w:rsidR="00030EE8" w:rsidRDefault="0080771E" w:rsidP="00030EE8">
      <w:pPr>
        <w:jc w:val="right"/>
      </w:pPr>
      <w:r w:rsidRPr="00566C2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〇〇</w:t>
      </w:r>
      <w:r>
        <w:rPr>
          <w:rFonts w:hAnsi="Century" w:cs="Times New Roman" w:hint="eastAsia"/>
          <w:kern w:val="0"/>
          <w:szCs w:val="20"/>
        </w:rPr>
        <w:t>年</w:t>
      </w:r>
      <w:r w:rsidRPr="00566C2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○○</w:t>
      </w:r>
      <w:r>
        <w:rPr>
          <w:rFonts w:hAnsi="Century" w:cs="Times New Roman" w:hint="eastAsia"/>
          <w:kern w:val="0"/>
          <w:szCs w:val="20"/>
        </w:rPr>
        <w:t>月</w:t>
      </w:r>
      <w:r w:rsidRPr="00566C2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○○</w:t>
      </w:r>
      <w:r w:rsidRPr="004A00B7">
        <w:rPr>
          <w:rFonts w:hAnsi="Century" w:cs="Times New Roman" w:hint="eastAsia"/>
          <w:kern w:val="0"/>
          <w:szCs w:val="20"/>
        </w:rPr>
        <w:t>日</w:t>
      </w:r>
    </w:p>
    <w:p w:rsidR="00030EE8" w:rsidRDefault="00712411" w:rsidP="00030EE8">
      <w:pPr>
        <w:ind w:firstLineChars="100" w:firstLine="234"/>
      </w:pPr>
      <w:r>
        <w:rPr>
          <w:rFonts w:hint="eastAsia"/>
        </w:rPr>
        <w:t xml:space="preserve">　　　　　　</w:t>
      </w:r>
      <w:r w:rsidR="00030EE8">
        <w:rPr>
          <w:rFonts w:hint="eastAsia"/>
        </w:rPr>
        <w:t xml:space="preserve">　様</w:t>
      </w:r>
    </w:p>
    <w:p w:rsidR="00030EE8" w:rsidRDefault="00C25B42" w:rsidP="0080771E">
      <w:pPr>
        <w:ind w:firstLineChars="600" w:firstLine="1403"/>
      </w:pPr>
      <w:r>
        <w:rPr>
          <w:rFonts w:hint="eastAsia"/>
        </w:rPr>
        <w:t xml:space="preserve">届出者　</w:t>
      </w:r>
      <w:r w:rsidR="0080771E">
        <w:rPr>
          <w:rFonts w:hint="eastAsia"/>
        </w:rPr>
        <w:t xml:space="preserve">主たる事務所の所在地　</w:t>
      </w:r>
      <w:r w:rsidR="0080771E" w:rsidRPr="006B15B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〇〇府（県）〇〇市〇〇町〇丁目○番〇号</w:t>
      </w:r>
    </w:p>
    <w:p w:rsidR="00030EE8" w:rsidRDefault="0080771E" w:rsidP="0080771E">
      <w:pPr>
        <w:ind w:firstLineChars="1000" w:firstLine="2338"/>
      </w:pPr>
      <w:r>
        <w:rPr>
          <w:rFonts w:hint="eastAsia"/>
        </w:rPr>
        <w:t xml:space="preserve">名称　　　　　　　　　</w:t>
      </w:r>
      <w:r w:rsidRPr="006B15B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株式会社　〇〇〇</w:t>
      </w:r>
    </w:p>
    <w:p w:rsidR="00030EE8" w:rsidRDefault="00030EE8" w:rsidP="0080771E">
      <w:pPr>
        <w:ind w:firstLineChars="1000" w:firstLine="2338"/>
      </w:pPr>
      <w:r>
        <w:rPr>
          <w:rFonts w:hint="eastAsia"/>
        </w:rPr>
        <w:t xml:space="preserve">代表者の職・氏名　　</w:t>
      </w:r>
      <w:r w:rsidR="0080771E">
        <w:rPr>
          <w:rFonts w:hint="eastAsia"/>
        </w:rPr>
        <w:t xml:space="preserve">　</w:t>
      </w:r>
      <w:r w:rsidR="0080771E" w:rsidRPr="006B15B7">
        <w:rPr>
          <w:rFonts w:ascii="BIZ UDゴシック" w:eastAsia="BIZ UDゴシック" w:hAnsi="BIZ UDゴシック" w:cs="Times New Roman" w:hint="eastAsia"/>
          <w:color w:val="FF0000"/>
          <w:kern w:val="0"/>
          <w:szCs w:val="20"/>
        </w:rPr>
        <w:t>代表取締役　〇〇　〇〇</w:t>
      </w:r>
    </w:p>
    <w:p w:rsidR="00030EE8" w:rsidRDefault="0080771E" w:rsidP="00030EE8">
      <w:pPr>
        <w:ind w:leftChars="100" w:left="234" w:firstLineChars="100" w:firstLine="234"/>
      </w:pPr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576B4" wp14:editId="59B79A9A">
                <wp:simplePos x="0" y="0"/>
                <wp:positionH relativeFrom="column">
                  <wp:posOffset>3227705</wp:posOffset>
                </wp:positionH>
                <wp:positionV relativeFrom="paragraph">
                  <wp:posOffset>34290</wp:posOffset>
                </wp:positionV>
                <wp:extent cx="3305175" cy="1028700"/>
                <wp:effectExtent l="1371600" t="0" r="28575" b="381000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028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34988"/>
                            <a:gd name="adj4" fmla="val -4118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771E" w:rsidRDefault="0080771E" w:rsidP="0080771E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771E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・通所介護</w:t>
                            </w:r>
                            <w:r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Pr="0080771E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地域密着型通所介護</w:t>
                            </w:r>
                          </w:p>
                          <w:p w:rsidR="0080771E" w:rsidRDefault="0080771E" w:rsidP="0080771E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Pr="0080771E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（介護予防）認知症対応型通所介護・第</w:t>
                            </w:r>
                            <w:r w:rsidRPr="0080771E"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  <w:t>1号通所事業</w:t>
                            </w:r>
                          </w:p>
                          <w:p w:rsidR="0080771E" w:rsidRDefault="0080771E" w:rsidP="0080771E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⇒</w:t>
                            </w:r>
                            <w:r w:rsidR="00FB0727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FB0727"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  <w:t>種類)</w:t>
                            </w:r>
                            <w:r w:rsidRPr="00021E04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  <w:u w:val="thick"/>
                              </w:rPr>
                              <w:t>老人デイサービスセンター</w:t>
                            </w:r>
                          </w:p>
                          <w:p w:rsidR="0080771E" w:rsidRPr="0080771E" w:rsidRDefault="0080771E" w:rsidP="0080771E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Pr="0080771E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（介護予防）短期入所生活介護</w:t>
                            </w:r>
                          </w:p>
                          <w:p w:rsidR="0080771E" w:rsidRPr="004641AC" w:rsidRDefault="0080771E" w:rsidP="0080771E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⇒</w:t>
                            </w:r>
                            <w:r w:rsidR="00FB0727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(種類</w:t>
                            </w:r>
                            <w:r w:rsidR="00FB0727"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Pr="00021E04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  <w:u w:val="thick"/>
                              </w:rPr>
                              <w:t>老人短期入所生活介護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576B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254.15pt;margin-top:2.7pt;width:260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" adj="-8896,29157" fillcolor="window" strokecolor="#70ad47" strokeweight="1pt">
                <v:textbox>
                  <w:txbxContent>
                    <w:p w:rsidR="0080771E" w:rsidRDefault="0080771E" w:rsidP="0080771E">
                      <w:pPr>
                        <w:spacing w:line="0" w:lineRule="atLeast"/>
                        <w:jc w:val="left"/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</w:pPr>
                      <w:r w:rsidRPr="0080771E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・通所介護</w:t>
                      </w:r>
                      <w:r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Pr="0080771E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地域密着型通所介護</w:t>
                      </w:r>
                    </w:p>
                    <w:p w:rsidR="0080771E" w:rsidRDefault="0080771E" w:rsidP="0080771E">
                      <w:pPr>
                        <w:spacing w:line="0" w:lineRule="atLeast"/>
                        <w:jc w:val="left"/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Pr="0080771E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（介護予防）認知症対応型通所介護・第</w:t>
                      </w:r>
                      <w:r w:rsidRPr="0080771E"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  <w:t>1号通所事業</w:t>
                      </w:r>
                    </w:p>
                    <w:p w:rsidR="0080771E" w:rsidRDefault="0080771E" w:rsidP="0080771E">
                      <w:pPr>
                        <w:spacing w:line="0" w:lineRule="atLeast"/>
                        <w:jc w:val="left"/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⇒</w:t>
                      </w:r>
                      <w:r w:rsidR="00FB0727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FB0727"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  <w:t>種類)</w:t>
                      </w:r>
                      <w:r w:rsidRPr="00021E04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  <w:u w:val="thick"/>
                        </w:rPr>
                        <w:t>老人デイサービスセンター</w:t>
                      </w:r>
                    </w:p>
                    <w:p w:rsidR="0080771E" w:rsidRPr="0080771E" w:rsidRDefault="0080771E" w:rsidP="0080771E">
                      <w:pPr>
                        <w:spacing w:line="0" w:lineRule="atLeast"/>
                        <w:jc w:val="left"/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Pr="0080771E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（介護予防）短期入所生活介護</w:t>
                      </w:r>
                    </w:p>
                    <w:p w:rsidR="0080771E" w:rsidRPr="004641AC" w:rsidRDefault="0080771E" w:rsidP="0080771E">
                      <w:pPr>
                        <w:spacing w:line="0" w:lineRule="atLeast"/>
                        <w:jc w:val="left"/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⇒</w:t>
                      </w:r>
                      <w:r w:rsidR="00FB0727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(種類</w:t>
                      </w:r>
                      <w:r w:rsidR="00FB0727"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  <w:t>)</w:t>
                      </w:r>
                      <w:r w:rsidRPr="00021E04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  <w:u w:val="thick"/>
                        </w:rPr>
                        <w:t>老人短期入所生活介護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030EE8" w:rsidRDefault="00030EE8" w:rsidP="00030EE8">
      <w:pPr>
        <w:ind w:leftChars="100" w:left="234" w:firstLineChars="100" w:firstLine="234"/>
      </w:pPr>
      <w:r w:rsidRPr="00030EE8">
        <w:rPr>
          <w:rFonts w:hint="eastAsia"/>
        </w:rPr>
        <w:t>下記のとおり老人デイサービスセンター</w:t>
      </w:r>
      <w:r w:rsidR="001B136D" w:rsidRPr="0031659B">
        <w:rPr>
          <w:rFonts w:hint="eastAsia"/>
        </w:rPr>
        <w:t>等</w:t>
      </w:r>
      <w:r w:rsidRPr="00030EE8">
        <w:rPr>
          <w:rFonts w:hint="eastAsia"/>
        </w:rPr>
        <w:t>を設置するので、老人福祉法第</w:t>
      </w:r>
      <w:r w:rsidRPr="00030EE8">
        <w:t>15条</w:t>
      </w:r>
      <w:r w:rsidRPr="00030EE8">
        <w:rPr>
          <w:rFonts w:hint="eastAsia"/>
        </w:rPr>
        <w:t>第２項</w:t>
      </w:r>
      <w:r w:rsidRPr="00030EE8">
        <w:t>の規定により届け出ます。</w:t>
      </w:r>
    </w:p>
    <w:p w:rsidR="00030EE8" w:rsidRDefault="00030EE8" w:rsidP="00030EE8">
      <w:pPr>
        <w:ind w:leftChars="100" w:left="234" w:firstLineChars="100" w:firstLine="234"/>
        <w:jc w:val="center"/>
      </w:pPr>
      <w:r>
        <w:rPr>
          <w:rFonts w:hint="eastAsia"/>
        </w:rPr>
        <w:t>記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１</w:t>
      </w:r>
      <w:r>
        <w:t xml:space="preserve">　施設の名称、種類及び所在地</w:t>
      </w:r>
    </w:p>
    <w:p w:rsidR="00030EE8" w:rsidRPr="00767266" w:rsidRDefault="00021E04" w:rsidP="00684FE5">
      <w:pPr>
        <w:ind w:leftChars="100" w:left="234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="002F313D">
        <w:rPr>
          <w:rFonts w:ascii="BIZ UDゴシック" w:eastAsia="BIZ UDゴシック" w:hAnsi="BIZ UDゴシック" w:hint="eastAsia"/>
          <w:color w:val="FF0000"/>
        </w:rPr>
        <w:t>○○介護サービス　※右表に示す</w:t>
      </w:r>
      <w:r w:rsidR="00FB0727" w:rsidRPr="00767266">
        <w:rPr>
          <w:rFonts w:ascii="BIZ UDゴシック" w:eastAsia="BIZ UDゴシック" w:hAnsi="BIZ UDゴシック" w:hint="eastAsia"/>
          <w:color w:val="FF0000"/>
        </w:rPr>
        <w:t>種類</w:t>
      </w:r>
      <w:r w:rsidR="002F313D">
        <w:rPr>
          <w:rFonts w:ascii="BIZ UDゴシック" w:eastAsia="BIZ UDゴシック" w:hAnsi="BIZ UDゴシック" w:hint="eastAsia"/>
          <w:color w:val="FF0000"/>
        </w:rPr>
        <w:t>を記載のこと</w:t>
      </w:r>
      <w:r w:rsidR="00FB0727" w:rsidRPr="00767266">
        <w:rPr>
          <w:rFonts w:ascii="BIZ UDゴシック" w:eastAsia="BIZ UDゴシック" w:hAnsi="BIZ UDゴシック" w:hint="eastAsia"/>
          <w:color w:val="FF0000"/>
        </w:rPr>
        <w:t xml:space="preserve">　○○市○○町〇丁目○番〇号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２</w:t>
      </w:r>
      <w:r>
        <w:t xml:space="preserve">　建物の規模及び構造並びに設備の概要</w:t>
      </w:r>
    </w:p>
    <w:p w:rsidR="00030EE8" w:rsidRPr="000F772B" w:rsidRDefault="00FB0727" w:rsidP="00684FE5">
      <w:pPr>
        <w:ind w:leftChars="100" w:left="234"/>
        <w:rPr>
          <w:rFonts w:ascii="BIZ UDゴシック" w:eastAsia="BIZ UDゴシック" w:hAnsi="BIZ UDゴシック"/>
          <w:color w:val="FF0000"/>
        </w:rPr>
      </w:pPr>
      <w:r>
        <w:rPr>
          <w:rFonts w:hint="eastAsia"/>
        </w:rPr>
        <w:t xml:space="preserve">　</w:t>
      </w:r>
      <w:r w:rsidR="00767266" w:rsidRPr="000F772B">
        <w:rPr>
          <w:rFonts w:ascii="BIZ UDゴシック" w:eastAsia="BIZ UDゴシック" w:hAnsi="BIZ UDゴシック" w:hint="eastAsia"/>
          <w:color w:val="FF0000"/>
        </w:rPr>
        <w:t>鉄筋コンクリート造り２階建</w:t>
      </w:r>
      <w:r w:rsidR="000C406E">
        <w:rPr>
          <w:rFonts w:ascii="BIZ UDゴシック" w:eastAsia="BIZ UDゴシック" w:hAnsi="BIZ UDゴシック" w:hint="eastAsia"/>
          <w:color w:val="FF0000"/>
        </w:rPr>
        <w:t>の１階部分　○○㎡</w:t>
      </w:r>
    </w:p>
    <w:p w:rsidR="00767266" w:rsidRPr="000F772B" w:rsidRDefault="000F772B" w:rsidP="00767266">
      <w:pPr>
        <w:ind w:firstLineChars="200" w:firstLine="468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>※別添の建物平面図、居室面積等一覧のとおり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３</w:t>
      </w:r>
      <w:r>
        <w:t xml:space="preserve">　職員の定数及び職務の内容</w:t>
      </w:r>
    </w:p>
    <w:p w:rsidR="00030EE8" w:rsidRPr="00767266" w:rsidRDefault="001242D6" w:rsidP="00684FE5">
      <w:pPr>
        <w:ind w:leftChars="100" w:left="234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="00767266" w:rsidRPr="00767266">
        <w:rPr>
          <w:rFonts w:ascii="BIZ UDゴシック" w:eastAsia="BIZ UDゴシック" w:hAnsi="BIZ UDゴシック" w:hint="eastAsia"/>
          <w:color w:val="FF0000"/>
        </w:rPr>
        <w:t>別添の運営規程のとおり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４</w:t>
      </w:r>
      <w:r>
        <w:t xml:space="preserve">　施設の長の氏名</w:t>
      </w:r>
    </w:p>
    <w:p w:rsidR="00C82310" w:rsidRDefault="00C82310" w:rsidP="00C82310">
      <w:pPr>
        <w:ind w:leftChars="200" w:left="468"/>
        <w:rPr>
          <w:rFonts w:ascii="BIZ UDゴシック" w:eastAsia="BIZ UDゴシック" w:hAnsi="BIZ UDゴシック"/>
          <w:color w:val="FF0000"/>
        </w:rPr>
      </w:pPr>
      <w:r w:rsidRPr="00767266">
        <w:rPr>
          <w:rFonts w:ascii="BIZ UDゴシック" w:eastAsia="BIZ UDゴシック" w:hAnsi="BIZ UDゴシック" w:hint="eastAsia"/>
          <w:color w:val="FF0000"/>
        </w:rPr>
        <w:t>別添の</w:t>
      </w:r>
      <w:r>
        <w:rPr>
          <w:rFonts w:ascii="BIZ UDゴシック" w:eastAsia="BIZ UDゴシック" w:hAnsi="BIZ UDゴシック" w:hint="eastAsia"/>
          <w:color w:val="FF0000"/>
        </w:rPr>
        <w:t>管理者経歴書</w:t>
      </w:r>
      <w:bookmarkStart w:id="0" w:name="_GoBack"/>
      <w:bookmarkEnd w:id="0"/>
      <w:r w:rsidRPr="00767266">
        <w:rPr>
          <w:rFonts w:ascii="BIZ UDゴシック" w:eastAsia="BIZ UDゴシック" w:hAnsi="BIZ UDゴシック" w:hint="eastAsia"/>
          <w:color w:val="FF0000"/>
        </w:rPr>
        <w:t>のとおり</w:t>
      </w:r>
    </w:p>
    <w:p w:rsidR="00030EE8" w:rsidRDefault="00030EE8" w:rsidP="00684FE5">
      <w:pPr>
        <w:ind w:leftChars="100" w:left="468" w:hangingChars="100" w:hanging="234"/>
      </w:pPr>
      <w:r>
        <w:rPr>
          <w:rFonts w:hint="eastAsia"/>
        </w:rPr>
        <w:t>５</w:t>
      </w:r>
      <w:r>
        <w:t xml:space="preserve">　事業を行おうとする区域(市町村の委託を受けて事業を行う場合は、当該市町村の名称を含む。)</w:t>
      </w:r>
    </w:p>
    <w:p w:rsidR="00030EE8" w:rsidRPr="00767266" w:rsidRDefault="00767266" w:rsidP="00684FE5">
      <w:pPr>
        <w:ind w:leftChars="100" w:left="234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767266">
        <w:rPr>
          <w:rFonts w:ascii="BIZ UDゴシック" w:eastAsia="BIZ UDゴシック" w:hAnsi="BIZ UDゴシック" w:hint="eastAsia"/>
          <w:color w:val="FF0000"/>
        </w:rPr>
        <w:t>別添の運営規程のとおり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６</w:t>
      </w:r>
      <w:r>
        <w:t xml:space="preserve">　入所定員</w:t>
      </w:r>
      <w:r w:rsidRPr="00845D01">
        <w:rPr>
          <w:u w:val="wave" w:color="FF0000"/>
        </w:rPr>
        <w:t>(老人短期入所施設に限る。)</w:t>
      </w:r>
    </w:p>
    <w:p w:rsidR="00030EE8" w:rsidRPr="00767266" w:rsidRDefault="00767266" w:rsidP="00684FE5">
      <w:pPr>
        <w:ind w:leftChars="100" w:left="234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767266">
        <w:rPr>
          <w:rFonts w:ascii="BIZ UDゴシック" w:eastAsia="BIZ UDゴシック" w:hAnsi="BIZ UDゴシック" w:hint="eastAsia"/>
          <w:color w:val="FF0000"/>
        </w:rPr>
        <w:t>○○人</w:t>
      </w:r>
    </w:p>
    <w:p w:rsidR="00030EE8" w:rsidRDefault="00030EE8" w:rsidP="00684FE5">
      <w:pPr>
        <w:ind w:leftChars="100" w:left="234"/>
      </w:pPr>
      <w:r>
        <w:rPr>
          <w:rFonts w:hint="eastAsia"/>
        </w:rPr>
        <w:t>７</w:t>
      </w:r>
      <w:r>
        <w:t xml:space="preserve">　事業開始の予定年月日</w:t>
      </w:r>
    </w:p>
    <w:p w:rsidR="00030EE8" w:rsidRPr="00767266" w:rsidRDefault="00767266" w:rsidP="00684FE5">
      <w:pPr>
        <w:ind w:leftChars="100" w:left="234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767266">
        <w:rPr>
          <w:rFonts w:ascii="BIZ UDゴシック" w:eastAsia="BIZ UDゴシック" w:hAnsi="BIZ UDゴシック" w:hint="eastAsia"/>
          <w:color w:val="FF0000"/>
        </w:rPr>
        <w:t>○○年○○月○○</w:t>
      </w:r>
      <w:r>
        <w:rPr>
          <w:rFonts w:ascii="BIZ UDゴシック" w:eastAsia="BIZ UDゴシック" w:hAnsi="BIZ UDゴシック" w:hint="eastAsia"/>
          <w:color w:val="FF0000"/>
        </w:rPr>
        <w:t>日</w:t>
      </w:r>
    </w:p>
    <w:p w:rsidR="00904A81" w:rsidRDefault="00904A81" w:rsidP="00F54314">
      <w:pPr>
        <w:ind w:leftChars="100" w:left="702" w:hangingChars="200" w:hanging="468"/>
      </w:pPr>
    </w:p>
    <w:p w:rsidR="00F54314" w:rsidRPr="0044055C" w:rsidRDefault="00541D3F" w:rsidP="00F54314">
      <w:pPr>
        <w:ind w:leftChars="100" w:left="702" w:hangingChars="200" w:hanging="468"/>
      </w:pPr>
      <w:r>
        <w:rPr>
          <w:rFonts w:hint="eastAsia"/>
        </w:rPr>
        <w:t>備考</w:t>
      </w:r>
      <w:r w:rsidR="00F54314">
        <w:rPr>
          <w:rFonts w:hint="eastAsia"/>
        </w:rPr>
        <w:t xml:space="preserve">　</w:t>
      </w:r>
      <w:r w:rsidR="00F54314" w:rsidRPr="0044055C">
        <w:rPr>
          <w:rFonts w:hint="eastAsia"/>
        </w:rPr>
        <w:t>国、都道府県又は市町村以外の者が届け出る場合にあっては、この届出書には、</w:t>
      </w:r>
    </w:p>
    <w:p w:rsidR="00F54314" w:rsidRPr="0044055C" w:rsidRDefault="00F54314" w:rsidP="000413AF">
      <w:pPr>
        <w:ind w:firstLineChars="300" w:firstLine="702"/>
      </w:pPr>
      <w:r w:rsidRPr="0044055C">
        <w:rPr>
          <w:rFonts w:hint="eastAsia"/>
        </w:rPr>
        <w:t>届出者の登記事項証明書を添付すること。</w:t>
      </w:r>
    </w:p>
    <w:p w:rsidR="00030EE8" w:rsidRPr="00F54314" w:rsidRDefault="00AE5720" w:rsidP="00541D3F">
      <w:pPr>
        <w:ind w:leftChars="100" w:left="702" w:hangingChars="200" w:hanging="468"/>
      </w:pPr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870EC" wp14:editId="4DA0D8AA">
                <wp:simplePos x="0" y="0"/>
                <wp:positionH relativeFrom="column">
                  <wp:posOffset>922655</wp:posOffset>
                </wp:positionH>
                <wp:positionV relativeFrom="paragraph">
                  <wp:posOffset>242570</wp:posOffset>
                </wp:positionV>
                <wp:extent cx="3305175" cy="609600"/>
                <wp:effectExtent l="0" t="285750" r="28575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609600"/>
                        </a:xfrm>
                        <a:prstGeom prst="borderCallout1">
                          <a:avLst>
                            <a:gd name="adj1" fmla="val -9375"/>
                            <a:gd name="adj2" fmla="val 47863"/>
                            <a:gd name="adj3" fmla="val -46477"/>
                            <a:gd name="adj4" fmla="val 225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5720" w:rsidRPr="004641AC" w:rsidRDefault="00AE5720" w:rsidP="00AE5720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A1D66">
                              <w:rPr>
                                <w:rFonts w:ascii="BIZ UDゴシック" w:eastAsia="BIZ UDゴシック" w:hint="eastAsia"/>
                                <w:color w:val="FF0000"/>
                                <w:sz w:val="20"/>
                                <w:szCs w:val="20"/>
                              </w:rPr>
                              <w:t>第一号訪問（通所）事業を訪問（通所）介護等と一体的に行う場合、添付書類は省略可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70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7" type="#_x0000_t47" style="position:absolute;left:0;text-align:left;margin-left:72.65pt;margin-top:19.1pt;width:260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" adj="4860,-10039,10338,-2025" fillcolor="window" strokecolor="#70ad47" strokeweight="1pt">
                <v:textbox>
                  <w:txbxContent>
                    <w:p w:rsidR="00AE5720" w:rsidRPr="004641AC" w:rsidRDefault="00AE5720" w:rsidP="00AE5720">
                      <w:pPr>
                        <w:spacing w:line="0" w:lineRule="atLeast"/>
                        <w:jc w:val="left"/>
                        <w:rPr>
                          <w:rFonts w:ascii="BIZ UDゴシック" w:eastAsia="BIZ UDゴシック"/>
                          <w:color w:val="FF0000"/>
                          <w:sz w:val="20"/>
                          <w:szCs w:val="20"/>
                        </w:rPr>
                      </w:pPr>
                      <w:r w:rsidRPr="004A1D66">
                        <w:rPr>
                          <w:rFonts w:ascii="BIZ UDゴシック" w:eastAsia="BIZ UDゴシック" w:hint="eastAsia"/>
                          <w:color w:val="FF0000"/>
                          <w:sz w:val="20"/>
                          <w:szCs w:val="20"/>
                        </w:rPr>
                        <w:t>第一号訪問（通所）事業を訪問（通所）介護等と一体的に行う場合、添付書類は省略可</w:t>
                      </w:r>
                    </w:p>
                  </w:txbxContent>
                </v:textbox>
              </v:shape>
            </w:pict>
          </mc:Fallback>
        </mc:AlternateContent>
      </w:r>
    </w:p>
    <w:p w:rsidR="00565AEA" w:rsidRDefault="00565AEA">
      <w:pPr>
        <w:widowControl/>
        <w:jc w:val="left"/>
        <w:rPr>
          <w:rFonts w:hAnsi="Century" w:cs="ＭＳ 明朝"/>
          <w:kern w:val="0"/>
          <w:szCs w:val="21"/>
        </w:rPr>
      </w:pPr>
    </w:p>
    <w:sectPr w:rsidR="00565AEA" w:rsidSect="00BB396D">
      <w:pgSz w:w="11906" w:h="16838" w:code="9"/>
      <w:pgMar w:top="1418" w:right="1247" w:bottom="1418" w:left="1247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5C" w:rsidRDefault="00C6225C" w:rsidP="00B72831">
      <w:r>
        <w:separator/>
      </w:r>
    </w:p>
  </w:endnote>
  <w:endnote w:type="continuationSeparator" w:id="0">
    <w:p w:rsidR="00C6225C" w:rsidRDefault="00C6225C" w:rsidP="00B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5C" w:rsidRDefault="00C6225C" w:rsidP="00B72831">
      <w:r>
        <w:separator/>
      </w:r>
    </w:p>
  </w:footnote>
  <w:footnote w:type="continuationSeparator" w:id="0">
    <w:p w:rsidR="00C6225C" w:rsidRDefault="00C6225C" w:rsidP="00B7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4E"/>
    <w:rsid w:val="00006A1F"/>
    <w:rsid w:val="00021E04"/>
    <w:rsid w:val="00030EE8"/>
    <w:rsid w:val="000413AF"/>
    <w:rsid w:val="0007402B"/>
    <w:rsid w:val="000A2593"/>
    <w:rsid w:val="000C406E"/>
    <w:rsid w:val="000D0BA9"/>
    <w:rsid w:val="000D39C7"/>
    <w:rsid w:val="000F772B"/>
    <w:rsid w:val="00121844"/>
    <w:rsid w:val="001242D6"/>
    <w:rsid w:val="00171467"/>
    <w:rsid w:val="001A68F3"/>
    <w:rsid w:val="001B136D"/>
    <w:rsid w:val="001F7E0D"/>
    <w:rsid w:val="002563ED"/>
    <w:rsid w:val="002809D2"/>
    <w:rsid w:val="0029325D"/>
    <w:rsid w:val="002F313D"/>
    <w:rsid w:val="00303FB1"/>
    <w:rsid w:val="0031659B"/>
    <w:rsid w:val="00332341"/>
    <w:rsid w:val="0034319A"/>
    <w:rsid w:val="0037644E"/>
    <w:rsid w:val="003A2B82"/>
    <w:rsid w:val="003E1C80"/>
    <w:rsid w:val="0044055C"/>
    <w:rsid w:val="00451E0B"/>
    <w:rsid w:val="004A00B7"/>
    <w:rsid w:val="004A0AAB"/>
    <w:rsid w:val="004E3F59"/>
    <w:rsid w:val="00541D3F"/>
    <w:rsid w:val="00565AEA"/>
    <w:rsid w:val="005B201C"/>
    <w:rsid w:val="005D30FB"/>
    <w:rsid w:val="00634FED"/>
    <w:rsid w:val="00684FE5"/>
    <w:rsid w:val="006A1A67"/>
    <w:rsid w:val="006B7373"/>
    <w:rsid w:val="006C09C3"/>
    <w:rsid w:val="006D45A5"/>
    <w:rsid w:val="00712411"/>
    <w:rsid w:val="00767266"/>
    <w:rsid w:val="007C26DA"/>
    <w:rsid w:val="007E0159"/>
    <w:rsid w:val="0080592D"/>
    <w:rsid w:val="0080771E"/>
    <w:rsid w:val="00845D01"/>
    <w:rsid w:val="008A506C"/>
    <w:rsid w:val="008C19FD"/>
    <w:rsid w:val="008D0885"/>
    <w:rsid w:val="008E5042"/>
    <w:rsid w:val="008F48EB"/>
    <w:rsid w:val="00904A81"/>
    <w:rsid w:val="00922BF4"/>
    <w:rsid w:val="009318F6"/>
    <w:rsid w:val="009457A8"/>
    <w:rsid w:val="009D3871"/>
    <w:rsid w:val="009F43E2"/>
    <w:rsid w:val="00AC1F80"/>
    <w:rsid w:val="00AC6EF9"/>
    <w:rsid w:val="00AE5720"/>
    <w:rsid w:val="00AE7094"/>
    <w:rsid w:val="00B72831"/>
    <w:rsid w:val="00BB396D"/>
    <w:rsid w:val="00BB7408"/>
    <w:rsid w:val="00BE4B34"/>
    <w:rsid w:val="00C07105"/>
    <w:rsid w:val="00C25B42"/>
    <w:rsid w:val="00C532EA"/>
    <w:rsid w:val="00C6225C"/>
    <w:rsid w:val="00C70847"/>
    <w:rsid w:val="00C82310"/>
    <w:rsid w:val="00C86DA7"/>
    <w:rsid w:val="00CB1447"/>
    <w:rsid w:val="00CD6501"/>
    <w:rsid w:val="00CF1A37"/>
    <w:rsid w:val="00D019DD"/>
    <w:rsid w:val="00D41C71"/>
    <w:rsid w:val="00D828D8"/>
    <w:rsid w:val="00E00E8F"/>
    <w:rsid w:val="00E26E3A"/>
    <w:rsid w:val="00E26ED5"/>
    <w:rsid w:val="00E657B3"/>
    <w:rsid w:val="00E71E99"/>
    <w:rsid w:val="00EB3560"/>
    <w:rsid w:val="00ED297D"/>
    <w:rsid w:val="00EF766C"/>
    <w:rsid w:val="00F10449"/>
    <w:rsid w:val="00F54314"/>
    <w:rsid w:val="00F97E4B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62AFB0"/>
  <w15:chartTrackingRefBased/>
  <w15:docId w15:val="{19859DDE-33F8-4470-B8A2-FE4E9A1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6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831"/>
  </w:style>
  <w:style w:type="paragraph" w:styleId="a5">
    <w:name w:val="footer"/>
    <w:basedOn w:val="a"/>
    <w:link w:val="a6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831"/>
  </w:style>
  <w:style w:type="paragraph" w:styleId="a7">
    <w:name w:val="Balloon Text"/>
    <w:basedOn w:val="a"/>
    <w:link w:val="a8"/>
    <w:uiPriority w:val="99"/>
    <w:semiHidden/>
    <w:unhideWhenUsed/>
    <w:rsid w:val="00C82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C3CD-8E1A-4C7D-95FE-9CA965D7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cp:lastPrinted>2025-01-23T01:09:00Z</cp:lastPrinted>
  <dcterms:created xsi:type="dcterms:W3CDTF">2024-10-10T07:59:00Z</dcterms:created>
  <dcterms:modified xsi:type="dcterms:W3CDTF">2025-01-23T01:09:00Z</dcterms:modified>
</cp:coreProperties>
</file>