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A947" w14:textId="77777777" w:rsidR="00E64B5D" w:rsidRDefault="00E64B5D" w:rsidP="005F6210">
      <w:pPr>
        <w:spacing w:line="2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14:paraId="3521DE5D" w14:textId="3C2A81F7" w:rsidR="005F6210" w:rsidRDefault="009B59AA" w:rsidP="005F6210">
      <w:pPr>
        <w:spacing w:line="2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C43D0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302DA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75F3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D344D">
        <w:rPr>
          <w:rFonts w:ascii="ＭＳ ゴシック" w:eastAsia="ＭＳ ゴシック" w:hAnsi="ＭＳ ゴシック" w:hint="eastAsia"/>
          <w:sz w:val="28"/>
          <w:szCs w:val="28"/>
        </w:rPr>
        <w:t>関西</w:t>
      </w:r>
      <w:r w:rsidR="00302DAE">
        <w:rPr>
          <w:rFonts w:ascii="ＭＳ ゴシック" w:eastAsia="ＭＳ ゴシック" w:hAnsi="ＭＳ ゴシック" w:hint="eastAsia"/>
          <w:sz w:val="28"/>
          <w:szCs w:val="28"/>
        </w:rPr>
        <w:t>観光まちづくりコンサルティング事業</w:t>
      </w:r>
    </w:p>
    <w:p w14:paraId="6F5C59E4" w14:textId="77777777" w:rsidR="00302DAE" w:rsidRDefault="009B59AA" w:rsidP="005F6210">
      <w:pPr>
        <w:spacing w:line="2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『</w:t>
      </w:r>
      <w:r w:rsidR="00302DAE">
        <w:rPr>
          <w:rFonts w:ascii="ＭＳ ゴシック" w:eastAsia="ＭＳ ゴシック" w:hAnsi="ＭＳ ゴシック"/>
          <w:sz w:val="28"/>
          <w:szCs w:val="28"/>
        </w:rPr>
        <w:t>提案</w:t>
      </w:r>
      <w:r w:rsidR="00075F32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302DAE">
        <w:rPr>
          <w:rFonts w:ascii="ＭＳ ゴシック" w:eastAsia="ＭＳ ゴシック" w:hAnsi="ＭＳ ゴシック"/>
          <w:sz w:val="28"/>
          <w:szCs w:val="28"/>
        </w:rPr>
        <w:t>』交付式</w:t>
      </w:r>
      <w:r w:rsidR="00A86D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A2642">
        <w:rPr>
          <w:rFonts w:ascii="ＭＳ ゴシック" w:eastAsia="ＭＳ ゴシック" w:hAnsi="ＭＳ ゴシック"/>
          <w:sz w:val="28"/>
          <w:szCs w:val="28"/>
        </w:rPr>
        <w:t xml:space="preserve">　</w:t>
      </w:r>
    </w:p>
    <w:p w14:paraId="44F1844D" w14:textId="77777777" w:rsidR="00A86D3C" w:rsidRPr="00302DAE" w:rsidRDefault="00A86D3C" w:rsidP="005F6210">
      <w:pPr>
        <w:spacing w:line="2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06D5D36" w14:textId="3E64CDF8" w:rsidR="005F6210" w:rsidRPr="00421787" w:rsidRDefault="00FE28D2" w:rsidP="00DA46A5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349F7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302DA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9AA">
        <w:rPr>
          <w:rFonts w:ascii="ＭＳ ゴシック" w:eastAsia="ＭＳ ゴシック" w:hAnsi="ＭＳ ゴシック" w:hint="eastAsia"/>
          <w:sz w:val="28"/>
          <w:szCs w:val="28"/>
        </w:rPr>
        <w:t>時：令和</w:t>
      </w:r>
      <w:r w:rsidR="00BC43D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5F6210" w:rsidRPr="002A2962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3499D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5F6210" w:rsidRPr="002A2962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3D344D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C43D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F6210" w:rsidRPr="002A2962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3D344D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="005F6210" w:rsidRPr="002A296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21787" w:rsidRPr="00421787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C43D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D3499D" w:rsidRPr="00421787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BC43D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421787" w:rsidRPr="00421787">
        <w:rPr>
          <w:rFonts w:ascii="ＭＳ ゴシック" w:eastAsia="ＭＳ ゴシック" w:hAnsi="ＭＳ ゴシック" w:hint="eastAsia"/>
          <w:sz w:val="28"/>
          <w:szCs w:val="28"/>
        </w:rPr>
        <w:t>０</w:t>
      </w:r>
      <w:r w:rsidR="00D3499D" w:rsidRPr="00421787">
        <w:rPr>
          <w:rFonts w:ascii="ＭＳ ゴシック" w:eastAsia="ＭＳ ゴシック" w:hAnsi="ＭＳ ゴシック" w:hint="eastAsia"/>
          <w:sz w:val="28"/>
          <w:szCs w:val="28"/>
        </w:rPr>
        <w:t>分</w:t>
      </w:r>
      <w:r w:rsidR="005F6210" w:rsidRPr="00421787">
        <w:rPr>
          <w:rFonts w:ascii="ＭＳ ゴシック" w:eastAsia="ＭＳ ゴシック" w:hAnsi="ＭＳ ゴシック" w:hint="eastAsia"/>
          <w:sz w:val="28"/>
          <w:szCs w:val="28"/>
        </w:rPr>
        <w:t>～</w:t>
      </w:r>
    </w:p>
    <w:p w14:paraId="7E9D8EEB" w14:textId="12403B1E" w:rsidR="00D3499D" w:rsidRPr="00421787" w:rsidRDefault="005F6210" w:rsidP="00DA46A5">
      <w:pPr>
        <w:spacing w:line="0" w:lineRule="atLeast"/>
        <w:ind w:right="282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421787">
        <w:rPr>
          <w:rFonts w:ascii="ＭＳ ゴシック" w:eastAsia="ＭＳ ゴシック" w:hAnsi="ＭＳ ゴシック" w:hint="eastAsia"/>
          <w:sz w:val="28"/>
          <w:szCs w:val="28"/>
        </w:rPr>
        <w:t>場</w:t>
      </w:r>
      <w:r w:rsidR="00302DAE" w:rsidRPr="0042178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21787">
        <w:rPr>
          <w:rFonts w:ascii="ＭＳ ゴシック" w:eastAsia="ＭＳ ゴシック" w:hAnsi="ＭＳ ゴシック" w:hint="eastAsia"/>
          <w:sz w:val="28"/>
          <w:szCs w:val="28"/>
        </w:rPr>
        <w:t>所：</w:t>
      </w:r>
      <w:r w:rsidR="00BC43D0">
        <w:rPr>
          <w:rFonts w:ascii="ＭＳ ゴシック" w:eastAsia="ＭＳ ゴシック" w:hAnsi="ＭＳ ゴシック" w:hint="eastAsia"/>
          <w:sz w:val="28"/>
          <w:szCs w:val="28"/>
        </w:rPr>
        <w:t>五風荘</w:t>
      </w:r>
      <w:r w:rsidR="000500D4">
        <w:rPr>
          <w:rFonts w:ascii="ＭＳ ゴシック" w:eastAsia="ＭＳ ゴシック" w:hAnsi="ＭＳ ゴシック" w:hint="eastAsia"/>
          <w:sz w:val="28"/>
          <w:szCs w:val="28"/>
        </w:rPr>
        <w:t xml:space="preserve">　大広間</w:t>
      </w:r>
    </w:p>
    <w:p w14:paraId="7D80D750" w14:textId="77777777" w:rsidR="005F6210" w:rsidRPr="00421787" w:rsidRDefault="005F6210" w:rsidP="005F6210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52D10CE0" w14:textId="77777777" w:rsidR="005F6210" w:rsidRDefault="005F6210" w:rsidP="005F6210">
      <w:pPr>
        <w:spacing w:line="2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A2962">
        <w:rPr>
          <w:rFonts w:ascii="ＭＳ ゴシック" w:eastAsia="ＭＳ ゴシック" w:hAnsi="ＭＳ ゴシック" w:hint="eastAsia"/>
          <w:sz w:val="28"/>
          <w:szCs w:val="28"/>
        </w:rPr>
        <w:t xml:space="preserve">次　</w:t>
      </w:r>
      <w:r w:rsidR="00087B3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A2962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38E7CE1C" w14:textId="77777777" w:rsidR="003C1E77" w:rsidRDefault="003C1E77" w:rsidP="005F6210">
      <w:pPr>
        <w:spacing w:line="2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DACEC1" w14:textId="77777777" w:rsidR="00A86D3C" w:rsidRDefault="00EE7A07" w:rsidP="005F6210">
      <w:pPr>
        <w:numPr>
          <w:ilvl w:val="0"/>
          <w:numId w:val="5"/>
        </w:num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開</w:t>
      </w:r>
      <w:r w:rsidR="00A86D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会　</w:t>
      </w:r>
    </w:p>
    <w:p w14:paraId="783A9FFF" w14:textId="77777777" w:rsidR="00A86D3C" w:rsidRDefault="00A86D3C" w:rsidP="00A86D3C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7C18EA53" w14:textId="5664C7A7" w:rsidR="00302DAE" w:rsidRDefault="00302DAE" w:rsidP="005F6210">
      <w:pPr>
        <w:numPr>
          <w:ilvl w:val="0"/>
          <w:numId w:val="5"/>
        </w:num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  <w:r w:rsidRPr="00A86D3C">
        <w:rPr>
          <w:rFonts w:ascii="ＭＳ ゴシック" w:eastAsia="ＭＳ ゴシック" w:hAnsi="ＭＳ ゴシック" w:hint="eastAsia"/>
          <w:sz w:val="28"/>
          <w:szCs w:val="28"/>
        </w:rPr>
        <w:t>挨</w:t>
      </w:r>
      <w:r w:rsidR="00FE28D2">
        <w:rPr>
          <w:rFonts w:ascii="ＭＳ ゴシック" w:eastAsia="ＭＳ ゴシック" w:hAnsi="ＭＳ ゴシック" w:hint="eastAsia"/>
          <w:sz w:val="28"/>
          <w:szCs w:val="28"/>
        </w:rPr>
        <w:t xml:space="preserve">　拶　　　</w:t>
      </w:r>
      <w:r w:rsidR="00A86D3C">
        <w:rPr>
          <w:rFonts w:ascii="ＭＳ ゴシック" w:eastAsia="ＭＳ ゴシック" w:hAnsi="ＭＳ ゴシック" w:hint="eastAsia"/>
          <w:sz w:val="28"/>
          <w:szCs w:val="28"/>
        </w:rPr>
        <w:t xml:space="preserve">　近畿運輸局</w:t>
      </w:r>
      <w:r w:rsidR="00E1125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86D3C">
        <w:rPr>
          <w:rFonts w:ascii="ＭＳ ゴシック" w:eastAsia="ＭＳ ゴシック" w:hAnsi="ＭＳ ゴシック" w:hint="eastAsia"/>
          <w:sz w:val="28"/>
          <w:szCs w:val="28"/>
        </w:rPr>
        <w:t xml:space="preserve">観光部長　</w:t>
      </w:r>
      <w:r w:rsidR="003D344D">
        <w:rPr>
          <w:rFonts w:ascii="ＭＳ ゴシック" w:eastAsia="ＭＳ ゴシック" w:hAnsi="ＭＳ ゴシック" w:hint="eastAsia"/>
          <w:sz w:val="28"/>
          <w:szCs w:val="28"/>
        </w:rPr>
        <w:t>藤原　幸嗣</w:t>
      </w:r>
    </w:p>
    <w:p w14:paraId="62E2798C" w14:textId="77777777" w:rsidR="00A86D3C" w:rsidRPr="00FE28D2" w:rsidRDefault="00A86D3C" w:rsidP="00A86D3C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55DD264" w14:textId="77777777" w:rsidR="008C4137" w:rsidRPr="00D840C1" w:rsidRDefault="008C4137" w:rsidP="00A86D3C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  <w:r w:rsidRPr="00D840C1">
        <w:rPr>
          <w:rFonts w:ascii="ＭＳ ゴシック" w:eastAsia="ＭＳ ゴシック" w:hAnsi="ＭＳ ゴシック" w:hint="eastAsia"/>
          <w:sz w:val="28"/>
          <w:szCs w:val="28"/>
        </w:rPr>
        <w:t xml:space="preserve">３.　</w:t>
      </w:r>
      <w:r w:rsidR="00FE28D2" w:rsidRPr="00D840C1">
        <w:rPr>
          <w:rFonts w:ascii="ＭＳ ゴシック" w:eastAsia="ＭＳ ゴシック" w:hAnsi="ＭＳ ゴシック" w:hint="eastAsia"/>
          <w:sz w:val="28"/>
          <w:szCs w:val="28"/>
        </w:rPr>
        <w:t>概要説明</w:t>
      </w:r>
      <w:r w:rsidRPr="00D840C1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28D2" w:rsidRPr="00D840C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840C1">
        <w:rPr>
          <w:rFonts w:ascii="ＭＳ ゴシック" w:eastAsia="ＭＳ ゴシック" w:hAnsi="ＭＳ ゴシック" w:hint="eastAsia"/>
          <w:sz w:val="28"/>
          <w:szCs w:val="28"/>
        </w:rPr>
        <w:t xml:space="preserve">アドバイザリー会議　座長　吉兼　秀夫　　</w:t>
      </w:r>
    </w:p>
    <w:p w14:paraId="1B5D1AB3" w14:textId="77777777" w:rsidR="008C4137" w:rsidRPr="00FE28D2" w:rsidRDefault="008C4137" w:rsidP="00A86D3C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5DD60CBB" w14:textId="0CFFC1BC" w:rsidR="00A86D3C" w:rsidRPr="000E5BFA" w:rsidRDefault="008C4137" w:rsidP="008C4137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４.　</w:t>
      </w:r>
      <w:r w:rsidR="00D3499D">
        <w:rPr>
          <w:rFonts w:ascii="ＭＳ ゴシック" w:eastAsia="ＭＳ ゴシック" w:hAnsi="ＭＳ ゴシック"/>
          <w:sz w:val="28"/>
          <w:szCs w:val="28"/>
        </w:rPr>
        <w:t>交　付</w:t>
      </w:r>
      <w:r w:rsidR="00FE28D2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="00D3499D" w:rsidRPr="000E5BFA">
        <w:rPr>
          <w:rFonts w:ascii="ＭＳ ゴシック" w:eastAsia="ＭＳ ゴシック" w:hAnsi="ＭＳ ゴシック"/>
          <w:sz w:val="28"/>
          <w:szCs w:val="28"/>
        </w:rPr>
        <w:t xml:space="preserve">　　</w:t>
      </w:r>
    </w:p>
    <w:p w14:paraId="77B35B9D" w14:textId="77777777" w:rsidR="00A86D3C" w:rsidRPr="000E5BFA" w:rsidRDefault="00A86D3C" w:rsidP="00A86D3C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6CE95A4" w14:textId="77777777" w:rsidR="00A86D3C" w:rsidRPr="00A86D3C" w:rsidRDefault="008C4137" w:rsidP="008C4137">
      <w:pPr>
        <w:spacing w:line="2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５.　</w:t>
      </w:r>
      <w:r w:rsidR="00A86D3C">
        <w:rPr>
          <w:rFonts w:ascii="ＭＳ ゴシック" w:eastAsia="ＭＳ ゴシック" w:hAnsi="ＭＳ ゴシック"/>
          <w:sz w:val="28"/>
          <w:szCs w:val="28"/>
        </w:rPr>
        <w:t>閉　会</w:t>
      </w:r>
    </w:p>
    <w:p w14:paraId="2E4F74F1" w14:textId="77777777" w:rsidR="005F6210" w:rsidRDefault="005F6210" w:rsidP="005F6210">
      <w:pPr>
        <w:jc w:val="left"/>
        <w:rPr>
          <w:rFonts w:ascii="ＭＳ 明朝" w:hAnsi="ＭＳ 明朝"/>
          <w:sz w:val="24"/>
        </w:rPr>
      </w:pPr>
    </w:p>
    <w:sectPr w:rsidR="005F6210" w:rsidSect="001E03A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6DAC" w14:textId="77777777" w:rsidR="009C7CC6" w:rsidRDefault="009C7CC6" w:rsidP="002416DC">
      <w:r>
        <w:separator/>
      </w:r>
    </w:p>
  </w:endnote>
  <w:endnote w:type="continuationSeparator" w:id="0">
    <w:p w14:paraId="58FA86DC" w14:textId="77777777" w:rsidR="009C7CC6" w:rsidRDefault="009C7CC6" w:rsidP="0024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F9BD6" w14:textId="77777777" w:rsidR="009C7CC6" w:rsidRDefault="009C7CC6" w:rsidP="002416DC">
      <w:r>
        <w:separator/>
      </w:r>
    </w:p>
  </w:footnote>
  <w:footnote w:type="continuationSeparator" w:id="0">
    <w:p w14:paraId="213E71BE" w14:textId="77777777" w:rsidR="009C7CC6" w:rsidRDefault="009C7CC6" w:rsidP="0024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96F"/>
    <w:multiLevelType w:val="hybridMultilevel"/>
    <w:tmpl w:val="7B7A70EA"/>
    <w:lvl w:ilvl="0" w:tplc="4EF81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10346"/>
    <w:multiLevelType w:val="hybridMultilevel"/>
    <w:tmpl w:val="D9FC549E"/>
    <w:lvl w:ilvl="0" w:tplc="F3582F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CC1CE0"/>
    <w:multiLevelType w:val="hybridMultilevel"/>
    <w:tmpl w:val="B48E3DC0"/>
    <w:lvl w:ilvl="0" w:tplc="297E18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E2537"/>
    <w:multiLevelType w:val="hybridMultilevel"/>
    <w:tmpl w:val="F108749E"/>
    <w:lvl w:ilvl="0" w:tplc="A7060C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82F9F"/>
    <w:multiLevelType w:val="hybridMultilevel"/>
    <w:tmpl w:val="0A104C7C"/>
    <w:lvl w:ilvl="0" w:tplc="901295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6ACE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39"/>
    <w:rsid w:val="00024C04"/>
    <w:rsid w:val="000500D4"/>
    <w:rsid w:val="0005673C"/>
    <w:rsid w:val="00075F32"/>
    <w:rsid w:val="00087B37"/>
    <w:rsid w:val="00095D8A"/>
    <w:rsid w:val="000D01E4"/>
    <w:rsid w:val="000E5BFA"/>
    <w:rsid w:val="000F5F3C"/>
    <w:rsid w:val="001052D4"/>
    <w:rsid w:val="00122285"/>
    <w:rsid w:val="001312DB"/>
    <w:rsid w:val="0013722D"/>
    <w:rsid w:val="00184FD1"/>
    <w:rsid w:val="001A0DEE"/>
    <w:rsid w:val="001B1FA2"/>
    <w:rsid w:val="001D2F61"/>
    <w:rsid w:val="001E03AF"/>
    <w:rsid w:val="001E6269"/>
    <w:rsid w:val="001F5523"/>
    <w:rsid w:val="001F7D91"/>
    <w:rsid w:val="0022120F"/>
    <w:rsid w:val="002213D1"/>
    <w:rsid w:val="00227D34"/>
    <w:rsid w:val="002416DC"/>
    <w:rsid w:val="002767DE"/>
    <w:rsid w:val="00284D77"/>
    <w:rsid w:val="00285457"/>
    <w:rsid w:val="002A1F15"/>
    <w:rsid w:val="002A46A5"/>
    <w:rsid w:val="002F570A"/>
    <w:rsid w:val="002F7AB1"/>
    <w:rsid w:val="00302DAE"/>
    <w:rsid w:val="00343A2B"/>
    <w:rsid w:val="003469F8"/>
    <w:rsid w:val="00384CC6"/>
    <w:rsid w:val="00385E42"/>
    <w:rsid w:val="00392241"/>
    <w:rsid w:val="003A0E89"/>
    <w:rsid w:val="003A5080"/>
    <w:rsid w:val="003B691A"/>
    <w:rsid w:val="003C1E77"/>
    <w:rsid w:val="003D344D"/>
    <w:rsid w:val="003D66CC"/>
    <w:rsid w:val="00401BDD"/>
    <w:rsid w:val="004063C9"/>
    <w:rsid w:val="00413083"/>
    <w:rsid w:val="00416358"/>
    <w:rsid w:val="004171E7"/>
    <w:rsid w:val="00421787"/>
    <w:rsid w:val="004349F7"/>
    <w:rsid w:val="00455792"/>
    <w:rsid w:val="00466A05"/>
    <w:rsid w:val="004A1074"/>
    <w:rsid w:val="004A5A2D"/>
    <w:rsid w:val="004B030E"/>
    <w:rsid w:val="004D65A8"/>
    <w:rsid w:val="004F595E"/>
    <w:rsid w:val="00504C4B"/>
    <w:rsid w:val="00516984"/>
    <w:rsid w:val="0052350C"/>
    <w:rsid w:val="00536202"/>
    <w:rsid w:val="00541BA3"/>
    <w:rsid w:val="00560762"/>
    <w:rsid w:val="00562106"/>
    <w:rsid w:val="005832BE"/>
    <w:rsid w:val="005E15A8"/>
    <w:rsid w:val="005F0BE6"/>
    <w:rsid w:val="005F6210"/>
    <w:rsid w:val="00603350"/>
    <w:rsid w:val="00606F25"/>
    <w:rsid w:val="006346D2"/>
    <w:rsid w:val="006445FD"/>
    <w:rsid w:val="006467A6"/>
    <w:rsid w:val="00653E41"/>
    <w:rsid w:val="0067234A"/>
    <w:rsid w:val="00674AF8"/>
    <w:rsid w:val="006B1FD8"/>
    <w:rsid w:val="006B2DD8"/>
    <w:rsid w:val="006B3508"/>
    <w:rsid w:val="006E0316"/>
    <w:rsid w:val="006E5949"/>
    <w:rsid w:val="006F4422"/>
    <w:rsid w:val="0071251D"/>
    <w:rsid w:val="007303DC"/>
    <w:rsid w:val="007334D5"/>
    <w:rsid w:val="0078329C"/>
    <w:rsid w:val="007D3C4F"/>
    <w:rsid w:val="007E09A8"/>
    <w:rsid w:val="007F06E5"/>
    <w:rsid w:val="007F5F55"/>
    <w:rsid w:val="00820AFF"/>
    <w:rsid w:val="00862E87"/>
    <w:rsid w:val="00863286"/>
    <w:rsid w:val="008C4137"/>
    <w:rsid w:val="008C76F9"/>
    <w:rsid w:val="008E1776"/>
    <w:rsid w:val="008F4374"/>
    <w:rsid w:val="00913E42"/>
    <w:rsid w:val="00916DAE"/>
    <w:rsid w:val="00931239"/>
    <w:rsid w:val="00963A24"/>
    <w:rsid w:val="00983505"/>
    <w:rsid w:val="009B59AA"/>
    <w:rsid w:val="009C20CD"/>
    <w:rsid w:val="009C4D1C"/>
    <w:rsid w:val="009C7CC6"/>
    <w:rsid w:val="00A1310D"/>
    <w:rsid w:val="00A32E84"/>
    <w:rsid w:val="00A64D62"/>
    <w:rsid w:val="00A86D3C"/>
    <w:rsid w:val="00A96119"/>
    <w:rsid w:val="00AA2642"/>
    <w:rsid w:val="00AA4F1D"/>
    <w:rsid w:val="00AB0771"/>
    <w:rsid w:val="00AD2036"/>
    <w:rsid w:val="00AE7F3B"/>
    <w:rsid w:val="00AF0273"/>
    <w:rsid w:val="00AF461C"/>
    <w:rsid w:val="00AF5B1E"/>
    <w:rsid w:val="00B00F3D"/>
    <w:rsid w:val="00B011B4"/>
    <w:rsid w:val="00B238D6"/>
    <w:rsid w:val="00B24429"/>
    <w:rsid w:val="00B3088E"/>
    <w:rsid w:val="00B31456"/>
    <w:rsid w:val="00B47A3F"/>
    <w:rsid w:val="00B51B10"/>
    <w:rsid w:val="00B839EB"/>
    <w:rsid w:val="00B83B8B"/>
    <w:rsid w:val="00B977FD"/>
    <w:rsid w:val="00BA11E6"/>
    <w:rsid w:val="00BA4239"/>
    <w:rsid w:val="00BC43D0"/>
    <w:rsid w:val="00BD6B52"/>
    <w:rsid w:val="00BE71E9"/>
    <w:rsid w:val="00BF0E19"/>
    <w:rsid w:val="00C004AA"/>
    <w:rsid w:val="00C253F4"/>
    <w:rsid w:val="00C55F45"/>
    <w:rsid w:val="00C60044"/>
    <w:rsid w:val="00C628DF"/>
    <w:rsid w:val="00C754CF"/>
    <w:rsid w:val="00C978CF"/>
    <w:rsid w:val="00CB259E"/>
    <w:rsid w:val="00CC4E8B"/>
    <w:rsid w:val="00CE131D"/>
    <w:rsid w:val="00D3499D"/>
    <w:rsid w:val="00D41319"/>
    <w:rsid w:val="00D5237E"/>
    <w:rsid w:val="00D71226"/>
    <w:rsid w:val="00D7437B"/>
    <w:rsid w:val="00D755AB"/>
    <w:rsid w:val="00D840C1"/>
    <w:rsid w:val="00D87CA3"/>
    <w:rsid w:val="00DA0975"/>
    <w:rsid w:val="00DA46A5"/>
    <w:rsid w:val="00DB7C3D"/>
    <w:rsid w:val="00DD00A5"/>
    <w:rsid w:val="00DE29E0"/>
    <w:rsid w:val="00DF0ADF"/>
    <w:rsid w:val="00DF1E6C"/>
    <w:rsid w:val="00E111AE"/>
    <w:rsid w:val="00E1125E"/>
    <w:rsid w:val="00E4599B"/>
    <w:rsid w:val="00E64B5D"/>
    <w:rsid w:val="00E91670"/>
    <w:rsid w:val="00EA64F8"/>
    <w:rsid w:val="00EB49D9"/>
    <w:rsid w:val="00EE7A07"/>
    <w:rsid w:val="00F271A0"/>
    <w:rsid w:val="00F36F01"/>
    <w:rsid w:val="00F42556"/>
    <w:rsid w:val="00F63117"/>
    <w:rsid w:val="00F77B54"/>
    <w:rsid w:val="00FB3B42"/>
    <w:rsid w:val="00FC37F1"/>
    <w:rsid w:val="00FE28D2"/>
    <w:rsid w:val="00FE39B9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67814F"/>
  <w15:chartTrackingRefBased/>
  <w15:docId w15:val="{74A3D154-407F-4539-8C7A-AF6437F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customStyle="1" w:styleId="HTML">
    <w:name w:val="HTML タイプライタ"/>
    <w:rsid w:val="00BA4239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semiHidden/>
    <w:rsid w:val="00B51B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1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416DC"/>
    <w:rPr>
      <w:kern w:val="2"/>
      <w:sz w:val="21"/>
      <w:szCs w:val="24"/>
    </w:rPr>
  </w:style>
  <w:style w:type="paragraph" w:styleId="a9">
    <w:name w:val="footer"/>
    <w:basedOn w:val="a"/>
    <w:link w:val="aa"/>
    <w:rsid w:val="00241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416D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6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3CA8-E3A4-4282-98CE-73F86DF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伺）</vt:lpstr>
      <vt:lpstr>伺）</vt:lpstr>
    </vt:vector>
  </TitlesOfParts>
  <Company>国土交通省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伺）</dc:title>
  <dc:subject/>
  <dc:creator>maekawa-i57k2</dc:creator>
  <cp:keywords/>
  <cp:lastModifiedBy>柳　沙耶乃</cp:lastModifiedBy>
  <cp:revision>2</cp:revision>
  <cp:lastPrinted>2020-03-03T06:57:00Z</cp:lastPrinted>
  <dcterms:created xsi:type="dcterms:W3CDTF">2025-03-10T06:03:00Z</dcterms:created>
  <dcterms:modified xsi:type="dcterms:W3CDTF">2025-03-10T06:03:00Z</dcterms:modified>
</cp:coreProperties>
</file>