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0C14" w14:textId="5B29C54F" w:rsidR="00E12FB5" w:rsidRDefault="00E12FB5" w:rsidP="00750AF9">
      <w:pPr>
        <w:spacing w:line="0" w:lineRule="atLeast"/>
        <w:ind w:right="220"/>
        <w:jc w:val="left"/>
        <w:rPr>
          <w:rFonts w:ascii="ＭＳ 明朝" w:eastAsia="ＭＳ 明朝" w:hAnsi="ＭＳ 明朝"/>
          <w:sz w:val="24"/>
        </w:rPr>
      </w:pPr>
      <w:bookmarkStart w:id="0" w:name="_Hlk191034910"/>
    </w:p>
    <w:p w14:paraId="6241E757" w14:textId="75FB0E22" w:rsidR="009607B5" w:rsidRPr="00C26F6D" w:rsidRDefault="000D0C47" w:rsidP="00C26F6D">
      <w:pPr>
        <w:spacing w:line="0" w:lineRule="atLeast"/>
        <w:ind w:right="220" w:firstLineChars="100" w:firstLine="240"/>
        <w:jc w:val="left"/>
        <w:rPr>
          <w:rFonts w:ascii="ＭＳ 明朝" w:eastAsia="ＭＳ 明朝" w:hAnsi="ＭＳ 明朝"/>
          <w:sz w:val="24"/>
        </w:rPr>
      </w:pPr>
      <w:r w:rsidRPr="00C26F6D">
        <w:rPr>
          <w:rFonts w:ascii="ＭＳ 明朝" w:eastAsia="ＭＳ 明朝" w:hAnsi="ＭＳ 明朝" w:hint="eastAsia"/>
          <w:sz w:val="24"/>
        </w:rPr>
        <w:t xml:space="preserve">学校園長　</w:t>
      </w:r>
      <w:r w:rsidR="009607B5" w:rsidRPr="00C26F6D">
        <w:rPr>
          <w:rFonts w:ascii="ＭＳ 明朝" w:eastAsia="ＭＳ 明朝" w:hAnsi="ＭＳ 明朝" w:hint="eastAsia"/>
          <w:sz w:val="24"/>
        </w:rPr>
        <w:t>様</w:t>
      </w:r>
    </w:p>
    <w:p w14:paraId="1554CE26" w14:textId="31D87CFB" w:rsidR="00DC7443" w:rsidRPr="000F2726" w:rsidRDefault="00033607" w:rsidP="00033607">
      <w:pPr>
        <w:spacing w:line="0" w:lineRule="atLeast"/>
        <w:ind w:right="22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12075">
        <w:rPr>
          <w:rFonts w:ascii="ＭＳ ゴシック" w:eastAsia="ＭＳ ゴシック" w:hAnsi="ＭＳ ゴシック" w:hint="eastAsia"/>
          <w:b/>
          <w:bCs/>
          <w:spacing w:val="65"/>
          <w:kern w:val="0"/>
          <w:sz w:val="28"/>
          <w:szCs w:val="24"/>
          <w:fitText w:val="1928" w:id="-760519424"/>
        </w:rPr>
        <w:t>療養報告</w:t>
      </w:r>
      <w:r w:rsidRPr="00D12075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4"/>
          <w:fitText w:val="1928" w:id="-760519424"/>
        </w:rPr>
        <w:t>書</w:t>
      </w:r>
    </w:p>
    <w:p w14:paraId="1BFF5FD5" w14:textId="17FEE787" w:rsidR="00750AF9" w:rsidRPr="00033607" w:rsidRDefault="00750AF9" w:rsidP="00033607">
      <w:pPr>
        <w:spacing w:line="0" w:lineRule="atLeast"/>
        <w:ind w:right="220"/>
        <w:jc w:val="center"/>
        <w:rPr>
          <w:rFonts w:ascii="ＭＳ 明朝" w:eastAsia="ＭＳ 明朝" w:hAnsi="ＭＳ 明朝"/>
          <w:b/>
          <w:bCs/>
          <w:sz w:val="24"/>
        </w:rPr>
      </w:pPr>
    </w:p>
    <w:p w14:paraId="71753D9A" w14:textId="63B19151" w:rsidR="00DA5805" w:rsidRPr="000F2726" w:rsidRDefault="00DA5805" w:rsidP="000F2726">
      <w:pPr>
        <w:spacing w:line="0" w:lineRule="atLeast"/>
        <w:ind w:right="220" w:firstLineChars="2500" w:firstLine="5500"/>
        <w:jc w:val="left"/>
        <w:rPr>
          <w:rFonts w:ascii="ＭＳ 明朝" w:eastAsia="ＭＳ 明朝" w:hAnsi="ＭＳ 明朝"/>
          <w:sz w:val="22"/>
          <w:u w:val="single"/>
        </w:rPr>
      </w:pP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07B5" w:rsidRPr="000F2726">
        <w:rPr>
          <w:rFonts w:ascii="ＭＳ 明朝" w:eastAsia="ＭＳ 明朝" w:hAnsi="ＭＳ 明朝" w:hint="eastAsia"/>
          <w:sz w:val="22"/>
          <w:u w:val="single"/>
        </w:rPr>
        <w:t xml:space="preserve">　　年</w:t>
      </w:r>
      <w:r w:rsidR="00111A2A"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07B5"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6913" w:rsidRPr="000F2726">
        <w:rPr>
          <w:rFonts w:ascii="ＭＳ 明朝" w:eastAsia="ＭＳ 明朝" w:hAnsi="ＭＳ 明朝" w:hint="eastAsia"/>
          <w:sz w:val="22"/>
          <w:u w:val="single"/>
        </w:rPr>
        <w:t>組　名前</w:t>
      </w:r>
      <w:r w:rsidR="009607B5" w:rsidRPr="000F272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07B5" w:rsidRPr="000F272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65228E9" w14:textId="324FFF3D" w:rsidR="00D12075" w:rsidRDefault="00D12075" w:rsidP="00D12075">
      <w:pPr>
        <w:spacing w:line="0" w:lineRule="atLeast"/>
        <w:rPr>
          <w:rFonts w:ascii="ＭＳ 明朝" w:eastAsia="ＭＳ 明朝" w:hAnsi="ＭＳ 明朝"/>
          <w:b/>
          <w:sz w:val="24"/>
          <w:bdr w:val="single" w:sz="4" w:space="0" w:color="auto"/>
        </w:rPr>
      </w:pPr>
      <w:r w:rsidRPr="00D12075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※裏面を参考に記入してください。</w:t>
      </w:r>
    </w:p>
    <w:p w14:paraId="41FF8966" w14:textId="77777777" w:rsidR="00D12075" w:rsidRPr="00D12075" w:rsidRDefault="00D12075" w:rsidP="00D12075">
      <w:pPr>
        <w:spacing w:line="0" w:lineRule="atLeast"/>
        <w:rPr>
          <w:rFonts w:ascii="ＭＳ 明朝" w:eastAsia="ＭＳ 明朝" w:hAnsi="ＭＳ 明朝"/>
          <w:b/>
          <w:sz w:val="24"/>
        </w:rPr>
      </w:pPr>
    </w:p>
    <w:p w14:paraId="4CE395CD" w14:textId="4B554786" w:rsidR="000F2726" w:rsidRDefault="000D0C47" w:rsidP="000F272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bookmarkStart w:id="1" w:name="_Hlk191024886"/>
      <w:r w:rsidRPr="009A3DE2">
        <w:rPr>
          <w:rFonts w:ascii="ＭＳ 明朝" w:eastAsia="ＭＳ 明朝" w:hAnsi="ＭＳ 明朝" w:hint="eastAsia"/>
          <w:sz w:val="22"/>
        </w:rPr>
        <w:t>１．</w:t>
      </w:r>
      <w:r w:rsidR="00033607" w:rsidRPr="009A3DE2">
        <w:rPr>
          <w:rFonts w:ascii="ＭＳ 明朝" w:eastAsia="ＭＳ 明朝" w:hAnsi="ＭＳ 明朝" w:hint="eastAsia"/>
          <w:sz w:val="22"/>
        </w:rPr>
        <w:t>診断を受けた医療機関</w:t>
      </w:r>
      <w:bookmarkEnd w:id="1"/>
      <w:r w:rsidR="00DA5805" w:rsidRPr="009A3DE2">
        <w:rPr>
          <w:rFonts w:ascii="ＭＳ 明朝" w:eastAsia="ＭＳ 明朝" w:hAnsi="ＭＳ 明朝" w:hint="eastAsia"/>
          <w:sz w:val="22"/>
        </w:rPr>
        <w:t>：</w:t>
      </w:r>
      <w:r w:rsidR="00DA5805" w:rsidRPr="009A3DE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6D6BC35" w14:textId="27E6E71E" w:rsidR="000F2726" w:rsidRPr="009A3DE2" w:rsidRDefault="000F2726" w:rsidP="000F272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2CBA9CEC" w14:textId="7E27AD60" w:rsidR="00E12FB5" w:rsidRDefault="000D0C47" w:rsidP="000F272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u w:val="wave"/>
        </w:rPr>
      </w:pPr>
      <w:r w:rsidRPr="009A3DE2">
        <w:rPr>
          <w:rFonts w:ascii="ＭＳ 明朝" w:eastAsia="ＭＳ 明朝" w:hAnsi="ＭＳ 明朝" w:hint="eastAsia"/>
          <w:sz w:val="22"/>
        </w:rPr>
        <w:t>２．</w:t>
      </w:r>
      <w:r w:rsidR="00033607" w:rsidRPr="009A3DE2">
        <w:rPr>
          <w:rFonts w:ascii="ＭＳ 明朝" w:eastAsia="ＭＳ 明朝" w:hAnsi="ＭＳ 明朝" w:hint="eastAsia"/>
          <w:sz w:val="22"/>
          <w:u w:val="single"/>
        </w:rPr>
        <w:t xml:space="preserve">　　月　　日</w:t>
      </w:r>
      <w:r w:rsidR="00033607" w:rsidRPr="009A3DE2">
        <w:rPr>
          <w:rFonts w:ascii="ＭＳ 明朝" w:eastAsia="ＭＳ 明朝" w:hAnsi="ＭＳ 明朝" w:hint="eastAsia"/>
          <w:sz w:val="22"/>
        </w:rPr>
        <w:t>に発症し、上記医療機関の医師より、</w:t>
      </w:r>
      <w:r w:rsidR="00033607" w:rsidRPr="009A3DE2">
        <w:rPr>
          <w:rFonts w:ascii="ＭＳ 明朝" w:eastAsia="ＭＳ 明朝" w:hAnsi="ＭＳ 明朝" w:hint="eastAsia"/>
          <w:sz w:val="22"/>
          <w:u w:val="single"/>
        </w:rPr>
        <w:t xml:space="preserve">　　月　　日～　　月　　日</w:t>
      </w:r>
      <w:r w:rsidR="00033607" w:rsidRPr="000F2726">
        <w:rPr>
          <w:rFonts w:ascii="ＭＳ 明朝" w:eastAsia="ＭＳ 明朝" w:hAnsi="ＭＳ 明朝" w:hint="eastAsia"/>
          <w:sz w:val="22"/>
        </w:rPr>
        <w:t>まで</w:t>
      </w:r>
      <w:r w:rsidRPr="009A3DE2">
        <w:rPr>
          <w:rFonts w:ascii="ＭＳ 明朝" w:eastAsia="ＭＳ 明朝" w:hAnsi="ＭＳ 明朝" w:hint="eastAsia"/>
          <w:sz w:val="22"/>
        </w:rPr>
        <w:t>療養するよう指示を受けました。</w:t>
      </w:r>
      <w:r w:rsidR="000871DD" w:rsidRPr="009A3DE2">
        <w:rPr>
          <w:rFonts w:ascii="ＭＳ 明朝" w:eastAsia="ＭＳ 明朝" w:hAnsi="ＭＳ 明朝" w:hint="eastAsia"/>
          <w:sz w:val="22"/>
          <w:u w:val="wave"/>
        </w:rPr>
        <w:t>（具体的な期間の指示があった場合は記入してください）</w:t>
      </w:r>
    </w:p>
    <w:p w14:paraId="52766D47" w14:textId="77777777" w:rsidR="000F2726" w:rsidRPr="009A3DE2" w:rsidRDefault="000F2726" w:rsidP="000F272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u w:val="wave"/>
        </w:rPr>
      </w:pPr>
    </w:p>
    <w:p w14:paraId="1AFC6E96" w14:textId="740907C1" w:rsidR="00DA5805" w:rsidRPr="009A3DE2" w:rsidRDefault="00E12FB5" w:rsidP="000F2726">
      <w:pPr>
        <w:spacing w:afterLines="50" w:after="180" w:line="0" w:lineRule="atLeast"/>
        <w:rPr>
          <w:rFonts w:ascii="ＭＳ 明朝" w:eastAsia="ＭＳ 明朝" w:hAnsi="ＭＳ 明朝"/>
          <w:sz w:val="22"/>
        </w:rPr>
      </w:pPr>
      <w:r w:rsidRPr="009A3DE2">
        <w:rPr>
          <w:rFonts w:ascii="ＭＳ 明朝" w:eastAsia="ＭＳ 明朝" w:hAnsi="ＭＳ 明朝" w:hint="eastAsia"/>
          <w:sz w:val="22"/>
        </w:rPr>
        <w:t>３．</w:t>
      </w:r>
      <w:r w:rsidR="000871DD" w:rsidRPr="009A3DE2">
        <w:rPr>
          <w:rFonts w:ascii="ＭＳ 明朝" w:eastAsia="ＭＳ 明朝" w:hAnsi="ＭＳ 明朝" w:hint="eastAsia"/>
          <w:sz w:val="22"/>
        </w:rPr>
        <w:t>指示に</w:t>
      </w:r>
      <w:r w:rsidR="000871DD" w:rsidRPr="009A3DE2">
        <w:rPr>
          <w:rFonts w:ascii="Segoe UI Symbol" w:eastAsia="ＭＳ 明朝" w:hAnsi="Segoe UI Symbol" w:cs="Segoe UI Symbol" w:hint="eastAsia"/>
          <w:sz w:val="22"/>
        </w:rPr>
        <w:t>従って療養し、</w:t>
      </w:r>
      <w:r w:rsidR="000871DD" w:rsidRPr="009A3DE2">
        <w:rPr>
          <w:rFonts w:ascii="ＭＳ 明朝" w:eastAsia="ＭＳ 明朝" w:hAnsi="ＭＳ 明朝" w:hint="eastAsia"/>
          <w:sz w:val="22"/>
        </w:rPr>
        <w:t>下記登校再開の基準を満たしているため、</w:t>
      </w:r>
      <w:r w:rsidR="00033607" w:rsidRPr="009A3DE2">
        <w:rPr>
          <w:rFonts w:ascii="ＭＳ 明朝" w:eastAsia="ＭＳ 明朝" w:hAnsi="ＭＳ 明朝" w:hint="eastAsia"/>
          <w:sz w:val="22"/>
          <w:u w:val="single"/>
        </w:rPr>
        <w:t xml:space="preserve">　　月　　日</w:t>
      </w:r>
      <w:r w:rsidR="00033607" w:rsidRPr="009A3DE2">
        <w:rPr>
          <w:rFonts w:ascii="ＭＳ 明朝" w:eastAsia="ＭＳ 明朝" w:hAnsi="ＭＳ 明朝" w:hint="eastAsia"/>
          <w:sz w:val="22"/>
        </w:rPr>
        <w:t>より登校します。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"/>
        <w:gridCol w:w="3227"/>
        <w:gridCol w:w="561"/>
        <w:gridCol w:w="6096"/>
      </w:tblGrid>
      <w:tr w:rsidR="00033607" w14:paraId="33D5BA9A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C64F1" w14:textId="01E1F2F0" w:rsidR="00033607" w:rsidRPr="0004212E" w:rsidRDefault="0004212E" w:rsidP="0004212E">
            <w:pPr>
              <w:spacing w:line="0" w:lineRule="atLeas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 w:rsidR="00033607" w:rsidRPr="0004212E">
              <w:rPr>
                <w:rFonts w:ascii="ＭＳ 明朝" w:eastAsia="ＭＳ 明朝" w:hAnsi="ＭＳ 明朝" w:hint="eastAsia"/>
                <w:sz w:val="16"/>
                <w:szCs w:val="16"/>
              </w:rPr>
              <w:t>に✓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941CC" w14:textId="02FE7125" w:rsidR="00033607" w:rsidRPr="00033607" w:rsidRDefault="00033607" w:rsidP="0003360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9A3DE2">
              <w:rPr>
                <w:rFonts w:ascii="ＭＳ 明朝" w:eastAsia="ＭＳ 明朝" w:hAnsi="ＭＳ 明朝" w:hint="eastAsia"/>
                <w:sz w:val="22"/>
              </w:rPr>
              <w:t>疾患名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33062D" w14:textId="26B1CDCC" w:rsidR="00033607" w:rsidRPr="00033607" w:rsidRDefault="00033607" w:rsidP="0003360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33607">
              <w:rPr>
                <w:rFonts w:ascii="ＭＳ 明朝" w:eastAsia="ＭＳ 明朝" w:hAnsi="ＭＳ 明朝" w:hint="eastAsia"/>
                <w:sz w:val="16"/>
                <w:szCs w:val="16"/>
              </w:rPr>
              <w:t>該当に✓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0A062" w14:textId="6C252A4E" w:rsidR="00033607" w:rsidRPr="00033607" w:rsidRDefault="00033607" w:rsidP="0003360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9A3DE2">
              <w:rPr>
                <w:rFonts w:ascii="ＭＳ 明朝" w:eastAsia="ＭＳ 明朝" w:hAnsi="ＭＳ 明朝" w:hint="eastAsia"/>
                <w:sz w:val="22"/>
              </w:rPr>
              <w:t>登校再開の基準</w:t>
            </w:r>
          </w:p>
        </w:tc>
      </w:tr>
      <w:tr w:rsidR="00033607" w14:paraId="61E0A831" w14:textId="77777777" w:rsidTr="00FE21FA">
        <w:trPr>
          <w:trHeight w:val="336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64681C" w14:textId="77777777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1711B72" w14:textId="77777777" w:rsidR="00033607" w:rsidRPr="009A3DE2" w:rsidRDefault="00033607" w:rsidP="00033607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インフルエンザ（A・B・不明）</w:t>
            </w:r>
          </w:p>
          <w:p w14:paraId="0BFABC90" w14:textId="722BD192" w:rsidR="000D0C47" w:rsidRPr="000D0C47" w:rsidRDefault="000D0C47" w:rsidP="00033607">
            <w:pPr>
              <w:spacing w:line="0" w:lineRule="atLeast"/>
              <w:rPr>
                <w:rFonts w:ascii="ＭＳ 明朝" w:eastAsia="ＭＳ 明朝" w:hAnsi="ＭＳ 明朝"/>
                <w:bCs/>
                <w:szCs w:val="23"/>
                <w:u w:val="single"/>
              </w:rPr>
            </w:pP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①②両方の基準を満たす必要があります。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20913E" w14:textId="77777777" w:rsidR="00033607" w:rsidRPr="000F2726" w:rsidRDefault="00033607" w:rsidP="0003360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70C273" w14:textId="6DC7B99D" w:rsidR="00033607" w:rsidRPr="000F2726" w:rsidRDefault="000D0C47" w:rsidP="0003360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発症日の翌日から数えて</w:t>
            </w:r>
            <w:r w:rsidRPr="000F2726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日を経過している</w:t>
            </w:r>
          </w:p>
        </w:tc>
      </w:tr>
      <w:tr w:rsidR="00033607" w14:paraId="6594ED43" w14:textId="77777777" w:rsidTr="00FE21FA">
        <w:trPr>
          <w:trHeight w:val="335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7A8" w14:textId="77777777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212" w14:textId="11CE56D0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C32" w14:textId="77777777" w:rsidR="00033607" w:rsidRPr="000F2726" w:rsidRDefault="00033607" w:rsidP="0003360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28B7" w14:textId="3151C92A" w:rsidR="000A64F9" w:rsidRPr="000F2726" w:rsidRDefault="000D0C47" w:rsidP="006C4ED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解熱した日の翌日から数えて２日</w:t>
            </w:r>
            <w:r w:rsidR="006C4ED6" w:rsidRPr="000F2726">
              <w:rPr>
                <w:rFonts w:ascii="ＭＳ 明朝" w:eastAsia="ＭＳ 明朝" w:hAnsi="ＭＳ 明朝" w:hint="eastAsia"/>
                <w:szCs w:val="21"/>
              </w:rPr>
              <w:t>（幼稚園児は３日）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を経過している</w:t>
            </w:r>
          </w:p>
        </w:tc>
      </w:tr>
      <w:tr w:rsidR="00033607" w14:paraId="0A591F48" w14:textId="77777777" w:rsidTr="00FE21FA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F1C0D" w14:textId="77777777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3436" w14:textId="77777777" w:rsidR="00033607" w:rsidRPr="009A3DE2" w:rsidRDefault="00033607" w:rsidP="00033607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新型コロナウイルス感染症</w:t>
            </w:r>
          </w:p>
          <w:p w14:paraId="38431267" w14:textId="77777777" w:rsidR="009A3DE2" w:rsidRDefault="000871DD" w:rsidP="000871DD">
            <w:pPr>
              <w:spacing w:line="0" w:lineRule="atLeast"/>
              <w:rPr>
                <w:rFonts w:ascii="ＭＳ 明朝" w:eastAsia="ＭＳ 明朝" w:hAnsi="ＭＳ 明朝"/>
                <w:bCs/>
                <w:sz w:val="18"/>
                <w:szCs w:val="23"/>
                <w:u w:val="single"/>
              </w:rPr>
            </w:pP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①②両方の基準を満たす必要があります。</w:t>
            </w:r>
            <w:r w:rsidR="005717C0"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(</w:t>
            </w: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無症状の場合は①の</w:t>
            </w:r>
            <w:r w:rsidR="005717C0"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み)</w:t>
            </w:r>
          </w:p>
          <w:p w14:paraId="64C3EA19" w14:textId="58EDDCF9" w:rsidR="000871DD" w:rsidRPr="000871DD" w:rsidRDefault="000E0122" w:rsidP="000871DD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3"/>
                <w:szCs w:val="23"/>
              </w:rPr>
            </w:pPr>
            <w:r w:rsidRPr="009A3DE2">
              <w:rPr>
                <w:rFonts w:ascii="ＭＳ 明朝" w:eastAsia="ＭＳ 明朝" w:hAnsi="ＭＳ 明朝" w:hint="eastAsia"/>
                <w:sz w:val="18"/>
                <w:szCs w:val="23"/>
              </w:rPr>
              <w:t>※</w:t>
            </w:r>
            <w:r w:rsidR="000871DD" w:rsidRPr="009A3DE2">
              <w:rPr>
                <w:rFonts w:ascii="ＭＳ 明朝" w:eastAsia="ＭＳ 明朝" w:hAnsi="ＭＳ 明朝" w:hint="eastAsia"/>
                <w:sz w:val="18"/>
                <w:szCs w:val="23"/>
              </w:rPr>
              <w:t>出席停止解除後、発症から10日を経過するまではマスクの着用が推奨されます。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F8B6F2" w14:textId="77777777" w:rsidR="00033607" w:rsidRPr="000F2726" w:rsidRDefault="00033607" w:rsidP="0003360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8F310A" w14:textId="6D806E69" w:rsidR="00033607" w:rsidRPr="000F2726" w:rsidRDefault="000D0C47" w:rsidP="000D0C47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発症日（無症状の場合は検体採取日）の翌日から数えて</w:t>
            </w:r>
            <w:r w:rsidR="000871DD" w:rsidRPr="000F2726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033607" w:rsidRPr="000F2726">
              <w:rPr>
                <w:rFonts w:ascii="ＭＳ 明朝" w:eastAsia="ＭＳ 明朝" w:hAnsi="ＭＳ 明朝" w:hint="eastAsia"/>
                <w:szCs w:val="21"/>
              </w:rPr>
              <w:t>日を経過している</w:t>
            </w:r>
          </w:p>
        </w:tc>
      </w:tr>
      <w:tr w:rsidR="00033607" w14:paraId="230A5802" w14:textId="77777777" w:rsidTr="00FE21FA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E0C" w14:textId="77777777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15F" w14:textId="77777777" w:rsidR="00033607" w:rsidRPr="00750AF9" w:rsidRDefault="00033607" w:rsidP="00033607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07F" w14:textId="77777777" w:rsidR="00033607" w:rsidRPr="000F2726" w:rsidRDefault="00033607" w:rsidP="0003360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56A6" w14:textId="16F07A3E" w:rsidR="009A3DE2" w:rsidRPr="000F2726" w:rsidRDefault="000D0C47" w:rsidP="006C4ED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033607" w:rsidRPr="000F2726">
              <w:rPr>
                <w:rFonts w:ascii="ＭＳ 明朝" w:eastAsia="ＭＳ 明朝" w:hAnsi="ＭＳ 明朝" w:hint="eastAsia"/>
                <w:szCs w:val="21"/>
                <w:u w:val="single"/>
              </w:rPr>
              <w:t>症状が軽快</w:t>
            </w:r>
            <w:r w:rsidR="000871DD" w:rsidRPr="000F2726">
              <w:rPr>
                <w:rFonts w:ascii="ＭＳ 明朝" w:eastAsia="ＭＳ 明朝" w:hAnsi="ＭＳ 明朝" w:hint="eastAsia"/>
                <w:szCs w:val="21"/>
              </w:rPr>
              <w:t>した日の翌日から数えて１日を経過してい</w:t>
            </w:r>
            <w:r w:rsidR="009A3DE2" w:rsidRPr="000F2726">
              <w:rPr>
                <w:rFonts w:ascii="ＭＳ 明朝" w:eastAsia="ＭＳ 明朝" w:hAnsi="ＭＳ 明朝" w:hint="eastAsia"/>
                <w:szCs w:val="21"/>
              </w:rPr>
              <w:t>る</w:t>
            </w:r>
          </w:p>
          <w:p w14:paraId="58E6A30F" w14:textId="2F121243" w:rsidR="00033607" w:rsidRPr="000F2726" w:rsidRDefault="005717C0" w:rsidP="009A3DE2">
            <w:pPr>
              <w:spacing w:line="0" w:lineRule="atLeast"/>
              <w:ind w:leftChars="100" w:left="610" w:hangingChars="200" w:hanging="40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 w:val="20"/>
                <w:szCs w:val="21"/>
              </w:rPr>
              <w:t>（※症状が軽快…</w:t>
            </w:r>
            <w:r w:rsidR="000E0122" w:rsidRPr="000F2726">
              <w:rPr>
                <w:rFonts w:ascii="ＭＳ 明朝" w:eastAsia="ＭＳ 明朝" w:hAnsi="ＭＳ 明朝" w:hint="eastAsia"/>
                <w:sz w:val="20"/>
                <w:szCs w:val="21"/>
              </w:rPr>
              <w:t>解熱剤を使用せず解熱し、かつ呼吸器症状が改善傾向にあること</w:t>
            </w:r>
            <w:r w:rsidRPr="000F2726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5717C0" w14:paraId="5E4F8CE0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B3C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3B7" w14:textId="43A00211" w:rsidR="005717C0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百日咳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E90" w14:textId="71606DE6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81F" w14:textId="38E25703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特有の咳（連続で続く咳）が消失するまで、または５日間の適切な抗菌性物質製剤による治療が終了している</w:t>
            </w:r>
          </w:p>
        </w:tc>
      </w:tr>
      <w:tr w:rsidR="005717C0" w14:paraId="5DAD46D2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F62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C8F" w14:textId="7C5B7A01" w:rsidR="005717C0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麻しん（はしか）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F90" w14:textId="38788C9D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DC6" w14:textId="4ED0B9E6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解熱した日の翌日から数えて３日を経過している</w:t>
            </w:r>
          </w:p>
        </w:tc>
      </w:tr>
      <w:tr w:rsidR="005717C0" w14:paraId="5C28D25A" w14:textId="77777777" w:rsidTr="00FE21FA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C3B9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0E913" w14:textId="77777777" w:rsidR="0004212E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流行性耳下腺炎</w:t>
            </w:r>
            <w:r w:rsidRPr="007C27EE">
              <w:rPr>
                <w:rFonts w:ascii="ＭＳ ゴシック" w:eastAsia="ＭＳ ゴシック" w:hAnsi="ＭＳ ゴシック" w:hint="eastAsia"/>
                <w:b/>
                <w:bCs/>
                <w:spacing w:val="2"/>
                <w:w w:val="78"/>
                <w:kern w:val="0"/>
                <w:sz w:val="22"/>
                <w:szCs w:val="23"/>
                <w:fitText w:val="1386" w:id="-758461696"/>
              </w:rPr>
              <w:t>（おたふくかぜ</w:t>
            </w:r>
            <w:r w:rsidRPr="007C27EE">
              <w:rPr>
                <w:rFonts w:ascii="ＭＳ ゴシック" w:eastAsia="ＭＳ ゴシック" w:hAnsi="ＭＳ ゴシック" w:hint="eastAsia"/>
                <w:b/>
                <w:bCs/>
                <w:spacing w:val="-5"/>
                <w:w w:val="78"/>
                <w:kern w:val="0"/>
                <w:sz w:val="22"/>
                <w:szCs w:val="23"/>
                <w:fitText w:val="1386" w:id="-758461696"/>
              </w:rPr>
              <w:t>）</w:t>
            </w:r>
          </w:p>
          <w:p w14:paraId="429B7D74" w14:textId="164B04B9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3"/>
                <w:szCs w:val="23"/>
              </w:rPr>
            </w:pP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①②両方の基準を満たす必要があります。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6092C2" w14:textId="2CDF9DF0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56CDFA" w14:textId="42B3DFCF" w:rsidR="005717C0" w:rsidRPr="000F2726" w:rsidRDefault="005717C0" w:rsidP="006C4ED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①耳下腺、顎下腺または舌下腺の腫れが発現した日の翌日から数えて５日を経過している</w:t>
            </w:r>
          </w:p>
        </w:tc>
      </w:tr>
      <w:tr w:rsidR="005717C0" w14:paraId="6F090683" w14:textId="77777777" w:rsidTr="00FE21FA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641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710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66B" w14:textId="77777777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D42" w14:textId="4980F0DD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②全身状態が良好であ</w:t>
            </w:r>
            <w:r w:rsidR="000E0122" w:rsidRPr="000F2726">
              <w:rPr>
                <w:rFonts w:ascii="ＭＳ 明朝" w:eastAsia="ＭＳ 明朝" w:hAnsi="ＭＳ 明朝" w:hint="eastAsia"/>
                <w:szCs w:val="21"/>
              </w:rPr>
              <w:t>る</w:t>
            </w:r>
          </w:p>
        </w:tc>
      </w:tr>
      <w:tr w:rsidR="005717C0" w14:paraId="51C68E3D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BBB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2B7" w14:textId="219090CF" w:rsidR="005717C0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風しん（三日はしか）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EB0" w14:textId="0696C106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CA0" w14:textId="08357A05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発しんが消失している</w:t>
            </w:r>
          </w:p>
        </w:tc>
      </w:tr>
      <w:tr w:rsidR="005717C0" w14:paraId="18019A31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151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0DE" w14:textId="51F007D2" w:rsidR="005717C0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水痘（みずぼうそう）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136" w14:textId="5C0078C5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755" w14:textId="2F225E02" w:rsidR="005717C0" w:rsidRPr="00411F31" w:rsidRDefault="004936F9" w:rsidP="004936F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11F31">
              <w:rPr>
                <w:rFonts w:ascii="ＭＳ 明朝" w:eastAsia="ＭＳ 明朝" w:hAnsi="ＭＳ 明朝" w:hint="eastAsia"/>
                <w:kern w:val="0"/>
                <w:szCs w:val="21"/>
              </w:rPr>
              <w:t>すべての発しんが</w:t>
            </w:r>
            <w:r w:rsidR="007C27EE">
              <w:rPr>
                <w:rFonts w:ascii="ＭＳ 明朝" w:eastAsia="ＭＳ 明朝" w:hAnsi="ＭＳ 明朝" w:hint="eastAsia"/>
                <w:kern w:val="0"/>
                <w:szCs w:val="21"/>
              </w:rPr>
              <w:t>かさぶたになっている</w:t>
            </w:r>
            <w:bookmarkStart w:id="2" w:name="_GoBack"/>
            <w:bookmarkEnd w:id="2"/>
          </w:p>
        </w:tc>
      </w:tr>
      <w:tr w:rsidR="005717C0" w14:paraId="33C086CC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5D1" w14:textId="77777777" w:rsidR="005717C0" w:rsidRPr="00750AF9" w:rsidRDefault="005717C0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EF0C" w14:textId="22B089EE" w:rsidR="005717C0" w:rsidRPr="009A3DE2" w:rsidRDefault="005717C0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咽頭結膜熱（プール熱）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E05" w14:textId="18B40617" w:rsidR="005717C0" w:rsidRPr="000F2726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3F6" w14:textId="51A6C762" w:rsidR="005717C0" w:rsidRPr="00411F31" w:rsidRDefault="005717C0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11F31">
              <w:rPr>
                <w:rFonts w:ascii="ＭＳ 明朝" w:eastAsia="ＭＳ 明朝" w:hAnsi="ＭＳ 明朝" w:hint="eastAsia"/>
                <w:szCs w:val="21"/>
              </w:rPr>
              <w:t>発熱、咽頭炎、結膜炎などの主要症状が消退した日の翌日から数えて２日を経過している</w:t>
            </w:r>
            <w:r w:rsidRPr="00411F31">
              <w:rPr>
                <w:rFonts w:ascii="ＭＳ 明朝" w:eastAsia="ＭＳ 明朝" w:hAnsi="ＭＳ 明朝" w:hint="eastAsia"/>
                <w:kern w:val="0"/>
                <w:szCs w:val="21"/>
              </w:rPr>
              <w:t>（※消退…消えてなくなること）</w:t>
            </w:r>
          </w:p>
        </w:tc>
      </w:tr>
      <w:tr w:rsidR="000E0122" w14:paraId="4CF2D153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09" w14:textId="77777777" w:rsidR="000E0122" w:rsidRPr="00750AF9" w:rsidRDefault="000E0122" w:rsidP="000E0122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7B0" w14:textId="7A43D479" w:rsidR="000E0122" w:rsidRPr="009A3DE2" w:rsidRDefault="000E0122" w:rsidP="000E012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結核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32B" w14:textId="05509DF7" w:rsidR="000E0122" w:rsidRPr="000F2726" w:rsidRDefault="000E0122" w:rsidP="000E012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09D" w14:textId="35B9FC5A" w:rsidR="000E0122" w:rsidRPr="000F2726" w:rsidRDefault="000E0122" w:rsidP="000E012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C27EE">
              <w:rPr>
                <w:rFonts w:ascii="ＭＳ 明朝" w:eastAsia="ＭＳ 明朝" w:hAnsi="ＭＳ 明朝" w:hint="eastAsia"/>
                <w:spacing w:val="1"/>
                <w:w w:val="90"/>
                <w:kern w:val="0"/>
                <w:szCs w:val="21"/>
                <w:fitText w:val="5880" w:id="-757948416"/>
              </w:rPr>
              <w:t>感染のおそれがないと医師により認められ、登校可能と指示があっ</w:t>
            </w:r>
            <w:r w:rsidRPr="007C27EE">
              <w:rPr>
                <w:rFonts w:ascii="ＭＳ 明朝" w:eastAsia="ＭＳ 明朝" w:hAnsi="ＭＳ 明朝" w:hint="eastAsia"/>
                <w:spacing w:val="-4"/>
                <w:w w:val="90"/>
                <w:kern w:val="0"/>
                <w:szCs w:val="21"/>
                <w:fitText w:val="5880" w:id="-757948416"/>
              </w:rPr>
              <w:t>た</w:t>
            </w:r>
          </w:p>
        </w:tc>
      </w:tr>
      <w:tr w:rsidR="00B31165" w14:paraId="512B916C" w14:textId="77777777" w:rsidTr="00AE29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879" w14:textId="77777777" w:rsidR="00B31165" w:rsidRPr="00750AF9" w:rsidRDefault="00B3116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69A" w14:textId="2A96F31C" w:rsidR="00B31165" w:rsidRPr="009A3DE2" w:rsidRDefault="00B3116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髄膜炎菌性髄膜炎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A58" w14:textId="344527CC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7D44" w14:textId="3BA7DE4E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医師に示された登校の目安を満たしている。</w:t>
            </w:r>
          </w:p>
          <w:p w14:paraId="7C69DFD5" w14:textId="5BBB42AC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（医師により感染のおそれがないと認められている）</w:t>
            </w:r>
          </w:p>
          <w:p w14:paraId="45924AC0" w14:textId="173F95BF" w:rsidR="00B31165" w:rsidRPr="000F2726" w:rsidRDefault="00B31165" w:rsidP="00AE29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6530C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226931" wp14:editId="47950C26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178435</wp:posOffset>
                      </wp:positionV>
                      <wp:extent cx="3705225" cy="352425"/>
                      <wp:effectExtent l="0" t="0" r="28575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B756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.85pt;margin-top:14.05pt;width:291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6530C">
              <w:rPr>
                <w:rFonts w:ascii="ＭＳ 明朝" w:eastAsia="ＭＳ 明朝" w:hAnsi="ＭＳ 明朝" w:hint="eastAsia"/>
                <w:sz w:val="20"/>
                <w:szCs w:val="21"/>
              </w:rPr>
              <w:t>※具体的な指示があった場合は下記に記入</w:t>
            </w:r>
          </w:p>
          <w:p w14:paraId="488FD6AD" w14:textId="3965F39D" w:rsidR="00B31165" w:rsidRPr="000F2726" w:rsidRDefault="00B31165" w:rsidP="00AE29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1165" w14:paraId="1EDD7B1F" w14:textId="77777777" w:rsidTr="00AE29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681" w14:textId="77777777" w:rsidR="00B31165" w:rsidRPr="00750AF9" w:rsidRDefault="00B3116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B72" w14:textId="77777777" w:rsidR="00B31165" w:rsidRPr="009A3DE2" w:rsidRDefault="00B3116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腸管出血性大腸菌感染症</w:t>
            </w:r>
          </w:p>
          <w:p w14:paraId="3647ECB4" w14:textId="366E9D50" w:rsidR="00B31165" w:rsidRPr="009A3DE2" w:rsidRDefault="00B3116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(</w:t>
            </w:r>
            <w:r w:rsidRPr="009A3DE2"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  <w:t>O-157</w:t>
            </w: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等)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DFA" w14:textId="0CCB6404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4A34" w14:textId="2C20B751" w:rsidR="00B31165" w:rsidRPr="000F2726" w:rsidRDefault="00B31165" w:rsidP="00AE29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1165" w14:paraId="759E2B66" w14:textId="77777777" w:rsidTr="00AE29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E43" w14:textId="77777777" w:rsidR="00B31165" w:rsidRPr="00750AF9" w:rsidRDefault="00B3116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74C" w14:textId="7552F98F" w:rsidR="00B31165" w:rsidRPr="009A3DE2" w:rsidRDefault="00B3116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流行性角結膜炎（はやり目）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1B1" w14:textId="2D791219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048A" w14:textId="0A9C97C5" w:rsidR="00B31165" w:rsidRPr="000F2726" w:rsidRDefault="00B31165" w:rsidP="00AE29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1165" w14:paraId="45DA216E" w14:textId="77777777" w:rsidTr="00AE29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881" w14:textId="77777777" w:rsidR="00B31165" w:rsidRPr="00750AF9" w:rsidRDefault="00B3116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25C" w14:textId="41EFB893" w:rsidR="00B31165" w:rsidRPr="009A3DE2" w:rsidRDefault="00B3116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急性出血性結膜炎</w:t>
            </w:r>
            <w:r w:rsidRPr="000F272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3"/>
              </w:rPr>
              <w:t>（アポロ病）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589" w14:textId="13281C31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68B" w14:textId="5FF402AD" w:rsidR="00B31165" w:rsidRPr="000F2726" w:rsidRDefault="00B3116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122" w14:paraId="1DA7353C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39B" w14:textId="77777777" w:rsidR="000E0122" w:rsidRPr="00750AF9" w:rsidRDefault="000E0122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BAC" w14:textId="5F04DDED" w:rsidR="00E12FB5" w:rsidRPr="009A3DE2" w:rsidRDefault="000E0122" w:rsidP="00E12FB5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感染性胃腸炎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12" w14:textId="7D48EB50" w:rsidR="000E0122" w:rsidRPr="000F2726" w:rsidRDefault="000E0122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020" w14:textId="40A3EA43" w:rsidR="000E0122" w:rsidRPr="000F2726" w:rsidRDefault="000E0122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下痢・嘔吐症状が軽減し</w:t>
            </w:r>
            <w:r w:rsidR="00E12FB5" w:rsidRPr="000F2726">
              <w:rPr>
                <w:rFonts w:ascii="ＭＳ 明朝" w:eastAsia="ＭＳ 明朝" w:hAnsi="ＭＳ 明朝" w:hint="eastAsia"/>
                <w:szCs w:val="21"/>
              </w:rPr>
              <w:t>、全身状態が良い</w:t>
            </w:r>
          </w:p>
        </w:tc>
      </w:tr>
      <w:tr w:rsidR="00E12FB5" w14:paraId="3348F676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76F" w14:textId="77777777" w:rsidR="00E12FB5" w:rsidRPr="00750AF9" w:rsidRDefault="00E12FB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CA2" w14:textId="6F153612" w:rsidR="00E12FB5" w:rsidRPr="009A3DE2" w:rsidRDefault="00E12FB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マイコプラズマ感染症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E3B" w14:textId="2E0C81BA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076" w14:textId="5BAB4094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症状（咳・発熱・頭痛等）が改善し、全身状態が良い</w:t>
            </w:r>
          </w:p>
        </w:tc>
      </w:tr>
      <w:tr w:rsidR="00E12FB5" w14:paraId="47D705F7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E90" w14:textId="77777777" w:rsidR="00E12FB5" w:rsidRPr="00750AF9" w:rsidRDefault="00E12FB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F17" w14:textId="5BE1C590" w:rsidR="00E12FB5" w:rsidRPr="009A3DE2" w:rsidRDefault="00E12FB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溶連菌感染症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62C" w14:textId="736599F6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E88" w14:textId="1088C311" w:rsidR="00E12FB5" w:rsidRPr="000F2726" w:rsidRDefault="00D154B9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抗菌薬服用</w:t>
            </w:r>
            <w:r w:rsidR="00E12FB5" w:rsidRPr="000F2726">
              <w:rPr>
                <w:rFonts w:ascii="ＭＳ 明朝" w:eastAsia="ＭＳ 明朝" w:hAnsi="ＭＳ 明朝" w:hint="eastAsia"/>
                <w:szCs w:val="21"/>
              </w:rPr>
              <w:t>後2</w:t>
            </w:r>
            <w:r w:rsidR="00E12FB5" w:rsidRPr="000F2726">
              <w:rPr>
                <w:rFonts w:ascii="ＭＳ 明朝" w:eastAsia="ＭＳ 明朝" w:hAnsi="ＭＳ 明朝"/>
                <w:szCs w:val="21"/>
              </w:rPr>
              <w:t>4</w:t>
            </w:r>
            <w:r w:rsidR="00E12FB5" w:rsidRPr="000F2726">
              <w:rPr>
                <w:rFonts w:ascii="ＭＳ 明朝" w:eastAsia="ＭＳ 明朝" w:hAnsi="ＭＳ 明朝" w:hint="eastAsia"/>
                <w:szCs w:val="21"/>
              </w:rPr>
              <w:t>時間が経過し、全身状態が良い</w:t>
            </w:r>
          </w:p>
        </w:tc>
      </w:tr>
      <w:tr w:rsidR="00E12FB5" w14:paraId="71CF8E12" w14:textId="77777777" w:rsidTr="00FE21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AF2" w14:textId="77777777" w:rsidR="00E12FB5" w:rsidRPr="00750AF9" w:rsidRDefault="00E12FB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258" w14:textId="032C20A8" w:rsidR="00E12FB5" w:rsidRPr="009A3DE2" w:rsidRDefault="00E12FB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RSウイルス感染症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D19" w14:textId="0039F264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D58" w14:textId="0C46D313" w:rsidR="00E12FB5" w:rsidRPr="000F2726" w:rsidRDefault="00D154B9" w:rsidP="00E12FB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発熱や咳などの症状</w:t>
            </w:r>
            <w:r w:rsidR="00E12FB5" w:rsidRPr="000F2726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E12FB5" w:rsidRPr="000F2726">
              <w:rPr>
                <w:rFonts w:ascii="ＭＳ 明朝" w:eastAsia="ＭＳ 明朝" w:hAnsi="ＭＳ 明朝" w:hint="eastAsia"/>
                <w:szCs w:val="21"/>
                <w:u w:val="single"/>
              </w:rPr>
              <w:t>安定(※)</w:t>
            </w:r>
            <w:r w:rsidR="00E12FB5" w:rsidRPr="000F2726">
              <w:rPr>
                <w:rFonts w:ascii="ＭＳ 明朝" w:eastAsia="ＭＳ 明朝" w:hAnsi="ＭＳ 明朝" w:hint="eastAsia"/>
                <w:szCs w:val="21"/>
              </w:rPr>
              <w:t>し、全身状態が良い</w:t>
            </w:r>
          </w:p>
          <w:p w14:paraId="7BEDEDFA" w14:textId="44D5BA87" w:rsidR="00E12FB5" w:rsidRPr="000F2726" w:rsidRDefault="00E12FB5" w:rsidP="00E12FB5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※発熱：一日の間や数日間で上がり下がりせず、平熱を保っている</w:t>
            </w:r>
            <w:r w:rsidRPr="000F272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咳：明らかに軽減している</w:t>
            </w:r>
          </w:p>
        </w:tc>
      </w:tr>
      <w:tr w:rsidR="00E12FB5" w14:paraId="3FE72EF9" w14:textId="77777777" w:rsidTr="00FE21FA">
        <w:trPr>
          <w:trHeight w:val="4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564" w14:textId="77777777" w:rsidR="00E12FB5" w:rsidRPr="00750AF9" w:rsidRDefault="00E12FB5" w:rsidP="005717C0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DF3" w14:textId="2C0FE5EE" w:rsidR="00E12FB5" w:rsidRPr="009A3DE2" w:rsidRDefault="00E12FB5" w:rsidP="005717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アデノウイルス感染症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5C6" w14:textId="5414D7D3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B46" w14:textId="540EBA7B" w:rsidR="00E12FB5" w:rsidRPr="000F2726" w:rsidRDefault="00E12FB5" w:rsidP="005717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F2726">
              <w:rPr>
                <w:rFonts w:ascii="ＭＳ 明朝" w:eastAsia="ＭＳ 明朝" w:hAnsi="ＭＳ 明朝" w:hint="eastAsia"/>
                <w:szCs w:val="21"/>
              </w:rPr>
              <w:t>症状が改善し、全身状態が良い</w:t>
            </w:r>
          </w:p>
        </w:tc>
      </w:tr>
    </w:tbl>
    <w:p w14:paraId="3207EB52" w14:textId="7A0CB0BA" w:rsidR="000F2726" w:rsidRDefault="009607B5" w:rsidP="000F2726">
      <w:pPr>
        <w:spacing w:beforeLines="50" w:before="180" w:afterLines="50" w:after="180" w:line="0" w:lineRule="atLeast"/>
        <w:ind w:right="-23" w:firstLineChars="1200" w:firstLine="2640"/>
        <w:rPr>
          <w:rFonts w:ascii="ＭＳ 明朝" w:eastAsia="ＭＳ 明朝" w:hAnsi="ＭＳ 明朝"/>
          <w:bCs/>
          <w:sz w:val="22"/>
        </w:rPr>
      </w:pPr>
      <w:r w:rsidRPr="000F2726">
        <w:rPr>
          <w:rFonts w:ascii="ＭＳ 明朝" w:eastAsia="ＭＳ 明朝" w:hAnsi="ＭＳ 明朝" w:hint="eastAsia"/>
          <w:bCs/>
          <w:sz w:val="22"/>
        </w:rPr>
        <w:t>上記のとおり相違ありません。</w:t>
      </w:r>
    </w:p>
    <w:p w14:paraId="237C76E4" w14:textId="348F68F6" w:rsidR="0004212E" w:rsidRPr="000F2726" w:rsidRDefault="009607B5" w:rsidP="00D12075">
      <w:pPr>
        <w:spacing w:afterLines="50" w:after="180" w:line="0" w:lineRule="atLeast"/>
        <w:ind w:right="-24" w:firstLineChars="2100" w:firstLine="4620"/>
        <w:rPr>
          <w:rFonts w:ascii="ＭＳ 明朝" w:eastAsia="ＭＳ 明朝" w:hAnsi="ＭＳ 明朝"/>
          <w:bCs/>
          <w:sz w:val="22"/>
        </w:rPr>
      </w:pPr>
      <w:r w:rsidRPr="000F2726">
        <w:rPr>
          <w:rFonts w:ascii="ＭＳ 明朝" w:eastAsia="ＭＳ 明朝" w:hAnsi="ＭＳ 明朝" w:hint="eastAsia"/>
          <w:bCs/>
          <w:sz w:val="22"/>
        </w:rPr>
        <w:t xml:space="preserve">年　</w:t>
      </w:r>
      <w:r w:rsidR="00D1207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0F2726">
        <w:rPr>
          <w:rFonts w:ascii="ＭＳ 明朝" w:eastAsia="ＭＳ 明朝" w:hAnsi="ＭＳ 明朝" w:hint="eastAsia"/>
          <w:bCs/>
          <w:sz w:val="22"/>
        </w:rPr>
        <w:t xml:space="preserve">　月　</w:t>
      </w:r>
      <w:r w:rsidR="00D1207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0F2726">
        <w:rPr>
          <w:rFonts w:ascii="ＭＳ 明朝" w:eastAsia="ＭＳ 明朝" w:hAnsi="ＭＳ 明朝" w:hint="eastAsia"/>
          <w:bCs/>
          <w:sz w:val="22"/>
        </w:rPr>
        <w:t xml:space="preserve">　日</w:t>
      </w:r>
      <w:r w:rsidR="000E0122" w:rsidRPr="000F2726">
        <w:rPr>
          <w:rFonts w:ascii="ＭＳ 明朝" w:eastAsia="ＭＳ 明朝" w:hAnsi="ＭＳ 明朝" w:hint="eastAsia"/>
          <w:bCs/>
          <w:sz w:val="22"/>
        </w:rPr>
        <w:t xml:space="preserve">　</w:t>
      </w:r>
      <w:r w:rsidR="00111A2A" w:rsidRPr="000F2726">
        <w:rPr>
          <w:rFonts w:ascii="ＭＳ 明朝" w:eastAsia="ＭＳ 明朝" w:hAnsi="ＭＳ 明朝" w:hint="eastAsia"/>
          <w:bCs/>
          <w:sz w:val="22"/>
          <w:u w:val="single"/>
        </w:rPr>
        <w:t>保護者署名</w:t>
      </w:r>
      <w:r w:rsidR="000E0122" w:rsidRP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D12075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0E0122" w:rsidRP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04212E" w:rsidRP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BD5A4C" w:rsidRPr="000F2726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  <w:r w:rsidR="000F2726">
        <w:rPr>
          <w:rFonts w:ascii="ＭＳ 明朝" w:eastAsia="ＭＳ 明朝" w:hAnsi="ＭＳ 明朝" w:hint="eastAsia"/>
          <w:bCs/>
          <w:sz w:val="22"/>
          <w:u w:val="single"/>
        </w:rPr>
        <w:t xml:space="preserve">　　　　</w:t>
      </w:r>
    </w:p>
    <w:p w14:paraId="3710AA08" w14:textId="697C244B" w:rsidR="00E2183A" w:rsidRPr="009A3DE2" w:rsidRDefault="000F2726" w:rsidP="0004212E">
      <w:pPr>
        <w:spacing w:line="0" w:lineRule="atLeast"/>
        <w:ind w:right="118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AE7541" w:rsidRPr="009A3DE2">
        <w:rPr>
          <w:rFonts w:ascii="ＭＳ ゴシック" w:eastAsia="ＭＳ ゴシック" w:hAnsi="ＭＳ ゴシック" w:hint="eastAsia"/>
          <w:b/>
          <w:sz w:val="22"/>
        </w:rPr>
        <w:t>※</w:t>
      </w:r>
      <w:r w:rsidR="00E71816" w:rsidRPr="009A3DE2">
        <w:rPr>
          <w:rFonts w:ascii="ＭＳ ゴシック" w:eastAsia="ＭＳ ゴシック" w:hAnsi="ＭＳ ゴシック" w:hint="eastAsia"/>
          <w:b/>
          <w:sz w:val="22"/>
        </w:rPr>
        <w:t>医師による</w:t>
      </w:r>
      <w:r w:rsidR="00360595" w:rsidRPr="009A3DE2">
        <w:rPr>
          <w:rFonts w:ascii="ＭＳ ゴシック" w:eastAsia="ＭＳ ゴシック" w:hAnsi="ＭＳ ゴシック" w:hint="eastAsia"/>
          <w:b/>
          <w:sz w:val="22"/>
        </w:rPr>
        <w:t>証明は</w:t>
      </w:r>
      <w:r w:rsidR="00AE7541" w:rsidRPr="009A3DE2">
        <w:rPr>
          <w:rFonts w:ascii="ＭＳ ゴシック" w:eastAsia="ＭＳ ゴシック" w:hAnsi="ＭＳ ゴシック" w:hint="eastAsia"/>
          <w:b/>
          <w:sz w:val="22"/>
        </w:rPr>
        <w:t>必要ありません</w:t>
      </w:r>
      <w:r w:rsidR="00F3602B" w:rsidRPr="009A3DE2">
        <w:rPr>
          <w:rFonts w:ascii="ＭＳ ゴシック" w:eastAsia="ＭＳ ゴシック" w:hAnsi="ＭＳ ゴシック" w:hint="eastAsia"/>
          <w:b/>
          <w:sz w:val="22"/>
        </w:rPr>
        <w:t>が</w:t>
      </w:r>
      <w:r w:rsidR="009F688A" w:rsidRPr="009A3DE2">
        <w:rPr>
          <w:rFonts w:ascii="ＭＳ ゴシック" w:eastAsia="ＭＳ ゴシック" w:hAnsi="ＭＳ ゴシック" w:hint="eastAsia"/>
          <w:b/>
          <w:sz w:val="22"/>
        </w:rPr>
        <w:t>、</w:t>
      </w:r>
      <w:r w:rsidR="00F3602B" w:rsidRPr="009A3DE2">
        <w:rPr>
          <w:rFonts w:ascii="ＭＳ ゴシック" w:eastAsia="ＭＳ ゴシック" w:hAnsi="ＭＳ ゴシック" w:hint="eastAsia"/>
          <w:b/>
          <w:sz w:val="22"/>
        </w:rPr>
        <w:t>保護者の責任でご記入ください。</w:t>
      </w:r>
    </w:p>
    <w:p w14:paraId="1557BD24" w14:textId="027BEE4C" w:rsidR="00A76C15" w:rsidRPr="00E12FB5" w:rsidRDefault="00A76C15" w:rsidP="00033607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bookmarkEnd w:id="0"/>
    <w:p w14:paraId="2F9104D9" w14:textId="677197A6" w:rsidR="0055261B" w:rsidRPr="00033607" w:rsidRDefault="009A3DE2" w:rsidP="0055261B">
      <w:pPr>
        <w:spacing w:line="0" w:lineRule="atLeast"/>
        <w:ind w:right="220"/>
        <w:jc w:val="left"/>
        <w:rPr>
          <w:rFonts w:ascii="ＭＳ ゴシック" w:eastAsia="ＭＳ ゴシック" w:hAnsi="ＭＳ ゴシック"/>
          <w:sz w:val="22"/>
        </w:rPr>
      </w:pPr>
      <w:r w:rsidRPr="00F52A9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271EC" wp14:editId="1B9A4AFD">
                <wp:simplePos x="0" y="0"/>
                <wp:positionH relativeFrom="margin">
                  <wp:posOffset>979805</wp:posOffset>
                </wp:positionH>
                <wp:positionV relativeFrom="paragraph">
                  <wp:posOffset>10160</wp:posOffset>
                </wp:positionV>
                <wp:extent cx="4781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A00B" w14:textId="742E46BA" w:rsidR="00F52A99" w:rsidRPr="00562E7D" w:rsidRDefault="00F52A99" w:rsidP="00562E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2A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体調が思わしくないときは無理をせずに自宅で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療養</w:t>
                            </w:r>
                            <w:r w:rsidRPr="00F52A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227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77.15pt;margin-top:.8pt;width:3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">
                <v:textbox style="mso-fit-shape-to-text:t">
                  <w:txbxContent>
                    <w:p w14:paraId="16EBA00B" w14:textId="742E46BA" w:rsidR="00F52A99" w:rsidRPr="00562E7D" w:rsidRDefault="00F52A99" w:rsidP="00562E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2A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体調が思わしくないときは無理をせずに自宅で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療養</w:t>
                      </w:r>
                      <w:r w:rsidRPr="00F52A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54106" w14:textId="5D0C0C60" w:rsidR="000E0122" w:rsidRDefault="000E0122" w:rsidP="009A3DE2">
      <w:pPr>
        <w:spacing w:line="0" w:lineRule="atLeast"/>
        <w:ind w:right="220"/>
        <w:jc w:val="left"/>
        <w:rPr>
          <w:rFonts w:ascii="ＭＳ 明朝" w:eastAsia="ＭＳ 明朝" w:hAnsi="ＭＳ 明朝"/>
          <w:sz w:val="24"/>
          <w:u w:val="single"/>
        </w:rPr>
      </w:pPr>
    </w:p>
    <w:p w14:paraId="46E4CCC6" w14:textId="6C835252" w:rsidR="00F04FBE" w:rsidRDefault="00B418D9" w:rsidP="00CA02E0">
      <w:pPr>
        <w:spacing w:line="0" w:lineRule="atLeast"/>
        <w:ind w:right="2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57DE1" wp14:editId="02B9EF37">
                <wp:simplePos x="0" y="0"/>
                <wp:positionH relativeFrom="margin">
                  <wp:posOffset>4988560</wp:posOffset>
                </wp:positionH>
                <wp:positionV relativeFrom="paragraph">
                  <wp:posOffset>34290</wp:posOffset>
                </wp:positionV>
                <wp:extent cx="1590675" cy="358140"/>
                <wp:effectExtent l="19050" t="19050" r="2857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455852" w14:textId="55078D8E" w:rsidR="0055261B" w:rsidRPr="0055261B" w:rsidRDefault="0055261B" w:rsidP="0055261B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26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記入例</w:t>
                            </w:r>
                            <w:r w:rsidR="00B549E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（一部</w:t>
                            </w:r>
                            <w:r w:rsidR="00B549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抜粋）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57DE1" id="テキスト ボックス 4" o:spid="_x0000_s1028" type="#_x0000_t202" style="position:absolute;margin-left:392.8pt;margin-top:2.7pt;width:125.25pt;height:28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" fillcolor="white [3201]" strokecolor="black [3213]" strokeweight="3.25pt">
                <v:textbox>
                  <w:txbxContent>
                    <w:p w14:paraId="3D455852" w14:textId="55078D8E" w:rsidR="0055261B" w:rsidRPr="0055261B" w:rsidRDefault="0055261B" w:rsidP="0055261B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5261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記入例</w:t>
                      </w:r>
                      <w:r w:rsidR="00B549E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（一部</w:t>
                      </w:r>
                      <w:r w:rsidR="00B549E0">
                        <w:rPr>
                          <w:b/>
                          <w:bCs/>
                          <w:sz w:val="24"/>
                          <w:szCs w:val="24"/>
                        </w:rPr>
                        <w:t>抜粋）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3B9A5" w14:textId="63974228" w:rsidR="0055261B" w:rsidRPr="00C26F6D" w:rsidRDefault="00B16602" w:rsidP="0055261B">
      <w:pPr>
        <w:spacing w:line="0" w:lineRule="atLeast"/>
        <w:ind w:right="220" w:firstLineChars="100" w:firstLine="240"/>
        <w:jc w:val="left"/>
        <w:rPr>
          <w:rFonts w:ascii="ＭＳ 明朝" w:eastAsia="ＭＳ 明朝" w:hAnsi="ＭＳ 明朝"/>
          <w:sz w:val="24"/>
        </w:rPr>
      </w:pPr>
      <w:r w:rsidRPr="00C26F6D">
        <w:rPr>
          <w:rFonts w:ascii="ＭＳ 明朝" w:eastAsia="ＭＳ 明朝" w:hAnsi="ＭＳ 明朝" w:hint="eastAsia"/>
          <w:sz w:val="24"/>
        </w:rPr>
        <w:t>学校園長</w:t>
      </w:r>
      <w:r w:rsidR="0055261B" w:rsidRPr="00C26F6D">
        <w:rPr>
          <w:rFonts w:ascii="ＭＳ 明朝" w:eastAsia="ＭＳ 明朝" w:hAnsi="ＭＳ 明朝" w:hint="eastAsia"/>
          <w:sz w:val="24"/>
        </w:rPr>
        <w:t xml:space="preserve">　様</w:t>
      </w:r>
    </w:p>
    <w:p w14:paraId="17A5CD5B" w14:textId="28303512" w:rsidR="0055261B" w:rsidRPr="009A3DE2" w:rsidRDefault="0055261B" w:rsidP="0055261B">
      <w:pPr>
        <w:spacing w:line="0" w:lineRule="atLeast"/>
        <w:ind w:right="220"/>
        <w:jc w:val="center"/>
        <w:rPr>
          <w:rFonts w:ascii="ＭＳ ゴシック" w:eastAsia="ＭＳ ゴシック" w:hAnsi="ＭＳ ゴシック"/>
          <w:b/>
          <w:bCs/>
          <w:spacing w:val="2"/>
          <w:kern w:val="0"/>
          <w:sz w:val="24"/>
        </w:rPr>
      </w:pPr>
      <w:r w:rsidRPr="000F2726">
        <w:rPr>
          <w:rFonts w:ascii="ＭＳ ゴシック" w:eastAsia="ＭＳ ゴシック" w:hAnsi="ＭＳ ゴシック" w:hint="eastAsia"/>
          <w:b/>
          <w:bCs/>
          <w:spacing w:val="65"/>
          <w:kern w:val="0"/>
          <w:sz w:val="28"/>
          <w:fitText w:val="1929" w:id="-760519167"/>
        </w:rPr>
        <w:t>療養報告</w:t>
      </w:r>
      <w:r w:rsidRPr="000F2726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1929" w:id="-760519167"/>
        </w:rPr>
        <w:t>書</w:t>
      </w:r>
    </w:p>
    <w:p w14:paraId="5C70CDAD" w14:textId="77777777" w:rsidR="00750AF9" w:rsidRPr="00033607" w:rsidRDefault="00750AF9" w:rsidP="0055261B">
      <w:pPr>
        <w:spacing w:line="0" w:lineRule="atLeast"/>
        <w:ind w:right="220"/>
        <w:jc w:val="center"/>
        <w:rPr>
          <w:rFonts w:ascii="ＭＳ 明朝" w:eastAsia="ＭＳ 明朝" w:hAnsi="ＭＳ 明朝"/>
          <w:b/>
          <w:bCs/>
          <w:sz w:val="24"/>
        </w:rPr>
      </w:pPr>
    </w:p>
    <w:p w14:paraId="1C291C73" w14:textId="762FB926" w:rsidR="00F04FBE" w:rsidRPr="000F2726" w:rsidRDefault="0055261B" w:rsidP="000F2726">
      <w:pPr>
        <w:wordWrap w:val="0"/>
        <w:spacing w:line="0" w:lineRule="atLeast"/>
        <w:ind w:right="440"/>
        <w:jc w:val="right"/>
        <w:rPr>
          <w:rFonts w:ascii="ＭＳ 明朝" w:eastAsia="ＭＳ 明朝" w:hAnsi="ＭＳ 明朝"/>
          <w:sz w:val="22"/>
          <w:u w:val="single"/>
        </w:rPr>
      </w:pPr>
      <w:r w:rsidRPr="000F272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F2726" w:rsidRPr="000F2726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0F272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年　　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</w:t>
      </w:r>
      <w:r w:rsidR="00A86913" w:rsidRPr="000F2726">
        <w:rPr>
          <w:rFonts w:ascii="ＭＳ 明朝" w:eastAsia="ＭＳ 明朝" w:hAnsi="ＭＳ 明朝" w:hint="eastAsia"/>
          <w:sz w:val="22"/>
          <w:u w:val="single"/>
        </w:rPr>
        <w:t xml:space="preserve">　組　名前</w:t>
      </w:r>
      <w:r w:rsid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岸和田　太郎</w:t>
      </w:r>
      <w:r w:rsid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14:paraId="612A3768" w14:textId="77777777" w:rsidR="00F04FBE" w:rsidRPr="000F2726" w:rsidRDefault="00F04FBE" w:rsidP="00F04FBE">
      <w:pPr>
        <w:spacing w:line="0" w:lineRule="atLeast"/>
        <w:ind w:right="220"/>
        <w:jc w:val="left"/>
        <w:rPr>
          <w:rFonts w:ascii="ＭＳ 明朝" w:eastAsia="ＭＳ 明朝" w:hAnsi="ＭＳ 明朝"/>
          <w:sz w:val="22"/>
        </w:rPr>
      </w:pPr>
    </w:p>
    <w:p w14:paraId="00FBC180" w14:textId="42A9E14A" w:rsidR="00F04FBE" w:rsidRDefault="00F04FBE" w:rsidP="000F272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0F2726">
        <w:rPr>
          <w:rFonts w:ascii="ＭＳ 明朝" w:eastAsia="ＭＳ 明朝" w:hAnsi="ＭＳ 明朝" w:hint="eastAsia"/>
          <w:sz w:val="22"/>
        </w:rPr>
        <w:t>１．診断を受けた医療機関：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きしわだ　こどもクリニック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A34A82E" w14:textId="77777777" w:rsidR="000F2726" w:rsidRPr="000F2726" w:rsidRDefault="000F2726" w:rsidP="000F272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553B087E" w14:textId="2124AD74" w:rsidR="00F04FBE" w:rsidRDefault="00F04FBE" w:rsidP="000F272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u w:val="wave"/>
        </w:rPr>
      </w:pPr>
      <w:r w:rsidRPr="000F2726">
        <w:rPr>
          <w:rFonts w:ascii="ＭＳ 明朝" w:eastAsia="ＭＳ 明朝" w:hAnsi="ＭＳ 明朝" w:hint="eastAsia"/>
          <w:sz w:val="22"/>
        </w:rPr>
        <w:t>２．</w:t>
      </w:r>
      <w:r w:rsidRPr="000F2726">
        <w:rPr>
          <w:rFonts w:ascii="ＭＳ ゴシック" w:eastAsia="ＭＳ ゴシック" w:hAnsi="ＭＳ ゴシック" w:hint="eastAsia"/>
          <w:b/>
          <w:sz w:val="22"/>
          <w:u w:val="single"/>
        </w:rPr>
        <w:t>４</w:t>
      </w:r>
      <w:r w:rsidRPr="000F2726">
        <w:rPr>
          <w:rFonts w:ascii="ＭＳ 明朝" w:eastAsia="ＭＳ 明朝" w:hAnsi="ＭＳ 明朝" w:hint="eastAsia"/>
          <w:sz w:val="22"/>
          <w:u w:val="single"/>
        </w:rPr>
        <w:t>月</w:t>
      </w:r>
      <w:r w:rsidRPr="000F2726">
        <w:rPr>
          <w:rFonts w:ascii="ＭＳ ゴシック" w:eastAsia="ＭＳ ゴシック" w:hAnsi="ＭＳ ゴシック" w:hint="eastAsia"/>
          <w:b/>
          <w:sz w:val="22"/>
          <w:u w:val="single"/>
        </w:rPr>
        <w:t>２０</w:t>
      </w:r>
      <w:r w:rsidRPr="000F2726">
        <w:rPr>
          <w:rFonts w:ascii="ＭＳ 明朝" w:eastAsia="ＭＳ 明朝" w:hAnsi="ＭＳ 明朝" w:hint="eastAsia"/>
          <w:sz w:val="22"/>
          <w:u w:val="single"/>
        </w:rPr>
        <w:t>日</w:t>
      </w:r>
      <w:r w:rsidRPr="000F2726">
        <w:rPr>
          <w:rFonts w:ascii="ＭＳ 明朝" w:eastAsia="ＭＳ 明朝" w:hAnsi="ＭＳ 明朝" w:hint="eastAsia"/>
          <w:sz w:val="22"/>
        </w:rPr>
        <w:t>に発症し、上記医療機関の医師より、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４</w:t>
      </w:r>
      <w:r w:rsidRPr="000F2726">
        <w:rPr>
          <w:rFonts w:ascii="ＭＳ 明朝" w:eastAsia="ＭＳ 明朝" w:hAnsi="ＭＳ 明朝" w:hint="eastAsia"/>
          <w:sz w:val="22"/>
          <w:u w:val="single"/>
        </w:rPr>
        <w:t>月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２１</w:t>
      </w:r>
      <w:r w:rsidRPr="000F2726">
        <w:rPr>
          <w:rFonts w:ascii="ＭＳ 明朝" w:eastAsia="ＭＳ 明朝" w:hAnsi="ＭＳ 明朝" w:hint="eastAsia"/>
          <w:sz w:val="22"/>
          <w:u w:val="single"/>
        </w:rPr>
        <w:t xml:space="preserve">日～　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４</w:t>
      </w:r>
      <w:r w:rsidRPr="000F2726">
        <w:rPr>
          <w:rFonts w:ascii="ＭＳ 明朝" w:eastAsia="ＭＳ 明朝" w:hAnsi="ＭＳ 明朝" w:hint="eastAsia"/>
          <w:sz w:val="22"/>
          <w:u w:val="single"/>
        </w:rPr>
        <w:t>月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２５</w:t>
      </w:r>
      <w:r w:rsidRPr="000F2726">
        <w:rPr>
          <w:rFonts w:ascii="ＭＳ 明朝" w:eastAsia="ＭＳ 明朝" w:hAnsi="ＭＳ 明朝" w:hint="eastAsia"/>
          <w:sz w:val="22"/>
          <w:u w:val="single"/>
        </w:rPr>
        <w:t>日まで</w:t>
      </w:r>
      <w:r w:rsidRPr="000F2726">
        <w:rPr>
          <w:rFonts w:ascii="ＭＳ 明朝" w:eastAsia="ＭＳ 明朝" w:hAnsi="ＭＳ 明朝" w:hint="eastAsia"/>
          <w:sz w:val="22"/>
        </w:rPr>
        <w:t>療養するよう指示を受けました。</w:t>
      </w:r>
      <w:r w:rsidRPr="000F2726">
        <w:rPr>
          <w:rFonts w:ascii="ＭＳ 明朝" w:eastAsia="ＭＳ 明朝" w:hAnsi="ＭＳ 明朝" w:hint="eastAsia"/>
          <w:sz w:val="22"/>
          <w:u w:val="wave"/>
        </w:rPr>
        <w:t>（具体的な期間の指示があった場合は記入してください）</w:t>
      </w:r>
    </w:p>
    <w:p w14:paraId="171EEC39" w14:textId="77777777" w:rsidR="000F2726" w:rsidRPr="000F2726" w:rsidRDefault="000F2726" w:rsidP="000F272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u w:val="wave"/>
        </w:rPr>
      </w:pPr>
    </w:p>
    <w:p w14:paraId="7846BEDD" w14:textId="2B775F59" w:rsidR="00F04FBE" w:rsidRPr="009A3DE2" w:rsidRDefault="00F04FBE" w:rsidP="000F2726">
      <w:pPr>
        <w:spacing w:afterLines="50" w:after="180" w:line="0" w:lineRule="atLeast"/>
        <w:rPr>
          <w:rFonts w:ascii="ＭＳ 明朝" w:eastAsia="ＭＳ 明朝" w:hAnsi="ＭＳ 明朝"/>
          <w:sz w:val="22"/>
        </w:rPr>
      </w:pPr>
      <w:r w:rsidRPr="000F2726">
        <w:rPr>
          <w:rFonts w:ascii="ＭＳ 明朝" w:eastAsia="ＭＳ 明朝" w:hAnsi="ＭＳ 明朝" w:hint="eastAsia"/>
          <w:sz w:val="22"/>
        </w:rPr>
        <w:t>３．指示に</w:t>
      </w:r>
      <w:r w:rsidRPr="000F2726">
        <w:rPr>
          <w:rFonts w:ascii="Segoe UI Symbol" w:eastAsia="ＭＳ 明朝" w:hAnsi="Segoe UI Symbol" w:cs="Segoe UI Symbol" w:hint="eastAsia"/>
          <w:sz w:val="22"/>
        </w:rPr>
        <w:t>従って療養し、</w:t>
      </w:r>
      <w:r w:rsidRPr="000F2726">
        <w:rPr>
          <w:rFonts w:ascii="ＭＳ 明朝" w:eastAsia="ＭＳ 明朝" w:hAnsi="ＭＳ 明朝" w:hint="eastAsia"/>
          <w:sz w:val="22"/>
        </w:rPr>
        <w:t>下記登校再開の基準を満たしているため、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４</w:t>
      </w:r>
      <w:r w:rsidRPr="000F2726">
        <w:rPr>
          <w:rFonts w:ascii="ＭＳ 明朝" w:eastAsia="ＭＳ 明朝" w:hAnsi="ＭＳ 明朝" w:hint="eastAsia"/>
          <w:sz w:val="22"/>
          <w:u w:val="single"/>
        </w:rPr>
        <w:t>月</w:t>
      </w:r>
      <w:r w:rsidRPr="000F272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２６</w:t>
      </w:r>
      <w:r w:rsidRPr="000F2726">
        <w:rPr>
          <w:rFonts w:ascii="ＭＳ 明朝" w:eastAsia="ＭＳ 明朝" w:hAnsi="ＭＳ 明朝" w:hint="eastAsia"/>
          <w:sz w:val="22"/>
          <w:u w:val="single"/>
        </w:rPr>
        <w:t>日</w:t>
      </w:r>
      <w:r w:rsidRPr="000F2726">
        <w:rPr>
          <w:rFonts w:ascii="ＭＳ 明朝" w:eastAsia="ＭＳ 明朝" w:hAnsi="ＭＳ 明朝" w:hint="eastAsia"/>
          <w:sz w:val="22"/>
        </w:rPr>
        <w:t>より登校します。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"/>
        <w:gridCol w:w="3227"/>
        <w:gridCol w:w="561"/>
        <w:gridCol w:w="6096"/>
      </w:tblGrid>
      <w:tr w:rsidR="00F04FBE" w14:paraId="46DABE3B" w14:textId="77777777" w:rsidTr="004977E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B8F79" w14:textId="0C6ED774" w:rsidR="00F04FBE" w:rsidRPr="0004212E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 w:rsidRPr="0004212E">
              <w:rPr>
                <w:rFonts w:ascii="ＭＳ 明朝" w:eastAsia="ＭＳ 明朝" w:hAnsi="ＭＳ 明朝" w:hint="eastAsia"/>
                <w:sz w:val="16"/>
                <w:szCs w:val="16"/>
              </w:rPr>
              <w:t>に✓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ABDA57" w14:textId="5CFF28D8" w:rsidR="00F04FBE" w:rsidRPr="00033607" w:rsidRDefault="00F04FBE" w:rsidP="004977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9A3DE2">
              <w:rPr>
                <w:rFonts w:ascii="ＭＳ 明朝" w:eastAsia="ＭＳ 明朝" w:hAnsi="ＭＳ 明朝" w:hint="eastAsia"/>
                <w:sz w:val="22"/>
              </w:rPr>
              <w:t>疾患名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41D17" w14:textId="77777777" w:rsidR="00F04FBE" w:rsidRPr="00033607" w:rsidRDefault="00F04FBE" w:rsidP="004977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33607">
              <w:rPr>
                <w:rFonts w:ascii="ＭＳ 明朝" w:eastAsia="ＭＳ 明朝" w:hAnsi="ＭＳ 明朝" w:hint="eastAsia"/>
                <w:sz w:val="16"/>
                <w:szCs w:val="16"/>
              </w:rPr>
              <w:t>該当に✓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3CBAE5" w14:textId="77777777" w:rsidR="00F04FBE" w:rsidRPr="00033607" w:rsidRDefault="00F04FBE" w:rsidP="004977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9A3DE2">
              <w:rPr>
                <w:rFonts w:ascii="ＭＳ 明朝" w:eastAsia="ＭＳ 明朝" w:hAnsi="ＭＳ 明朝" w:hint="eastAsia"/>
                <w:sz w:val="22"/>
              </w:rPr>
              <w:t>登校再開の基準</w:t>
            </w:r>
          </w:p>
        </w:tc>
      </w:tr>
      <w:tr w:rsidR="00F04FBE" w14:paraId="173CE05F" w14:textId="77777777" w:rsidTr="00F04FBE">
        <w:trPr>
          <w:trHeight w:val="336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0AB82" w14:textId="03C6D501" w:rsidR="00F04FBE" w:rsidRPr="00F04FBE" w:rsidRDefault="00F04FBE" w:rsidP="00F04FBE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  <w:r w:rsidRPr="00F04FBE">
              <w:rPr>
                <w:rFonts w:ascii="ＭＳ 明朝" w:eastAsia="ＭＳ 明朝" w:hAnsi="ＭＳ 明朝" w:hint="eastAsia"/>
                <w:sz w:val="32"/>
                <w:szCs w:val="23"/>
              </w:rPr>
              <w:t>✓</w:t>
            </w: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807E69" w14:textId="10128507" w:rsidR="00F04FBE" w:rsidRPr="009A3DE2" w:rsidRDefault="00F04FBE" w:rsidP="00F04FBE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88269" wp14:editId="376733E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3810</wp:posOffset>
                      </wp:positionV>
                      <wp:extent cx="219075" cy="2000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BECE417" id="楕円 5" o:spid="_x0000_s1026" style="position:absolute;left:0;text-align:left;margin-left:84.5pt;margin-top:.3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インフルエンザ（A・B・不明）</w:t>
            </w:r>
          </w:p>
          <w:p w14:paraId="7E7E2FFF" w14:textId="16A1A13E" w:rsidR="00F04FBE" w:rsidRPr="000D0C47" w:rsidRDefault="00F04FBE" w:rsidP="00F04FBE">
            <w:pPr>
              <w:spacing w:line="0" w:lineRule="atLeast"/>
              <w:rPr>
                <w:rFonts w:ascii="ＭＳ 明朝" w:eastAsia="ＭＳ 明朝" w:hAnsi="ＭＳ 明朝"/>
                <w:bCs/>
                <w:szCs w:val="23"/>
                <w:u w:val="single"/>
              </w:rPr>
            </w:pP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①②両方の基準を満たす必要があります。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045022" w14:textId="28238E03" w:rsidR="00F04FBE" w:rsidRPr="00F04FBE" w:rsidRDefault="00F04FBE" w:rsidP="006F3D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F04FBE">
              <w:rPr>
                <w:rFonts w:ascii="ＭＳ 明朝" w:eastAsia="ＭＳ 明朝" w:hAnsi="ＭＳ 明朝" w:hint="eastAsia"/>
                <w:sz w:val="24"/>
                <w:szCs w:val="23"/>
              </w:rPr>
              <w:t>✓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303FE" w14:textId="77777777" w:rsidR="00F04FBE" w:rsidRPr="000F2726" w:rsidRDefault="00F04FBE" w:rsidP="00F04FBE">
            <w:pPr>
              <w:spacing w:line="0" w:lineRule="atLeast"/>
              <w:rPr>
                <w:rFonts w:ascii="ＭＳ 明朝" w:eastAsia="ＭＳ 明朝" w:hAnsi="ＭＳ 明朝"/>
                <w:szCs w:val="23"/>
              </w:rPr>
            </w:pPr>
            <w:r w:rsidRPr="000F2726">
              <w:rPr>
                <w:rFonts w:ascii="ＭＳ 明朝" w:eastAsia="ＭＳ 明朝" w:hAnsi="ＭＳ 明朝" w:hint="eastAsia"/>
                <w:szCs w:val="23"/>
              </w:rPr>
              <w:t>①発症日の翌日から数えて５日を経過している</w:t>
            </w:r>
          </w:p>
        </w:tc>
      </w:tr>
      <w:tr w:rsidR="00F04FBE" w14:paraId="35CD12BD" w14:textId="77777777" w:rsidTr="00F04FBE">
        <w:trPr>
          <w:trHeight w:val="335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FBA" w14:textId="77777777" w:rsidR="00F04FBE" w:rsidRPr="00750AF9" w:rsidRDefault="00F04FBE" w:rsidP="00F04FBE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36C" w14:textId="77777777" w:rsidR="00F04FBE" w:rsidRPr="00750AF9" w:rsidRDefault="00F04FBE" w:rsidP="00F04FBE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08F" w14:textId="770BC6C1" w:rsidR="00F04FBE" w:rsidRPr="00F04FBE" w:rsidRDefault="00F04FBE" w:rsidP="006F3D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F04FBE">
              <w:rPr>
                <w:rFonts w:ascii="ＭＳ 明朝" w:eastAsia="ＭＳ 明朝" w:hAnsi="ＭＳ 明朝" w:hint="eastAsia"/>
                <w:sz w:val="24"/>
                <w:szCs w:val="23"/>
              </w:rPr>
              <w:t>✓</w:t>
            </w: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E1F" w14:textId="443A3CF9" w:rsidR="000A64F9" w:rsidRPr="000F2726" w:rsidRDefault="00F04FBE" w:rsidP="006C4ED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3"/>
              </w:rPr>
            </w:pPr>
            <w:r w:rsidRPr="000F2726">
              <w:rPr>
                <w:rFonts w:ascii="ＭＳ 明朝" w:eastAsia="ＭＳ 明朝" w:hAnsi="ＭＳ 明朝" w:hint="eastAsia"/>
                <w:szCs w:val="23"/>
              </w:rPr>
              <w:t>②解熱した日の翌日から数えて２日</w:t>
            </w:r>
            <w:r w:rsidR="006C4ED6" w:rsidRPr="000F2726">
              <w:rPr>
                <w:rFonts w:ascii="ＭＳ 明朝" w:eastAsia="ＭＳ 明朝" w:hAnsi="ＭＳ 明朝" w:hint="eastAsia"/>
                <w:szCs w:val="23"/>
              </w:rPr>
              <w:t>（幼稚園児は３日）</w:t>
            </w:r>
            <w:r w:rsidRPr="000F2726">
              <w:rPr>
                <w:rFonts w:ascii="ＭＳ 明朝" w:eastAsia="ＭＳ 明朝" w:hAnsi="ＭＳ 明朝" w:hint="eastAsia"/>
                <w:szCs w:val="23"/>
              </w:rPr>
              <w:t>を経過している</w:t>
            </w:r>
          </w:p>
        </w:tc>
      </w:tr>
      <w:tr w:rsidR="00F04FBE" w14:paraId="604043E5" w14:textId="77777777" w:rsidTr="004977ED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B095" w14:textId="2EB2B347" w:rsidR="00F04FBE" w:rsidRPr="00750AF9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0864" w14:textId="08B568D0" w:rsidR="00F04FBE" w:rsidRPr="009A3DE2" w:rsidRDefault="00F04FBE" w:rsidP="004977ED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szCs w:val="23"/>
              </w:rPr>
            </w:pPr>
            <w:r w:rsidRPr="009A3D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3"/>
              </w:rPr>
              <w:t>新型コロナウイルス感染症</w:t>
            </w:r>
          </w:p>
          <w:p w14:paraId="701B0DD0" w14:textId="77777777" w:rsidR="009A3DE2" w:rsidRDefault="00F04FBE" w:rsidP="004977ED">
            <w:pPr>
              <w:spacing w:line="0" w:lineRule="atLeast"/>
              <w:rPr>
                <w:rFonts w:ascii="ＭＳ 明朝" w:eastAsia="ＭＳ 明朝" w:hAnsi="ＭＳ 明朝"/>
                <w:bCs/>
                <w:sz w:val="18"/>
                <w:szCs w:val="23"/>
                <w:u w:val="single"/>
              </w:rPr>
            </w:pPr>
            <w:r w:rsidRPr="009A3DE2">
              <w:rPr>
                <w:rFonts w:ascii="ＭＳ 明朝" w:eastAsia="ＭＳ 明朝" w:hAnsi="ＭＳ 明朝" w:hint="eastAsia"/>
                <w:bCs/>
                <w:sz w:val="18"/>
                <w:szCs w:val="23"/>
                <w:u w:val="single"/>
              </w:rPr>
              <w:t>①②両方の基準を満たす必要があります。(無症状の場合は①のみ)</w:t>
            </w:r>
          </w:p>
          <w:p w14:paraId="53D9AA03" w14:textId="72D853FD" w:rsidR="00F04FBE" w:rsidRPr="000871DD" w:rsidRDefault="00F04FBE" w:rsidP="004977ED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3"/>
                <w:szCs w:val="23"/>
              </w:rPr>
            </w:pPr>
            <w:r w:rsidRPr="009A3DE2">
              <w:rPr>
                <w:rFonts w:ascii="ＭＳ 明朝" w:eastAsia="ＭＳ 明朝" w:hAnsi="ＭＳ 明朝" w:hint="eastAsia"/>
                <w:sz w:val="18"/>
                <w:szCs w:val="23"/>
              </w:rPr>
              <w:t>※出席停止解除後、発症から10日を経過するまではマスクの着用が推奨されます。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5C0C14" w14:textId="77777777" w:rsidR="00F04FBE" w:rsidRPr="00750AF9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48570C" w14:textId="77777777" w:rsidR="00F04FBE" w:rsidRPr="000F2726" w:rsidRDefault="00F04FBE" w:rsidP="004977ED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3"/>
              </w:rPr>
            </w:pPr>
            <w:r w:rsidRPr="000F2726">
              <w:rPr>
                <w:rFonts w:ascii="ＭＳ 明朝" w:eastAsia="ＭＳ 明朝" w:hAnsi="ＭＳ 明朝" w:hint="eastAsia"/>
                <w:szCs w:val="23"/>
              </w:rPr>
              <w:t>①発症日（無症状の場合は検体採取日）の翌日から数えて５日を経過している</w:t>
            </w:r>
          </w:p>
        </w:tc>
      </w:tr>
      <w:tr w:rsidR="00F04FBE" w14:paraId="1AC52DDB" w14:textId="77777777" w:rsidTr="004977ED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E8C" w14:textId="77777777" w:rsidR="00F04FBE" w:rsidRPr="00750AF9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8FA" w14:textId="77777777" w:rsidR="00F04FBE" w:rsidRPr="00750AF9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0E6" w14:textId="77777777" w:rsidR="00F04FBE" w:rsidRPr="00750AF9" w:rsidRDefault="00F04FBE" w:rsidP="004977ED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0FD" w14:textId="19908912" w:rsidR="009A3DE2" w:rsidRPr="000F2726" w:rsidRDefault="00F04FBE" w:rsidP="009A3DE2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3"/>
              </w:rPr>
            </w:pPr>
            <w:r w:rsidRPr="000F2726">
              <w:rPr>
                <w:rFonts w:ascii="ＭＳ 明朝" w:eastAsia="ＭＳ 明朝" w:hAnsi="ＭＳ 明朝" w:hint="eastAsia"/>
                <w:szCs w:val="23"/>
              </w:rPr>
              <w:t>②</w:t>
            </w:r>
            <w:r w:rsidRPr="000F2726">
              <w:rPr>
                <w:rFonts w:ascii="ＭＳ 明朝" w:eastAsia="ＭＳ 明朝" w:hAnsi="ＭＳ 明朝" w:hint="eastAsia"/>
                <w:szCs w:val="23"/>
                <w:u w:val="single"/>
              </w:rPr>
              <w:t>症状が軽快</w:t>
            </w:r>
            <w:r w:rsidR="009A3DE2" w:rsidRPr="000F2726">
              <w:rPr>
                <w:rFonts w:ascii="ＭＳ 明朝" w:eastAsia="ＭＳ 明朝" w:hAnsi="ＭＳ 明朝" w:hint="eastAsia"/>
                <w:szCs w:val="23"/>
              </w:rPr>
              <w:t>した日の翌日から数えて１日を経過している</w:t>
            </w:r>
          </w:p>
          <w:p w14:paraId="0583579F" w14:textId="0B75E234" w:rsidR="00F04FBE" w:rsidRPr="00750AF9" w:rsidRDefault="00F773B5" w:rsidP="009A3DE2">
            <w:pPr>
              <w:spacing w:line="0" w:lineRule="atLeast"/>
              <w:ind w:leftChars="100" w:left="690" w:hangingChars="200" w:hanging="48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/>
                <w:bCs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5CB216A" wp14:editId="79E3CC9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388620</wp:posOffset>
                      </wp:positionV>
                      <wp:extent cx="628650" cy="4095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F00D0" w14:textId="66E0B400" w:rsidR="00B418D9" w:rsidRPr="00B418D9" w:rsidRDefault="00B418D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B418D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CB2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9" type="#_x0000_t202" style="position:absolute;left:0;text-align:left;margin-left:6.1pt;margin-top:30.6pt;width:49.5pt;height:3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" filled="f" stroked="f" strokeweight=".5pt">
                      <v:textbox style="layout-flow:vertical-ideographic">
                        <w:txbxContent>
                          <w:p w14:paraId="1DBF00D0" w14:textId="66E0B400" w:rsidR="00B418D9" w:rsidRPr="00B418D9" w:rsidRDefault="00B418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B418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FBE" w:rsidRPr="005717C0">
              <w:rPr>
                <w:rFonts w:ascii="ＭＳ 明朝" w:eastAsia="ＭＳ 明朝" w:hAnsi="ＭＳ 明朝" w:hint="eastAsia"/>
                <w:sz w:val="20"/>
                <w:szCs w:val="23"/>
              </w:rPr>
              <w:t>（※症状が軽快…</w:t>
            </w:r>
            <w:r w:rsidR="00F04FBE">
              <w:rPr>
                <w:rFonts w:ascii="ＭＳ 明朝" w:eastAsia="ＭＳ 明朝" w:hAnsi="ＭＳ 明朝" w:hint="eastAsia"/>
                <w:sz w:val="20"/>
                <w:szCs w:val="23"/>
              </w:rPr>
              <w:t>解熱剤を使用せず解熱し、かつ呼吸器症状が</w:t>
            </w:r>
            <w:r w:rsidR="009A3DE2">
              <w:rPr>
                <w:rFonts w:ascii="ＭＳ 明朝" w:eastAsia="ＭＳ 明朝" w:hAnsi="ＭＳ 明朝" w:hint="eastAsia"/>
                <w:sz w:val="20"/>
                <w:szCs w:val="23"/>
              </w:rPr>
              <w:t xml:space="preserve">　　　</w:t>
            </w:r>
            <w:r w:rsidR="00F04FBE">
              <w:rPr>
                <w:rFonts w:ascii="ＭＳ 明朝" w:eastAsia="ＭＳ 明朝" w:hAnsi="ＭＳ 明朝" w:hint="eastAsia"/>
                <w:sz w:val="20"/>
                <w:szCs w:val="23"/>
              </w:rPr>
              <w:t>改善傾向にあること</w:t>
            </w:r>
            <w:r w:rsidR="00F04FBE" w:rsidRPr="005717C0">
              <w:rPr>
                <w:rFonts w:ascii="ＭＳ 明朝" w:eastAsia="ＭＳ 明朝" w:hAnsi="ＭＳ 明朝" w:hint="eastAsia"/>
                <w:sz w:val="20"/>
                <w:szCs w:val="23"/>
              </w:rPr>
              <w:t>）</w:t>
            </w:r>
          </w:p>
        </w:tc>
      </w:tr>
    </w:tbl>
    <w:p w14:paraId="4CAA07BF" w14:textId="214C6971" w:rsidR="000E5BA2" w:rsidRDefault="000E5BA2" w:rsidP="00B418D9">
      <w:pPr>
        <w:spacing w:line="0" w:lineRule="atLeast"/>
        <w:jc w:val="left"/>
        <w:rPr>
          <w:rFonts w:ascii="ＭＳ 明朝" w:eastAsia="ＭＳ 明朝" w:hAnsi="ＭＳ 明朝"/>
          <w:bCs/>
          <w:sz w:val="28"/>
          <w:u w:val="wave"/>
        </w:rPr>
      </w:pPr>
      <w:r w:rsidRPr="00B418D9">
        <w:rPr>
          <w:rFonts w:ascii="ＭＳ 明朝" w:eastAsia="ＭＳ 明朝" w:hAnsi="ＭＳ 明朝" w:hint="eastAsia"/>
          <w:bCs/>
          <w:sz w:val="36"/>
          <w:u w:val="wave"/>
        </w:rPr>
        <w:t xml:space="preserve">　　　　　　　　</w:t>
      </w:r>
      <w:r w:rsidRPr="00B418D9">
        <w:rPr>
          <w:rFonts w:ascii="ＭＳ 明朝" w:eastAsia="ＭＳ 明朝" w:hAnsi="ＭＳ 明朝" w:hint="eastAsia"/>
          <w:bCs/>
          <w:sz w:val="28"/>
          <w:u w:val="wave"/>
        </w:rPr>
        <w:t xml:space="preserve">　　　　　　　　　　　　　　</w:t>
      </w:r>
      <w:r w:rsidR="00B418D9">
        <w:rPr>
          <w:rFonts w:ascii="ＭＳ 明朝" w:eastAsia="ＭＳ 明朝" w:hAnsi="ＭＳ 明朝" w:hint="eastAsia"/>
          <w:bCs/>
          <w:sz w:val="28"/>
          <w:u w:val="wave"/>
        </w:rPr>
        <w:t xml:space="preserve">　　　　　　</w:t>
      </w:r>
      <w:r w:rsidRPr="00B418D9">
        <w:rPr>
          <w:rFonts w:ascii="ＭＳ 明朝" w:eastAsia="ＭＳ 明朝" w:hAnsi="ＭＳ 明朝" w:hint="eastAsia"/>
          <w:bCs/>
          <w:sz w:val="28"/>
          <w:u w:val="wave"/>
        </w:rPr>
        <w:t xml:space="preserve">　　　　　　　</w:t>
      </w:r>
    </w:p>
    <w:p w14:paraId="1D256C43" w14:textId="77777777" w:rsidR="000F2726" w:rsidRDefault="0055261B" w:rsidP="00F773B5">
      <w:pPr>
        <w:spacing w:beforeLines="50" w:before="180" w:afterLines="50" w:after="180" w:line="0" w:lineRule="atLeast"/>
        <w:ind w:right="879" w:firstLineChars="1700" w:firstLine="3740"/>
        <w:rPr>
          <w:rFonts w:ascii="ＭＳ 明朝" w:eastAsia="ＭＳ 明朝" w:hAnsi="ＭＳ 明朝"/>
          <w:bCs/>
          <w:sz w:val="22"/>
        </w:rPr>
      </w:pPr>
      <w:r w:rsidRPr="000F2726">
        <w:rPr>
          <w:rFonts w:ascii="ＭＳ 明朝" w:eastAsia="ＭＳ 明朝" w:hAnsi="ＭＳ 明朝" w:hint="eastAsia"/>
          <w:bCs/>
          <w:sz w:val="22"/>
        </w:rPr>
        <w:t>上記のとおり相違ありません。</w:t>
      </w:r>
    </w:p>
    <w:p w14:paraId="55022028" w14:textId="2D4B4171" w:rsidR="000E5BA2" w:rsidRPr="00F773B5" w:rsidRDefault="00F04FBE" w:rsidP="000E5BA2">
      <w:pPr>
        <w:spacing w:line="0" w:lineRule="atLeast"/>
        <w:jc w:val="right"/>
        <w:rPr>
          <w:rFonts w:ascii="ＭＳ 明朝" w:eastAsia="ＭＳ 明朝" w:hAnsi="ＭＳ 明朝"/>
          <w:bCs/>
          <w:sz w:val="22"/>
          <w:u w:val="single"/>
        </w:rPr>
      </w:pPr>
      <w:r w:rsidRPr="00F773B5">
        <w:rPr>
          <w:rFonts w:ascii="ＭＳ 明朝" w:eastAsia="ＭＳ 明朝" w:hAnsi="ＭＳ 明朝" w:hint="eastAsia"/>
          <w:bCs/>
          <w:sz w:val="22"/>
          <w:szCs w:val="24"/>
          <w:u w:val="single"/>
        </w:rPr>
        <w:t>令和</w:t>
      </w:r>
      <w:r w:rsidR="0055261B" w:rsidRPr="00F773B5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７</w:t>
      </w:r>
      <w:r w:rsidRPr="00F773B5">
        <w:rPr>
          <w:rFonts w:ascii="ＭＳ 明朝" w:eastAsia="ＭＳ 明朝" w:hAnsi="ＭＳ 明朝" w:hint="eastAsia"/>
          <w:bCs/>
          <w:sz w:val="22"/>
          <w:szCs w:val="24"/>
          <w:u w:val="single"/>
        </w:rPr>
        <w:t>年</w:t>
      </w:r>
      <w:r w:rsidR="0055261B" w:rsidRPr="00F773B5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４</w:t>
      </w:r>
      <w:r w:rsidRPr="00F773B5">
        <w:rPr>
          <w:rFonts w:ascii="ＭＳ 明朝" w:eastAsia="ＭＳ 明朝" w:hAnsi="ＭＳ 明朝" w:hint="eastAsia"/>
          <w:bCs/>
          <w:sz w:val="22"/>
          <w:szCs w:val="24"/>
          <w:u w:val="single"/>
        </w:rPr>
        <w:t>月</w:t>
      </w:r>
      <w:r w:rsidRPr="00F773B5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２６</w:t>
      </w:r>
      <w:r w:rsidRPr="00F773B5">
        <w:rPr>
          <w:rFonts w:ascii="ＭＳ 明朝" w:eastAsia="ＭＳ 明朝" w:hAnsi="ＭＳ 明朝" w:hint="eastAsia"/>
          <w:bCs/>
          <w:sz w:val="22"/>
          <w:u w:val="single"/>
        </w:rPr>
        <w:t xml:space="preserve">日　</w:t>
      </w:r>
      <w:r w:rsidR="00BD5A4C" w:rsidRPr="00F773B5">
        <w:rPr>
          <w:rFonts w:ascii="ＭＳ 明朝" w:eastAsia="ＭＳ 明朝" w:hAnsi="ＭＳ 明朝" w:hint="eastAsia"/>
          <w:bCs/>
          <w:sz w:val="22"/>
          <w:u w:val="single"/>
        </w:rPr>
        <w:t xml:space="preserve">保護者署名　　</w:t>
      </w:r>
      <w:r w:rsidR="0055261B" w:rsidRPr="00F773B5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岸和田　</w:t>
      </w:r>
      <w:r w:rsidR="00E00E35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桜</w:t>
      </w:r>
      <w:r w:rsidR="0055261B" w:rsidRPr="00F773B5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子</w:t>
      </w:r>
    </w:p>
    <w:p w14:paraId="6D73F359" w14:textId="516DF57C" w:rsidR="000E5BA2" w:rsidRPr="00F773B5" w:rsidRDefault="000E5BA2" w:rsidP="00033607">
      <w:pPr>
        <w:spacing w:line="0" w:lineRule="atLeast"/>
        <w:jc w:val="left"/>
        <w:rPr>
          <w:rFonts w:ascii="ＭＳ 明朝" w:eastAsia="ＭＳ 明朝" w:hAnsi="ＭＳ 明朝"/>
          <w:sz w:val="24"/>
          <w:u w:val="thick"/>
        </w:rPr>
      </w:pPr>
      <w:r w:rsidRPr="00F773B5">
        <w:rPr>
          <w:rFonts w:ascii="ＭＳ 明朝" w:eastAsia="ＭＳ 明朝" w:hAnsi="ＭＳ 明朝" w:hint="eastAsia"/>
          <w:sz w:val="24"/>
          <w:u w:val="thick"/>
        </w:rPr>
        <w:t xml:space="preserve">　　　　　　　　　　　　　</w:t>
      </w:r>
      <w:r w:rsidR="000A64F9" w:rsidRPr="00F773B5">
        <w:rPr>
          <w:rFonts w:ascii="ＭＳ 明朝" w:eastAsia="ＭＳ 明朝" w:hAnsi="ＭＳ 明朝" w:hint="eastAsia"/>
          <w:sz w:val="24"/>
          <w:u w:val="thick"/>
        </w:rPr>
        <w:t xml:space="preserve">　　　　　　　　　　　　　　　　　　　　　　　　　　　　　　　</w:t>
      </w:r>
    </w:p>
    <w:p w14:paraId="59B74F62" w14:textId="56A09398" w:rsidR="00AB6618" w:rsidRPr="00CD6F55" w:rsidRDefault="00B549E0" w:rsidP="00B549E0">
      <w:pPr>
        <w:spacing w:beforeLines="50" w:before="180" w:afterLines="50" w:after="180"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CD6F55">
        <w:rPr>
          <w:rFonts w:ascii="ＭＳ ゴシック" w:eastAsia="ＭＳ ゴシック" w:hAnsi="ＭＳ ゴシック" w:hint="eastAsia"/>
          <w:b/>
          <w:sz w:val="22"/>
        </w:rPr>
        <w:t>【</w:t>
      </w:r>
      <w:r w:rsidR="000E5BA2" w:rsidRPr="00CD6F55">
        <w:rPr>
          <w:rFonts w:ascii="ＭＳ ゴシック" w:eastAsia="ＭＳ ゴシック" w:hAnsi="ＭＳ ゴシック" w:hint="eastAsia"/>
          <w:b/>
          <w:sz w:val="22"/>
        </w:rPr>
        <w:t>療養期間早見表</w:t>
      </w:r>
      <w:r w:rsidR="009A3DE2" w:rsidRPr="00CD6F55">
        <w:rPr>
          <w:rFonts w:ascii="ＭＳ ゴシック" w:eastAsia="ＭＳ ゴシック" w:hAnsi="ＭＳ ゴシック" w:hint="eastAsia"/>
          <w:b/>
          <w:sz w:val="22"/>
        </w:rPr>
        <w:t>（参考）</w:t>
      </w:r>
      <w:r w:rsidRPr="00CD6F55">
        <w:rPr>
          <w:rFonts w:ascii="ＭＳ ゴシック" w:eastAsia="ＭＳ ゴシック" w:hAnsi="ＭＳ ゴシック" w:hint="eastAsia"/>
          <w:b/>
          <w:sz w:val="22"/>
        </w:rPr>
        <w:t>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2109"/>
        <w:gridCol w:w="874"/>
        <w:gridCol w:w="850"/>
        <w:gridCol w:w="855"/>
        <w:gridCol w:w="855"/>
        <w:gridCol w:w="855"/>
        <w:gridCol w:w="855"/>
        <w:gridCol w:w="855"/>
        <w:gridCol w:w="855"/>
        <w:gridCol w:w="855"/>
      </w:tblGrid>
      <w:tr w:rsidR="009B3D92" w:rsidRPr="009A3DE2" w14:paraId="3ECE4824" w14:textId="783E07AB" w:rsidTr="0099145F">
        <w:tc>
          <w:tcPr>
            <w:tcW w:w="2673" w:type="dxa"/>
            <w:gridSpan w:val="2"/>
            <w:vMerge w:val="restart"/>
            <w:vAlign w:val="center"/>
          </w:tcPr>
          <w:p w14:paraId="1C369E34" w14:textId="07663766" w:rsidR="009B3D92" w:rsidRPr="00EC6C0A" w:rsidRDefault="009B3D92" w:rsidP="00033607">
            <w:pPr>
              <w:spacing w:line="0" w:lineRule="atLeast"/>
              <w:jc w:val="left"/>
              <w:rPr>
                <w:rFonts w:ascii="HGP創英ﾌﾟﾚｾﾞﾝｽEB" w:eastAsia="HGP創英ﾌﾟﾚｾﾞﾝｽEB" w:hAnsi="HG丸ｺﾞｼｯｸM-PRO"/>
                <w:b/>
                <w:szCs w:val="21"/>
              </w:rPr>
            </w:pPr>
            <w:r w:rsidRPr="00EC6C0A">
              <w:rPr>
                <w:rFonts w:ascii="HGP創英ﾌﾟﾚｾﾞﾝｽEB" w:eastAsia="HGP創英ﾌﾟﾚｾﾞﾝｽEB" w:hAnsi="HG丸ｺﾞｼｯｸM-PRO" w:hint="eastAsia"/>
                <w:b/>
                <w:szCs w:val="21"/>
              </w:rPr>
              <w:t>インフルエンザ</w:t>
            </w:r>
          </w:p>
        </w:tc>
        <w:tc>
          <w:tcPr>
            <w:tcW w:w="874" w:type="dxa"/>
          </w:tcPr>
          <w:p w14:paraId="2C42CC19" w14:textId="0F027C35" w:rsidR="009B3D92" w:rsidRPr="009A3DE2" w:rsidRDefault="009B3D92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発症日</w:t>
            </w:r>
          </w:p>
        </w:tc>
        <w:tc>
          <w:tcPr>
            <w:tcW w:w="6835" w:type="dxa"/>
            <w:gridSpan w:val="8"/>
          </w:tcPr>
          <w:p w14:paraId="7EB92C72" w14:textId="4C8A2756" w:rsidR="009B3D92" w:rsidRPr="009A3DE2" w:rsidRDefault="009B3D92" w:rsidP="009B3D92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発症後</w:t>
            </w:r>
          </w:p>
        </w:tc>
      </w:tr>
      <w:tr w:rsidR="006C4ED6" w:rsidRPr="009A3DE2" w14:paraId="70AB6A47" w14:textId="20EAFF09" w:rsidTr="0099145F">
        <w:tc>
          <w:tcPr>
            <w:tcW w:w="2673" w:type="dxa"/>
            <w:gridSpan w:val="2"/>
            <w:vMerge/>
            <w:tcBorders>
              <w:bottom w:val="double" w:sz="4" w:space="0" w:color="auto"/>
            </w:tcBorders>
          </w:tcPr>
          <w:p w14:paraId="5A6C3D6D" w14:textId="67B5103D" w:rsidR="006C4ED6" w:rsidRPr="009A3DE2" w:rsidRDefault="006C4ED6" w:rsidP="00033607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14:paraId="2E6756D9" w14:textId="765FF5F9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０日目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D7B8E49" w14:textId="71E2C6D9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１日目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180E5CFD" w14:textId="6155DDD1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２日目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7A1220E9" w14:textId="47A01F1D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３日目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24858408" w14:textId="20042828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４日目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3126E446" w14:textId="43C83071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５日目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3C102234" w14:textId="69CEE751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６日目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51FCF763" w14:textId="6439BFB5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７日目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7246CC37" w14:textId="7D588E01" w:rsidR="006C4ED6" w:rsidRPr="009A3DE2" w:rsidRDefault="006C4ED6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８日目</w:t>
            </w:r>
          </w:p>
        </w:tc>
      </w:tr>
      <w:tr w:rsidR="008C33A4" w:rsidRPr="009A3DE2" w14:paraId="18F4125C" w14:textId="30E65F2B" w:rsidTr="0099145F">
        <w:tc>
          <w:tcPr>
            <w:tcW w:w="564" w:type="dxa"/>
            <w:vMerge w:val="restart"/>
            <w:tcBorders>
              <w:top w:val="double" w:sz="4" w:space="0" w:color="auto"/>
            </w:tcBorders>
            <w:vAlign w:val="center"/>
          </w:tcPr>
          <w:p w14:paraId="17B5C780" w14:textId="38031DFD" w:rsidR="008C33A4" w:rsidRPr="002558B9" w:rsidRDefault="008C33A4" w:rsidP="002558B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1"/>
              </w:rPr>
              <w:t>例１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vAlign w:val="center"/>
          </w:tcPr>
          <w:p w14:paraId="33B3313F" w14:textId="74C41866" w:rsidR="008C33A4" w:rsidRPr="009A3DE2" w:rsidRDefault="008C33A4" w:rsidP="008C33A4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EC6C0A">
              <w:rPr>
                <w:rFonts w:ascii="HGPｺﾞｼｯｸM" w:eastAsia="HGPｺﾞｼｯｸM" w:hAnsi="ＭＳ 明朝" w:hint="eastAsia"/>
                <w:spacing w:val="1"/>
                <w:w w:val="83"/>
                <w:kern w:val="0"/>
                <w:szCs w:val="21"/>
                <w:fitText w:val="1890" w:id="-757905152"/>
              </w:rPr>
              <w:t>２日目までに解熱した場</w:t>
            </w:r>
            <w:r w:rsidRPr="00EC6C0A">
              <w:rPr>
                <w:rFonts w:ascii="HGPｺﾞｼｯｸM" w:eastAsia="HGPｺﾞｼｯｸM" w:hAnsi="ＭＳ 明朝" w:hint="eastAsia"/>
                <w:spacing w:val="-2"/>
                <w:w w:val="83"/>
                <w:kern w:val="0"/>
                <w:szCs w:val="21"/>
                <w:fitText w:val="1890" w:id="-757905152"/>
              </w:rPr>
              <w:t>合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</w:tcBorders>
            <w:vAlign w:val="center"/>
          </w:tcPr>
          <w:p w14:paraId="7C751D1E" w14:textId="7C2B264D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33EB02EF" w14:textId="134A7776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59DC4830" w14:textId="6A2F8752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72CA5092" w14:textId="35F8AC55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5681E9E6" w14:textId="0C0B4D46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50F6F5F2" w14:textId="7D8F3082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1698B69B" w14:textId="77777777" w:rsidR="008C33A4" w:rsidRPr="009A3DE2" w:rsidRDefault="008C33A4" w:rsidP="002558B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006C7">
              <w:rPr>
                <w:rFonts w:ascii="HGPｺﾞｼｯｸM" w:eastAsia="HGPｺﾞｼｯｸM" w:hAnsi="ＭＳ 明朝" w:hint="eastAsia"/>
                <w:w w:val="60"/>
                <w:kern w:val="0"/>
                <w:szCs w:val="21"/>
                <w:fitText w:val="630" w:id="-758380031"/>
              </w:rPr>
              <w:t>登校（園）可</w:t>
            </w:r>
          </w:p>
          <w:p w14:paraId="2D461324" w14:textId="7BA20EB4" w:rsidR="008C33A4" w:rsidRPr="009A3DE2" w:rsidRDefault="008C33A4" w:rsidP="002558B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○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745917D4" w14:textId="131B0AA7" w:rsidR="008C33A4" w:rsidRPr="009A3DE2" w:rsidRDefault="008C33A4" w:rsidP="002558B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</w:tcPr>
          <w:p w14:paraId="10DDD522" w14:textId="77777777" w:rsidR="008C33A4" w:rsidRPr="009A3DE2" w:rsidRDefault="008C33A4" w:rsidP="002558B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8C33A4" w:rsidRPr="009A3DE2" w14:paraId="33DB971F" w14:textId="29462B08" w:rsidTr="0099145F">
        <w:tc>
          <w:tcPr>
            <w:tcW w:w="564" w:type="dxa"/>
            <w:vMerge/>
          </w:tcPr>
          <w:p w14:paraId="11AA93CD" w14:textId="77777777" w:rsidR="008C33A4" w:rsidRPr="002558B9" w:rsidRDefault="008C33A4" w:rsidP="000A64F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57F4CCBA" w14:textId="4DA4ED66" w:rsidR="008C33A4" w:rsidRPr="009A3DE2" w:rsidRDefault="008C33A4" w:rsidP="000A64F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874" w:type="dxa"/>
            <w:vMerge/>
          </w:tcPr>
          <w:p w14:paraId="655EF0AE" w14:textId="4BD31721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06443FBF" w14:textId="3857970C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034E3185" w14:textId="736E513D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69CE7875" w14:textId="5E9FDD46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30F002BD" w14:textId="65265EAF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02A5DC2A" w14:textId="2FCD99BA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2FFBE005" w14:textId="58AFA842" w:rsidR="008C33A4" w:rsidRPr="009A3DE2" w:rsidRDefault="008C33A4" w:rsidP="006C4ED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6CCDF276" w14:textId="0D759892" w:rsidR="008C33A4" w:rsidRPr="009A3DE2" w:rsidRDefault="008C33A4" w:rsidP="000A64F9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03ED95CC" w14:textId="77777777" w:rsidR="008C33A4" w:rsidRPr="009A3DE2" w:rsidRDefault="008C33A4" w:rsidP="000A64F9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99145F" w:rsidRPr="009A3DE2" w14:paraId="7F22A5D9" w14:textId="77777777" w:rsidTr="0099145F">
        <w:tc>
          <w:tcPr>
            <w:tcW w:w="564" w:type="dxa"/>
            <w:vMerge w:val="restart"/>
            <w:vAlign w:val="center"/>
          </w:tcPr>
          <w:p w14:paraId="5CF6AD0A" w14:textId="5EE3A617" w:rsidR="0099145F" w:rsidRPr="002558B9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1"/>
              </w:rPr>
              <w:t>例２</w:t>
            </w:r>
          </w:p>
        </w:tc>
        <w:tc>
          <w:tcPr>
            <w:tcW w:w="2109" w:type="dxa"/>
            <w:vAlign w:val="center"/>
          </w:tcPr>
          <w:p w14:paraId="7E5941FB" w14:textId="22E74AA6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EC6C0A">
              <w:rPr>
                <w:rFonts w:ascii="HGPｺﾞｼｯｸM" w:eastAsia="HGPｺﾞｼｯｸM" w:hAnsi="ＭＳ 明朝" w:hint="eastAsia"/>
                <w:spacing w:val="2"/>
                <w:w w:val="98"/>
                <w:kern w:val="0"/>
                <w:szCs w:val="21"/>
                <w:fitText w:val="1890" w:id="-757904896"/>
              </w:rPr>
              <w:t>３日目に解熱した場</w:t>
            </w:r>
            <w:r w:rsidRPr="00EC6C0A">
              <w:rPr>
                <w:rFonts w:ascii="HGPｺﾞｼｯｸM" w:eastAsia="HGPｺﾞｼｯｸM" w:hAnsi="ＭＳ 明朝" w:hint="eastAsia"/>
                <w:spacing w:val="-2"/>
                <w:w w:val="98"/>
                <w:kern w:val="0"/>
                <w:szCs w:val="21"/>
                <w:fitText w:val="1890" w:id="-757904896"/>
              </w:rPr>
              <w:t>合</w:t>
            </w:r>
          </w:p>
        </w:tc>
        <w:tc>
          <w:tcPr>
            <w:tcW w:w="874" w:type="dxa"/>
          </w:tcPr>
          <w:p w14:paraId="41452E53" w14:textId="475144D1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発熱</w:t>
            </w:r>
          </w:p>
        </w:tc>
        <w:tc>
          <w:tcPr>
            <w:tcW w:w="850" w:type="dxa"/>
          </w:tcPr>
          <w:p w14:paraId="160EEE9C" w14:textId="5C01ED19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F1BE82" wp14:editId="36FEAB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77470</wp:posOffset>
                      </wp:positionV>
                      <wp:extent cx="971550" cy="0"/>
                      <wp:effectExtent l="0" t="76200" r="1905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6D90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.25pt;margin-top:6.1pt;width:76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5" w:type="dxa"/>
          </w:tcPr>
          <w:p w14:paraId="55E4A2F3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</w:tcPr>
          <w:p w14:paraId="3F4C1AAC" w14:textId="540C7FA4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解熱</w:t>
            </w:r>
          </w:p>
        </w:tc>
        <w:tc>
          <w:tcPr>
            <w:tcW w:w="855" w:type="dxa"/>
          </w:tcPr>
          <w:p w14:paraId="65A7FC84" w14:textId="656E3AC5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9145F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7904384"/>
              </w:rPr>
              <w:t>解熱後１日</w:t>
            </w:r>
            <w:r w:rsidRPr="0099145F">
              <w:rPr>
                <w:rFonts w:ascii="HGPｺﾞｼｯｸM" w:eastAsia="HGPｺﾞｼｯｸM" w:hAnsi="ＭＳ 明朝" w:hint="eastAsia"/>
                <w:spacing w:val="1"/>
                <w:w w:val="53"/>
                <w:kern w:val="0"/>
                <w:szCs w:val="21"/>
                <w:fitText w:val="630" w:id="-757904384"/>
              </w:rPr>
              <w:t>目</w:t>
            </w:r>
          </w:p>
        </w:tc>
        <w:tc>
          <w:tcPr>
            <w:tcW w:w="855" w:type="dxa"/>
          </w:tcPr>
          <w:p w14:paraId="788F5174" w14:textId="3F40957B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6"/>
              </w:rPr>
              <w:t>解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6"/>
              </w:rPr>
              <w:t>熱後２日目</w:t>
            </w:r>
          </w:p>
        </w:tc>
        <w:tc>
          <w:tcPr>
            <w:tcW w:w="855" w:type="dxa"/>
          </w:tcPr>
          <w:p w14:paraId="2D34D8DC" w14:textId="6A81913F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2558B9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5"/>
              </w:rPr>
              <w:t>解</w:t>
            </w:r>
            <w:r w:rsidRPr="002558B9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5"/>
              </w:rPr>
              <w:t>熱後３日目</w:t>
            </w:r>
          </w:p>
        </w:tc>
        <w:tc>
          <w:tcPr>
            <w:tcW w:w="855" w:type="dxa"/>
          </w:tcPr>
          <w:p w14:paraId="5F70445D" w14:textId="3F926A86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4"/>
              </w:rPr>
              <w:t>解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4"/>
              </w:rPr>
              <w:t>熱後４日目</w:t>
            </w:r>
          </w:p>
        </w:tc>
        <w:tc>
          <w:tcPr>
            <w:tcW w:w="855" w:type="dxa"/>
          </w:tcPr>
          <w:p w14:paraId="70FB98D2" w14:textId="77777777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99145F" w:rsidRPr="009A3DE2" w14:paraId="474C31DD" w14:textId="77777777" w:rsidTr="0099145F">
        <w:tc>
          <w:tcPr>
            <w:tcW w:w="564" w:type="dxa"/>
            <w:vMerge/>
          </w:tcPr>
          <w:p w14:paraId="1889D7DF" w14:textId="77777777" w:rsidR="0099145F" w:rsidRPr="002558B9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7B2B5342" w14:textId="536615BF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登校</w:t>
            </w:r>
          </w:p>
        </w:tc>
        <w:tc>
          <w:tcPr>
            <w:tcW w:w="874" w:type="dxa"/>
            <w:vMerge w:val="restart"/>
            <w:vAlign w:val="center"/>
          </w:tcPr>
          <w:p w14:paraId="48261598" w14:textId="58D03279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  <w:vMerge w:val="restart"/>
            <w:vAlign w:val="center"/>
          </w:tcPr>
          <w:p w14:paraId="7817438E" w14:textId="1A4BBE03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2F878889" w14:textId="53335818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7D8DC39C" w14:textId="3AACAB9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429641B1" w14:textId="3EA68BA9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1962ED42" w14:textId="710E30E3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</w:tcPr>
          <w:p w14:paraId="0334BB2C" w14:textId="3EC49070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w w:val="75"/>
                <w:kern w:val="0"/>
                <w:szCs w:val="21"/>
                <w:fitText w:val="630" w:id="-758405373"/>
              </w:rPr>
              <w:t>登校可○</w:t>
            </w:r>
          </w:p>
        </w:tc>
        <w:tc>
          <w:tcPr>
            <w:tcW w:w="855" w:type="dxa"/>
          </w:tcPr>
          <w:p w14:paraId="18FD3152" w14:textId="1D1F6185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 w:val="restart"/>
          </w:tcPr>
          <w:p w14:paraId="4459E252" w14:textId="77777777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99145F" w:rsidRPr="009A3DE2" w14:paraId="01E1D98B" w14:textId="77777777" w:rsidTr="0099145F">
        <w:tc>
          <w:tcPr>
            <w:tcW w:w="564" w:type="dxa"/>
            <w:vMerge/>
          </w:tcPr>
          <w:p w14:paraId="0BE44BA6" w14:textId="77777777" w:rsidR="0099145F" w:rsidRPr="002558B9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5036D94C" w14:textId="12CCB4B3" w:rsidR="0099145F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登園</w:t>
            </w:r>
          </w:p>
        </w:tc>
        <w:tc>
          <w:tcPr>
            <w:tcW w:w="874" w:type="dxa"/>
            <w:vMerge/>
          </w:tcPr>
          <w:p w14:paraId="633B2913" w14:textId="5A04481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6FA3B064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75B2DB25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698E0D28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099B94F8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30AEB4FA" w14:textId="777777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</w:tcPr>
          <w:p w14:paraId="3961AE37" w14:textId="15E5F72D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</w:tcPr>
          <w:p w14:paraId="73655430" w14:textId="70B9A5ED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9145F">
              <w:rPr>
                <w:rFonts w:ascii="HGPｺﾞｼｯｸM" w:eastAsia="HGPｺﾞｼｯｸM" w:hAnsi="ＭＳ 明朝" w:hint="eastAsia"/>
                <w:w w:val="75"/>
                <w:kern w:val="0"/>
                <w:szCs w:val="21"/>
                <w:fitText w:val="630" w:id="-758405371"/>
              </w:rPr>
              <w:t>登園可○</w:t>
            </w:r>
          </w:p>
        </w:tc>
        <w:tc>
          <w:tcPr>
            <w:tcW w:w="855" w:type="dxa"/>
            <w:vMerge/>
          </w:tcPr>
          <w:p w14:paraId="115B97F9" w14:textId="77777777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C4ED6" w:rsidRPr="009A3DE2" w14:paraId="28C98D4D" w14:textId="4C9855F3" w:rsidTr="0099145F">
        <w:tc>
          <w:tcPr>
            <w:tcW w:w="564" w:type="dxa"/>
            <w:vMerge w:val="restart"/>
            <w:vAlign w:val="center"/>
          </w:tcPr>
          <w:p w14:paraId="5403DB08" w14:textId="1C8E6FD9" w:rsidR="006C4ED6" w:rsidRPr="002558B9" w:rsidRDefault="0099145F" w:rsidP="006C4ED6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1"/>
              </w:rPr>
              <w:t>例３</w:t>
            </w:r>
          </w:p>
        </w:tc>
        <w:tc>
          <w:tcPr>
            <w:tcW w:w="2109" w:type="dxa"/>
            <w:vAlign w:val="center"/>
          </w:tcPr>
          <w:p w14:paraId="32F69DB2" w14:textId="409A845F" w:rsidR="006C4ED6" w:rsidRPr="009A3DE2" w:rsidRDefault="006C4ED6" w:rsidP="009B3D92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EC6C0A">
              <w:rPr>
                <w:rFonts w:ascii="HGPｺﾞｼｯｸM" w:eastAsia="HGPｺﾞｼｯｸM" w:hAnsi="ＭＳ 明朝" w:hint="eastAsia"/>
                <w:spacing w:val="2"/>
                <w:w w:val="87"/>
                <w:kern w:val="0"/>
                <w:szCs w:val="21"/>
                <w:fitText w:val="1680" w:id="-758405887"/>
              </w:rPr>
              <w:t>４日目に解熱した場</w:t>
            </w:r>
            <w:r w:rsidRPr="00EC6C0A">
              <w:rPr>
                <w:rFonts w:ascii="HGPｺﾞｼｯｸM" w:eastAsia="HGPｺﾞｼｯｸM" w:hAnsi="ＭＳ 明朝" w:hint="eastAsia"/>
                <w:spacing w:val="-2"/>
                <w:w w:val="87"/>
                <w:kern w:val="0"/>
                <w:szCs w:val="21"/>
                <w:fitText w:val="1680" w:id="-758405887"/>
              </w:rPr>
              <w:t>合</w:t>
            </w:r>
          </w:p>
        </w:tc>
        <w:tc>
          <w:tcPr>
            <w:tcW w:w="874" w:type="dxa"/>
          </w:tcPr>
          <w:p w14:paraId="3A0C7CB2" w14:textId="5DFFDFF5" w:rsidR="006C4ED6" w:rsidRPr="009A3DE2" w:rsidRDefault="006C4ED6" w:rsidP="002F545B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発熱</w:t>
            </w:r>
          </w:p>
        </w:tc>
        <w:tc>
          <w:tcPr>
            <w:tcW w:w="850" w:type="dxa"/>
          </w:tcPr>
          <w:p w14:paraId="0C189A00" w14:textId="715EF160" w:rsidR="006C4ED6" w:rsidRPr="009A3DE2" w:rsidRDefault="006F1932" w:rsidP="002F545B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5EE18A" wp14:editId="12490B0B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95885</wp:posOffset>
                      </wp:positionV>
                      <wp:extent cx="1533525" cy="0"/>
                      <wp:effectExtent l="0" t="76200" r="952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F46C79" id="直線矢印コネクタ 8" o:spid="_x0000_s1026" type="#_x0000_t32" style="position:absolute;left:0;text-align:left;margin-left:-.4pt;margin-top:7.55pt;width:120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5" w:type="dxa"/>
          </w:tcPr>
          <w:p w14:paraId="26D8A39B" w14:textId="7FDDC806" w:rsidR="006C4ED6" w:rsidRPr="009A3DE2" w:rsidRDefault="006C4ED6" w:rsidP="002F545B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</w:tcPr>
          <w:p w14:paraId="60092E39" w14:textId="1C2E8654" w:rsidR="006C4ED6" w:rsidRPr="009A3DE2" w:rsidRDefault="006C4ED6" w:rsidP="002F545B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</w:tcPr>
          <w:p w14:paraId="5B3F3465" w14:textId="7911FCBB" w:rsidR="006C4ED6" w:rsidRPr="009A3DE2" w:rsidRDefault="006F1932" w:rsidP="002F545B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解熱</w:t>
            </w:r>
          </w:p>
        </w:tc>
        <w:tc>
          <w:tcPr>
            <w:tcW w:w="855" w:type="dxa"/>
          </w:tcPr>
          <w:p w14:paraId="22C9F1EA" w14:textId="0A249809" w:rsidR="006C4ED6" w:rsidRPr="009A3DE2" w:rsidRDefault="006C4ED6" w:rsidP="006C4ED6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623"/>
              </w:rPr>
              <w:t>解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623"/>
              </w:rPr>
              <w:t>熱後１日目</w:t>
            </w:r>
          </w:p>
        </w:tc>
        <w:tc>
          <w:tcPr>
            <w:tcW w:w="855" w:type="dxa"/>
          </w:tcPr>
          <w:p w14:paraId="38527513" w14:textId="38E93ADB" w:rsidR="006C4ED6" w:rsidRPr="009A3DE2" w:rsidRDefault="006C4ED6" w:rsidP="006C4ED6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6"/>
              </w:rPr>
              <w:t>解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6"/>
              </w:rPr>
              <w:t>熱後２日目</w:t>
            </w:r>
          </w:p>
        </w:tc>
        <w:tc>
          <w:tcPr>
            <w:tcW w:w="855" w:type="dxa"/>
          </w:tcPr>
          <w:p w14:paraId="4E62364A" w14:textId="0240AB3C" w:rsidR="006C4ED6" w:rsidRPr="009A3DE2" w:rsidRDefault="006C4ED6" w:rsidP="006C4ED6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2558B9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5"/>
              </w:rPr>
              <w:t>解</w:t>
            </w:r>
            <w:r w:rsidRPr="002558B9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5"/>
              </w:rPr>
              <w:t>熱後３日目</w:t>
            </w:r>
          </w:p>
        </w:tc>
        <w:tc>
          <w:tcPr>
            <w:tcW w:w="855" w:type="dxa"/>
          </w:tcPr>
          <w:p w14:paraId="0B2636E1" w14:textId="4FD51C8E" w:rsidR="006C4ED6" w:rsidRPr="009A3DE2" w:rsidRDefault="006C4ED6" w:rsidP="006C4ED6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5374"/>
              </w:rPr>
              <w:t>解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5374"/>
              </w:rPr>
              <w:t>熱後４日目</w:t>
            </w:r>
          </w:p>
        </w:tc>
      </w:tr>
      <w:tr w:rsidR="0099145F" w:rsidRPr="009A3DE2" w14:paraId="4B241B7E" w14:textId="541402EB" w:rsidTr="0099145F">
        <w:tc>
          <w:tcPr>
            <w:tcW w:w="564" w:type="dxa"/>
            <w:vMerge/>
          </w:tcPr>
          <w:p w14:paraId="4F78D636" w14:textId="77777777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69BEAD5B" w14:textId="7D33E9D0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登校</w:t>
            </w:r>
          </w:p>
        </w:tc>
        <w:tc>
          <w:tcPr>
            <w:tcW w:w="874" w:type="dxa"/>
            <w:vMerge w:val="restart"/>
            <w:vAlign w:val="center"/>
          </w:tcPr>
          <w:p w14:paraId="530D70CC" w14:textId="0B117509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  <w:vMerge w:val="restart"/>
            <w:vAlign w:val="center"/>
          </w:tcPr>
          <w:p w14:paraId="45AD1BCC" w14:textId="409BB34E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1D104B36" w14:textId="303A7EAB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152211E3" w14:textId="4F1A3CF6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5714FEF1" w14:textId="3CA19736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5B853658" w14:textId="1E32D766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vAlign w:val="center"/>
          </w:tcPr>
          <w:p w14:paraId="2082C329" w14:textId="1F7E234C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</w:tcPr>
          <w:p w14:paraId="5385B2AB" w14:textId="3D1FA60C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w w:val="75"/>
                <w:kern w:val="0"/>
                <w:szCs w:val="21"/>
                <w:fitText w:val="630" w:id="-758405373"/>
              </w:rPr>
              <w:t>登校可○</w:t>
            </w:r>
          </w:p>
        </w:tc>
        <w:tc>
          <w:tcPr>
            <w:tcW w:w="855" w:type="dxa"/>
          </w:tcPr>
          <w:p w14:paraId="1EC0DF85" w14:textId="57ECFEDC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99145F" w:rsidRPr="009A3DE2" w14:paraId="44902338" w14:textId="684BA53D" w:rsidTr="00314E35">
        <w:tc>
          <w:tcPr>
            <w:tcW w:w="564" w:type="dxa"/>
            <w:vMerge/>
          </w:tcPr>
          <w:p w14:paraId="08B4D9DF" w14:textId="77777777" w:rsidR="0099145F" w:rsidRPr="009A3DE2" w:rsidRDefault="0099145F" w:rsidP="0099145F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1D16F98F" w14:textId="583E6F8D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登園</w:t>
            </w:r>
          </w:p>
        </w:tc>
        <w:tc>
          <w:tcPr>
            <w:tcW w:w="874" w:type="dxa"/>
            <w:vMerge/>
          </w:tcPr>
          <w:p w14:paraId="1570A99C" w14:textId="54F0020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E27842A" w14:textId="4D79627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6D060577" w14:textId="1221F15D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1B0C87A4" w14:textId="0121FC2E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4ABC5726" w14:textId="5AE15B90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36682BF7" w14:textId="355F67D7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556B706E" w14:textId="582942B1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</w:tcPr>
          <w:p w14:paraId="15C513AA" w14:textId="7640DC0B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</w:tcPr>
          <w:p w14:paraId="390F10A5" w14:textId="5F7DF635" w:rsidR="0099145F" w:rsidRPr="009A3DE2" w:rsidRDefault="0099145F" w:rsidP="0099145F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w w:val="75"/>
                <w:kern w:val="0"/>
                <w:szCs w:val="21"/>
                <w:fitText w:val="630" w:id="-758405371"/>
              </w:rPr>
              <w:t>登園可○</w:t>
            </w:r>
          </w:p>
        </w:tc>
      </w:tr>
    </w:tbl>
    <w:p w14:paraId="7FDB4222" w14:textId="31B08BB2" w:rsidR="000E5BA2" w:rsidRPr="009A3DE2" w:rsidRDefault="000E5BA2" w:rsidP="00033607">
      <w:pPr>
        <w:spacing w:line="0" w:lineRule="atLeast"/>
        <w:jc w:val="left"/>
        <w:rPr>
          <w:rFonts w:ascii="HGPｺﾞｼｯｸM" w:eastAsia="HGPｺﾞｼｯｸM" w:hAnsi="ＭＳ 明朝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851"/>
        <w:gridCol w:w="850"/>
        <w:gridCol w:w="851"/>
        <w:gridCol w:w="855"/>
        <w:gridCol w:w="848"/>
      </w:tblGrid>
      <w:tr w:rsidR="00B35B59" w:rsidRPr="009A3DE2" w14:paraId="328265F0" w14:textId="77777777" w:rsidTr="00D12075">
        <w:tc>
          <w:tcPr>
            <w:tcW w:w="2694" w:type="dxa"/>
            <w:gridSpan w:val="2"/>
            <w:vMerge w:val="restart"/>
            <w:vAlign w:val="center"/>
          </w:tcPr>
          <w:p w14:paraId="7391BC0F" w14:textId="0DBBA683" w:rsidR="00B35B59" w:rsidRPr="00EC6C0A" w:rsidRDefault="00B35B59" w:rsidP="00B35B59">
            <w:pPr>
              <w:spacing w:line="0" w:lineRule="atLeast"/>
              <w:ind w:rightChars="-54" w:right="-113"/>
              <w:rPr>
                <w:rFonts w:ascii="HGP創英ﾌﾟﾚｾﾞﾝｽEB" w:eastAsia="HGP創英ﾌﾟﾚｾﾞﾝｽEB" w:hAnsi="HG丸ｺﾞｼｯｸM-PRO"/>
                <w:b/>
                <w:szCs w:val="21"/>
              </w:rPr>
            </w:pPr>
            <w:r w:rsidRPr="00EC6C0A">
              <w:rPr>
                <w:rFonts w:ascii="HGP創英ﾌﾟﾚｾﾞﾝｽEB" w:eastAsia="HGP創英ﾌﾟﾚｾﾞﾝｽEB" w:hAnsi="HG丸ｺﾞｼｯｸM-PRO" w:hint="eastAsia"/>
                <w:b/>
                <w:szCs w:val="21"/>
              </w:rPr>
              <w:t>新型コロナウイルス感染症</w:t>
            </w:r>
          </w:p>
        </w:tc>
        <w:tc>
          <w:tcPr>
            <w:tcW w:w="850" w:type="dxa"/>
          </w:tcPr>
          <w:p w14:paraId="1C0D17E8" w14:textId="3DBF6BA7" w:rsidR="00B35B59" w:rsidRPr="009A3DE2" w:rsidRDefault="00B35B59" w:rsidP="00033607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発症日</w:t>
            </w:r>
          </w:p>
        </w:tc>
        <w:tc>
          <w:tcPr>
            <w:tcW w:w="5954" w:type="dxa"/>
            <w:gridSpan w:val="7"/>
          </w:tcPr>
          <w:p w14:paraId="73738A02" w14:textId="5EBC4906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発症後</w:t>
            </w:r>
          </w:p>
        </w:tc>
      </w:tr>
      <w:tr w:rsidR="00B35B59" w:rsidRPr="009A3DE2" w14:paraId="025D0FEC" w14:textId="77777777" w:rsidTr="00D12075">
        <w:tc>
          <w:tcPr>
            <w:tcW w:w="2694" w:type="dxa"/>
            <w:gridSpan w:val="2"/>
            <w:vMerge/>
            <w:tcBorders>
              <w:bottom w:val="double" w:sz="4" w:space="0" w:color="auto"/>
            </w:tcBorders>
          </w:tcPr>
          <w:p w14:paraId="48FDDCF9" w14:textId="07BDBA0F" w:rsidR="00B35B59" w:rsidRPr="009A3DE2" w:rsidRDefault="00B35B59" w:rsidP="00033607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20E27CF" w14:textId="38E875D9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０日目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419FCED" w14:textId="1C008D0D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１日目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40900F0" w14:textId="21015A58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２日目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875E627" w14:textId="617B2F8D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３日目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E0B66BE" w14:textId="5A7FBB31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４日目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6717B89" w14:textId="09B49672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５日目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7A9D21EA" w14:textId="11FF4FA0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６日目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792B049E" w14:textId="31346F7A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７日目</w:t>
            </w:r>
          </w:p>
        </w:tc>
      </w:tr>
      <w:tr w:rsidR="008C33A4" w:rsidRPr="009A3DE2" w14:paraId="29557E97" w14:textId="77777777" w:rsidTr="00D12075"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2E676211" w14:textId="438A68AA" w:rsidR="008C33A4" w:rsidRPr="002558B9" w:rsidRDefault="008C33A4" w:rsidP="00B35B5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1"/>
              </w:rPr>
              <w:t>例１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F29EBEF" w14:textId="257A3BA7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C33A4">
              <w:rPr>
                <w:rFonts w:ascii="HGPｺﾞｼｯｸM" w:eastAsia="HGPｺﾞｼｯｸM" w:hAnsi="ＭＳ 明朝" w:hint="eastAsia"/>
                <w:w w:val="74"/>
                <w:kern w:val="0"/>
                <w:szCs w:val="21"/>
                <w:fitText w:val="1680" w:id="-758401280"/>
              </w:rPr>
              <w:t>４日目までに軽快した場</w:t>
            </w:r>
            <w:r w:rsidRPr="008C33A4">
              <w:rPr>
                <w:rFonts w:ascii="HGPｺﾞｼｯｸM" w:eastAsia="HGPｺﾞｼｯｸM" w:hAnsi="ＭＳ 明朝" w:hint="eastAsia"/>
                <w:spacing w:val="7"/>
                <w:w w:val="74"/>
                <w:kern w:val="0"/>
                <w:szCs w:val="21"/>
                <w:fitText w:val="1680" w:id="-758401280"/>
              </w:rPr>
              <w:t>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164D0DCA" w14:textId="13858644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2516A952" w14:textId="4E78952E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716A6556" w14:textId="401D1419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19BE7713" w14:textId="2D77829B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3AEADDDB" w14:textId="1199A6ED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5F4DFF1C" w14:textId="628FC59D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</w:tcPr>
          <w:p w14:paraId="060804C9" w14:textId="681DCD9D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w w:val="60"/>
                <w:kern w:val="0"/>
                <w:szCs w:val="21"/>
                <w:fitText w:val="630" w:id="-758380028"/>
              </w:rPr>
              <w:t>登校（園）可</w:t>
            </w:r>
          </w:p>
          <w:p w14:paraId="4E40CC3B" w14:textId="7CAC4298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</w:tcPr>
          <w:p w14:paraId="26E7E554" w14:textId="77777777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8C33A4" w:rsidRPr="009A3DE2" w14:paraId="6D8B44D9" w14:textId="77777777" w:rsidTr="00D12075">
        <w:tc>
          <w:tcPr>
            <w:tcW w:w="567" w:type="dxa"/>
            <w:vMerge/>
            <w:vAlign w:val="center"/>
          </w:tcPr>
          <w:p w14:paraId="1B6DD35E" w14:textId="77777777" w:rsidR="008C33A4" w:rsidRPr="002558B9" w:rsidRDefault="008C33A4" w:rsidP="00B35B5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</w:p>
        </w:tc>
        <w:tc>
          <w:tcPr>
            <w:tcW w:w="2127" w:type="dxa"/>
          </w:tcPr>
          <w:p w14:paraId="5F5285AD" w14:textId="49D2485A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850" w:type="dxa"/>
            <w:vMerge/>
          </w:tcPr>
          <w:p w14:paraId="7BDF3774" w14:textId="36FC98FA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14:paraId="3D5F55C7" w14:textId="2C9AECBB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0D6A77DB" w14:textId="4207CBAA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14:paraId="4884C7C0" w14:textId="3FC96D6B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28EFFD9F" w14:textId="5539485B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14:paraId="19E193AE" w14:textId="6914EB32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5" w:type="dxa"/>
            <w:vMerge/>
          </w:tcPr>
          <w:p w14:paraId="7DEB48A8" w14:textId="77777777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46" w:type="dxa"/>
            <w:vMerge/>
          </w:tcPr>
          <w:p w14:paraId="464F5C0D" w14:textId="77777777" w:rsidR="008C33A4" w:rsidRPr="009A3DE2" w:rsidRDefault="008C33A4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B35B59" w:rsidRPr="009A3DE2" w14:paraId="2DBD2400" w14:textId="77777777" w:rsidTr="00D12075">
        <w:tc>
          <w:tcPr>
            <w:tcW w:w="567" w:type="dxa"/>
            <w:vMerge w:val="restart"/>
            <w:vAlign w:val="center"/>
          </w:tcPr>
          <w:p w14:paraId="6CFB8609" w14:textId="2F2A298C" w:rsidR="00B35B59" w:rsidRPr="002558B9" w:rsidRDefault="00D006C7" w:rsidP="00B35B5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1"/>
              </w:rPr>
              <w:t>例２</w:t>
            </w:r>
          </w:p>
        </w:tc>
        <w:tc>
          <w:tcPr>
            <w:tcW w:w="2127" w:type="dxa"/>
          </w:tcPr>
          <w:p w14:paraId="0851E742" w14:textId="3D2A81BC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2"/>
                <w:w w:val="87"/>
                <w:kern w:val="0"/>
                <w:szCs w:val="21"/>
                <w:fitText w:val="1680" w:id="-758401280"/>
              </w:rPr>
              <w:t>５日目に軽快した場</w:t>
            </w:r>
            <w:r w:rsidRPr="009A3DE2">
              <w:rPr>
                <w:rFonts w:ascii="HGPｺﾞｼｯｸM" w:eastAsia="HGPｺﾞｼｯｸM" w:hAnsi="ＭＳ 明朝" w:hint="eastAsia"/>
                <w:spacing w:val="-2"/>
                <w:w w:val="87"/>
                <w:kern w:val="0"/>
                <w:szCs w:val="21"/>
                <w:fitText w:val="1680" w:id="-758401280"/>
              </w:rPr>
              <w:t>合</w:t>
            </w:r>
          </w:p>
        </w:tc>
        <w:tc>
          <w:tcPr>
            <w:tcW w:w="850" w:type="dxa"/>
          </w:tcPr>
          <w:p w14:paraId="49217650" w14:textId="00506373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発症</w:t>
            </w:r>
          </w:p>
        </w:tc>
        <w:tc>
          <w:tcPr>
            <w:tcW w:w="851" w:type="dxa"/>
          </w:tcPr>
          <w:p w14:paraId="23C4C2C4" w14:textId="1C7B3D28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" w:type="dxa"/>
          </w:tcPr>
          <w:p w14:paraId="4E709BAA" w14:textId="045F1CDF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1" w:type="dxa"/>
          </w:tcPr>
          <w:p w14:paraId="5110A704" w14:textId="4FE35C18" w:rsidR="00B35B59" w:rsidRPr="009A3DE2" w:rsidRDefault="006F1932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5D5515" wp14:editId="5DA94988">
                      <wp:simplePos x="0" y="0"/>
                      <wp:positionH relativeFrom="column">
                        <wp:posOffset>-924560</wp:posOffset>
                      </wp:positionH>
                      <wp:positionV relativeFrom="paragraph">
                        <wp:posOffset>81915</wp:posOffset>
                      </wp:positionV>
                      <wp:extent cx="1838325" cy="0"/>
                      <wp:effectExtent l="0" t="76200" r="9525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60FE48" id="直線矢印コネクタ 12" o:spid="_x0000_s1026" type="#_x0000_t32" style="position:absolute;left:0;text-align:left;margin-left:-72.8pt;margin-top:6.45pt;width:144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6E431A1" w14:textId="77777777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1" w:type="dxa"/>
          </w:tcPr>
          <w:p w14:paraId="7B50938C" w14:textId="041D10DE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軽快</w:t>
            </w:r>
          </w:p>
        </w:tc>
        <w:tc>
          <w:tcPr>
            <w:tcW w:w="855" w:type="dxa"/>
          </w:tcPr>
          <w:p w14:paraId="5D396C8D" w14:textId="561CF0A1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pacing w:val="6"/>
                <w:w w:val="53"/>
                <w:kern w:val="0"/>
                <w:szCs w:val="21"/>
                <w:fitText w:val="630" w:id="-758401024"/>
              </w:rPr>
              <w:t>軽</w:t>
            </w:r>
            <w:r w:rsidRPr="009A3DE2">
              <w:rPr>
                <w:rFonts w:ascii="HGPｺﾞｼｯｸM" w:eastAsia="HGPｺﾞｼｯｸM" w:hAnsi="ＭＳ 明朝" w:hint="eastAsia"/>
                <w:w w:val="53"/>
                <w:kern w:val="0"/>
                <w:szCs w:val="21"/>
                <w:fitText w:val="630" w:id="-758401024"/>
              </w:rPr>
              <w:t>快後１日目</w:t>
            </w:r>
          </w:p>
        </w:tc>
        <w:tc>
          <w:tcPr>
            <w:tcW w:w="846" w:type="dxa"/>
            <w:vMerge w:val="restart"/>
          </w:tcPr>
          <w:p w14:paraId="7783CE88" w14:textId="096DE742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w w:val="60"/>
                <w:kern w:val="0"/>
                <w:szCs w:val="21"/>
                <w:fitText w:val="630" w:id="-758380027"/>
              </w:rPr>
              <w:t>登校</w:t>
            </w:r>
            <w:r w:rsidR="00880AD8" w:rsidRPr="009A3DE2">
              <w:rPr>
                <w:rFonts w:ascii="HGPｺﾞｼｯｸM" w:eastAsia="HGPｺﾞｼｯｸM" w:hAnsi="ＭＳ 明朝" w:hint="eastAsia"/>
                <w:w w:val="60"/>
                <w:kern w:val="0"/>
                <w:szCs w:val="21"/>
                <w:fitText w:val="630" w:id="-758380027"/>
              </w:rPr>
              <w:t>（園）</w:t>
            </w:r>
            <w:r w:rsidRPr="009A3DE2">
              <w:rPr>
                <w:rFonts w:ascii="HGPｺﾞｼｯｸM" w:eastAsia="HGPｺﾞｼｯｸM" w:hAnsi="ＭＳ 明朝" w:hint="eastAsia"/>
                <w:w w:val="60"/>
                <w:kern w:val="0"/>
                <w:szCs w:val="21"/>
                <w:fitText w:val="630" w:id="-758380027"/>
              </w:rPr>
              <w:t>可</w:t>
            </w:r>
          </w:p>
          <w:p w14:paraId="7F063F73" w14:textId="1697276D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○</w:t>
            </w:r>
          </w:p>
        </w:tc>
      </w:tr>
      <w:tr w:rsidR="00B35B59" w:rsidRPr="009A3DE2" w14:paraId="5B83FF95" w14:textId="77777777" w:rsidTr="00D12075">
        <w:tc>
          <w:tcPr>
            <w:tcW w:w="567" w:type="dxa"/>
            <w:vMerge/>
          </w:tcPr>
          <w:p w14:paraId="4134F595" w14:textId="77777777" w:rsidR="00B35B59" w:rsidRPr="009A3DE2" w:rsidRDefault="00B35B59" w:rsidP="00B35B59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127" w:type="dxa"/>
          </w:tcPr>
          <w:p w14:paraId="27BE35DD" w14:textId="1EDAF272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850" w:type="dxa"/>
          </w:tcPr>
          <w:p w14:paraId="472525DE" w14:textId="1DEB5F52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</w:tcPr>
          <w:p w14:paraId="772A9388" w14:textId="31551DDC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</w:tcPr>
          <w:p w14:paraId="376AB919" w14:textId="56B85B46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</w:tcPr>
          <w:p w14:paraId="144BD51E" w14:textId="23486AE2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0" w:type="dxa"/>
          </w:tcPr>
          <w:p w14:paraId="3C3B9BFE" w14:textId="2C392C9B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1" w:type="dxa"/>
          </w:tcPr>
          <w:p w14:paraId="55DC2CAC" w14:textId="2870FB3F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55" w:type="dxa"/>
          </w:tcPr>
          <w:p w14:paraId="7AAAB4AC" w14:textId="08E5C1F4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A3DE2"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846" w:type="dxa"/>
            <w:vMerge/>
          </w:tcPr>
          <w:p w14:paraId="01E223CC" w14:textId="77777777" w:rsidR="00B35B59" w:rsidRPr="009A3DE2" w:rsidRDefault="00B35B59" w:rsidP="00B35B59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1FEF314D" w14:textId="2A917586" w:rsidR="000E5BA2" w:rsidRDefault="000E5BA2" w:rsidP="00B418D9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404"/>
        <w:gridCol w:w="1021"/>
        <w:gridCol w:w="1021"/>
        <w:gridCol w:w="1021"/>
        <w:gridCol w:w="1021"/>
        <w:gridCol w:w="1021"/>
        <w:gridCol w:w="1021"/>
      </w:tblGrid>
      <w:tr w:rsidR="00FF7EF6" w14:paraId="1B72B2C2" w14:textId="2C550825" w:rsidTr="00EC6C0A">
        <w:tc>
          <w:tcPr>
            <w:tcW w:w="2547" w:type="dxa"/>
            <w:tcBorders>
              <w:bottom w:val="double" w:sz="4" w:space="0" w:color="auto"/>
            </w:tcBorders>
          </w:tcPr>
          <w:p w14:paraId="4ECBC198" w14:textId="77777777" w:rsidR="00FF7EF6" w:rsidRPr="00FF7EF6" w:rsidRDefault="00FF7EF6" w:rsidP="00B418D9">
            <w:pPr>
              <w:spacing w:line="0" w:lineRule="atLeast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79CEBA62" w14:textId="6B9DF722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０日目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0AD13D76" w14:textId="0D4F887A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１日目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182F9516" w14:textId="7C97D9EC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２日目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74772FD3" w14:textId="73F2A171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３日目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1945B8C4" w14:textId="16AFBBF9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４日目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76C330D1" w14:textId="418170FB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５日目</w:t>
            </w:r>
          </w:p>
        </w:tc>
        <w:tc>
          <w:tcPr>
            <w:tcW w:w="1021" w:type="dxa"/>
          </w:tcPr>
          <w:p w14:paraId="552636F3" w14:textId="680E43D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６日目</w:t>
            </w:r>
          </w:p>
        </w:tc>
      </w:tr>
      <w:tr w:rsidR="00FF7EF6" w14:paraId="02AE9B65" w14:textId="3616FB5E" w:rsidTr="00EC6C0A">
        <w:tc>
          <w:tcPr>
            <w:tcW w:w="2547" w:type="dxa"/>
            <w:tcBorders>
              <w:top w:val="double" w:sz="4" w:space="0" w:color="auto"/>
            </w:tcBorders>
          </w:tcPr>
          <w:p w14:paraId="1A406EC2" w14:textId="66AE75AC" w:rsidR="00FF7EF6" w:rsidRPr="00EC6C0A" w:rsidRDefault="00FF7EF6" w:rsidP="00B418D9">
            <w:pPr>
              <w:spacing w:line="0" w:lineRule="atLeast"/>
              <w:jc w:val="left"/>
              <w:rPr>
                <w:rFonts w:ascii="HGP創英ﾌﾟﾚｾﾞﾝｽEB" w:eastAsia="HGP創英ﾌﾟﾚｾﾞﾝｽEB" w:hAnsi="HG丸ｺﾞｼｯｸM-PRO"/>
                <w:b/>
                <w:szCs w:val="21"/>
              </w:rPr>
            </w:pPr>
            <w:r w:rsidRPr="00EC6C0A">
              <w:rPr>
                <w:rFonts w:ascii="HGP創英ﾌﾟﾚｾﾞﾝｽEB" w:eastAsia="HGP創英ﾌﾟﾚｾﾞﾝｽEB" w:hAnsi="HG丸ｺﾞｼｯｸM-PRO" w:hint="eastAsia"/>
                <w:b/>
                <w:szCs w:val="21"/>
              </w:rPr>
              <w:t>麻しん（はしか）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34E5B762" w14:textId="1471A191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解熱日</w:t>
            </w:r>
          </w:p>
        </w:tc>
        <w:tc>
          <w:tcPr>
            <w:tcW w:w="6126" w:type="dxa"/>
            <w:gridSpan w:val="6"/>
            <w:tcBorders>
              <w:top w:val="double" w:sz="4" w:space="0" w:color="auto"/>
            </w:tcBorders>
          </w:tcPr>
          <w:p w14:paraId="2AB61EFD" w14:textId="7A0ED457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解熱後</w:t>
            </w:r>
          </w:p>
        </w:tc>
      </w:tr>
      <w:tr w:rsidR="00FF7EF6" w14:paraId="587863FF" w14:textId="27CFA195" w:rsidTr="00EC6C0A">
        <w:tc>
          <w:tcPr>
            <w:tcW w:w="2547" w:type="dxa"/>
            <w:tcBorders>
              <w:bottom w:val="double" w:sz="4" w:space="0" w:color="auto"/>
            </w:tcBorders>
          </w:tcPr>
          <w:p w14:paraId="14D56945" w14:textId="2F75DE08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5A342E7E" w14:textId="7B1128E2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1EE87AFB" w14:textId="7E2FEC90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57C2B58A" w14:textId="16808665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63BB5E79" w14:textId="43FBBBC7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26244504" w14:textId="373C0289" w:rsidR="00FF7EF6" w:rsidRPr="00FF7EF6" w:rsidRDefault="00F773B5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F773B5">
              <w:rPr>
                <w:rFonts w:ascii="HGPｺﾞｼｯｸM" w:eastAsia="HGPｺﾞｼｯｸM" w:hAnsi="ＭＳ 明朝" w:hint="eastAsia"/>
                <w:kern w:val="0"/>
                <w:szCs w:val="21"/>
              </w:rPr>
              <w:t>可</w:t>
            </w:r>
            <w:r w:rsidR="00FF7EF6" w:rsidRPr="00F773B5">
              <w:rPr>
                <w:rFonts w:ascii="HGPｺﾞｼｯｸM" w:eastAsia="HGPｺﾞｼｯｸM" w:hAnsi="ＭＳ 明朝" w:hint="eastAsia"/>
                <w:kern w:val="0"/>
                <w:szCs w:val="21"/>
              </w:rPr>
              <w:t>○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0BDC14A5" w14:textId="7777777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6376AA84" w14:textId="7777777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FF7EF6" w14:paraId="08DC9BA1" w14:textId="5A787E8A" w:rsidTr="00EC6C0A">
        <w:tc>
          <w:tcPr>
            <w:tcW w:w="2547" w:type="dxa"/>
            <w:tcBorders>
              <w:top w:val="double" w:sz="4" w:space="0" w:color="auto"/>
            </w:tcBorders>
          </w:tcPr>
          <w:p w14:paraId="46C62A7F" w14:textId="73F68D60" w:rsidR="00FF7EF6" w:rsidRPr="00EC6C0A" w:rsidRDefault="00FF7EF6" w:rsidP="006F1932">
            <w:pPr>
              <w:spacing w:line="0" w:lineRule="atLeast"/>
              <w:jc w:val="left"/>
              <w:rPr>
                <w:rFonts w:ascii="HGP創英ﾌﾟﾚｾﾞﾝｽEB" w:eastAsia="HGP創英ﾌﾟﾚｾﾞﾝｽEB" w:hAnsi="HG丸ｺﾞｼｯｸM-PRO"/>
                <w:b/>
                <w:szCs w:val="21"/>
              </w:rPr>
            </w:pPr>
            <w:r w:rsidRPr="007C27EE">
              <w:rPr>
                <w:rFonts w:ascii="HGP創英ﾌﾟﾚｾﾞﾝｽEB" w:eastAsia="HGP創英ﾌﾟﾚｾﾞﾝｽEB" w:hAnsi="HG丸ｺﾞｼｯｸM-PRO" w:hint="eastAsia"/>
                <w:b/>
                <w:spacing w:val="1"/>
                <w:w w:val="82"/>
                <w:kern w:val="0"/>
                <w:szCs w:val="21"/>
                <w:fitText w:val="2310" w:id="-757936640"/>
              </w:rPr>
              <w:t>流行性耳下腺炎（おたふくかぜ</w:t>
            </w:r>
            <w:r w:rsidRPr="007C27EE">
              <w:rPr>
                <w:rFonts w:ascii="HGP創英ﾌﾟﾚｾﾞﾝｽEB" w:eastAsia="HGP創英ﾌﾟﾚｾﾞﾝｽEB" w:hAnsi="HG丸ｺﾞｼｯｸM-PRO" w:hint="eastAsia"/>
                <w:b/>
                <w:spacing w:val="6"/>
                <w:w w:val="82"/>
                <w:kern w:val="0"/>
                <w:szCs w:val="21"/>
                <w:fitText w:val="2310" w:id="-757936640"/>
              </w:rPr>
              <w:t>）</w:t>
            </w:r>
          </w:p>
        </w:tc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3B591F08" w14:textId="12569081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腫れ出現日</w:t>
            </w:r>
          </w:p>
        </w:tc>
        <w:tc>
          <w:tcPr>
            <w:tcW w:w="6126" w:type="dxa"/>
            <w:gridSpan w:val="6"/>
            <w:tcBorders>
              <w:top w:val="double" w:sz="4" w:space="0" w:color="auto"/>
            </w:tcBorders>
            <w:vAlign w:val="center"/>
          </w:tcPr>
          <w:p w14:paraId="5B9B663F" w14:textId="17BFAE90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出現後</w:t>
            </w:r>
          </w:p>
        </w:tc>
      </w:tr>
      <w:tr w:rsidR="00F773B5" w14:paraId="02491E09" w14:textId="77777777" w:rsidTr="00EC6C0A">
        <w:tc>
          <w:tcPr>
            <w:tcW w:w="2547" w:type="dxa"/>
            <w:tcBorders>
              <w:bottom w:val="double" w:sz="4" w:space="0" w:color="auto"/>
            </w:tcBorders>
          </w:tcPr>
          <w:p w14:paraId="20594E76" w14:textId="6FDCF7AF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1D23CA41" w14:textId="5178BD99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0112DABC" w14:textId="0C830A4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4B5E1DD6" w14:textId="6DD6BFD3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74AB75C7" w14:textId="0BB7090E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70D25331" w14:textId="2B6A6013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4FCE8166" w14:textId="5D36C607" w:rsidR="00FF7EF6" w:rsidRP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FF7EF6">
              <w:rPr>
                <w:rFonts w:ascii="HGPｺﾞｼｯｸM" w:eastAsia="HGPｺﾞｼｯｸM" w:hAnsi="ＭＳ 明朝" w:cs="ＭＳ 明朝" w:hint="eastAsia"/>
                <w:szCs w:val="21"/>
              </w:rPr>
              <w:t>×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404716F9" w14:textId="1D9BD222" w:rsidR="00FF7EF6" w:rsidRDefault="00F773B5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可</w:t>
            </w:r>
            <w:r w:rsidR="00FF7EF6">
              <w:rPr>
                <w:rFonts w:ascii="HGPｺﾞｼｯｸM" w:eastAsia="HGPｺﾞｼｯｸM" w:hAnsi="ＭＳ 明朝" w:hint="eastAsia"/>
                <w:szCs w:val="21"/>
              </w:rPr>
              <w:t>○</w:t>
            </w:r>
          </w:p>
        </w:tc>
      </w:tr>
      <w:tr w:rsidR="006F1932" w14:paraId="15064075" w14:textId="77777777" w:rsidTr="00EC6C0A">
        <w:tc>
          <w:tcPr>
            <w:tcW w:w="2547" w:type="dxa"/>
            <w:tcBorders>
              <w:top w:val="double" w:sz="4" w:space="0" w:color="auto"/>
            </w:tcBorders>
          </w:tcPr>
          <w:p w14:paraId="66A96846" w14:textId="48CB6221" w:rsidR="006F1932" w:rsidRPr="00EC6C0A" w:rsidRDefault="006F1932" w:rsidP="00FF7EF6">
            <w:pPr>
              <w:spacing w:line="0" w:lineRule="atLeast"/>
              <w:jc w:val="left"/>
              <w:rPr>
                <w:rFonts w:ascii="HGP創英ﾌﾟﾚｾﾞﾝｽEB" w:eastAsia="HGP創英ﾌﾟﾚｾﾞﾝｽEB" w:hAnsi="HG丸ｺﾞｼｯｸM-PRO"/>
                <w:b/>
                <w:szCs w:val="21"/>
              </w:rPr>
            </w:pPr>
            <w:r w:rsidRPr="00EC6C0A">
              <w:rPr>
                <w:rFonts w:ascii="HGP創英ﾌﾟﾚｾﾞﾝｽEB" w:eastAsia="HGP創英ﾌﾟﾚｾﾞﾝｽEB" w:hAnsi="HG丸ｺﾞｼｯｸM-PRO" w:hint="eastAsia"/>
                <w:b/>
                <w:szCs w:val="21"/>
              </w:rPr>
              <w:t>咽頭結膜熱</w:t>
            </w:r>
            <w:r w:rsidRPr="00EC6C0A">
              <w:rPr>
                <w:rFonts w:ascii="HGP創英ﾌﾟﾚｾﾞﾝｽEB" w:eastAsia="HGP創英ﾌﾟﾚｾﾞﾝｽEB" w:hAnsi="HG丸ｺﾞｼｯｸM-PRO" w:hint="eastAsia"/>
                <w:b/>
                <w:kern w:val="0"/>
                <w:szCs w:val="21"/>
              </w:rPr>
              <w:t>（プール熱）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0C12299D" w14:textId="2E6D51DE" w:rsidR="006F1932" w:rsidRDefault="006F1932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EC6C0A">
              <w:rPr>
                <w:rFonts w:ascii="HGPｺﾞｼｯｸM" w:eastAsia="HGPｺﾞｼｯｸM" w:hAnsi="ＭＳ 明朝" w:hint="eastAsia"/>
                <w:spacing w:val="1"/>
                <w:w w:val="63"/>
                <w:kern w:val="0"/>
                <w:szCs w:val="21"/>
                <w:fitText w:val="1050" w:id="-757938428"/>
              </w:rPr>
              <w:t>主要症状の消退</w:t>
            </w:r>
            <w:r w:rsidRPr="00EC6C0A">
              <w:rPr>
                <w:rFonts w:ascii="HGPｺﾞｼｯｸM" w:eastAsia="HGPｺﾞｼｯｸM" w:hAnsi="ＭＳ 明朝" w:hint="eastAsia"/>
                <w:w w:val="63"/>
                <w:kern w:val="0"/>
                <w:szCs w:val="21"/>
                <w:fitText w:val="1050" w:id="-757938428"/>
              </w:rPr>
              <w:t>日</w:t>
            </w:r>
          </w:p>
        </w:tc>
        <w:tc>
          <w:tcPr>
            <w:tcW w:w="6126" w:type="dxa"/>
            <w:gridSpan w:val="6"/>
            <w:tcBorders>
              <w:top w:val="double" w:sz="4" w:space="0" w:color="auto"/>
            </w:tcBorders>
          </w:tcPr>
          <w:p w14:paraId="2708BB4D" w14:textId="613D71F4" w:rsidR="006F1932" w:rsidRDefault="006F1932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消退後</w:t>
            </w:r>
          </w:p>
        </w:tc>
      </w:tr>
      <w:tr w:rsidR="00FF7EF6" w14:paraId="3C4E4D14" w14:textId="77777777" w:rsidTr="00EC6C0A">
        <w:tc>
          <w:tcPr>
            <w:tcW w:w="2547" w:type="dxa"/>
          </w:tcPr>
          <w:p w14:paraId="30EBD63C" w14:textId="0E32AAB4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登校（園）</w:t>
            </w:r>
          </w:p>
        </w:tc>
        <w:tc>
          <w:tcPr>
            <w:tcW w:w="1404" w:type="dxa"/>
          </w:tcPr>
          <w:p w14:paraId="62867DF5" w14:textId="2774E023" w:rsidR="00FF7EF6" w:rsidRDefault="006F1932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</w:tcPr>
          <w:p w14:paraId="5C9B08C1" w14:textId="33E76E1B" w:rsidR="00FF7EF6" w:rsidRDefault="006F1932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</w:tcPr>
          <w:p w14:paraId="42ABAB68" w14:textId="08A70CAB" w:rsidR="00FF7EF6" w:rsidRDefault="006F1932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×</w:t>
            </w:r>
          </w:p>
        </w:tc>
        <w:tc>
          <w:tcPr>
            <w:tcW w:w="1021" w:type="dxa"/>
          </w:tcPr>
          <w:p w14:paraId="4EDB7FB5" w14:textId="2884DAF4" w:rsidR="00FF7EF6" w:rsidRDefault="00F773B5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可</w:t>
            </w:r>
            <w:r w:rsidR="006F1932">
              <w:rPr>
                <w:rFonts w:ascii="HGPｺﾞｼｯｸM" w:eastAsia="HGPｺﾞｼｯｸM" w:hAnsi="ＭＳ 明朝" w:hint="eastAsia"/>
                <w:szCs w:val="21"/>
              </w:rPr>
              <w:t>○</w:t>
            </w:r>
          </w:p>
        </w:tc>
        <w:tc>
          <w:tcPr>
            <w:tcW w:w="1021" w:type="dxa"/>
          </w:tcPr>
          <w:p w14:paraId="55BF352B" w14:textId="7777777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021" w:type="dxa"/>
          </w:tcPr>
          <w:p w14:paraId="23679A79" w14:textId="7777777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021" w:type="dxa"/>
          </w:tcPr>
          <w:p w14:paraId="589DE45B" w14:textId="77777777" w:rsidR="00FF7EF6" w:rsidRDefault="00FF7EF6" w:rsidP="00FF7EF6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29566674" w14:textId="77777777" w:rsidR="00D006C7" w:rsidRPr="009A3DE2" w:rsidRDefault="00D006C7" w:rsidP="00EC6C0A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sectPr w:rsidR="00D006C7" w:rsidRPr="009A3DE2" w:rsidSect="000E0122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5940A" w14:textId="77777777" w:rsidR="000226D2" w:rsidRDefault="000226D2" w:rsidP="000226D2">
      <w:r>
        <w:separator/>
      </w:r>
    </w:p>
  </w:endnote>
  <w:endnote w:type="continuationSeparator" w:id="0">
    <w:p w14:paraId="4F5D11BA" w14:textId="77777777" w:rsidR="000226D2" w:rsidRDefault="000226D2" w:rsidP="000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3C25" w14:textId="77777777" w:rsidR="000226D2" w:rsidRDefault="000226D2" w:rsidP="000226D2">
      <w:r>
        <w:separator/>
      </w:r>
    </w:p>
  </w:footnote>
  <w:footnote w:type="continuationSeparator" w:id="0">
    <w:p w14:paraId="4B002789" w14:textId="77777777" w:rsidR="000226D2" w:rsidRDefault="000226D2" w:rsidP="0002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F7"/>
    <w:rsid w:val="000226D2"/>
    <w:rsid w:val="00033607"/>
    <w:rsid w:val="0004212E"/>
    <w:rsid w:val="00084970"/>
    <w:rsid w:val="000871DD"/>
    <w:rsid w:val="000A64F9"/>
    <w:rsid w:val="000D0C47"/>
    <w:rsid w:val="000D3DC7"/>
    <w:rsid w:val="000D7DE7"/>
    <w:rsid w:val="000E0122"/>
    <w:rsid w:val="000E5BA2"/>
    <w:rsid w:val="000F2726"/>
    <w:rsid w:val="00111A2A"/>
    <w:rsid w:val="00183440"/>
    <w:rsid w:val="00210E04"/>
    <w:rsid w:val="00224C73"/>
    <w:rsid w:val="00255193"/>
    <w:rsid w:val="002558B9"/>
    <w:rsid w:val="0027513F"/>
    <w:rsid w:val="002F545B"/>
    <w:rsid w:val="00306696"/>
    <w:rsid w:val="00325EA0"/>
    <w:rsid w:val="00360595"/>
    <w:rsid w:val="003B26B8"/>
    <w:rsid w:val="003D3136"/>
    <w:rsid w:val="003D3B10"/>
    <w:rsid w:val="00411F31"/>
    <w:rsid w:val="004936F9"/>
    <w:rsid w:val="00514AA1"/>
    <w:rsid w:val="0055261B"/>
    <w:rsid w:val="005540F7"/>
    <w:rsid w:val="00562E7D"/>
    <w:rsid w:val="005717C0"/>
    <w:rsid w:val="00572032"/>
    <w:rsid w:val="005D7408"/>
    <w:rsid w:val="0060566A"/>
    <w:rsid w:val="00612B80"/>
    <w:rsid w:val="00621D2B"/>
    <w:rsid w:val="0064039B"/>
    <w:rsid w:val="006C4ED6"/>
    <w:rsid w:val="006F1932"/>
    <w:rsid w:val="006F3DF4"/>
    <w:rsid w:val="00750AF9"/>
    <w:rsid w:val="007C27EE"/>
    <w:rsid w:val="00801CAE"/>
    <w:rsid w:val="00880AD8"/>
    <w:rsid w:val="00887B71"/>
    <w:rsid w:val="008A7363"/>
    <w:rsid w:val="008C02D3"/>
    <w:rsid w:val="008C33A4"/>
    <w:rsid w:val="009350F8"/>
    <w:rsid w:val="009607B5"/>
    <w:rsid w:val="0096530C"/>
    <w:rsid w:val="0099145F"/>
    <w:rsid w:val="009A3DE2"/>
    <w:rsid w:val="009B3D92"/>
    <w:rsid w:val="009F688A"/>
    <w:rsid w:val="00A31883"/>
    <w:rsid w:val="00A76C15"/>
    <w:rsid w:val="00A86913"/>
    <w:rsid w:val="00AA694F"/>
    <w:rsid w:val="00AB6516"/>
    <w:rsid w:val="00AB6618"/>
    <w:rsid w:val="00AE7541"/>
    <w:rsid w:val="00B021F2"/>
    <w:rsid w:val="00B035A8"/>
    <w:rsid w:val="00B16602"/>
    <w:rsid w:val="00B31165"/>
    <w:rsid w:val="00B35B59"/>
    <w:rsid w:val="00B418D9"/>
    <w:rsid w:val="00B549E0"/>
    <w:rsid w:val="00B65B43"/>
    <w:rsid w:val="00BA5982"/>
    <w:rsid w:val="00BB203F"/>
    <w:rsid w:val="00BD5A4C"/>
    <w:rsid w:val="00C02D81"/>
    <w:rsid w:val="00C26F6D"/>
    <w:rsid w:val="00C539F6"/>
    <w:rsid w:val="00C723A8"/>
    <w:rsid w:val="00CA02E0"/>
    <w:rsid w:val="00CD6F55"/>
    <w:rsid w:val="00D006C7"/>
    <w:rsid w:val="00D12075"/>
    <w:rsid w:val="00D154B9"/>
    <w:rsid w:val="00DA5805"/>
    <w:rsid w:val="00DC7443"/>
    <w:rsid w:val="00DF71FA"/>
    <w:rsid w:val="00E00E35"/>
    <w:rsid w:val="00E12FB5"/>
    <w:rsid w:val="00E2183A"/>
    <w:rsid w:val="00E3051D"/>
    <w:rsid w:val="00E71816"/>
    <w:rsid w:val="00E71DCA"/>
    <w:rsid w:val="00EC6C0A"/>
    <w:rsid w:val="00ED3AA9"/>
    <w:rsid w:val="00EF683D"/>
    <w:rsid w:val="00F04FBE"/>
    <w:rsid w:val="00F3602B"/>
    <w:rsid w:val="00F52A99"/>
    <w:rsid w:val="00F773B5"/>
    <w:rsid w:val="00FA4298"/>
    <w:rsid w:val="00FB756A"/>
    <w:rsid w:val="00FC5CDC"/>
    <w:rsid w:val="00FE21F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4EAE7"/>
  <w15:chartTrackingRefBased/>
  <w15:docId w15:val="{75D86681-BB03-444D-B36A-B6AC64C5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6D2"/>
  </w:style>
  <w:style w:type="paragraph" w:styleId="a7">
    <w:name w:val="footer"/>
    <w:basedOn w:val="a"/>
    <w:link w:val="a8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6D2"/>
  </w:style>
  <w:style w:type="table" w:styleId="a9">
    <w:name w:val="Table Grid"/>
    <w:basedOn w:val="a1"/>
    <w:uiPriority w:val="39"/>
    <w:rsid w:val="00D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1EDD-B4D9-417A-8276-109FE1E4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2025-02-28T07:00:00Z</cp:lastPrinted>
  <dcterms:created xsi:type="dcterms:W3CDTF">2025-02-21T05:09:00Z</dcterms:created>
  <dcterms:modified xsi:type="dcterms:W3CDTF">2025-03-19T00:58:00Z</dcterms:modified>
</cp:coreProperties>
</file>