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95ED7" w14:textId="77777777" w:rsidR="00896BF2" w:rsidRPr="00B91F73" w:rsidRDefault="00896BF2" w:rsidP="00896BF2">
      <w:pPr>
        <w:widowControl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様式第３号（第４条関係）</w:t>
      </w:r>
    </w:p>
    <w:p w14:paraId="66F82B94" w14:textId="77777777" w:rsidR="00896BF2" w:rsidRPr="00B91F73" w:rsidRDefault="00896BF2" w:rsidP="00896BF2">
      <w:pPr>
        <w:widowControl/>
        <w:jc w:val="righ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 xml:space="preserve">　　年　　月　　日</w:t>
      </w:r>
    </w:p>
    <w:p w14:paraId="59ACC5EC" w14:textId="77777777" w:rsidR="00896BF2" w:rsidRPr="00B91F73" w:rsidRDefault="00896BF2" w:rsidP="00896BF2">
      <w:pPr>
        <w:widowControl/>
        <w:jc w:val="right"/>
        <w:rPr>
          <w:rFonts w:hAnsi="ＭＳ 明朝"/>
          <w:szCs w:val="24"/>
        </w:rPr>
      </w:pPr>
    </w:p>
    <w:p w14:paraId="5431E3EC" w14:textId="77777777" w:rsidR="00896BF2" w:rsidRPr="00B91F73" w:rsidRDefault="00896BF2" w:rsidP="00896BF2">
      <w:pPr>
        <w:widowControl/>
        <w:jc w:val="center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ディスポーザ排水処理システム設置調書</w:t>
      </w:r>
    </w:p>
    <w:tbl>
      <w:tblPr>
        <w:tblW w:w="878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192"/>
        <w:gridCol w:w="749"/>
        <w:gridCol w:w="642"/>
        <w:gridCol w:w="1059"/>
        <w:gridCol w:w="709"/>
        <w:gridCol w:w="696"/>
        <w:gridCol w:w="2280"/>
      </w:tblGrid>
      <w:tr w:rsidR="00896BF2" w:rsidRPr="00B91F73" w14:paraId="48D0587B" w14:textId="77777777" w:rsidTr="006905CF">
        <w:trPr>
          <w:trHeight w:val="502"/>
        </w:trPr>
        <w:tc>
          <w:tcPr>
            <w:tcW w:w="1456" w:type="dxa"/>
            <w:vAlign w:val="center"/>
          </w:tcPr>
          <w:p w14:paraId="1901B1DF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kern w:val="0"/>
                <w:szCs w:val="24"/>
              </w:rPr>
              <w:t>設置場所</w:t>
            </w:r>
          </w:p>
        </w:tc>
        <w:tc>
          <w:tcPr>
            <w:tcW w:w="7327" w:type="dxa"/>
            <w:gridSpan w:val="7"/>
            <w:vAlign w:val="center"/>
          </w:tcPr>
          <w:p w14:paraId="71118962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岸和田市</w:t>
            </w:r>
          </w:p>
        </w:tc>
      </w:tr>
      <w:tr w:rsidR="00896BF2" w:rsidRPr="00B91F73" w14:paraId="2DC56C74" w14:textId="77777777" w:rsidTr="006905CF">
        <w:trPr>
          <w:trHeight w:val="1007"/>
        </w:trPr>
        <w:tc>
          <w:tcPr>
            <w:tcW w:w="1456" w:type="dxa"/>
            <w:vAlign w:val="center"/>
          </w:tcPr>
          <w:p w14:paraId="7BDF4577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kern w:val="0"/>
                <w:szCs w:val="24"/>
              </w:rPr>
              <w:t>申請者又は使用者</w:t>
            </w:r>
          </w:p>
        </w:tc>
        <w:tc>
          <w:tcPr>
            <w:tcW w:w="7327" w:type="dxa"/>
            <w:gridSpan w:val="7"/>
            <w:vAlign w:val="center"/>
          </w:tcPr>
          <w:p w14:paraId="3F78DDD1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住所</w:t>
            </w:r>
          </w:p>
          <w:p w14:paraId="1AE270DF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氏名</w:t>
            </w:r>
          </w:p>
          <w:p w14:paraId="7C10DB99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連絡先</w:t>
            </w:r>
          </w:p>
        </w:tc>
      </w:tr>
      <w:tr w:rsidR="00896BF2" w:rsidRPr="00B91F73" w14:paraId="7DFDF4D9" w14:textId="77777777" w:rsidTr="006905CF">
        <w:trPr>
          <w:trHeight w:val="1007"/>
        </w:trPr>
        <w:tc>
          <w:tcPr>
            <w:tcW w:w="1456" w:type="dxa"/>
            <w:vAlign w:val="center"/>
          </w:tcPr>
          <w:p w14:paraId="09DE58F7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  <w:r w:rsidRPr="00B91F73">
              <w:rPr>
                <w:rFonts w:hAnsi="ＭＳ 明朝" w:hint="eastAsia"/>
                <w:kern w:val="0"/>
                <w:szCs w:val="24"/>
              </w:rPr>
              <w:t>システム製造者</w:t>
            </w:r>
          </w:p>
        </w:tc>
        <w:tc>
          <w:tcPr>
            <w:tcW w:w="7327" w:type="dxa"/>
            <w:gridSpan w:val="7"/>
            <w:vAlign w:val="center"/>
          </w:tcPr>
          <w:p w14:paraId="32079F66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住所</w:t>
            </w:r>
          </w:p>
          <w:p w14:paraId="697AD136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氏名</w:t>
            </w:r>
          </w:p>
          <w:p w14:paraId="27B8F78F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連絡先</w:t>
            </w:r>
          </w:p>
        </w:tc>
      </w:tr>
      <w:tr w:rsidR="00896BF2" w:rsidRPr="00B91F73" w14:paraId="2090456B" w14:textId="77777777" w:rsidTr="006905CF">
        <w:trPr>
          <w:trHeight w:val="1007"/>
        </w:trPr>
        <w:tc>
          <w:tcPr>
            <w:tcW w:w="1456" w:type="dxa"/>
            <w:vAlign w:val="center"/>
          </w:tcPr>
          <w:p w14:paraId="12A7291D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  <w:r w:rsidRPr="00B91F73">
              <w:rPr>
                <w:rFonts w:hAnsi="ＭＳ 明朝" w:hint="eastAsia"/>
                <w:kern w:val="0"/>
                <w:szCs w:val="24"/>
              </w:rPr>
              <w:t>システム販売者</w:t>
            </w:r>
          </w:p>
        </w:tc>
        <w:tc>
          <w:tcPr>
            <w:tcW w:w="7327" w:type="dxa"/>
            <w:gridSpan w:val="7"/>
            <w:vAlign w:val="center"/>
          </w:tcPr>
          <w:p w14:paraId="31E0EFD0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住所</w:t>
            </w:r>
          </w:p>
          <w:p w14:paraId="1D5CD3D5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氏名</w:t>
            </w:r>
          </w:p>
          <w:p w14:paraId="0D3760FB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連絡先</w:t>
            </w:r>
          </w:p>
        </w:tc>
      </w:tr>
      <w:tr w:rsidR="00896BF2" w:rsidRPr="00B91F73" w14:paraId="37DFFF11" w14:textId="77777777" w:rsidTr="006905CF">
        <w:trPr>
          <w:trHeight w:val="514"/>
        </w:trPr>
        <w:tc>
          <w:tcPr>
            <w:tcW w:w="1456" w:type="dxa"/>
            <w:vAlign w:val="center"/>
          </w:tcPr>
          <w:p w14:paraId="59C3D13E" w14:textId="77777777" w:rsidR="00896BF2" w:rsidRPr="00B91F73" w:rsidRDefault="00896BF2" w:rsidP="00896BF2">
            <w:pPr>
              <w:widowControl/>
              <w:ind w:firstLineChars="20" w:firstLine="47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建築物の種類</w:t>
            </w:r>
          </w:p>
        </w:tc>
        <w:tc>
          <w:tcPr>
            <w:tcW w:w="7327" w:type="dxa"/>
            <w:gridSpan w:val="7"/>
            <w:vAlign w:val="center"/>
          </w:tcPr>
          <w:p w14:paraId="483F1A47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戸建住宅　集合住宅（　　　戸）その他（　　　　　）</w:t>
            </w:r>
          </w:p>
        </w:tc>
      </w:tr>
      <w:tr w:rsidR="00896BF2" w:rsidRPr="00B91F73" w14:paraId="500D9CB5" w14:textId="77777777" w:rsidTr="006905CF">
        <w:trPr>
          <w:trHeight w:val="747"/>
        </w:trPr>
        <w:tc>
          <w:tcPr>
            <w:tcW w:w="1456" w:type="dxa"/>
            <w:vMerge w:val="restart"/>
            <w:vAlign w:val="center"/>
          </w:tcPr>
          <w:p w14:paraId="274910E2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システムの名称等</w:t>
            </w:r>
          </w:p>
        </w:tc>
        <w:tc>
          <w:tcPr>
            <w:tcW w:w="1941" w:type="dxa"/>
            <w:gridSpan w:val="2"/>
            <w:vAlign w:val="center"/>
          </w:tcPr>
          <w:p w14:paraId="3919828C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ディスポーザ部</w:t>
            </w:r>
          </w:p>
        </w:tc>
        <w:tc>
          <w:tcPr>
            <w:tcW w:w="1701" w:type="dxa"/>
            <w:gridSpan w:val="2"/>
            <w:vAlign w:val="center"/>
          </w:tcPr>
          <w:p w14:paraId="22B20389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名称、型式、品番等</w:t>
            </w:r>
          </w:p>
        </w:tc>
        <w:tc>
          <w:tcPr>
            <w:tcW w:w="3685" w:type="dxa"/>
            <w:gridSpan w:val="3"/>
            <w:vAlign w:val="center"/>
          </w:tcPr>
          <w:p w14:paraId="223E6DF9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896BF2" w:rsidRPr="00B91F73" w14:paraId="7974F98B" w14:textId="77777777" w:rsidTr="006905CF">
        <w:trPr>
          <w:trHeight w:val="747"/>
        </w:trPr>
        <w:tc>
          <w:tcPr>
            <w:tcW w:w="1456" w:type="dxa"/>
            <w:vMerge/>
            <w:vAlign w:val="center"/>
          </w:tcPr>
          <w:p w14:paraId="3541AEE3" w14:textId="77777777" w:rsidR="00896BF2" w:rsidRPr="00B91F73" w:rsidRDefault="00896BF2" w:rsidP="00896BF2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33DEF9DB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排水処理部</w:t>
            </w:r>
          </w:p>
        </w:tc>
        <w:tc>
          <w:tcPr>
            <w:tcW w:w="1701" w:type="dxa"/>
            <w:gridSpan w:val="2"/>
            <w:vAlign w:val="center"/>
          </w:tcPr>
          <w:p w14:paraId="0C2413AA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名称、型式、品番等</w:t>
            </w:r>
          </w:p>
        </w:tc>
        <w:tc>
          <w:tcPr>
            <w:tcW w:w="3685" w:type="dxa"/>
            <w:gridSpan w:val="3"/>
            <w:vAlign w:val="center"/>
          </w:tcPr>
          <w:p w14:paraId="5F1310B6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896BF2" w:rsidRPr="00B91F73" w14:paraId="65AFFD68" w14:textId="77777777" w:rsidTr="006905CF">
        <w:trPr>
          <w:trHeight w:val="747"/>
        </w:trPr>
        <w:tc>
          <w:tcPr>
            <w:tcW w:w="1456" w:type="dxa"/>
            <w:vAlign w:val="center"/>
          </w:tcPr>
          <w:p w14:paraId="17964B20" w14:textId="77777777" w:rsidR="00896BF2" w:rsidRPr="00B91F73" w:rsidRDefault="00896BF2" w:rsidP="00896BF2">
            <w:pPr>
              <w:widowControl/>
              <w:ind w:leftChars="-241" w:left="-564" w:firstLineChars="241" w:firstLine="564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設置数量</w:t>
            </w:r>
          </w:p>
        </w:tc>
        <w:tc>
          <w:tcPr>
            <w:tcW w:w="1941" w:type="dxa"/>
            <w:gridSpan w:val="2"/>
            <w:vAlign w:val="center"/>
          </w:tcPr>
          <w:p w14:paraId="7BCCC763" w14:textId="77777777" w:rsidR="00896BF2" w:rsidRPr="00B91F73" w:rsidRDefault="00896BF2" w:rsidP="00896BF2">
            <w:pPr>
              <w:widowControl/>
              <w:ind w:left="-93" w:firstLineChars="6" w:firstLine="14"/>
              <w:jc w:val="center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ディスポーザ部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14:paraId="7A0A2D14" w14:textId="77777777" w:rsidR="00896BF2" w:rsidRPr="00B91F73" w:rsidRDefault="00896BF2" w:rsidP="00896BF2">
            <w:pPr>
              <w:widowControl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個</w:t>
            </w:r>
          </w:p>
        </w:tc>
        <w:tc>
          <w:tcPr>
            <w:tcW w:w="1405" w:type="dxa"/>
            <w:gridSpan w:val="2"/>
            <w:tcBorders>
              <w:top w:val="nil"/>
            </w:tcBorders>
            <w:vAlign w:val="center"/>
          </w:tcPr>
          <w:p w14:paraId="73704BE1" w14:textId="77777777" w:rsidR="00896BF2" w:rsidRPr="00B91F73" w:rsidRDefault="00896BF2" w:rsidP="00896BF2">
            <w:pPr>
              <w:widowControl/>
              <w:jc w:val="center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排水処理部</w:t>
            </w:r>
          </w:p>
        </w:tc>
        <w:tc>
          <w:tcPr>
            <w:tcW w:w="2280" w:type="dxa"/>
            <w:tcBorders>
              <w:top w:val="nil"/>
            </w:tcBorders>
            <w:vAlign w:val="center"/>
          </w:tcPr>
          <w:p w14:paraId="361BDB11" w14:textId="77777777" w:rsidR="00896BF2" w:rsidRPr="00B91F73" w:rsidRDefault="00896BF2" w:rsidP="00896BF2">
            <w:pPr>
              <w:widowControl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個</w:t>
            </w:r>
          </w:p>
        </w:tc>
      </w:tr>
      <w:tr w:rsidR="00896BF2" w:rsidRPr="00B91F73" w14:paraId="2B7AA52B" w14:textId="77777777" w:rsidTr="006905CF">
        <w:trPr>
          <w:trHeight w:val="976"/>
        </w:trPr>
        <w:tc>
          <w:tcPr>
            <w:tcW w:w="2648" w:type="dxa"/>
            <w:gridSpan w:val="2"/>
            <w:vMerge w:val="restart"/>
            <w:vAlign w:val="center"/>
          </w:tcPr>
          <w:p w14:paraId="2B995DA4" w14:textId="77777777" w:rsidR="00896BF2" w:rsidRPr="00B91F73" w:rsidRDefault="00896BF2" w:rsidP="00896BF2">
            <w:pPr>
              <w:widowControl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排水処理部の仕様</w:t>
            </w:r>
          </w:p>
        </w:tc>
        <w:tc>
          <w:tcPr>
            <w:tcW w:w="3159" w:type="dxa"/>
            <w:gridSpan w:val="4"/>
            <w:vAlign w:val="center"/>
          </w:tcPr>
          <w:p w14:paraId="35AA34C5" w14:textId="77777777" w:rsidR="00896BF2" w:rsidRPr="00B91F73" w:rsidRDefault="00896BF2" w:rsidP="00896BF2">
            <w:pPr>
              <w:widowControl/>
              <w:ind w:right="138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設計人員</w:t>
            </w:r>
          </w:p>
          <w:p w14:paraId="5DB73B63" w14:textId="77777777" w:rsidR="00896BF2" w:rsidRPr="00B91F73" w:rsidRDefault="00896BF2" w:rsidP="00896BF2">
            <w:pPr>
              <w:widowControl/>
              <w:ind w:right="138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計画生ごみ量</w:t>
            </w:r>
          </w:p>
          <w:p w14:paraId="596E2C4A" w14:textId="77777777" w:rsidR="00896BF2" w:rsidRPr="00B91F73" w:rsidRDefault="00896BF2" w:rsidP="00896BF2">
            <w:pPr>
              <w:widowControl/>
              <w:ind w:right="138"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計画汚水量</w:t>
            </w:r>
          </w:p>
        </w:tc>
        <w:tc>
          <w:tcPr>
            <w:tcW w:w="2976" w:type="dxa"/>
            <w:gridSpan w:val="2"/>
            <w:vAlign w:val="center"/>
          </w:tcPr>
          <w:p w14:paraId="72A5FF3A" w14:textId="77777777" w:rsidR="00896BF2" w:rsidRPr="00B91F73" w:rsidRDefault="00896BF2" w:rsidP="00896BF2">
            <w:pPr>
              <w:widowControl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 xml:space="preserve">人　　</w:t>
            </w:r>
          </w:p>
          <w:p w14:paraId="653D46EF" w14:textId="77777777" w:rsidR="00896BF2" w:rsidRPr="00B91F73" w:rsidRDefault="00896BF2" w:rsidP="00896BF2">
            <w:pPr>
              <w:widowControl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㎏／日</w:t>
            </w:r>
          </w:p>
          <w:p w14:paraId="7AD72A31" w14:textId="77777777" w:rsidR="00896BF2" w:rsidRPr="00B91F73" w:rsidRDefault="00896BF2" w:rsidP="00896BF2">
            <w:pPr>
              <w:widowControl/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㎥／日</w:t>
            </w:r>
          </w:p>
        </w:tc>
      </w:tr>
      <w:tr w:rsidR="00896BF2" w:rsidRPr="00B91F73" w14:paraId="6B2801DE" w14:textId="77777777" w:rsidTr="006905CF">
        <w:trPr>
          <w:trHeight w:val="990"/>
        </w:trPr>
        <w:tc>
          <w:tcPr>
            <w:tcW w:w="2648" w:type="dxa"/>
            <w:gridSpan w:val="2"/>
            <w:vMerge/>
            <w:vAlign w:val="center"/>
          </w:tcPr>
          <w:p w14:paraId="1B1F36C5" w14:textId="77777777" w:rsidR="00896BF2" w:rsidRPr="00B91F73" w:rsidRDefault="00896BF2" w:rsidP="00896BF2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784D65F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処理水質</w:t>
            </w:r>
          </w:p>
        </w:tc>
        <w:tc>
          <w:tcPr>
            <w:tcW w:w="1768" w:type="dxa"/>
            <w:gridSpan w:val="2"/>
            <w:vAlign w:val="center"/>
          </w:tcPr>
          <w:p w14:paraId="5E20B3D5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ＢＯＤ</w:t>
            </w:r>
          </w:p>
          <w:p w14:paraId="279FCA7F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ＳＳ</w:t>
            </w:r>
          </w:p>
          <w:p w14:paraId="382834FE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Ｎ－ヘキサン</w:t>
            </w:r>
          </w:p>
        </w:tc>
        <w:tc>
          <w:tcPr>
            <w:tcW w:w="2976" w:type="dxa"/>
            <w:gridSpan w:val="2"/>
            <w:vAlign w:val="center"/>
          </w:tcPr>
          <w:p w14:paraId="7985B95B" w14:textId="77777777" w:rsidR="00896BF2" w:rsidRPr="00B91F73" w:rsidRDefault="00896BF2" w:rsidP="00896BF2">
            <w:pPr>
              <w:widowControl/>
              <w:tabs>
                <w:tab w:val="left" w:pos="2080"/>
              </w:tabs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㎎／リットル未満</w:t>
            </w:r>
          </w:p>
          <w:p w14:paraId="1A24C408" w14:textId="77777777" w:rsidR="00896BF2" w:rsidRPr="00B91F73" w:rsidRDefault="00896BF2" w:rsidP="00896BF2">
            <w:pPr>
              <w:widowControl/>
              <w:tabs>
                <w:tab w:val="left" w:pos="2080"/>
              </w:tabs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㎎／リットル未満</w:t>
            </w:r>
          </w:p>
          <w:p w14:paraId="0F813702" w14:textId="77777777" w:rsidR="00896BF2" w:rsidRPr="00B91F73" w:rsidRDefault="00896BF2" w:rsidP="00896BF2">
            <w:pPr>
              <w:widowControl/>
              <w:tabs>
                <w:tab w:val="left" w:pos="2080"/>
              </w:tabs>
              <w:jc w:val="righ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㎎／リットル以下</w:t>
            </w:r>
          </w:p>
        </w:tc>
      </w:tr>
      <w:tr w:rsidR="00896BF2" w:rsidRPr="00B91F73" w14:paraId="4EBE79C1" w14:textId="77777777" w:rsidTr="006905CF">
        <w:trPr>
          <w:trHeight w:val="586"/>
        </w:trPr>
        <w:tc>
          <w:tcPr>
            <w:tcW w:w="26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DCA00D" w14:textId="77777777" w:rsidR="00896BF2" w:rsidRPr="00B91F73" w:rsidRDefault="00896BF2" w:rsidP="00896BF2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59" w:type="dxa"/>
            <w:gridSpan w:val="4"/>
            <w:tcBorders>
              <w:bottom w:val="single" w:sz="4" w:space="0" w:color="auto"/>
            </w:tcBorders>
            <w:vAlign w:val="center"/>
          </w:tcPr>
          <w:p w14:paraId="42F4FD0C" w14:textId="77777777" w:rsidR="00896BF2" w:rsidRPr="00B91F73" w:rsidRDefault="00896BF2" w:rsidP="00896BF2">
            <w:pPr>
              <w:widowControl/>
              <w:jc w:val="left"/>
              <w:rPr>
                <w:rFonts w:hAnsi="ＭＳ 明朝"/>
                <w:szCs w:val="24"/>
              </w:rPr>
            </w:pPr>
            <w:r w:rsidRPr="00B91F73">
              <w:rPr>
                <w:rFonts w:hAnsi="ＭＳ 明朝" w:hint="eastAsia"/>
                <w:szCs w:val="24"/>
              </w:rPr>
              <w:t>算定根拠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4B9C859B" w14:textId="77777777" w:rsidR="00896BF2" w:rsidRPr="00B91F73" w:rsidRDefault="00896BF2" w:rsidP="00896BF2">
            <w:pPr>
              <w:widowControl/>
              <w:tabs>
                <w:tab w:val="left" w:pos="2080"/>
              </w:tabs>
              <w:jc w:val="right"/>
              <w:rPr>
                <w:rFonts w:hAnsi="ＭＳ 明朝"/>
                <w:szCs w:val="24"/>
              </w:rPr>
            </w:pPr>
          </w:p>
        </w:tc>
      </w:tr>
    </w:tbl>
    <w:p w14:paraId="7C51B0E9" w14:textId="77777777" w:rsidR="00896BF2" w:rsidRPr="00B91F73" w:rsidRDefault="00896BF2" w:rsidP="00896BF2">
      <w:pPr>
        <w:widowControl/>
        <w:rPr>
          <w:rFonts w:hAnsi="ＭＳ 明朝"/>
          <w:szCs w:val="24"/>
        </w:rPr>
      </w:pPr>
    </w:p>
    <w:p w14:paraId="7043CE97" w14:textId="64BD46C1" w:rsidR="0026004D" w:rsidRPr="00371A63" w:rsidRDefault="0026004D" w:rsidP="0073021D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716A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021D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51A01"/>
    <w:rsid w:val="00F549DC"/>
    <w:rsid w:val="00F8277A"/>
    <w:rsid w:val="00F86C4D"/>
    <w:rsid w:val="00F94A8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BEA60-B90E-4EBB-BC16-4C9CB14C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2025-03-26T05:03:00Z</dcterms:created>
  <dcterms:modified xsi:type="dcterms:W3CDTF">2025-03-26T05:15:00Z</dcterms:modified>
</cp:coreProperties>
</file>