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0D1A" w14:textId="77777777" w:rsidR="00020844" w:rsidRPr="00B91F73" w:rsidRDefault="00020844" w:rsidP="00020844">
      <w:pPr>
        <w:widowControl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様式第４号（第４条関係）</w:t>
      </w:r>
    </w:p>
    <w:p w14:paraId="6AFE8731" w14:textId="77777777" w:rsidR="00020844" w:rsidRPr="00B91F73" w:rsidRDefault="00020844" w:rsidP="00020844">
      <w:pPr>
        <w:widowControl/>
        <w:jc w:val="righ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 xml:space="preserve">　　年　　月　　日</w:t>
      </w:r>
    </w:p>
    <w:p w14:paraId="41956075" w14:textId="6831AC67" w:rsidR="00020844" w:rsidRPr="00B91F73" w:rsidRDefault="00020844" w:rsidP="00020844">
      <w:pPr>
        <w:widowControl/>
        <w:jc w:val="center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ディスポーザ排水処理システム</w:t>
      </w:r>
      <w:r w:rsidR="001E2966" w:rsidRPr="00B91F73">
        <w:rPr>
          <w:rFonts w:hAnsi="ＭＳ 明朝" w:hint="eastAsia"/>
          <w:szCs w:val="24"/>
        </w:rPr>
        <w:t>の</w:t>
      </w:r>
      <w:r w:rsidRPr="00B91F73">
        <w:rPr>
          <w:rFonts w:hAnsi="ＭＳ 明朝" w:hint="eastAsia"/>
          <w:szCs w:val="24"/>
        </w:rPr>
        <w:t>維持管理計画書</w:t>
      </w:r>
    </w:p>
    <w:tbl>
      <w:tblPr>
        <w:tblStyle w:val="2"/>
        <w:tblW w:w="9072" w:type="dxa"/>
        <w:tblInd w:w="284" w:type="dxa"/>
        <w:tblLook w:val="04A0" w:firstRow="1" w:lastRow="0" w:firstColumn="1" w:lastColumn="0" w:noHBand="0" w:noVBand="1"/>
      </w:tblPr>
      <w:tblGrid>
        <w:gridCol w:w="1348"/>
        <w:gridCol w:w="1665"/>
        <w:gridCol w:w="807"/>
        <w:gridCol w:w="2529"/>
        <w:gridCol w:w="2723"/>
      </w:tblGrid>
      <w:tr w:rsidR="00020844" w:rsidRPr="00B91F73" w14:paraId="7767B59D" w14:textId="77777777" w:rsidTr="006905CF">
        <w:trPr>
          <w:trHeight w:val="525"/>
        </w:trPr>
        <w:tc>
          <w:tcPr>
            <w:tcW w:w="1478" w:type="dxa"/>
            <w:vAlign w:val="center"/>
          </w:tcPr>
          <w:p w14:paraId="1AA23382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設置場所</w:t>
            </w:r>
          </w:p>
        </w:tc>
        <w:tc>
          <w:tcPr>
            <w:tcW w:w="8156" w:type="dxa"/>
            <w:gridSpan w:val="4"/>
            <w:vAlign w:val="center"/>
          </w:tcPr>
          <w:p w14:paraId="5B9ED53F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岸和田市</w:t>
            </w:r>
          </w:p>
        </w:tc>
      </w:tr>
      <w:tr w:rsidR="00020844" w:rsidRPr="00B91F73" w14:paraId="5831A841" w14:textId="77777777" w:rsidTr="006905CF">
        <w:trPr>
          <w:trHeight w:val="890"/>
        </w:trPr>
        <w:tc>
          <w:tcPr>
            <w:tcW w:w="1478" w:type="dxa"/>
            <w:vAlign w:val="center"/>
          </w:tcPr>
          <w:p w14:paraId="60AF3F2B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申請者又は使用者</w:t>
            </w:r>
          </w:p>
        </w:tc>
        <w:tc>
          <w:tcPr>
            <w:tcW w:w="8156" w:type="dxa"/>
            <w:gridSpan w:val="4"/>
            <w:vAlign w:val="center"/>
          </w:tcPr>
          <w:p w14:paraId="3E174DA1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住所</w:t>
            </w:r>
          </w:p>
          <w:p w14:paraId="1F0A00BE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氏名</w:t>
            </w:r>
          </w:p>
          <w:p w14:paraId="5DCB3809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連絡先</w:t>
            </w:r>
          </w:p>
        </w:tc>
      </w:tr>
      <w:tr w:rsidR="00020844" w:rsidRPr="00B91F73" w14:paraId="25C45A11" w14:textId="77777777" w:rsidTr="006905CF">
        <w:trPr>
          <w:trHeight w:val="978"/>
        </w:trPr>
        <w:tc>
          <w:tcPr>
            <w:tcW w:w="1478" w:type="dxa"/>
            <w:vMerge w:val="restart"/>
            <w:vAlign w:val="center"/>
          </w:tcPr>
          <w:p w14:paraId="0410B08A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維持管理業者</w:t>
            </w:r>
          </w:p>
        </w:tc>
        <w:tc>
          <w:tcPr>
            <w:tcW w:w="1731" w:type="dxa"/>
            <w:vAlign w:val="center"/>
          </w:tcPr>
          <w:p w14:paraId="0F515954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ディスポーザ部</w:t>
            </w:r>
          </w:p>
        </w:tc>
        <w:tc>
          <w:tcPr>
            <w:tcW w:w="6425" w:type="dxa"/>
            <w:gridSpan w:val="3"/>
            <w:vAlign w:val="center"/>
          </w:tcPr>
          <w:p w14:paraId="3EDCB206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住所</w:t>
            </w:r>
          </w:p>
          <w:p w14:paraId="33A66719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氏名</w:t>
            </w:r>
          </w:p>
          <w:p w14:paraId="11CDF889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連絡先</w:t>
            </w:r>
          </w:p>
        </w:tc>
      </w:tr>
      <w:tr w:rsidR="00020844" w:rsidRPr="00B91F73" w14:paraId="02041159" w14:textId="77777777" w:rsidTr="006905CF">
        <w:trPr>
          <w:trHeight w:val="978"/>
        </w:trPr>
        <w:tc>
          <w:tcPr>
            <w:tcW w:w="1478" w:type="dxa"/>
            <w:vMerge/>
            <w:vAlign w:val="center"/>
          </w:tcPr>
          <w:p w14:paraId="78BFFDC9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8781063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排水配管部</w:t>
            </w:r>
          </w:p>
        </w:tc>
        <w:tc>
          <w:tcPr>
            <w:tcW w:w="6425" w:type="dxa"/>
            <w:gridSpan w:val="3"/>
            <w:vAlign w:val="center"/>
          </w:tcPr>
          <w:p w14:paraId="31199649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住所</w:t>
            </w:r>
          </w:p>
          <w:p w14:paraId="3DA72CC9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氏名</w:t>
            </w:r>
          </w:p>
          <w:p w14:paraId="516DF2AF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連絡先</w:t>
            </w:r>
          </w:p>
        </w:tc>
      </w:tr>
      <w:tr w:rsidR="00020844" w:rsidRPr="00B91F73" w14:paraId="1442BEEF" w14:textId="77777777" w:rsidTr="006905CF">
        <w:trPr>
          <w:trHeight w:val="978"/>
        </w:trPr>
        <w:tc>
          <w:tcPr>
            <w:tcW w:w="1478" w:type="dxa"/>
            <w:vMerge/>
            <w:vAlign w:val="center"/>
          </w:tcPr>
          <w:p w14:paraId="711A3AC7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64DCE06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排水処理部</w:t>
            </w:r>
          </w:p>
        </w:tc>
        <w:tc>
          <w:tcPr>
            <w:tcW w:w="6425" w:type="dxa"/>
            <w:gridSpan w:val="3"/>
            <w:vAlign w:val="center"/>
          </w:tcPr>
          <w:p w14:paraId="41E56B9C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住所</w:t>
            </w:r>
          </w:p>
          <w:p w14:paraId="195E18B0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氏名</w:t>
            </w:r>
          </w:p>
          <w:p w14:paraId="49E5E9AF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連絡先</w:t>
            </w:r>
          </w:p>
        </w:tc>
      </w:tr>
      <w:tr w:rsidR="00020844" w:rsidRPr="00B91F73" w14:paraId="775237D9" w14:textId="77777777" w:rsidTr="006905CF">
        <w:trPr>
          <w:trHeight w:val="978"/>
        </w:trPr>
        <w:tc>
          <w:tcPr>
            <w:tcW w:w="1478" w:type="dxa"/>
            <w:vMerge/>
            <w:vAlign w:val="center"/>
          </w:tcPr>
          <w:p w14:paraId="5FA3A0ED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3619697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汚泥引抜業者</w:t>
            </w:r>
          </w:p>
        </w:tc>
        <w:tc>
          <w:tcPr>
            <w:tcW w:w="6425" w:type="dxa"/>
            <w:gridSpan w:val="3"/>
            <w:vAlign w:val="center"/>
          </w:tcPr>
          <w:p w14:paraId="71DAE74F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住所</w:t>
            </w:r>
          </w:p>
          <w:p w14:paraId="75E8B456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氏名</w:t>
            </w:r>
          </w:p>
          <w:p w14:paraId="7B5B4425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連絡先</w:t>
            </w:r>
          </w:p>
        </w:tc>
      </w:tr>
      <w:tr w:rsidR="00020844" w:rsidRPr="00B91F73" w14:paraId="02C60611" w14:textId="77777777" w:rsidTr="006905CF">
        <w:trPr>
          <w:trHeight w:val="459"/>
        </w:trPr>
        <w:tc>
          <w:tcPr>
            <w:tcW w:w="1478" w:type="dxa"/>
            <w:vMerge w:val="restart"/>
            <w:vAlign w:val="center"/>
          </w:tcPr>
          <w:p w14:paraId="28357C24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保守点検内容</w:t>
            </w:r>
          </w:p>
        </w:tc>
        <w:tc>
          <w:tcPr>
            <w:tcW w:w="2628" w:type="dxa"/>
            <w:gridSpan w:val="2"/>
          </w:tcPr>
          <w:p w14:paraId="26E831BE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ディスポーザ部</w:t>
            </w:r>
          </w:p>
        </w:tc>
        <w:tc>
          <w:tcPr>
            <w:tcW w:w="2693" w:type="dxa"/>
          </w:tcPr>
          <w:p w14:paraId="34C9167F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排水系統部</w:t>
            </w:r>
          </w:p>
        </w:tc>
        <w:tc>
          <w:tcPr>
            <w:tcW w:w="2835" w:type="dxa"/>
          </w:tcPr>
          <w:p w14:paraId="2170E320" w14:textId="77777777" w:rsidR="00020844" w:rsidRPr="00B91F73" w:rsidRDefault="00020844" w:rsidP="00020844">
            <w:pPr>
              <w:widowControl/>
              <w:snapToGrid w:val="0"/>
              <w:ind w:left="111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排水処理部</w:t>
            </w:r>
          </w:p>
        </w:tc>
      </w:tr>
      <w:tr w:rsidR="00020844" w:rsidRPr="00B91F73" w14:paraId="22097608" w14:textId="77777777" w:rsidTr="006905CF">
        <w:trPr>
          <w:trHeight w:val="2449"/>
        </w:trPr>
        <w:tc>
          <w:tcPr>
            <w:tcW w:w="1478" w:type="dxa"/>
            <w:vMerge/>
          </w:tcPr>
          <w:p w14:paraId="01E35993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</w:p>
        </w:tc>
        <w:tc>
          <w:tcPr>
            <w:tcW w:w="2628" w:type="dxa"/>
            <w:gridSpan w:val="2"/>
          </w:tcPr>
          <w:p w14:paraId="09F01401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保守点検の頻度</w:t>
            </w:r>
          </w:p>
          <w:p w14:paraId="5A3C2C4B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（　　　回／年）</w:t>
            </w:r>
          </w:p>
          <w:p w14:paraId="517C2BD4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</w:p>
          <w:p w14:paraId="23AA51F0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</w:p>
        </w:tc>
        <w:tc>
          <w:tcPr>
            <w:tcW w:w="2693" w:type="dxa"/>
          </w:tcPr>
          <w:p w14:paraId="58162992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保守点検の頻度</w:t>
            </w:r>
          </w:p>
          <w:p w14:paraId="6545A785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（　　　回／年）</w:t>
            </w:r>
          </w:p>
          <w:p w14:paraId="3C387F38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清掃の頻度</w:t>
            </w:r>
          </w:p>
          <w:p w14:paraId="5E756261" w14:textId="77777777" w:rsidR="00020844" w:rsidRPr="00B91F73" w:rsidRDefault="00020844" w:rsidP="00020844">
            <w:pPr>
              <w:widowControl/>
              <w:snapToGrid w:val="0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（　　　回／年）</w:t>
            </w:r>
          </w:p>
        </w:tc>
        <w:tc>
          <w:tcPr>
            <w:tcW w:w="2835" w:type="dxa"/>
          </w:tcPr>
          <w:p w14:paraId="584C17AD" w14:textId="77777777" w:rsidR="00020844" w:rsidRPr="00B91F73" w:rsidRDefault="00020844" w:rsidP="00020844">
            <w:pPr>
              <w:widowControl/>
              <w:snapToGrid w:val="0"/>
              <w:ind w:left="321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保守点検の頻度</w:t>
            </w:r>
          </w:p>
          <w:p w14:paraId="7A352C06" w14:textId="77777777" w:rsidR="00020844" w:rsidRPr="00B91F73" w:rsidRDefault="00020844" w:rsidP="00020844">
            <w:pPr>
              <w:widowControl/>
              <w:snapToGrid w:val="0"/>
              <w:ind w:left="321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（　　　　回／年）</w:t>
            </w:r>
          </w:p>
          <w:p w14:paraId="64E6DCC3" w14:textId="77777777" w:rsidR="00020844" w:rsidRPr="00B91F73" w:rsidRDefault="00020844" w:rsidP="00020844">
            <w:pPr>
              <w:widowControl/>
              <w:snapToGrid w:val="0"/>
              <w:ind w:left="321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水質検査の頻度</w:t>
            </w:r>
          </w:p>
          <w:p w14:paraId="07B004FA" w14:textId="77777777" w:rsidR="00020844" w:rsidRPr="00B91F73" w:rsidRDefault="00020844" w:rsidP="00020844">
            <w:pPr>
              <w:widowControl/>
              <w:snapToGrid w:val="0"/>
              <w:ind w:left="321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（　　　回／年）</w:t>
            </w:r>
          </w:p>
          <w:p w14:paraId="06BBA006" w14:textId="77777777" w:rsidR="00020844" w:rsidRPr="00B91F73" w:rsidRDefault="00020844" w:rsidP="00020844">
            <w:pPr>
              <w:widowControl/>
              <w:snapToGrid w:val="0"/>
              <w:ind w:left="321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汚泥引抜</w:t>
            </w:r>
          </w:p>
          <w:p w14:paraId="66F6B84E" w14:textId="77777777" w:rsidR="00020844" w:rsidRPr="00B91F73" w:rsidRDefault="00020844" w:rsidP="00020844">
            <w:pPr>
              <w:widowControl/>
              <w:snapToGrid w:val="0"/>
              <w:ind w:left="321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（　　　回／年）</w:t>
            </w:r>
          </w:p>
        </w:tc>
      </w:tr>
      <w:tr w:rsidR="00020844" w:rsidRPr="00B91F73" w14:paraId="5D9626DF" w14:textId="77777777" w:rsidTr="006905CF">
        <w:trPr>
          <w:trHeight w:val="554"/>
        </w:trPr>
        <w:tc>
          <w:tcPr>
            <w:tcW w:w="1478" w:type="dxa"/>
            <w:vAlign w:val="center"/>
          </w:tcPr>
          <w:p w14:paraId="6001E7BF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点検項目</w:t>
            </w:r>
          </w:p>
        </w:tc>
        <w:tc>
          <w:tcPr>
            <w:tcW w:w="2628" w:type="dxa"/>
            <w:gridSpan w:val="2"/>
            <w:vAlign w:val="center"/>
          </w:tcPr>
          <w:p w14:paraId="4424783B" w14:textId="77777777" w:rsidR="00020844" w:rsidRPr="00B91F73" w:rsidRDefault="00020844" w:rsidP="00020844">
            <w:pPr>
              <w:widowControl/>
              <w:snapToGrid w:val="0"/>
              <w:jc w:val="center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ディスポーザ部</w:t>
            </w:r>
          </w:p>
        </w:tc>
        <w:tc>
          <w:tcPr>
            <w:tcW w:w="2693" w:type="dxa"/>
            <w:vAlign w:val="center"/>
          </w:tcPr>
          <w:p w14:paraId="46255436" w14:textId="77777777" w:rsidR="00020844" w:rsidRPr="00B91F73" w:rsidRDefault="00020844" w:rsidP="00020844">
            <w:pPr>
              <w:widowControl/>
              <w:snapToGrid w:val="0"/>
              <w:jc w:val="center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排水系統図</w:t>
            </w:r>
          </w:p>
        </w:tc>
        <w:tc>
          <w:tcPr>
            <w:tcW w:w="2835" w:type="dxa"/>
            <w:vAlign w:val="center"/>
          </w:tcPr>
          <w:p w14:paraId="211C8139" w14:textId="77777777" w:rsidR="00020844" w:rsidRPr="00B91F73" w:rsidRDefault="00020844" w:rsidP="00020844">
            <w:pPr>
              <w:widowControl/>
              <w:snapToGrid w:val="0"/>
              <w:jc w:val="center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排水処理部</w:t>
            </w:r>
          </w:p>
        </w:tc>
      </w:tr>
      <w:tr w:rsidR="00020844" w:rsidRPr="00B91F73" w14:paraId="448C68EC" w14:textId="77777777" w:rsidTr="006905CF">
        <w:trPr>
          <w:trHeight w:val="414"/>
        </w:trPr>
        <w:tc>
          <w:tcPr>
            <w:tcW w:w="1478" w:type="dxa"/>
            <w:vAlign w:val="center"/>
          </w:tcPr>
          <w:p w14:paraId="645E1792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使用開始直前保守点検記録表</w:t>
            </w:r>
          </w:p>
        </w:tc>
        <w:tc>
          <w:tcPr>
            <w:tcW w:w="2628" w:type="dxa"/>
            <w:gridSpan w:val="2"/>
            <w:vAlign w:val="center"/>
          </w:tcPr>
          <w:p w14:paraId="08BB1EB9" w14:textId="77777777" w:rsidR="00020844" w:rsidRPr="00B91F73" w:rsidRDefault="00020844" w:rsidP="00020844">
            <w:pPr>
              <w:widowControl/>
              <w:snapToGrid w:val="0"/>
              <w:jc w:val="center"/>
              <w:rPr>
                <w:rFonts w:eastAsia="ＭＳ 明朝"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965B27" w14:textId="77777777" w:rsidR="00020844" w:rsidRPr="00B91F73" w:rsidRDefault="00020844" w:rsidP="00020844">
            <w:pPr>
              <w:widowControl/>
              <w:snapToGrid w:val="0"/>
              <w:jc w:val="center"/>
              <w:rPr>
                <w:rFonts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33A6A1" w14:textId="77777777" w:rsidR="00020844" w:rsidRPr="00B91F73" w:rsidRDefault="00020844" w:rsidP="00020844">
            <w:pPr>
              <w:widowControl/>
              <w:snapToGrid w:val="0"/>
              <w:jc w:val="center"/>
              <w:rPr>
                <w:rFonts w:eastAsia="ＭＳ 明朝" w:hAnsi="ＭＳ 明朝"/>
                <w:szCs w:val="24"/>
              </w:rPr>
            </w:pPr>
          </w:p>
        </w:tc>
      </w:tr>
      <w:tr w:rsidR="00020844" w:rsidRPr="00B91F73" w14:paraId="5B344B38" w14:textId="77777777" w:rsidTr="006905CF">
        <w:trPr>
          <w:trHeight w:val="844"/>
        </w:trPr>
        <w:tc>
          <w:tcPr>
            <w:tcW w:w="1478" w:type="dxa"/>
            <w:vAlign w:val="center"/>
          </w:tcPr>
          <w:p w14:paraId="59A1F7EE" w14:textId="77777777" w:rsidR="00020844" w:rsidRPr="00B91F73" w:rsidRDefault="00020844" w:rsidP="00020844">
            <w:pPr>
              <w:widowControl/>
              <w:snapToGrid w:val="0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保守点検記録表</w:t>
            </w:r>
          </w:p>
        </w:tc>
        <w:tc>
          <w:tcPr>
            <w:tcW w:w="2628" w:type="dxa"/>
            <w:gridSpan w:val="2"/>
            <w:vAlign w:val="center"/>
          </w:tcPr>
          <w:p w14:paraId="35B14944" w14:textId="77777777" w:rsidR="00020844" w:rsidRPr="00B91F73" w:rsidRDefault="00020844" w:rsidP="00020844">
            <w:pPr>
              <w:widowControl/>
              <w:snapToGrid w:val="0"/>
              <w:jc w:val="center"/>
              <w:rPr>
                <w:rFonts w:eastAsia="ＭＳ 明朝"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548D71" w14:textId="77777777" w:rsidR="00020844" w:rsidRPr="00B91F73" w:rsidRDefault="00020844" w:rsidP="00020844">
            <w:pPr>
              <w:widowControl/>
              <w:snapToGrid w:val="0"/>
              <w:jc w:val="center"/>
              <w:rPr>
                <w:rFonts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C31CCA" w14:textId="77777777" w:rsidR="00020844" w:rsidRPr="00B91F73" w:rsidRDefault="00020844" w:rsidP="00020844">
            <w:pPr>
              <w:widowControl/>
              <w:snapToGrid w:val="0"/>
              <w:jc w:val="center"/>
              <w:rPr>
                <w:rFonts w:eastAsia="ＭＳ 明朝" w:hAnsi="ＭＳ 明朝"/>
                <w:szCs w:val="24"/>
              </w:rPr>
            </w:pPr>
          </w:p>
        </w:tc>
      </w:tr>
    </w:tbl>
    <w:p w14:paraId="00369B62" w14:textId="77777777" w:rsidR="00CE37C1" w:rsidRPr="00B91F73" w:rsidRDefault="00CE37C1" w:rsidP="00020844">
      <w:pPr>
        <w:widowControl/>
        <w:tabs>
          <w:tab w:val="left" w:pos="885"/>
        </w:tabs>
        <w:snapToGrid w:val="0"/>
        <w:spacing w:line="180" w:lineRule="auto"/>
        <w:rPr>
          <w:rFonts w:hAnsi="ＭＳ 明朝"/>
          <w:szCs w:val="24"/>
        </w:rPr>
      </w:pPr>
    </w:p>
    <w:p w14:paraId="700E50EF" w14:textId="70303732" w:rsidR="00371A63" w:rsidRPr="00371A63" w:rsidRDefault="00371A63" w:rsidP="00FB37D1">
      <w:pPr>
        <w:widowControl/>
        <w:jc w:val="left"/>
        <w:rPr>
          <w:rFonts w:hAnsi="ＭＳ 明朝"/>
          <w:color w:val="000000"/>
          <w:szCs w:val="24"/>
        </w:rPr>
      </w:pPr>
      <w:bookmarkStart w:id="0" w:name="_GoBack"/>
      <w:bookmarkEnd w:id="0"/>
    </w:p>
    <w:p w14:paraId="7043CE97" w14:textId="77777777" w:rsidR="0026004D" w:rsidRPr="00371A63" w:rsidRDefault="0026004D" w:rsidP="0026004D">
      <w:pPr>
        <w:widowControl/>
        <w:spacing w:line="320" w:lineRule="exact"/>
        <w:rPr>
          <w:rFonts w:hAnsi="ＭＳ 明朝"/>
          <w:szCs w:val="24"/>
        </w:rPr>
      </w:pPr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716A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51A01"/>
    <w:rsid w:val="00F549DC"/>
    <w:rsid w:val="00F8277A"/>
    <w:rsid w:val="00F86C4D"/>
    <w:rsid w:val="00F94A81"/>
    <w:rsid w:val="00FB37D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A4C5C-5271-4074-816E-5ED95ABC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2025-03-26T05:02:00Z</dcterms:created>
  <dcterms:modified xsi:type="dcterms:W3CDTF">2025-03-26T05:16:00Z</dcterms:modified>
</cp:coreProperties>
</file>