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52" w:rsidRPr="002A00AA" w:rsidRDefault="00CD4152" w:rsidP="00CD4152">
      <w:pPr>
        <w:pStyle w:val="a3"/>
        <w:spacing w:line="32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様式第販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１号（販路拡大関係）</w:t>
      </w:r>
    </w:p>
    <w:p w:rsidR="00CD4152" w:rsidRPr="002A00AA" w:rsidRDefault="00CD4152" w:rsidP="00CD4152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事業計画書</w:t>
      </w:r>
    </w:p>
    <w:p w:rsidR="00CD4152" w:rsidRPr="002A00AA" w:rsidRDefault="00CD4152" w:rsidP="00CD4152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１　自社の現状及び補助事業の概要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CD4152" w:rsidRPr="002A00AA" w:rsidTr="00DF5FF2">
        <w:trPr>
          <w:trHeight w:val="12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2" w:rsidRPr="002A00AA" w:rsidRDefault="00CD4152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152" w:rsidRPr="002A00AA" w:rsidTr="00DF5FF2">
        <w:trPr>
          <w:trHeight w:val="1122"/>
        </w:trPr>
        <w:tc>
          <w:tcPr>
            <w:tcW w:w="1417" w:type="dxa"/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実施する補助事業の目的</w:t>
            </w:r>
          </w:p>
        </w:tc>
        <w:tc>
          <w:tcPr>
            <w:tcW w:w="8220" w:type="dxa"/>
          </w:tcPr>
          <w:p w:rsidR="00CD4152" w:rsidRPr="002A00AA" w:rsidRDefault="00CD4152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152" w:rsidRPr="002A00AA" w:rsidTr="00DF5FF2">
        <w:trPr>
          <w:trHeight w:val="1126"/>
        </w:trPr>
        <w:tc>
          <w:tcPr>
            <w:tcW w:w="1417" w:type="dxa"/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実施する補助事業の内容</w:t>
            </w:r>
          </w:p>
        </w:tc>
        <w:tc>
          <w:tcPr>
            <w:tcW w:w="8220" w:type="dxa"/>
          </w:tcPr>
          <w:p w:rsidR="00CD4152" w:rsidRPr="002A00AA" w:rsidRDefault="00CD4152" w:rsidP="00775B82">
            <w:pP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CD4152" w:rsidRPr="002A00AA" w:rsidTr="00DF5FF2">
        <w:trPr>
          <w:trHeight w:val="1114"/>
        </w:trPr>
        <w:tc>
          <w:tcPr>
            <w:tcW w:w="1417" w:type="dxa"/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実施する補助事業により見込まれる効果</w:t>
            </w:r>
          </w:p>
        </w:tc>
        <w:tc>
          <w:tcPr>
            <w:tcW w:w="8220" w:type="dxa"/>
          </w:tcPr>
          <w:p w:rsidR="00CD4152" w:rsidRPr="002A00AA" w:rsidRDefault="00CD4152" w:rsidP="00775B82">
            <w:pP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:rsidR="00CD4152" w:rsidRPr="002A00AA" w:rsidRDefault="00CD4152" w:rsidP="00CD4152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自社の現状には、申請時点における「自社の分析」「経営課題」等を記載する。</w:t>
      </w:r>
    </w:p>
    <w:p w:rsidR="00CD4152" w:rsidRPr="002A00AA" w:rsidRDefault="00CD4152" w:rsidP="00CD4152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実施する補助事業の目的には、補助事業の実施による「今後の事業展開」「解決したい経営課題」等を記載する。</w:t>
      </w:r>
    </w:p>
    <w:p w:rsidR="00CD4152" w:rsidRPr="002A00AA" w:rsidRDefault="00CD4152" w:rsidP="00CD4152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実施する補助事業の内容には、参加する展示会の概要や作成予定の動画の内容等、実施する事業に関する「名称」「詳細」等を記載する。</w:t>
      </w:r>
    </w:p>
    <w:p w:rsidR="00CD4152" w:rsidRPr="002A00AA" w:rsidRDefault="00CD4152" w:rsidP="00CD4152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実施する補助事業により見込まれる効果には、補助事業の実施により見込まれる「現状との変化」「経営効果」等を記載する。</w:t>
      </w:r>
    </w:p>
    <w:p w:rsidR="00CD4152" w:rsidRPr="002A00AA" w:rsidRDefault="00CD4152" w:rsidP="00CD4152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CD4152" w:rsidRPr="002A00AA" w:rsidRDefault="00CD4152" w:rsidP="00CD4152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D4152" w:rsidRPr="002A00AA" w:rsidTr="00DF5FF2">
        <w:trPr>
          <w:trHeight w:hRule="exact" w:val="737"/>
        </w:trPr>
        <w:tc>
          <w:tcPr>
            <w:tcW w:w="2268" w:type="dxa"/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:rsidR="00CD4152" w:rsidRPr="002A00AA" w:rsidRDefault="00CD4152" w:rsidP="00CD4152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実施期間の始期には、</w:t>
      </w:r>
      <w:r w:rsidR="00DF5FF2" w:rsidRPr="00E307BF">
        <w:rPr>
          <w:rFonts w:ascii="ＭＳ 明朝" w:eastAsia="ＭＳ 明朝" w:hAnsi="ＭＳ 明朝" w:hint="eastAsia"/>
          <w:b/>
          <w:szCs w:val="21"/>
          <w:u w:val="single"/>
        </w:rPr>
        <w:t>申込予定日／発注予定日／支払予定日等の最も早い日</w:t>
      </w:r>
      <w:r w:rsidR="00DF5FF2" w:rsidRPr="001B2534">
        <w:rPr>
          <w:rFonts w:ascii="ＭＳ 明朝" w:eastAsia="ＭＳ 明朝" w:hAnsi="ＭＳ 明朝" w:hint="eastAsia"/>
          <w:szCs w:val="21"/>
        </w:rPr>
        <w:t>を、実施期間の終期には、</w:t>
      </w:r>
      <w:r w:rsidR="00DF5FF2" w:rsidRPr="00E307BF">
        <w:rPr>
          <w:rFonts w:ascii="ＭＳ 明朝" w:eastAsia="ＭＳ 明朝" w:hAnsi="ＭＳ 明朝" w:hint="eastAsia"/>
          <w:b/>
          <w:szCs w:val="21"/>
          <w:u w:val="single"/>
        </w:rPr>
        <w:t>展示会最終日／納品予定日/支払予定日等の最も遅い日</w:t>
      </w:r>
      <w:bookmarkStart w:id="0" w:name="_GoBack"/>
      <w:bookmarkEnd w:id="0"/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を記載する。</w:t>
      </w:r>
    </w:p>
    <w:p w:rsidR="00CD4152" w:rsidRPr="002A00AA" w:rsidRDefault="00CD4152" w:rsidP="00CD4152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前年度以前に申込及び支払い等が必要な展示会等については、実施期間の始期に当該展示会等の初日を記載する。</w:t>
      </w:r>
    </w:p>
    <w:p w:rsidR="00CD4152" w:rsidRPr="002A00AA" w:rsidRDefault="00CD4152" w:rsidP="00CD4152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CD4152" w:rsidRDefault="00CD4152" w:rsidP="00CD4152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３　イベント情報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D4152" w:rsidRPr="002A00AA" w:rsidTr="00DF5FF2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2" w:rsidRPr="002A00AA" w:rsidRDefault="00CD4152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152" w:rsidRPr="002A00AA" w:rsidTr="00DF5FF2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イベント会場名</w:t>
            </w:r>
          </w:p>
        </w:tc>
        <w:tc>
          <w:tcPr>
            <w:tcW w:w="7370" w:type="dxa"/>
          </w:tcPr>
          <w:p w:rsidR="00CD4152" w:rsidRPr="002A00AA" w:rsidRDefault="00CD4152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152" w:rsidRPr="002A00AA" w:rsidTr="00DF5FF2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イベント開催日</w:t>
            </w:r>
          </w:p>
        </w:tc>
        <w:tc>
          <w:tcPr>
            <w:tcW w:w="7370" w:type="dxa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2A00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:rsidR="00CD4152" w:rsidRPr="002A00AA" w:rsidRDefault="00CD4152" w:rsidP="00CD4152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CD4152" w:rsidRPr="002A00AA" w:rsidRDefault="00CD4152" w:rsidP="00CD4152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４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CD4152" w:rsidRPr="002A00AA" w:rsidTr="00775B82">
        <w:trPr>
          <w:trHeight w:hRule="exact" w:val="737"/>
        </w:trPr>
        <w:tc>
          <w:tcPr>
            <w:tcW w:w="4819" w:type="dxa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有（　　　　　　円）</w:t>
            </w:r>
          </w:p>
        </w:tc>
        <w:tc>
          <w:tcPr>
            <w:tcW w:w="4819" w:type="dxa"/>
            <w:vAlign w:val="center"/>
          </w:tcPr>
          <w:p w:rsidR="00CD4152" w:rsidRPr="002A00AA" w:rsidRDefault="00CD415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無</w:t>
            </w:r>
          </w:p>
        </w:tc>
      </w:tr>
    </w:tbl>
    <w:p w:rsidR="00CD4152" w:rsidRPr="002A00AA" w:rsidRDefault="00CD4152" w:rsidP="00CD4152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:rsidR="00CD4152" w:rsidRPr="002A00AA" w:rsidRDefault="00CD4152" w:rsidP="00CD4152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【添付書類】</w:t>
      </w:r>
    </w:p>
    <w:p w:rsidR="00364590" w:rsidRPr="00CD4152" w:rsidRDefault="00CD4152" w:rsidP="00CD4152">
      <w:pPr>
        <w:ind w:firstLineChars="100" w:firstLine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補助対象事業にかかるパンフレット等、補助対象事業の内容が分かる書類</w:t>
      </w:r>
    </w:p>
    <w:sectPr w:rsidR="00364590" w:rsidRPr="00CD4152" w:rsidSect="00CD4152">
      <w:pgSz w:w="11906" w:h="16838" w:code="9"/>
      <w:pgMar w:top="567" w:right="1077" w:bottom="567" w:left="1077" w:header="851" w:footer="992" w:gutter="0"/>
      <w:cols w:space="425"/>
      <w:docGrid w:type="linesAndChars" w:linePitch="290" w:charSpace="-3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F2" w:rsidRDefault="00DF5FF2" w:rsidP="00DF5FF2">
      <w:r>
        <w:separator/>
      </w:r>
    </w:p>
  </w:endnote>
  <w:endnote w:type="continuationSeparator" w:id="0">
    <w:p w:rsidR="00DF5FF2" w:rsidRDefault="00DF5FF2" w:rsidP="00D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F2" w:rsidRDefault="00DF5FF2" w:rsidP="00DF5FF2">
      <w:r>
        <w:separator/>
      </w:r>
    </w:p>
  </w:footnote>
  <w:footnote w:type="continuationSeparator" w:id="0">
    <w:p w:rsidR="00DF5FF2" w:rsidRDefault="00DF5FF2" w:rsidP="00DF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52"/>
    <w:rsid w:val="00364590"/>
    <w:rsid w:val="00CD4152"/>
    <w:rsid w:val="00D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EB587-A108-41D7-B438-7E0BEF77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15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F5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FF2"/>
  </w:style>
  <w:style w:type="paragraph" w:styleId="a6">
    <w:name w:val="footer"/>
    <w:basedOn w:val="a"/>
    <w:link w:val="a7"/>
    <w:uiPriority w:val="99"/>
    <w:unhideWhenUsed/>
    <w:rsid w:val="00DF5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2</cp:revision>
  <dcterms:created xsi:type="dcterms:W3CDTF">2024-04-01T06:36:00Z</dcterms:created>
  <dcterms:modified xsi:type="dcterms:W3CDTF">2025-03-27T11:34:00Z</dcterms:modified>
</cp:coreProperties>
</file>