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2875" w14:textId="3DE6C330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様式第５号（第</w:t>
      </w:r>
      <w:r w:rsidR="00C95E26">
        <w:rPr>
          <w:rFonts w:hAnsi="ＭＳ 明朝" w:hint="eastAsia"/>
          <w:spacing w:val="2"/>
          <w:kern w:val="0"/>
          <w:sz w:val="21"/>
          <w:szCs w:val="21"/>
        </w:rPr>
        <w:t>12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条関係）</w:t>
      </w:r>
    </w:p>
    <w:p w14:paraId="0ED4029F" w14:textId="77777777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</w:p>
    <w:p w14:paraId="767559D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0F03686B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10C97B0F" w14:textId="77C66612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住所（本店所在地）　　　　　　　　　　　　　　　　　　　　　　　　</w:t>
      </w:r>
    </w:p>
    <w:p w14:paraId="1146BAFA" w14:textId="77777777" w:rsidR="00920B24" w:rsidRPr="00CF107F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1C82AC0B" w14:textId="617FB4CD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事業所所在地（創業予定地）　　　　　　　　　　　　　　　　　　　　</w:t>
      </w:r>
    </w:p>
    <w:p w14:paraId="5CDE189D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5C0EE14F" w14:textId="4CBF2AE9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法人名／屋号（交流団体名）　　　　　　　　　　　　　　　　　　　　</w:t>
      </w:r>
    </w:p>
    <w:p w14:paraId="2C0549C6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41E68032" w14:textId="4F63356C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>代表者職名　氏名　　　　　　　　　　　　　　　　　　　　　代表者印</w:t>
      </w:r>
    </w:p>
    <w:p w14:paraId="37BF153B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42D0D89A" w14:textId="61EC0D17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担当者名・担当者連絡先　　　　　　　　　　　　　　　　　　　　　　</w:t>
      </w:r>
    </w:p>
    <w:p w14:paraId="61126F0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-29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1B3931C9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481" w:lineRule="exact"/>
        <w:ind w:right="-29"/>
        <w:jc w:val="center"/>
        <w:rPr>
          <w:rFonts w:hAnsi="ＭＳ 明朝"/>
          <w:b/>
          <w:spacing w:val="2"/>
          <w:kern w:val="0"/>
          <w:szCs w:val="21"/>
        </w:rPr>
      </w:pPr>
      <w:r w:rsidRPr="00CF107F">
        <w:rPr>
          <w:rFonts w:hAnsi="ＭＳ 明朝" w:hint="eastAsia"/>
          <w:b/>
          <w:spacing w:val="2"/>
          <w:kern w:val="0"/>
          <w:szCs w:val="21"/>
        </w:rPr>
        <w:t>「</w:t>
      </w:r>
      <w:r w:rsidRPr="00CF107F">
        <w:rPr>
          <w:rFonts w:hAnsi="ＭＳ 明朝" w:hint="eastAsia"/>
          <w:b/>
          <w:szCs w:val="21"/>
        </w:rPr>
        <w:t>がんばる岸和田」企業経営支援補助金</w:t>
      </w:r>
      <w:r w:rsidRPr="00CF107F">
        <w:rPr>
          <w:rFonts w:hAnsi="ＭＳ 明朝" w:hint="eastAsia"/>
          <w:b/>
          <w:spacing w:val="2"/>
          <w:kern w:val="0"/>
          <w:szCs w:val="21"/>
        </w:rPr>
        <w:t>実績報告書</w:t>
      </w:r>
    </w:p>
    <w:p w14:paraId="7C37BD3D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0163C978" w14:textId="03174C68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spacing w:line="360" w:lineRule="auto"/>
        <w:ind w:right="23" w:firstLineChars="400" w:firstLine="763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年　　　月　　　日付け第　　　　　　号で交付決定（又は変更決定）がありました「</w:t>
      </w:r>
      <w:r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に係る事業実績について、「</w:t>
      </w:r>
      <w:r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交付要綱第</w:t>
      </w:r>
      <w:r w:rsidR="00A9189D">
        <w:rPr>
          <w:rFonts w:hAnsi="ＭＳ 明朝" w:hint="eastAsia"/>
          <w:spacing w:val="2"/>
          <w:kern w:val="0"/>
          <w:sz w:val="21"/>
          <w:szCs w:val="21"/>
        </w:rPr>
        <w:t>12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条の規定に基づき、関係書類を添えて、下記のと</w:t>
      </w:r>
      <w:bookmarkStart w:id="0" w:name="_GoBack"/>
      <w:bookmarkEnd w:id="0"/>
      <w:r w:rsidRPr="00CF107F">
        <w:rPr>
          <w:rFonts w:hAnsi="ＭＳ 明朝" w:hint="eastAsia"/>
          <w:spacing w:val="2"/>
          <w:kern w:val="0"/>
          <w:sz w:val="21"/>
          <w:szCs w:val="21"/>
        </w:rPr>
        <w:t>おり報告します。</w:t>
      </w:r>
    </w:p>
    <w:p w14:paraId="6C34C141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3EE6D173" w14:textId="77777777" w:rsidR="007438C4" w:rsidRPr="00CF107F" w:rsidRDefault="007438C4" w:rsidP="007438C4">
      <w:pPr>
        <w:widowControl/>
        <w:jc w:val="center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37FE114E" w14:textId="77777777" w:rsidR="007438C4" w:rsidRPr="00CF107F" w:rsidRDefault="007438C4" w:rsidP="007438C4">
      <w:pPr>
        <w:widowControl/>
        <w:jc w:val="left"/>
        <w:rPr>
          <w:rFonts w:hAnsi="ＭＳ 明朝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2268"/>
      </w:tblGrid>
      <w:tr w:rsidR="00CF107F" w:rsidRPr="00CF107F" w14:paraId="111FA305" w14:textId="77777777" w:rsidTr="00EF7122">
        <w:trPr>
          <w:trHeight w:val="567"/>
        </w:trPr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14:paraId="28EA9FB9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補助事業区分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E5380" w14:textId="0B97B380" w:rsidR="007438C4" w:rsidRPr="00CF107F" w:rsidRDefault="003D5C71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販路拡大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D6206D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創業・起業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6E804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人材育成</w:t>
            </w:r>
          </w:p>
        </w:tc>
      </w:tr>
      <w:tr w:rsidR="00806EE5" w:rsidRPr="00CF107F" w14:paraId="3BD4BFC1" w14:textId="77777777" w:rsidTr="00EF7122">
        <w:trPr>
          <w:trHeight w:val="567"/>
        </w:trPr>
        <w:tc>
          <w:tcPr>
            <w:tcW w:w="2835" w:type="dxa"/>
            <w:vMerge/>
            <w:shd w:val="clear" w:color="auto" w:fill="EEECE1" w:themeFill="background2"/>
            <w:vAlign w:val="center"/>
          </w:tcPr>
          <w:p w14:paraId="05BDA7D3" w14:textId="77777777" w:rsidR="00806EE5" w:rsidRPr="00CF107F" w:rsidRDefault="00806EE5" w:rsidP="00806EE5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BF52F" w14:textId="77777777" w:rsidR="00806EE5" w:rsidRPr="00CF107F" w:rsidRDefault="00806EE5" w:rsidP="00806EE5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デジタル化促進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59FA5F" w14:textId="4DC9407B" w:rsidR="00806EE5" w:rsidRPr="00CF107F" w:rsidRDefault="00806EE5" w:rsidP="00806EE5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省エネ診断・支援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6D060" w14:textId="644B2642" w:rsidR="00806EE5" w:rsidRPr="00CF107F" w:rsidRDefault="00806EE5" w:rsidP="00806EE5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省エネ設備導入</w:t>
            </w:r>
          </w:p>
        </w:tc>
      </w:tr>
      <w:tr w:rsidR="00806EE5" w:rsidRPr="00CF107F" w14:paraId="55870018" w14:textId="77777777" w:rsidTr="00EF7122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6BCD1086" w14:textId="77777777" w:rsidR="00806EE5" w:rsidRPr="00CF107F" w:rsidRDefault="00806EE5" w:rsidP="00806EE5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交付決定額（①）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4FFD479" w14:textId="77777777" w:rsidR="00806EE5" w:rsidRPr="00CF107F" w:rsidRDefault="00806EE5" w:rsidP="00806EE5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806EE5" w:rsidRPr="00CF107F" w14:paraId="6BFCDB65" w14:textId="77777777" w:rsidTr="00EF7122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371B8644" w14:textId="77777777" w:rsidR="00806EE5" w:rsidRPr="00CF107F" w:rsidRDefault="00806EE5" w:rsidP="00806EE5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事業完了後交付申請額（②）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5FAA79C" w14:textId="77777777" w:rsidR="00806EE5" w:rsidRPr="00CF107F" w:rsidRDefault="00806EE5" w:rsidP="00806EE5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806EE5" w:rsidRPr="00CF107F" w14:paraId="1729A3A9" w14:textId="77777777" w:rsidTr="00EF7122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5E7995B8" w14:textId="77777777" w:rsidR="00806EE5" w:rsidRPr="00CF107F" w:rsidRDefault="00806EE5" w:rsidP="00806EE5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差引増減額（①－②）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971A090" w14:textId="77777777" w:rsidR="00806EE5" w:rsidRPr="00CF107F" w:rsidRDefault="00806EE5" w:rsidP="00806EE5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</w:tbl>
    <w:p w14:paraId="33783AE0" w14:textId="77777777" w:rsidR="007438C4" w:rsidRPr="00CF107F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以上</w:t>
      </w:r>
    </w:p>
    <w:p w14:paraId="26776ADC" w14:textId="77777777" w:rsidR="007438C4" w:rsidRPr="00CF107F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</w:p>
    <w:p w14:paraId="4E4B3856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【添付書類】</w:t>
      </w:r>
    </w:p>
    <w:p w14:paraId="36BD20D9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●　事業報告書</w:t>
      </w:r>
    </w:p>
    <w:p w14:paraId="10A1E40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●　事業経費内訳報告書</w:t>
      </w:r>
    </w:p>
    <w:p w14:paraId="2DB48C33" w14:textId="7DE39063" w:rsidR="007438C4" w:rsidRPr="00CF107F" w:rsidRDefault="007438C4" w:rsidP="007438C4">
      <w:pPr>
        <w:widowControl/>
        <w:jc w:val="left"/>
        <w:rPr>
          <w:rFonts w:hAnsi="ＭＳ 明朝"/>
          <w:spacing w:val="2"/>
          <w:kern w:val="0"/>
          <w:sz w:val="20"/>
          <w:szCs w:val="20"/>
        </w:rPr>
      </w:pPr>
    </w:p>
    <w:sectPr w:rsidR="007438C4" w:rsidRPr="00CF107F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AB1168" w:rsidRDefault="00AB1168" w:rsidP="00E276CD">
      <w:r>
        <w:separator/>
      </w:r>
    </w:p>
  </w:endnote>
  <w:endnote w:type="continuationSeparator" w:id="0">
    <w:p w14:paraId="45C92D44" w14:textId="77777777" w:rsidR="00AB1168" w:rsidRDefault="00AB1168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AB1168" w:rsidRDefault="00AB1168" w:rsidP="00E276CD">
      <w:r>
        <w:separator/>
      </w:r>
    </w:p>
  </w:footnote>
  <w:footnote w:type="continuationSeparator" w:id="0">
    <w:p w14:paraId="31C27FF1" w14:textId="77777777" w:rsidR="00AB1168" w:rsidRDefault="00AB1168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C71"/>
    <w:rsid w:val="003D5D90"/>
    <w:rsid w:val="003E0464"/>
    <w:rsid w:val="003E099C"/>
    <w:rsid w:val="003E1E5D"/>
    <w:rsid w:val="003E33C1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B2FAE"/>
    <w:rsid w:val="005D4057"/>
    <w:rsid w:val="005D66B0"/>
    <w:rsid w:val="005D68E8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F2C03"/>
    <w:rsid w:val="006F4BCE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06EE5"/>
    <w:rsid w:val="008112DA"/>
    <w:rsid w:val="00821C3C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920B24"/>
    <w:rsid w:val="00921DD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5371A"/>
    <w:rsid w:val="00A544F8"/>
    <w:rsid w:val="00A65CC5"/>
    <w:rsid w:val="00A65CEB"/>
    <w:rsid w:val="00A70D4E"/>
    <w:rsid w:val="00A723CD"/>
    <w:rsid w:val="00A74E8E"/>
    <w:rsid w:val="00A7563A"/>
    <w:rsid w:val="00A87B7B"/>
    <w:rsid w:val="00A9189D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95E26"/>
    <w:rsid w:val="00CB0880"/>
    <w:rsid w:val="00CC0340"/>
    <w:rsid w:val="00CC271F"/>
    <w:rsid w:val="00CD00E8"/>
    <w:rsid w:val="00CF107F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4725"/>
    <w:rsid w:val="00E7795C"/>
    <w:rsid w:val="00E81078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EF7122"/>
    <w:rsid w:val="00F11BC1"/>
    <w:rsid w:val="00F15833"/>
    <w:rsid w:val="00F2378B"/>
    <w:rsid w:val="00F23F75"/>
    <w:rsid w:val="00F25821"/>
    <w:rsid w:val="00F40C53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A2756-8FDB-47C4-BD7A-C3573143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岸和田市</cp:lastModifiedBy>
  <cp:revision>19</cp:revision>
  <cp:lastPrinted>2024-03-29T07:48:00Z</cp:lastPrinted>
  <dcterms:created xsi:type="dcterms:W3CDTF">2024-03-25T05:43:00Z</dcterms:created>
  <dcterms:modified xsi:type="dcterms:W3CDTF">2025-04-01T01:45:00Z</dcterms:modified>
</cp:coreProperties>
</file>