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B88B" w14:textId="0DBEF9AC" w:rsidR="00C36A49" w:rsidRPr="009A0E1D" w:rsidRDefault="00C36A49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8B025A">
        <w:rPr>
          <w:rFonts w:ascii="ＭＳ 明朝" w:eastAsia="ＭＳ 明朝" w:hAnsi="ＭＳ 明朝" w:hint="eastAsia"/>
          <w:szCs w:val="21"/>
        </w:rPr>
        <w:t>デ－２</w:t>
      </w:r>
      <w:r>
        <w:rPr>
          <w:rFonts w:ascii="ＭＳ 明朝" w:eastAsia="ＭＳ 明朝" w:hAnsi="ＭＳ 明朝" w:hint="eastAsia"/>
          <w:szCs w:val="21"/>
        </w:rPr>
        <w:t>号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Pr="004829A7">
        <w:rPr>
          <w:rFonts w:ascii="ＭＳ 明朝" w:eastAsia="ＭＳ 明朝" w:hAnsi="ＭＳ 明朝" w:hint="eastAsia"/>
          <w:szCs w:val="21"/>
        </w:rPr>
        <w:t>デジタル化促進</w:t>
      </w:r>
      <w:r>
        <w:rPr>
          <w:rFonts w:ascii="ＭＳ 明朝" w:eastAsia="ＭＳ 明朝" w:hAnsi="ＭＳ 明朝" w:hint="eastAsia"/>
          <w:szCs w:val="21"/>
        </w:rPr>
        <w:t>関係</w:t>
      </w:r>
      <w:r w:rsidR="00D604DE">
        <w:rPr>
          <w:rFonts w:ascii="ＭＳ 明朝" w:eastAsia="ＭＳ 明朝" w:hAnsi="ＭＳ 明朝" w:hint="eastAsia"/>
          <w:szCs w:val="21"/>
        </w:rPr>
        <w:t>)</w:t>
      </w:r>
    </w:p>
    <w:p w14:paraId="06771C56" w14:textId="606D4071" w:rsidR="00C36A49" w:rsidRPr="009A0E1D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36A49">
        <w:rPr>
          <w:rFonts w:ascii="ＭＳ 明朝" w:eastAsia="ＭＳ 明朝" w:hAnsi="ＭＳ 明朝"/>
          <w:b/>
          <w:sz w:val="24"/>
          <w:szCs w:val="21"/>
        </w:rPr>
        <w:t>事業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経費内訳書</w:t>
      </w:r>
    </w:p>
    <w:p w14:paraId="25031460" w14:textId="572D6B85" w:rsidR="00C36A49" w:rsidRPr="00C36A49" w:rsidRDefault="00C36A49" w:rsidP="00C36A49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18"/>
        <w:gridCol w:w="2268"/>
        <w:gridCol w:w="1134"/>
        <w:gridCol w:w="2268"/>
      </w:tblGrid>
      <w:tr w:rsidR="009A0E1D" w:rsidRPr="002D7464" w14:paraId="4B3B4BAA" w14:textId="27D2C629" w:rsidTr="00FE3618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1E77C297" w14:textId="23E27C3F" w:rsidR="00C36A49" w:rsidRPr="002D7464" w:rsidRDefault="00C36A49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370CE7A" w14:textId="37C90E71" w:rsidR="00C36A49" w:rsidRPr="002D7464" w:rsidRDefault="0037578D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9AE244B" w14:textId="5A52F74F" w:rsidR="00C36A49" w:rsidRPr="002D7464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="00D604DE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 w:rsidR="00D604DE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8B32265" w14:textId="6D377526" w:rsidR="00C36A49" w:rsidRPr="002D7464" w:rsidRDefault="00C36A49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C08D44E" w14:textId="0290D98F" w:rsidR="00C36A49" w:rsidRPr="002D7464" w:rsidRDefault="00C36A49" w:rsidP="003757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A0E1D" w:rsidRPr="002D7464" w14:paraId="6D5DEB6C" w14:textId="59C5A421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3CD2A3D5" w14:textId="11EC1C7B" w:rsidR="00C36A49" w:rsidRPr="002D7464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E47DE">
              <w:rPr>
                <w:rFonts w:ascii="ＭＳ 明朝" w:eastAsia="ＭＳ 明朝" w:hAnsi="ＭＳ 明朝" w:hint="eastAsia"/>
                <w:szCs w:val="21"/>
              </w:rPr>
              <w:t>あ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E3EB81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CEBEDA" w14:textId="178246EE" w:rsidR="00C36A49" w:rsidRPr="002D7464" w:rsidRDefault="00D604DE" w:rsidP="004237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CAF4C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E366021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3D2FA15C" w14:textId="5712992B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471D6EF7" w14:textId="41A39014" w:rsidR="00C36A49" w:rsidRPr="002D7464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E47DE">
              <w:rPr>
                <w:rFonts w:ascii="ＭＳ 明朝" w:eastAsia="ＭＳ 明朝" w:hAnsi="ＭＳ 明朝" w:hint="eastAsia"/>
                <w:szCs w:val="21"/>
              </w:rPr>
              <w:t>い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36E6C0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3F389B" w14:textId="2EBD5D96" w:rsidR="00C36A49" w:rsidRPr="002D7464" w:rsidRDefault="00D604DE" w:rsidP="004237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B5883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F8AF5E3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1AB0CF7E" w14:textId="1107FB8E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674E255B" w14:textId="435D279E" w:rsidR="00C36A49" w:rsidRPr="002D7464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E47DE">
              <w:rPr>
                <w:rFonts w:ascii="ＭＳ 明朝" w:eastAsia="ＭＳ 明朝" w:hAnsi="ＭＳ 明朝" w:hint="eastAsia"/>
                <w:szCs w:val="21"/>
              </w:rPr>
              <w:t>う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FBF338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AE790B" w14:textId="34B1B111" w:rsidR="00C36A49" w:rsidRPr="002D7464" w:rsidRDefault="00D604DE" w:rsidP="004237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682B1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A4A3440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0F900517" w14:textId="0BC367E6" w:rsidTr="00242D6A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C14CCC0" w14:textId="120F7F2A" w:rsidR="00C36A49" w:rsidRPr="002D7464" w:rsidRDefault="00D604DE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0E47DE">
              <w:rPr>
                <w:rFonts w:ascii="ＭＳ 明朝" w:eastAsia="ＭＳ 明朝" w:hAnsi="ＭＳ 明朝" w:hint="eastAsia"/>
                <w:szCs w:val="21"/>
              </w:rPr>
              <w:t>え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892A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3DD891" w14:textId="050DBB0F" w:rsidR="00C36A49" w:rsidRPr="002D7464" w:rsidRDefault="00D604DE" w:rsidP="0042375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F105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75A4B7" w14:textId="77777777" w:rsidR="00C36A49" w:rsidRPr="002D7464" w:rsidRDefault="00C36A49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75B" w:rsidRPr="002D7464" w14:paraId="5D6E0873" w14:textId="563CE93B" w:rsidTr="00FE3618">
        <w:trPr>
          <w:trHeight w:val="454"/>
        </w:trPr>
        <w:tc>
          <w:tcPr>
            <w:tcW w:w="3968" w:type="dxa"/>
            <w:gridSpan w:val="2"/>
            <w:shd w:val="clear" w:color="auto" w:fill="E7E6E6" w:themeFill="background2"/>
            <w:vAlign w:val="center"/>
          </w:tcPr>
          <w:p w14:paraId="1EAB9FC4" w14:textId="20631318" w:rsidR="0042375B" w:rsidRPr="002D7464" w:rsidRDefault="0042375B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391CE20B" w14:textId="30B43C54" w:rsidR="0042375B" w:rsidRPr="002D7464" w:rsidRDefault="00D604DE" w:rsidP="0037578D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(</w:t>
            </w:r>
            <w:r w:rsidR="00697BAC">
              <w:rPr>
                <w:rFonts w:ascii="ＭＳ 明朝" w:eastAsia="ＭＳ 明朝" w:hAnsi="ＭＳ 明朝" w:cs="MS-Mincho" w:hint="eastAsia"/>
                <w:kern w:val="0"/>
                <w:szCs w:val="21"/>
              </w:rPr>
              <w:t>E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l2br w:val="single" w:sz="12" w:space="0" w:color="auto"/>
              <w:tr2bl w:val="nil"/>
            </w:tcBorders>
            <w:shd w:val="clear" w:color="auto" w:fill="E7E6E6" w:themeFill="background2"/>
            <w:vAlign w:val="center"/>
          </w:tcPr>
          <w:p w14:paraId="79CC53B9" w14:textId="77777777" w:rsidR="0042375B" w:rsidRPr="002D7464" w:rsidRDefault="0042375B" w:rsidP="002D74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16344F" w14:textId="7FE5EA98" w:rsidR="0064459B" w:rsidRDefault="009A0E1D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64459B">
        <w:rPr>
          <w:rFonts w:ascii="ＭＳ 明朝" w:eastAsia="ＭＳ 明朝" w:hAnsi="ＭＳ 明朝" w:hint="eastAsia"/>
          <w:szCs w:val="21"/>
        </w:rPr>
        <w:t>補助対象経費を、パッケージソフトウェア</w:t>
      </w:r>
      <w:r w:rsidR="008C1C53">
        <w:rPr>
          <w:rFonts w:ascii="ＭＳ 明朝" w:eastAsia="ＭＳ 明朝" w:hAnsi="ＭＳ 明朝" w:hint="eastAsia"/>
          <w:szCs w:val="21"/>
        </w:rPr>
        <w:t>購入費</w:t>
      </w:r>
      <w:r w:rsidR="0064459B">
        <w:rPr>
          <w:rFonts w:ascii="ＭＳ 明朝" w:eastAsia="ＭＳ 明朝" w:hAnsi="ＭＳ 明朝" w:hint="eastAsia"/>
          <w:szCs w:val="21"/>
        </w:rPr>
        <w:t>等は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4459B">
        <w:rPr>
          <w:rFonts w:ascii="ＭＳ 明朝" w:eastAsia="ＭＳ 明朝" w:hAnsi="ＭＳ 明朝" w:hint="eastAsia"/>
          <w:szCs w:val="21"/>
        </w:rPr>
        <w:t>あ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59B">
        <w:rPr>
          <w:rFonts w:ascii="ＭＳ 明朝" w:eastAsia="ＭＳ 明朝" w:hAnsi="ＭＳ 明朝" w:hint="eastAsia"/>
          <w:szCs w:val="21"/>
        </w:rPr>
        <w:t>／</w:t>
      </w:r>
      <w:r w:rsidR="0064459B" w:rsidRPr="0064459B">
        <w:rPr>
          <w:rFonts w:ascii="ＭＳ 明朝" w:eastAsia="ＭＳ 明朝" w:hAnsi="ＭＳ 明朝" w:hint="eastAsia"/>
          <w:szCs w:val="21"/>
        </w:rPr>
        <w:t>委託開発費等</w:t>
      </w:r>
      <w:r w:rsidR="0064459B">
        <w:rPr>
          <w:rFonts w:ascii="ＭＳ 明朝" w:eastAsia="ＭＳ 明朝" w:hAnsi="ＭＳ 明朝" w:hint="eastAsia"/>
          <w:szCs w:val="21"/>
        </w:rPr>
        <w:t>は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4459B">
        <w:rPr>
          <w:rFonts w:ascii="ＭＳ 明朝" w:eastAsia="ＭＳ 明朝" w:hAnsi="ＭＳ 明朝" w:hint="eastAsia"/>
          <w:szCs w:val="21"/>
        </w:rPr>
        <w:t>い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59B">
        <w:rPr>
          <w:rFonts w:ascii="ＭＳ 明朝" w:eastAsia="ＭＳ 明朝" w:hAnsi="ＭＳ 明朝" w:hint="eastAsia"/>
          <w:szCs w:val="21"/>
        </w:rPr>
        <w:t>／ソフトウェアの導入や開発に付随する費用は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4459B">
        <w:rPr>
          <w:rFonts w:ascii="ＭＳ 明朝" w:eastAsia="ＭＳ 明朝" w:hAnsi="ＭＳ 明朝" w:hint="eastAsia"/>
          <w:szCs w:val="21"/>
        </w:rPr>
        <w:t>う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59B">
        <w:rPr>
          <w:rFonts w:ascii="ＭＳ 明朝" w:eastAsia="ＭＳ 明朝" w:hAnsi="ＭＳ 明朝" w:hint="eastAsia"/>
          <w:szCs w:val="21"/>
        </w:rPr>
        <w:t>／ハードウェアは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4459B">
        <w:rPr>
          <w:rFonts w:ascii="ＭＳ 明朝" w:eastAsia="ＭＳ 明朝" w:hAnsi="ＭＳ 明朝" w:hint="eastAsia"/>
          <w:szCs w:val="21"/>
        </w:rPr>
        <w:t>え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59B">
        <w:rPr>
          <w:rFonts w:ascii="ＭＳ 明朝" w:eastAsia="ＭＳ 明朝" w:hAnsi="ＭＳ 明朝" w:hint="eastAsia"/>
          <w:szCs w:val="21"/>
        </w:rPr>
        <w:t>に仕分けて記載する。</w:t>
      </w:r>
    </w:p>
    <w:p w14:paraId="3F23EDEF" w14:textId="3265BB56" w:rsidR="0064459B" w:rsidRDefault="0042375B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A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C87">
        <w:rPr>
          <w:rFonts w:ascii="ＭＳ 明朝" w:eastAsia="ＭＳ 明朝" w:hAnsi="ＭＳ 明朝" w:hint="eastAsia"/>
          <w:szCs w:val="21"/>
        </w:rPr>
        <w:t>の合計金額</w:t>
      </w:r>
      <w:r>
        <w:rPr>
          <w:rFonts w:ascii="ＭＳ 明朝" w:eastAsia="ＭＳ 明朝" w:hAnsi="ＭＳ 明朝" w:hint="eastAsia"/>
          <w:szCs w:val="21"/>
        </w:rPr>
        <w:t>＋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B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C87">
        <w:rPr>
          <w:rFonts w:ascii="ＭＳ 明朝" w:eastAsia="ＭＳ 明朝" w:hAnsi="ＭＳ 明朝" w:hint="eastAsia"/>
          <w:szCs w:val="21"/>
        </w:rPr>
        <w:t>の合計金額</w:t>
      </w:r>
      <w:r>
        <w:rPr>
          <w:rFonts w:ascii="ＭＳ 明朝" w:eastAsia="ＭＳ 明朝" w:hAnsi="ＭＳ 明朝" w:hint="eastAsia"/>
          <w:szCs w:val="21"/>
        </w:rPr>
        <w:t>＝10万円以上、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A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C87">
        <w:rPr>
          <w:rFonts w:ascii="ＭＳ 明朝" w:eastAsia="ＭＳ 明朝" w:hAnsi="ＭＳ 明朝" w:hint="eastAsia"/>
          <w:szCs w:val="21"/>
        </w:rPr>
        <w:t>の合計金額</w:t>
      </w:r>
      <w:r w:rsidR="008B47D3">
        <w:rPr>
          <w:rFonts w:ascii="ＭＳ 明朝" w:eastAsia="ＭＳ 明朝" w:hAnsi="ＭＳ 明朝" w:hint="eastAsia"/>
          <w:szCs w:val="21"/>
        </w:rPr>
        <w:t>≧</w:t>
      </w:r>
      <w:r w:rsidR="00D604DE">
        <w:rPr>
          <w:rFonts w:ascii="ＭＳ 明朝" w:eastAsia="ＭＳ 明朝" w:hAnsi="ＭＳ 明朝" w:hint="eastAsia"/>
          <w:szCs w:val="21"/>
        </w:rPr>
        <w:t>(</w:t>
      </w:r>
      <w:r w:rsidR="00697BAC">
        <w:rPr>
          <w:rFonts w:ascii="ＭＳ 明朝" w:eastAsia="ＭＳ 明朝" w:hAnsi="ＭＳ 明朝" w:hint="eastAsia"/>
          <w:szCs w:val="21"/>
        </w:rPr>
        <w:t>C</w:t>
      </w:r>
      <w:r w:rsidR="00D604DE">
        <w:rPr>
          <w:rFonts w:ascii="ＭＳ 明朝" w:eastAsia="ＭＳ 明朝" w:hAnsi="ＭＳ 明朝" w:hint="eastAsia"/>
          <w:szCs w:val="21"/>
        </w:rPr>
        <w:t>)</w:t>
      </w:r>
      <w:r w:rsidR="00644C87">
        <w:rPr>
          <w:rFonts w:ascii="ＭＳ 明朝" w:eastAsia="ＭＳ 明朝" w:hAnsi="ＭＳ 明朝" w:hint="eastAsia"/>
          <w:szCs w:val="21"/>
        </w:rPr>
        <w:t>の合計金額</w:t>
      </w:r>
      <w:r w:rsidR="008B47D3">
        <w:rPr>
          <w:rFonts w:ascii="ＭＳ 明朝" w:eastAsia="ＭＳ 明朝" w:hAnsi="ＭＳ 明朝" w:hint="eastAsia"/>
          <w:szCs w:val="21"/>
        </w:rPr>
        <w:t>となっているか確認する。</w:t>
      </w:r>
    </w:p>
    <w:p w14:paraId="1DE7273F" w14:textId="33F19BD0" w:rsidR="0037578D" w:rsidRPr="00C36A49" w:rsidRDefault="0037578D" w:rsidP="0037578D">
      <w:pPr>
        <w:rPr>
          <w:rFonts w:ascii="ＭＳ 明朝" w:eastAsia="ＭＳ 明朝" w:hAnsi="ＭＳ 明朝"/>
          <w:b/>
          <w:szCs w:val="21"/>
        </w:rPr>
      </w:pPr>
      <w:r w:rsidRPr="0037578D">
        <w:rPr>
          <w:rFonts w:ascii="ＭＳ 明朝" w:eastAsia="ＭＳ 明朝" w:hAnsi="ＭＳ 明朝" w:hint="eastAsia"/>
          <w:b/>
          <w:szCs w:val="21"/>
        </w:rPr>
        <w:t xml:space="preserve">２　</w:t>
      </w:r>
      <w:r>
        <w:rPr>
          <w:rFonts w:ascii="ＭＳ 明朝" w:eastAsia="ＭＳ 明朝" w:hAnsi="ＭＳ 明朝" w:hint="eastAsia"/>
          <w:b/>
          <w:szCs w:val="21"/>
        </w:rPr>
        <w:t>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9A0E1D" w:rsidRPr="002D7464" w14:paraId="42BFECEC" w14:textId="77777777" w:rsidTr="00FE3618">
        <w:trPr>
          <w:trHeight w:val="283"/>
        </w:trPr>
        <w:tc>
          <w:tcPr>
            <w:tcW w:w="5102" w:type="dxa"/>
            <w:shd w:val="clear" w:color="auto" w:fill="E7E6E6" w:themeFill="background2"/>
            <w:vAlign w:val="center"/>
          </w:tcPr>
          <w:p w14:paraId="36A1AC5B" w14:textId="7F3CF1F6" w:rsidR="009A0E1D" w:rsidRPr="002D7464" w:rsidRDefault="00D17C7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35E009D" w14:textId="7D5D9515" w:rsidR="009A0E1D" w:rsidRPr="002D7464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4D6246" w14:textId="77777777" w:rsidR="009A0E1D" w:rsidRPr="002D7464" w:rsidRDefault="009A0E1D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A0E1D" w:rsidRPr="002D7464" w14:paraId="16C1FEE6" w14:textId="77777777" w:rsidTr="00242D6A">
        <w:trPr>
          <w:trHeight w:val="454"/>
        </w:trPr>
        <w:tc>
          <w:tcPr>
            <w:tcW w:w="5102" w:type="dxa"/>
            <w:shd w:val="clear" w:color="auto" w:fill="auto"/>
            <w:vAlign w:val="center"/>
          </w:tcPr>
          <w:p w14:paraId="532FEF64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FFAE2F" w14:textId="77777777" w:rsidR="009A0E1D" w:rsidRPr="002D7464" w:rsidRDefault="009A0E1D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38F7D563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0D14A773" w14:textId="77777777" w:rsidTr="00242D6A">
        <w:trPr>
          <w:trHeight w:val="45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8C0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A39F29" w14:textId="77777777" w:rsidR="009A0E1D" w:rsidRPr="002D7464" w:rsidRDefault="009A0E1D" w:rsidP="0056190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5E85514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27FF9539" w14:textId="77777777" w:rsidTr="00FE3618">
        <w:trPr>
          <w:trHeight w:val="454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2EA7D45D" w14:textId="4290B59D" w:rsidR="009A0E1D" w:rsidRPr="002D7464" w:rsidRDefault="0042375B" w:rsidP="004237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14:paraId="1E19FD2F" w14:textId="327F17B9" w:rsidR="009A0E1D" w:rsidRPr="002D7464" w:rsidRDefault="00D604DE" w:rsidP="0042375B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268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7975670F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A07E279" w14:textId="0277CBC4" w:rsidR="0037578D" w:rsidRPr="009A0E1D" w:rsidRDefault="0037578D" w:rsidP="002D7464">
      <w:pPr>
        <w:rPr>
          <w:rFonts w:ascii="ＭＳ 明朝" w:eastAsia="ＭＳ 明朝" w:hAnsi="ＭＳ 明朝"/>
          <w:b/>
          <w:szCs w:val="21"/>
        </w:rPr>
      </w:pPr>
      <w:r w:rsidRPr="009A0E1D">
        <w:rPr>
          <w:rFonts w:ascii="ＭＳ 明朝" w:eastAsia="ＭＳ 明朝" w:hAnsi="ＭＳ 明朝" w:hint="eastAsia"/>
          <w:b/>
          <w:szCs w:val="21"/>
        </w:rPr>
        <w:t xml:space="preserve">３　</w:t>
      </w:r>
      <w:r w:rsidR="000E47DE" w:rsidRPr="009A0E1D">
        <w:rPr>
          <w:rFonts w:ascii="ＭＳ 明朝" w:eastAsia="ＭＳ 明朝" w:hAnsi="ＭＳ 明朝" w:hint="eastAsia"/>
          <w:b/>
          <w:szCs w:val="21"/>
        </w:rPr>
        <w:t>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9A0E1D" w:rsidRPr="002D7464" w14:paraId="6DB5FC79" w14:textId="77777777" w:rsidTr="00FE3618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F735E8" w14:textId="448C9D98" w:rsidR="000E47DE" w:rsidRPr="002D7464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4DBC08D" w14:textId="04598EC9" w:rsidR="000E47DE" w:rsidRPr="002D7464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613A5" w14:textId="4F8CB42B" w:rsidR="000E47DE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76AEB3" w14:textId="6C145E70" w:rsidR="000E47DE" w:rsidRPr="002D7464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8DBD2" w14:textId="5A6D862C" w:rsidR="000E47DE" w:rsidRPr="002D7464" w:rsidRDefault="000E47DE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9A0E1D" w:rsidRPr="002D7464" w14:paraId="10DFBB81" w14:textId="77777777" w:rsidTr="00FE3618">
        <w:trPr>
          <w:trHeight w:val="45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A3B174" w14:textId="0FF23413" w:rsidR="000E47DE" w:rsidRPr="002D7464" w:rsidRDefault="000E47DE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BA6F4" w14:textId="49E45675" w:rsidR="000E47DE" w:rsidRPr="002D7464" w:rsidRDefault="00D604DE" w:rsidP="009A0E1D">
            <w:pPr>
              <w:wordWrap w:val="0"/>
              <w:ind w:right="7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6C19AD74" w14:textId="77777777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A333" w14:textId="250C8366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A1BD16" w14:textId="77777777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796FD839" w14:textId="77777777" w:rsidTr="00FE3618">
        <w:trPr>
          <w:trHeight w:val="45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28F46A" w14:textId="4A3EAEA3" w:rsidR="000E47DE" w:rsidRPr="002D7464" w:rsidRDefault="000E47DE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57B53" w14:textId="1EA1D3B8" w:rsidR="000E47DE" w:rsidRPr="002D7464" w:rsidRDefault="00D604DE" w:rsidP="009A0E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5D77E8D3" w14:textId="77777777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986" w14:textId="30202D55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4DB044" w14:textId="77777777" w:rsidR="000E47DE" w:rsidRPr="002D7464" w:rsidRDefault="000E47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75B" w:rsidRPr="002D7464" w14:paraId="5C326638" w14:textId="77777777" w:rsidTr="00BA5107">
        <w:trPr>
          <w:trHeight w:val="454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6545F20C" w14:textId="77777777" w:rsidR="0042375B" w:rsidRDefault="0042375B" w:rsidP="009A0E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390CC" w14:textId="77777777" w:rsidR="0042375B" w:rsidRPr="002D7464" w:rsidRDefault="0042375B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52A" w14:textId="77777777" w:rsidR="0042375B" w:rsidRPr="002D7464" w:rsidRDefault="0042375B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B0A" w14:textId="77777777" w:rsidR="0042375B" w:rsidRPr="002D7464" w:rsidRDefault="0042375B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0E1D" w:rsidRPr="002D7464" w14:paraId="0497F89C" w14:textId="77777777" w:rsidTr="00FE3618">
        <w:trPr>
          <w:trHeight w:val="45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0999A3" w14:textId="68859D68" w:rsidR="009A0E1D" w:rsidRDefault="009A0E1D" w:rsidP="009A0E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7C80D" w14:textId="51044C5B" w:rsidR="009A0E1D" w:rsidRDefault="00D604DE" w:rsidP="009A0E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06A2594B" w14:textId="77777777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3910" w14:textId="5CFA3503" w:rsidR="009A0E1D" w:rsidRPr="002D7464" w:rsidRDefault="00D604DE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76C1D1BB" w14:textId="1553F30C" w:rsidR="009A0E1D" w:rsidRPr="002D7464" w:rsidRDefault="009A0E1D" w:rsidP="0056190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3F1C98" w14:textId="125A4C55" w:rsidR="0037578D" w:rsidRPr="00D92735" w:rsidRDefault="008B47D3" w:rsidP="002D7464">
      <w:pPr>
        <w:rPr>
          <w:rFonts w:ascii="ＭＳ 明朝" w:eastAsia="ＭＳ 明朝" w:hAnsi="ＭＳ 明朝"/>
          <w:b/>
          <w:szCs w:val="21"/>
        </w:rPr>
      </w:pPr>
      <w:r w:rsidRPr="00D92735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5B2546D1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ソフトウェア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107E03" w:rsidRPr="002D7464" w14:paraId="6452C071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01AB377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B63B984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【(A)＋(B)＋(C)】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BD0DC44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69ED1FA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【他制度補助金額×（(A)＋(B)＋(C)）÷（G）】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5EA4348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723E45F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06FCC15E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992F71C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ソフトウェア補助申請金額</w:t>
            </w:r>
          </w:p>
          <w:p w14:paraId="061EBD59" w14:textId="609046FB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【(J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107E03" w:rsidRPr="002D7464" w14:paraId="09A12A9F" w14:textId="77777777" w:rsidTr="00242D6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5ADA955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02460C82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A768C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(J)</w:t>
            </w:r>
          </w:p>
        </w:tc>
        <w:tc>
          <w:tcPr>
            <w:tcW w:w="2551" w:type="dxa"/>
            <w:vAlign w:val="center"/>
          </w:tcPr>
          <w:p w14:paraId="2D82AFDB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06ECC2DF" w14:textId="03D09E4C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</w:t>
      </w:r>
      <w:r w:rsidR="00586369">
        <w:rPr>
          <w:rFonts w:ascii="ＭＳ 明朝" w:eastAsia="ＭＳ 明朝" w:hAnsi="ＭＳ 明朝" w:hint="eastAsia"/>
          <w:szCs w:val="21"/>
        </w:rPr>
        <w:t xml:space="preserve"> </w:t>
      </w:r>
    </w:p>
    <w:p w14:paraId="43FCA5D3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②　ハードウェア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107E03" w:rsidRPr="002D7464" w14:paraId="09F7EE14" w14:textId="77777777" w:rsidTr="00FE3618">
        <w:trPr>
          <w:trHeight w:val="850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E726E10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6F5308F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5754A222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÷（G）】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4DCD76E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7417214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74C217F1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51D7EF9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ハードウェア補助申請金額</w:t>
            </w:r>
          </w:p>
          <w:p w14:paraId="679CEB33" w14:textId="6143525C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【(M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107E03" w:rsidRPr="002D7464" w14:paraId="035D352B" w14:textId="77777777" w:rsidTr="00242D6A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77533FC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551" w:type="dxa"/>
            <w:vAlign w:val="center"/>
          </w:tcPr>
          <w:p w14:paraId="3657FF4C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9DBA7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(M)</w:t>
            </w:r>
          </w:p>
        </w:tc>
        <w:tc>
          <w:tcPr>
            <w:tcW w:w="2551" w:type="dxa"/>
            <w:vAlign w:val="center"/>
          </w:tcPr>
          <w:p w14:paraId="6E9C75B9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29CD68F2" w14:textId="46B764CC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計算は全て一円未満切捨で行う。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A909F1">
        <w:rPr>
          <w:rFonts w:ascii="ＭＳ 明朝" w:eastAsia="ＭＳ 明朝" w:hAnsi="ＭＳ 明朝" w:hint="eastAsia"/>
          <w:szCs w:val="21"/>
        </w:rPr>
        <w:t>補助申請金額の上限は５</w:t>
      </w:r>
      <w:r>
        <w:rPr>
          <w:rFonts w:ascii="ＭＳ 明朝" w:eastAsia="ＭＳ 明朝" w:hAnsi="ＭＳ 明朝" w:hint="eastAsia"/>
          <w:szCs w:val="21"/>
        </w:rPr>
        <w:t>万円。</w:t>
      </w:r>
    </w:p>
    <w:p w14:paraId="483FD9D7" w14:textId="77777777" w:rsidR="00107E03" w:rsidRDefault="00107E03" w:rsidP="00107E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107E03" w:rsidRPr="002D7464" w14:paraId="5FEAB66D" w14:textId="77777777" w:rsidTr="00FE3618">
        <w:trPr>
          <w:trHeight w:val="510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494E359" w14:textId="77777777" w:rsidR="00107E03" w:rsidRPr="00D604DE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ソフトウェア補助申請金額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EE2A9CA" w14:textId="77777777" w:rsidR="00107E03" w:rsidRPr="002D7464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ハードウェア補助申請金額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0898B022" w14:textId="24F113E8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補助申請金額合計</w:t>
            </w:r>
          </w:p>
          <w:p w14:paraId="64A9C4AB" w14:textId="77777777" w:rsidR="00107E03" w:rsidRDefault="00107E03" w:rsidP="00242D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【(K)＋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N)】</w:t>
            </w:r>
          </w:p>
        </w:tc>
      </w:tr>
      <w:tr w:rsidR="00107E03" w:rsidRPr="002D7464" w14:paraId="11A95F3C" w14:textId="77777777" w:rsidTr="00242D6A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14:paraId="4A65596D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(K)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247EAB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(N)</w:t>
            </w:r>
          </w:p>
        </w:tc>
        <w:tc>
          <w:tcPr>
            <w:tcW w:w="2835" w:type="dxa"/>
            <w:vAlign w:val="center"/>
          </w:tcPr>
          <w:p w14:paraId="6C1C3851" w14:textId="77777777" w:rsidR="00107E03" w:rsidRPr="002D7464" w:rsidRDefault="00107E03" w:rsidP="00242D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75777F5" w14:textId="747552E4" w:rsidR="00A4647D" w:rsidRPr="00A4647D" w:rsidRDefault="00107E03" w:rsidP="002D746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補助申請金額合計の計算は千円未満切捨で行う。　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補助申請金額の上限は30万円。</w:t>
      </w:r>
    </w:p>
    <w:p w14:paraId="6A4A9130" w14:textId="2B853C06" w:rsidR="002D7464" w:rsidRPr="002D7464" w:rsidRDefault="00823B03" w:rsidP="002D7464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bookmarkStart w:id="0" w:name="_Hlk65755418"/>
      <w:r>
        <w:rPr>
          <w:rFonts w:ascii="ＭＳ 明朝" w:eastAsia="ＭＳ 明朝" w:hAnsi="ＭＳ 明朝" w:hint="eastAsia"/>
          <w:szCs w:val="21"/>
        </w:rPr>
        <w:t>【添付書類】</w:t>
      </w:r>
    </w:p>
    <w:bookmarkEnd w:id="0"/>
    <w:p w14:paraId="3F2A58ED" w14:textId="7EAEEAF2" w:rsidR="002D7464" w:rsidRDefault="00C36A49" w:rsidP="002D7464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補助対象経費</w:t>
      </w:r>
      <w:r w:rsidR="00D604DE">
        <w:rPr>
          <w:rFonts w:ascii="ＭＳ 明朝" w:eastAsia="ＭＳ 明朝" w:hAnsi="ＭＳ 明朝" w:hint="eastAsia"/>
          <w:szCs w:val="21"/>
        </w:rPr>
        <w:t>等</w:t>
      </w:r>
      <w:r w:rsidRPr="00133C20">
        <w:rPr>
          <w:rFonts w:ascii="ＭＳ 明朝" w:eastAsia="ＭＳ 明朝" w:hAnsi="ＭＳ 明朝" w:hint="eastAsia"/>
          <w:szCs w:val="21"/>
        </w:rPr>
        <w:t>にかかる見積書等</w:t>
      </w:r>
      <w:r w:rsidR="00D604DE">
        <w:rPr>
          <w:rFonts w:ascii="ＭＳ 明朝" w:eastAsia="ＭＳ 明朝" w:hAnsi="ＭＳ 明朝" w:hint="eastAsia"/>
          <w:szCs w:val="21"/>
        </w:rPr>
        <w:t>、</w:t>
      </w:r>
      <w:r w:rsidR="00D604DE" w:rsidRPr="00C707F9">
        <w:rPr>
          <w:rFonts w:ascii="ＭＳ 明朝" w:eastAsia="ＭＳ 明朝" w:hAnsi="ＭＳ 明朝" w:hint="eastAsia"/>
          <w:szCs w:val="21"/>
        </w:rPr>
        <w:t>補助対象</w:t>
      </w:r>
      <w:r w:rsidR="00D604DE">
        <w:rPr>
          <w:rFonts w:ascii="ＭＳ 明朝" w:eastAsia="ＭＳ 明朝" w:hAnsi="ＭＳ 明朝" w:hint="eastAsia"/>
          <w:szCs w:val="21"/>
        </w:rPr>
        <w:t>事業にかかる</w:t>
      </w:r>
      <w:r w:rsidR="00D604DE" w:rsidRPr="00C707F9">
        <w:rPr>
          <w:rFonts w:ascii="ＭＳ 明朝" w:eastAsia="ＭＳ 明朝" w:hAnsi="ＭＳ 明朝" w:hint="eastAsia"/>
          <w:szCs w:val="21"/>
        </w:rPr>
        <w:t>経費の費用詳細が分かる書類</w:t>
      </w:r>
      <w:bookmarkStart w:id="1" w:name="_GoBack"/>
      <w:bookmarkEnd w:id="1"/>
    </w:p>
    <w:sectPr w:rsidR="002D7464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0636" w14:textId="77777777" w:rsidR="00A75DF8" w:rsidRDefault="00A75DF8" w:rsidP="00FA7538">
      <w:r>
        <w:separator/>
      </w:r>
    </w:p>
  </w:endnote>
  <w:endnote w:type="continuationSeparator" w:id="0">
    <w:p w14:paraId="5E8C74E6" w14:textId="77777777" w:rsidR="00A75DF8" w:rsidRDefault="00A75DF8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4B63" w14:textId="77777777" w:rsidR="00A75DF8" w:rsidRDefault="00A75DF8" w:rsidP="00FA7538">
      <w:r>
        <w:separator/>
      </w:r>
    </w:p>
  </w:footnote>
  <w:footnote w:type="continuationSeparator" w:id="0">
    <w:p w14:paraId="3987B056" w14:textId="77777777" w:rsidR="00A75DF8" w:rsidRDefault="00A75DF8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3B1E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4039"/>
    <w:rsid w:val="0028079F"/>
    <w:rsid w:val="00293C2F"/>
    <w:rsid w:val="00294F33"/>
    <w:rsid w:val="002A22A2"/>
    <w:rsid w:val="002A4EB7"/>
    <w:rsid w:val="002B3B66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96206"/>
    <w:rsid w:val="003A1AAC"/>
    <w:rsid w:val="003A1AEA"/>
    <w:rsid w:val="003A4A07"/>
    <w:rsid w:val="003A7B64"/>
    <w:rsid w:val="003B65EE"/>
    <w:rsid w:val="003C07D7"/>
    <w:rsid w:val="003D4A54"/>
    <w:rsid w:val="00401EA9"/>
    <w:rsid w:val="00402E51"/>
    <w:rsid w:val="0040768E"/>
    <w:rsid w:val="0041140D"/>
    <w:rsid w:val="0042375B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1B4F"/>
    <w:rsid w:val="00562F96"/>
    <w:rsid w:val="00582E28"/>
    <w:rsid w:val="00586369"/>
    <w:rsid w:val="005B2A56"/>
    <w:rsid w:val="005C3849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4D42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20D3F"/>
    <w:rsid w:val="00750EE4"/>
    <w:rsid w:val="00775085"/>
    <w:rsid w:val="00784F18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617B"/>
    <w:rsid w:val="007F7158"/>
    <w:rsid w:val="00802C3B"/>
    <w:rsid w:val="00804E8B"/>
    <w:rsid w:val="00813352"/>
    <w:rsid w:val="00820384"/>
    <w:rsid w:val="00823B03"/>
    <w:rsid w:val="00825896"/>
    <w:rsid w:val="00831380"/>
    <w:rsid w:val="0083164C"/>
    <w:rsid w:val="00834EF4"/>
    <w:rsid w:val="008650BD"/>
    <w:rsid w:val="00866CBC"/>
    <w:rsid w:val="008913B0"/>
    <w:rsid w:val="00894160"/>
    <w:rsid w:val="0089464A"/>
    <w:rsid w:val="008974B7"/>
    <w:rsid w:val="008A4D16"/>
    <w:rsid w:val="008B025A"/>
    <w:rsid w:val="008B47D3"/>
    <w:rsid w:val="008B5BE8"/>
    <w:rsid w:val="008B6700"/>
    <w:rsid w:val="008C0540"/>
    <w:rsid w:val="008C0567"/>
    <w:rsid w:val="008C1C53"/>
    <w:rsid w:val="008C6DC9"/>
    <w:rsid w:val="008D02C1"/>
    <w:rsid w:val="008D36CF"/>
    <w:rsid w:val="00911B52"/>
    <w:rsid w:val="00912CE0"/>
    <w:rsid w:val="00912DA8"/>
    <w:rsid w:val="00913880"/>
    <w:rsid w:val="00920BF3"/>
    <w:rsid w:val="009322E0"/>
    <w:rsid w:val="00943526"/>
    <w:rsid w:val="009463E5"/>
    <w:rsid w:val="00954025"/>
    <w:rsid w:val="0095438D"/>
    <w:rsid w:val="00960A1B"/>
    <w:rsid w:val="00967ABB"/>
    <w:rsid w:val="0097138F"/>
    <w:rsid w:val="009747C7"/>
    <w:rsid w:val="0098220E"/>
    <w:rsid w:val="00983C01"/>
    <w:rsid w:val="00984FB0"/>
    <w:rsid w:val="009A0E1D"/>
    <w:rsid w:val="009A102E"/>
    <w:rsid w:val="009A489D"/>
    <w:rsid w:val="009A6859"/>
    <w:rsid w:val="009E1076"/>
    <w:rsid w:val="009E12AB"/>
    <w:rsid w:val="009F7958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517C2"/>
    <w:rsid w:val="00A62C57"/>
    <w:rsid w:val="00A74246"/>
    <w:rsid w:val="00A75DF8"/>
    <w:rsid w:val="00A827CD"/>
    <w:rsid w:val="00A85273"/>
    <w:rsid w:val="00A909F1"/>
    <w:rsid w:val="00AA5A10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3592B"/>
    <w:rsid w:val="00B40821"/>
    <w:rsid w:val="00B51304"/>
    <w:rsid w:val="00B53BAE"/>
    <w:rsid w:val="00B54EDB"/>
    <w:rsid w:val="00B65722"/>
    <w:rsid w:val="00B66AA3"/>
    <w:rsid w:val="00B76B7D"/>
    <w:rsid w:val="00B816A6"/>
    <w:rsid w:val="00B90834"/>
    <w:rsid w:val="00B91C75"/>
    <w:rsid w:val="00BA0DC3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CF7C38"/>
    <w:rsid w:val="00D00DDB"/>
    <w:rsid w:val="00D079BE"/>
    <w:rsid w:val="00D1408B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64EFD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34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0B37"/>
    <w:rsid w:val="00ED5844"/>
    <w:rsid w:val="00EE0A79"/>
    <w:rsid w:val="00EF1E68"/>
    <w:rsid w:val="00EF2A38"/>
    <w:rsid w:val="00EF5BE0"/>
    <w:rsid w:val="00F25CAD"/>
    <w:rsid w:val="00F26801"/>
    <w:rsid w:val="00F505FC"/>
    <w:rsid w:val="00F5388E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E36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7DDE-562E-4446-ABD1-6298477F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2025-03-10T00:23:00Z</cp:lastPrinted>
  <dcterms:created xsi:type="dcterms:W3CDTF">2022-08-08T04:17:00Z</dcterms:created>
  <dcterms:modified xsi:type="dcterms:W3CDTF">2025-04-01T02:04:00Z</dcterms:modified>
</cp:coreProperties>
</file>