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0858" w14:textId="171238A6" w:rsidR="00D17C7E" w:rsidRPr="009A0E1D" w:rsidRDefault="008B025A" w:rsidP="00D17C7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様式第デ－６</w:t>
      </w:r>
      <w:r w:rsidR="00D17C7E">
        <w:rPr>
          <w:rFonts w:ascii="ＭＳ 明朝" w:eastAsia="ＭＳ 明朝" w:hAnsi="ＭＳ 明朝" w:hint="eastAsia"/>
          <w:szCs w:val="21"/>
        </w:rPr>
        <w:t>号(</w:t>
      </w:r>
      <w:r w:rsidR="00CA2D0B">
        <w:rPr>
          <w:rFonts w:ascii="ＭＳ 明朝" w:eastAsia="ＭＳ 明朝" w:hAnsi="ＭＳ 明朝" w:hint="eastAsia"/>
          <w:szCs w:val="21"/>
        </w:rPr>
        <w:t>デジタル化促進</w:t>
      </w:r>
      <w:r w:rsidR="00D17C7E">
        <w:rPr>
          <w:rFonts w:ascii="ＭＳ 明朝" w:eastAsia="ＭＳ 明朝" w:hAnsi="ＭＳ 明朝" w:hint="eastAsia"/>
          <w:szCs w:val="21"/>
        </w:rPr>
        <w:t>関係)</w:t>
      </w:r>
    </w:p>
    <w:p w14:paraId="5D15BD5B" w14:textId="6404EFFB" w:rsidR="00D17C7E" w:rsidRPr="009A0E1D" w:rsidRDefault="00D17C7E" w:rsidP="00D17C7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36A49">
        <w:rPr>
          <w:rFonts w:ascii="ＭＳ 明朝" w:eastAsia="ＭＳ 明朝" w:hAnsi="ＭＳ 明朝"/>
          <w:b/>
          <w:sz w:val="24"/>
          <w:szCs w:val="21"/>
        </w:rPr>
        <w:t>事業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経費内訳</w:t>
      </w:r>
      <w:r w:rsidR="00107E03"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260E3E67" w14:textId="77777777" w:rsidR="00D17C7E" w:rsidRPr="00C36A49" w:rsidRDefault="00D17C7E" w:rsidP="00D17C7E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2835"/>
      </w:tblGrid>
      <w:tr w:rsidR="00D17C7E" w:rsidRPr="002D7464" w14:paraId="11FF0E38" w14:textId="77777777" w:rsidTr="00FE3618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0B7CAFF1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9765EB5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D1C1B65" w14:textId="6EAB6590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A53E323" w14:textId="23E3B62B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実績金額（税抜）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F3D6958" w14:textId="637E5732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D17C7E" w:rsidRPr="002D7464" w14:paraId="29B16453" w14:textId="77777777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0D12522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A31F6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B9571" w14:textId="1B75036C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0E4CB" w14:textId="2C90CB1E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835" w:type="dxa"/>
          </w:tcPr>
          <w:p w14:paraId="48A62A4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51D3290" w14:textId="77777777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15629F45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4C8C0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162773" w14:textId="7311135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F41503" w14:textId="09AB1172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2835" w:type="dxa"/>
          </w:tcPr>
          <w:p w14:paraId="42D6CA57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77E84974" w14:textId="77777777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C2998AE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300F0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7B3BA" w14:textId="711FA08F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16DDC7" w14:textId="63614699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2835" w:type="dxa"/>
          </w:tcPr>
          <w:p w14:paraId="39471B1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1D761F15" w14:textId="77777777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2556D52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B6C12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ADA589" w14:textId="655F7161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B45F0D" w14:textId="25BF1895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AF26F4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BAC" w:rsidRPr="002D7464" w14:paraId="2E1CC97A" w14:textId="77777777" w:rsidTr="00FE3618">
        <w:trPr>
          <w:trHeight w:val="454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6A14EC58" w14:textId="2E51C965" w:rsidR="00697BAC" w:rsidRPr="002D7464" w:rsidRDefault="00697BAC" w:rsidP="00697B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BEC8C" w14:textId="77777777" w:rsidR="00697BAC" w:rsidRDefault="00697BAC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8503" w14:textId="7AE2BADC" w:rsidR="00697BAC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E)</w:t>
            </w:r>
          </w:p>
        </w:tc>
        <w:tc>
          <w:tcPr>
            <w:tcW w:w="2835" w:type="dxa"/>
            <w:tcBorders>
              <w:bottom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55F188DF" w14:textId="77777777" w:rsidR="00697BAC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77F998" w14:textId="487C48B7" w:rsidR="00D17C7E" w:rsidRDefault="00D17C7E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補助対象経費を、パッケージソフトウェア購入費等は(あ)／</w:t>
      </w:r>
      <w:r w:rsidRPr="0064459B">
        <w:rPr>
          <w:rFonts w:ascii="ＭＳ 明朝" w:eastAsia="ＭＳ 明朝" w:hAnsi="ＭＳ 明朝" w:hint="eastAsia"/>
          <w:szCs w:val="21"/>
        </w:rPr>
        <w:t>委託開発費等</w:t>
      </w:r>
      <w:r>
        <w:rPr>
          <w:rFonts w:ascii="ＭＳ 明朝" w:eastAsia="ＭＳ 明朝" w:hAnsi="ＭＳ 明朝" w:hint="eastAsia"/>
          <w:szCs w:val="21"/>
        </w:rPr>
        <w:t>は(い)／ソフトウェアの導入や開発に付随する費用は(う)／ハードウェアは(え)に仕分けて記載する。</w:t>
      </w:r>
    </w:p>
    <w:p w14:paraId="4ACEC790" w14:textId="62FE61F4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A</w:t>
      </w:r>
      <w:r>
        <w:rPr>
          <w:rFonts w:ascii="ＭＳ 明朝" w:eastAsia="ＭＳ 明朝" w:hAnsi="ＭＳ 明朝" w:hint="eastAsia"/>
          <w:szCs w:val="21"/>
        </w:rPr>
        <w:t>)の合計金額＋(</w:t>
      </w:r>
      <w:r w:rsidR="00697BAC">
        <w:rPr>
          <w:rFonts w:ascii="ＭＳ 明朝" w:eastAsia="ＭＳ 明朝" w:hAnsi="ＭＳ 明朝" w:hint="eastAsia"/>
          <w:szCs w:val="21"/>
        </w:rPr>
        <w:t>B</w:t>
      </w:r>
      <w:r>
        <w:rPr>
          <w:rFonts w:ascii="ＭＳ 明朝" w:eastAsia="ＭＳ 明朝" w:hAnsi="ＭＳ 明朝" w:hint="eastAsia"/>
          <w:szCs w:val="21"/>
        </w:rPr>
        <w:t>)の合計金額＝10万円以上、(</w:t>
      </w:r>
      <w:r w:rsidR="00697BAC">
        <w:rPr>
          <w:rFonts w:ascii="ＭＳ 明朝" w:eastAsia="ＭＳ 明朝" w:hAnsi="ＭＳ 明朝" w:hint="eastAsia"/>
          <w:szCs w:val="21"/>
        </w:rPr>
        <w:t>A</w:t>
      </w:r>
      <w:r>
        <w:rPr>
          <w:rFonts w:ascii="ＭＳ 明朝" w:eastAsia="ＭＳ 明朝" w:hAnsi="ＭＳ 明朝" w:hint="eastAsia"/>
          <w:szCs w:val="21"/>
        </w:rPr>
        <w:t>)の合計金額≧(</w:t>
      </w:r>
      <w:r w:rsidR="00697BAC">
        <w:rPr>
          <w:rFonts w:ascii="ＭＳ 明朝" w:eastAsia="ＭＳ 明朝" w:hAnsi="ＭＳ 明朝" w:hint="eastAsia"/>
          <w:szCs w:val="21"/>
        </w:rPr>
        <w:t>C</w:t>
      </w:r>
      <w:r>
        <w:rPr>
          <w:rFonts w:ascii="ＭＳ 明朝" w:eastAsia="ＭＳ 明朝" w:hAnsi="ＭＳ 明朝" w:hint="eastAsia"/>
          <w:szCs w:val="21"/>
        </w:rPr>
        <w:t>)の合計金額となっているか確認する。</w:t>
      </w:r>
    </w:p>
    <w:p w14:paraId="79CAC463" w14:textId="77777777" w:rsidR="00D17C7E" w:rsidRPr="00C36A49" w:rsidRDefault="00D17C7E" w:rsidP="00D17C7E">
      <w:pPr>
        <w:rPr>
          <w:rFonts w:ascii="ＭＳ 明朝" w:eastAsia="ＭＳ 明朝" w:hAnsi="ＭＳ 明朝"/>
          <w:b/>
          <w:szCs w:val="21"/>
        </w:rPr>
      </w:pPr>
      <w:r w:rsidRPr="0037578D">
        <w:rPr>
          <w:rFonts w:ascii="ＭＳ 明朝" w:eastAsia="ＭＳ 明朝" w:hAnsi="ＭＳ 明朝" w:hint="eastAsia"/>
          <w:b/>
          <w:szCs w:val="21"/>
        </w:rPr>
        <w:t xml:space="preserve">２　</w:t>
      </w:r>
      <w:r>
        <w:rPr>
          <w:rFonts w:ascii="ＭＳ 明朝" w:eastAsia="ＭＳ 明朝" w:hAnsi="ＭＳ 明朝" w:hint="eastAsia"/>
          <w:b/>
          <w:szCs w:val="21"/>
        </w:rPr>
        <w:t>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2835"/>
      </w:tblGrid>
      <w:tr w:rsidR="00D17C7E" w:rsidRPr="002D7464" w14:paraId="61F539C2" w14:textId="77777777" w:rsidTr="00FE3618">
        <w:trPr>
          <w:trHeight w:val="283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2DD0B70" w14:textId="66B2D36E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1984" w:type="dxa"/>
            <w:shd w:val="clear" w:color="auto" w:fill="E7E6E6" w:themeFill="background2"/>
          </w:tcPr>
          <w:p w14:paraId="643CE48D" w14:textId="590F2D0D" w:rsidR="00D17C7E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50CC319" w14:textId="4A7A0490" w:rsidR="00D17C7E" w:rsidRPr="002D7464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5A54FD9" w14:textId="4F06E9E9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D17C7E" w:rsidRPr="002D7464" w14:paraId="3FBEA6F0" w14:textId="77777777" w:rsidTr="00242D6A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7B5A01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A38F788" w14:textId="77777777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CC742B" w14:textId="0F18EC96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7916439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9239948" w14:textId="77777777" w:rsidTr="00242D6A">
        <w:trPr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22ED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11136CF" w14:textId="77777777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A39A7D" w14:textId="067CE95D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6A96A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301DC1B9" w14:textId="77777777" w:rsidTr="00FE3618">
        <w:trPr>
          <w:trHeight w:val="397"/>
        </w:trPr>
        <w:tc>
          <w:tcPr>
            <w:tcW w:w="2835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75BC3399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l2br w:val="nil"/>
            </w:tcBorders>
          </w:tcPr>
          <w:p w14:paraId="49A65FF5" w14:textId="77777777" w:rsidR="00D17C7E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l2br w:val="nil"/>
            </w:tcBorders>
            <w:shd w:val="clear" w:color="auto" w:fill="auto"/>
            <w:vAlign w:val="center"/>
          </w:tcPr>
          <w:p w14:paraId="5014699F" w14:textId="31F9EA3B" w:rsidR="00D17C7E" w:rsidRPr="002D7464" w:rsidRDefault="00D17C7E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3A24C81D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9FCC39" w14:textId="77777777" w:rsidR="00D17C7E" w:rsidRPr="009A0E1D" w:rsidRDefault="00D17C7E" w:rsidP="00D17C7E">
      <w:pPr>
        <w:rPr>
          <w:rFonts w:ascii="ＭＳ 明朝" w:eastAsia="ＭＳ 明朝" w:hAnsi="ＭＳ 明朝"/>
          <w:b/>
          <w:szCs w:val="21"/>
        </w:rPr>
      </w:pPr>
      <w:r w:rsidRPr="009A0E1D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D17C7E" w:rsidRPr="002D7464" w14:paraId="132F7EC6" w14:textId="77777777" w:rsidTr="00FE361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A6CC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DB7A2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96FE0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5B21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D6A9B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17C7E" w:rsidRPr="002D7464" w14:paraId="7DEB61C3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1F29D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470D2" w14:textId="74520F21" w:rsidR="00D17C7E" w:rsidRPr="002D7464" w:rsidRDefault="00D17C7E" w:rsidP="00D17C7E">
            <w:pPr>
              <w:wordWrap w:val="0"/>
              <w:ind w:right="7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67B91B14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298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E0536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5ACBF119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2788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63167" w14:textId="7E5C000E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1FC200E8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88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80DDD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5689F8D" w14:textId="77777777" w:rsidTr="00FE3618">
        <w:trPr>
          <w:trHeight w:val="39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5CED446A" w14:textId="77777777" w:rsidR="00D17C7E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68BC6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E8AC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BB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3075E406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DBF8F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ABAE5" w14:textId="4C9AACF2" w:rsidR="00D17C7E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1C90DD4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5F7" w14:textId="6ED96882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A45BD25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A7A113" w14:textId="77777777" w:rsidR="00D17C7E" w:rsidRPr="00D92735" w:rsidRDefault="00D17C7E" w:rsidP="00D17C7E">
      <w:pPr>
        <w:rPr>
          <w:rFonts w:ascii="ＭＳ 明朝" w:eastAsia="ＭＳ 明朝" w:hAnsi="ＭＳ 明朝"/>
          <w:b/>
          <w:szCs w:val="21"/>
        </w:rPr>
      </w:pPr>
      <w:r w:rsidRPr="00D92735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64DB10A5" w14:textId="77777777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ソフトウェア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D17C7E" w:rsidRPr="002D7464" w14:paraId="676DF037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31A735E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8C8A66D" w14:textId="497AF56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4A59629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0F7E98AF" w14:textId="6ADA6261" w:rsidR="00D17C7E" w:rsidRPr="00D604D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【他制度補助金額×（(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)）÷（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6B439BC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4B1791B3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23D66E7" w14:textId="5B8AE933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8A194D1" w14:textId="1AB2BFD0" w:rsidR="00D17C7E" w:rsidRDefault="00107E03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19D6FB28" w14:textId="0BB0A6D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7C7E" w:rsidRPr="002D7464" w14:paraId="29C5C9DE" w14:textId="77777777" w:rsidTr="00242D6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FA56124" w14:textId="721C5CF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068CA941" w14:textId="41DDB8BE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5C9CD" w14:textId="207FA598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595B973C" w14:textId="59E80CAC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23DE00CC" w14:textId="5400C6CC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</w:t>
      </w:r>
    </w:p>
    <w:p w14:paraId="16D15FF6" w14:textId="77777777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　ハードウェア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D17C7E" w:rsidRPr="002D7464" w14:paraId="70DE466A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95B2FA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A3F8729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2310EFB" w14:textId="43E18A4A" w:rsidR="00D17C7E" w:rsidRPr="00D604D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÷（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F1879EB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909F1D5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D8F3A77" w14:textId="137AD59D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AC2C903" w14:textId="66C132DB" w:rsidR="00D17C7E" w:rsidRDefault="00107E03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7DA65380" w14:textId="16DF51E5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7C7E" w:rsidRPr="002D7464" w14:paraId="6EE9534D" w14:textId="77777777" w:rsidTr="00242D6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A404686" w14:textId="396B93E6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2EDE3974" w14:textId="4001C67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EE884" w14:textId="3EBA39C4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543ACD78" w14:textId="32BED7F8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082DA198" w14:textId="56E96CB6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A909F1">
        <w:rPr>
          <w:rFonts w:ascii="ＭＳ 明朝" w:eastAsia="ＭＳ 明朝" w:hAnsi="ＭＳ 明朝" w:hint="eastAsia"/>
          <w:szCs w:val="21"/>
        </w:rPr>
        <w:t>補助申請金額の上限は５</w:t>
      </w:r>
      <w:r>
        <w:rPr>
          <w:rFonts w:ascii="ＭＳ 明朝" w:eastAsia="ＭＳ 明朝" w:hAnsi="ＭＳ 明朝" w:hint="eastAsia"/>
          <w:szCs w:val="21"/>
        </w:rPr>
        <w:t>万円。</w:t>
      </w:r>
    </w:p>
    <w:p w14:paraId="599CF7FE" w14:textId="77777777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D17C7E" w:rsidRPr="002D7464" w14:paraId="366F7250" w14:textId="77777777" w:rsidTr="00FE3618">
        <w:trPr>
          <w:trHeight w:val="510"/>
        </w:trPr>
        <w:tc>
          <w:tcPr>
            <w:tcW w:w="3402" w:type="dxa"/>
            <w:shd w:val="clear" w:color="auto" w:fill="E7E6E6" w:themeFill="background2"/>
            <w:vAlign w:val="center"/>
          </w:tcPr>
          <w:p w14:paraId="75E2B8D1" w14:textId="69C60B26" w:rsidR="00D17C7E" w:rsidRPr="00D604DE" w:rsidRDefault="00107E03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5D91932" w14:textId="278572E7" w:rsidR="00D17C7E" w:rsidRPr="002D7464" w:rsidRDefault="00107E03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4A862F6" w14:textId="12F12CC3" w:rsidR="00D17C7E" w:rsidRDefault="001A10E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事業完了後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  <w:r w:rsidR="00107E0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  <w:p w14:paraId="0AE9625E" w14:textId="0B296D7D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)＋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</w:tr>
      <w:tr w:rsidR="00D17C7E" w:rsidRPr="002D7464" w14:paraId="3981C884" w14:textId="77777777" w:rsidTr="00242D6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6C812972" w14:textId="752D0AF3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1FF812" w14:textId="4A43F447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0F7C958C" w14:textId="77777777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653AF" w14:textId="7FBF2F5A" w:rsidR="00D17C7E" w:rsidRPr="00A4647D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7F7158">
        <w:rPr>
          <w:rFonts w:ascii="ＭＳ 明朝" w:eastAsia="ＭＳ 明朝" w:hAnsi="ＭＳ 明朝" w:hint="eastAsia"/>
          <w:szCs w:val="21"/>
        </w:rPr>
        <w:t>事業完了後</w:t>
      </w:r>
      <w:r>
        <w:rPr>
          <w:rFonts w:ascii="ＭＳ 明朝" w:eastAsia="ＭＳ 明朝" w:hAnsi="ＭＳ 明朝" w:hint="eastAsia"/>
          <w:szCs w:val="21"/>
        </w:rPr>
        <w:t>補助申請金額</w:t>
      </w:r>
      <w:r w:rsidR="00107E03">
        <w:rPr>
          <w:rFonts w:ascii="ＭＳ 明朝" w:eastAsia="ＭＳ 明朝" w:hAnsi="ＭＳ 明朝" w:hint="eastAsia"/>
          <w:szCs w:val="21"/>
        </w:rPr>
        <w:t>合計</w:t>
      </w:r>
      <w:r>
        <w:rPr>
          <w:rFonts w:ascii="ＭＳ 明朝" w:eastAsia="ＭＳ 明朝" w:hAnsi="ＭＳ 明朝" w:hint="eastAsia"/>
          <w:szCs w:val="21"/>
        </w:rPr>
        <w:t>の計算は千円未満切捨で行う。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補助申請金額の上限は30万円。</w:t>
      </w:r>
    </w:p>
    <w:p w14:paraId="7EF53158" w14:textId="77777777" w:rsidR="00D17C7E" w:rsidRPr="002D7464" w:rsidRDefault="00D17C7E" w:rsidP="00D17C7E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14:paraId="6E4C40AD" w14:textId="63908820" w:rsidR="006A76B5" w:rsidRPr="006A76B5" w:rsidRDefault="00D17C7E" w:rsidP="006A76B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="006A76B5">
        <w:rPr>
          <w:rFonts w:ascii="ＭＳ 明朝" w:eastAsia="ＭＳ 明朝" w:hAnsi="ＭＳ 明朝" w:hint="eastAsia"/>
          <w:szCs w:val="21"/>
        </w:rPr>
        <w:t>ご利用明細票等、銀行振込を証する書類又は費用の支払いを証する書類</w:t>
      </w:r>
    </w:p>
    <w:p w14:paraId="05F7574D" w14:textId="6757686A" w:rsidR="006A76B5" w:rsidRPr="00D17C7E" w:rsidRDefault="006A76B5" w:rsidP="001A10EB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6A76B5">
        <w:rPr>
          <w:rFonts w:ascii="ＭＳ 明朝" w:eastAsia="ＭＳ 明朝" w:hAnsi="ＭＳ 明朝" w:hint="eastAsia"/>
          <w:szCs w:val="21"/>
        </w:rPr>
        <w:t>補助対象経費にかかる請求書</w:t>
      </w:r>
      <w:r>
        <w:rPr>
          <w:rFonts w:ascii="ＭＳ 明朝" w:eastAsia="ＭＳ 明朝" w:hAnsi="ＭＳ 明朝" w:hint="eastAsia"/>
          <w:szCs w:val="21"/>
        </w:rPr>
        <w:t>等、請求費目の内訳等</w:t>
      </w:r>
      <w:r w:rsidR="00EA76CF">
        <w:rPr>
          <w:rFonts w:ascii="ＭＳ 明朝" w:eastAsia="ＭＳ 明朝" w:hAnsi="ＭＳ 明朝" w:hint="eastAsia"/>
          <w:szCs w:val="21"/>
        </w:rPr>
        <w:t>が記載された</w:t>
      </w:r>
      <w:r>
        <w:rPr>
          <w:rFonts w:ascii="ＭＳ 明朝" w:eastAsia="ＭＳ 明朝" w:hAnsi="ＭＳ 明朝" w:hint="eastAsia"/>
          <w:szCs w:val="21"/>
        </w:rPr>
        <w:t>書類</w:t>
      </w:r>
    </w:p>
    <w:sectPr w:rsidR="006A76B5" w:rsidRPr="00D17C7E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0636" w14:textId="77777777" w:rsidR="00A75DF8" w:rsidRDefault="00A75DF8" w:rsidP="00FA7538">
      <w:r>
        <w:separator/>
      </w:r>
    </w:p>
  </w:endnote>
  <w:endnote w:type="continuationSeparator" w:id="0">
    <w:p w14:paraId="5E8C74E6" w14:textId="77777777" w:rsidR="00A75DF8" w:rsidRDefault="00A75DF8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4B63" w14:textId="77777777" w:rsidR="00A75DF8" w:rsidRDefault="00A75DF8" w:rsidP="00FA7538">
      <w:r>
        <w:separator/>
      </w:r>
    </w:p>
  </w:footnote>
  <w:footnote w:type="continuationSeparator" w:id="0">
    <w:p w14:paraId="3987B056" w14:textId="77777777" w:rsidR="00A75DF8" w:rsidRDefault="00A75DF8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3B1E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4039"/>
    <w:rsid w:val="0028079F"/>
    <w:rsid w:val="00293C2F"/>
    <w:rsid w:val="00294F33"/>
    <w:rsid w:val="002A22A2"/>
    <w:rsid w:val="002A4EB7"/>
    <w:rsid w:val="002B3B66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96206"/>
    <w:rsid w:val="003A1AAC"/>
    <w:rsid w:val="003A1AEA"/>
    <w:rsid w:val="003A4A07"/>
    <w:rsid w:val="003A7B64"/>
    <w:rsid w:val="003B65EE"/>
    <w:rsid w:val="003C07D7"/>
    <w:rsid w:val="003D4A54"/>
    <w:rsid w:val="00401EA9"/>
    <w:rsid w:val="00402E51"/>
    <w:rsid w:val="0040768E"/>
    <w:rsid w:val="0041140D"/>
    <w:rsid w:val="0042375B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1B4F"/>
    <w:rsid w:val="00562F96"/>
    <w:rsid w:val="00582E28"/>
    <w:rsid w:val="00586369"/>
    <w:rsid w:val="005B2A56"/>
    <w:rsid w:val="005C3849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56D6"/>
    <w:rsid w:val="0067630A"/>
    <w:rsid w:val="00694D42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20D3F"/>
    <w:rsid w:val="00750EE4"/>
    <w:rsid w:val="00775085"/>
    <w:rsid w:val="00784F18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617B"/>
    <w:rsid w:val="007F7158"/>
    <w:rsid w:val="00802C3B"/>
    <w:rsid w:val="00804E8B"/>
    <w:rsid w:val="00813352"/>
    <w:rsid w:val="00820384"/>
    <w:rsid w:val="00823B03"/>
    <w:rsid w:val="00825896"/>
    <w:rsid w:val="00831380"/>
    <w:rsid w:val="0083164C"/>
    <w:rsid w:val="00834EF4"/>
    <w:rsid w:val="008650BD"/>
    <w:rsid w:val="00866CBC"/>
    <w:rsid w:val="008913B0"/>
    <w:rsid w:val="00894160"/>
    <w:rsid w:val="0089464A"/>
    <w:rsid w:val="008974B7"/>
    <w:rsid w:val="008A4D16"/>
    <w:rsid w:val="008B025A"/>
    <w:rsid w:val="008B47D3"/>
    <w:rsid w:val="008B5BE8"/>
    <w:rsid w:val="008B6700"/>
    <w:rsid w:val="008C0540"/>
    <w:rsid w:val="008C0567"/>
    <w:rsid w:val="008C1C53"/>
    <w:rsid w:val="008D02C1"/>
    <w:rsid w:val="008D36CF"/>
    <w:rsid w:val="00911B52"/>
    <w:rsid w:val="00912CE0"/>
    <w:rsid w:val="00912DA8"/>
    <w:rsid w:val="00913880"/>
    <w:rsid w:val="00920BF3"/>
    <w:rsid w:val="009322E0"/>
    <w:rsid w:val="00943526"/>
    <w:rsid w:val="009463E5"/>
    <w:rsid w:val="00954025"/>
    <w:rsid w:val="0095438D"/>
    <w:rsid w:val="00960A1B"/>
    <w:rsid w:val="00967ABB"/>
    <w:rsid w:val="0097138F"/>
    <w:rsid w:val="009747C7"/>
    <w:rsid w:val="0098220E"/>
    <w:rsid w:val="00983C01"/>
    <w:rsid w:val="00984FB0"/>
    <w:rsid w:val="009A0E1D"/>
    <w:rsid w:val="009A102E"/>
    <w:rsid w:val="009A489D"/>
    <w:rsid w:val="009A6859"/>
    <w:rsid w:val="009E1076"/>
    <w:rsid w:val="009E12AB"/>
    <w:rsid w:val="009F7958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517C2"/>
    <w:rsid w:val="00A62C57"/>
    <w:rsid w:val="00A74246"/>
    <w:rsid w:val="00A75DF8"/>
    <w:rsid w:val="00A827CD"/>
    <w:rsid w:val="00A85273"/>
    <w:rsid w:val="00A909F1"/>
    <w:rsid w:val="00AA5A10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3592B"/>
    <w:rsid w:val="00B40821"/>
    <w:rsid w:val="00B51304"/>
    <w:rsid w:val="00B53BAE"/>
    <w:rsid w:val="00B54EDB"/>
    <w:rsid w:val="00B65722"/>
    <w:rsid w:val="00B66AA3"/>
    <w:rsid w:val="00B76B7D"/>
    <w:rsid w:val="00B816A6"/>
    <w:rsid w:val="00B90834"/>
    <w:rsid w:val="00B91C75"/>
    <w:rsid w:val="00BA0DC3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CF7C38"/>
    <w:rsid w:val="00D00DDB"/>
    <w:rsid w:val="00D079BE"/>
    <w:rsid w:val="00D1408B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64EFD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34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0B37"/>
    <w:rsid w:val="00ED5844"/>
    <w:rsid w:val="00EE0A79"/>
    <w:rsid w:val="00EF1E68"/>
    <w:rsid w:val="00EF2A38"/>
    <w:rsid w:val="00EF5BE0"/>
    <w:rsid w:val="00F25CAD"/>
    <w:rsid w:val="00F26801"/>
    <w:rsid w:val="00F505FC"/>
    <w:rsid w:val="00F5388E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E36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BDD2-F5C7-4AA5-A9DC-35DDC713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2025-03-10T00:23:00Z</cp:lastPrinted>
  <dcterms:created xsi:type="dcterms:W3CDTF">2022-08-08T04:17:00Z</dcterms:created>
  <dcterms:modified xsi:type="dcterms:W3CDTF">2025-04-01T02:10:00Z</dcterms:modified>
</cp:coreProperties>
</file>