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5AAC" w14:textId="4DE7EB2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23"/>
        <w:jc w:val="left"/>
        <w:rPr>
          <w:rFonts w:hAnsi="ＭＳ 明朝"/>
          <w:spacing w:val="2"/>
          <w:kern w:val="0"/>
          <w:sz w:val="21"/>
          <w:szCs w:val="21"/>
        </w:rPr>
      </w:pPr>
      <w:r w:rsidRPr="003838D4">
        <w:rPr>
          <w:rFonts w:hAnsi="ＭＳ 明朝" w:hint="eastAsia"/>
          <w:spacing w:val="2"/>
          <w:kern w:val="0"/>
          <w:sz w:val="21"/>
          <w:szCs w:val="21"/>
        </w:rPr>
        <w:t>様式第３</w:t>
      </w:r>
      <w:r w:rsidR="006E787B" w:rsidRPr="003838D4">
        <w:rPr>
          <w:rFonts w:hAnsi="ＭＳ 明朝" w:hint="eastAsia"/>
          <w:spacing w:val="2"/>
          <w:kern w:val="0"/>
          <w:sz w:val="21"/>
          <w:szCs w:val="21"/>
        </w:rPr>
        <w:t>－２</w:t>
      </w:r>
      <w:r w:rsidRPr="003838D4">
        <w:rPr>
          <w:rFonts w:hAnsi="ＭＳ 明朝" w:hint="eastAsia"/>
          <w:spacing w:val="2"/>
          <w:kern w:val="0"/>
          <w:sz w:val="21"/>
          <w:szCs w:val="21"/>
        </w:rPr>
        <w:t>号（第</w:t>
      </w:r>
      <w:r w:rsidR="006E787B" w:rsidRPr="003838D4">
        <w:rPr>
          <w:rFonts w:hAnsi="ＭＳ 明朝" w:hint="eastAsia"/>
          <w:spacing w:val="2"/>
          <w:kern w:val="0"/>
          <w:sz w:val="21"/>
          <w:szCs w:val="21"/>
        </w:rPr>
        <w:t>11</w:t>
      </w:r>
      <w:r w:rsidRPr="003838D4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69395FCF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591D748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5A0CEB5C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3CAE13B8" w14:textId="77777777" w:rsidR="007438C4" w:rsidRPr="00AB6906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bookmarkStart w:id="0" w:name="_GoBack"/>
      <w:r w:rsidRPr="00AB6906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7D3757E0" w14:textId="77777777" w:rsidR="007438C4" w:rsidRPr="00AB6906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AB6906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4F332B01" w14:textId="77777777" w:rsidR="007438C4" w:rsidRPr="00AB6906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AB6906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79059E4D" w14:textId="77777777" w:rsidR="007438C4" w:rsidRPr="00AB6906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AB6906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6796E11D" w14:textId="77777777" w:rsidR="007438C4" w:rsidRPr="00AB6906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AB6906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bookmarkEnd w:id="0"/>
    <w:p w14:paraId="2246FA2A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7F7F4ED" w14:textId="5535272F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before="240"/>
        <w:ind w:right="-29"/>
        <w:jc w:val="center"/>
        <w:rPr>
          <w:rFonts w:hAnsi="ＭＳ 明朝"/>
          <w:b/>
          <w:spacing w:val="2"/>
          <w:kern w:val="0"/>
          <w:szCs w:val="22"/>
        </w:rPr>
      </w:pPr>
      <w:r w:rsidRPr="003838D4">
        <w:rPr>
          <w:rFonts w:hAnsi="ＭＳ 明朝" w:hint="eastAsia"/>
          <w:b/>
          <w:szCs w:val="21"/>
        </w:rPr>
        <w:t>「</w:t>
      </w:r>
      <w:r w:rsidRPr="003838D4">
        <w:rPr>
          <w:rFonts w:hAnsi="ＭＳ 明朝" w:hint="eastAsia"/>
          <w:b/>
          <w:szCs w:val="22"/>
        </w:rPr>
        <w:t>がんばる岸和田」企業経営支援補助金</w:t>
      </w:r>
      <w:r w:rsidRPr="003838D4">
        <w:rPr>
          <w:rFonts w:hAnsi="ＭＳ 明朝" w:hint="eastAsia"/>
          <w:b/>
          <w:spacing w:val="2"/>
          <w:kern w:val="0"/>
          <w:szCs w:val="22"/>
        </w:rPr>
        <w:t>事業計画中止申請書</w:t>
      </w:r>
    </w:p>
    <w:p w14:paraId="1E7BEF82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13A005AD" w14:textId="1601FC61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-28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について、計画を中止したいので、「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交付要綱第</w:t>
      </w:r>
      <w:r w:rsidR="006E787B">
        <w:rPr>
          <w:rFonts w:hAnsi="ＭＳ 明朝" w:hint="eastAsia"/>
          <w:spacing w:val="2"/>
          <w:kern w:val="0"/>
          <w:sz w:val="21"/>
          <w:szCs w:val="21"/>
        </w:rPr>
        <w:t>11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条第１項の規定に基づき、下記のとおり申請します。</w:t>
      </w:r>
    </w:p>
    <w:p w14:paraId="7D068134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92286C" w:rsidRPr="0092286C" w14:paraId="5A84454E" w14:textId="77777777" w:rsidTr="00D30DB7">
        <w:trPr>
          <w:trHeight w:val="423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14:paraId="7D97B367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A7F03" w14:textId="0985F202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　</w:t>
            </w:r>
            <w:r w:rsidRPr="003838D4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販路</w:t>
            </w:r>
            <w:r w:rsidR="00E774BD" w:rsidRPr="003838D4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拡大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77506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14657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92286C" w:rsidRPr="0092286C" w14:paraId="5270BCB3" w14:textId="77777777" w:rsidTr="00D30DB7">
        <w:trPr>
          <w:trHeight w:val="415"/>
        </w:trPr>
        <w:tc>
          <w:tcPr>
            <w:tcW w:w="2835" w:type="dxa"/>
            <w:vMerge/>
            <w:shd w:val="clear" w:color="auto" w:fill="EEECE1" w:themeFill="background2"/>
            <w:vAlign w:val="center"/>
          </w:tcPr>
          <w:p w14:paraId="1F63A90A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58A718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F21FA" w14:textId="6D66FD89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9760FE" w14:textId="6E01471F" w:rsidR="007438C4" w:rsidRPr="0092286C" w:rsidRDefault="003834A1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</w:p>
        </w:tc>
      </w:tr>
      <w:tr w:rsidR="0092286C" w:rsidRPr="0092286C" w14:paraId="6A9CF96D" w14:textId="77777777" w:rsidTr="00D30DB7">
        <w:trPr>
          <w:trHeight w:val="1527"/>
        </w:trPr>
        <w:tc>
          <w:tcPr>
            <w:tcW w:w="2835" w:type="dxa"/>
            <w:shd w:val="clear" w:color="auto" w:fill="EEECE1" w:themeFill="background2"/>
            <w:vAlign w:val="center"/>
          </w:tcPr>
          <w:p w14:paraId="37646453" w14:textId="306921B1" w:rsidR="007438C4" w:rsidRPr="0092286C" w:rsidRDefault="006E787B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中止</w:t>
            </w:r>
            <w:r w:rsidR="007438C4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の理由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169959A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</w:tr>
      <w:tr w:rsidR="0092286C" w:rsidRPr="0092286C" w14:paraId="0E8143BE" w14:textId="77777777" w:rsidTr="00D30DB7">
        <w:trPr>
          <w:trHeight w:val="563"/>
        </w:trPr>
        <w:tc>
          <w:tcPr>
            <w:tcW w:w="2835" w:type="dxa"/>
            <w:shd w:val="clear" w:color="auto" w:fill="EEECE1" w:themeFill="background2"/>
            <w:vAlign w:val="center"/>
          </w:tcPr>
          <w:p w14:paraId="2319CB8D" w14:textId="6C20BA4A" w:rsidR="007438C4" w:rsidRPr="0092286C" w:rsidRDefault="006E787B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中止</w:t>
            </w:r>
            <w:r w:rsidR="007438C4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前交付決定額（①）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FA2AADA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057FDDDC" w14:textId="77777777" w:rsidTr="00D30DB7">
        <w:trPr>
          <w:trHeight w:val="557"/>
        </w:trPr>
        <w:tc>
          <w:tcPr>
            <w:tcW w:w="2835" w:type="dxa"/>
            <w:shd w:val="clear" w:color="auto" w:fill="EEECE1" w:themeFill="background2"/>
            <w:vAlign w:val="center"/>
          </w:tcPr>
          <w:p w14:paraId="10107BA3" w14:textId="00E791EA" w:rsidR="007438C4" w:rsidRPr="0092286C" w:rsidRDefault="006E787B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中止</w:t>
            </w:r>
            <w:r w:rsidR="007438C4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後交付申請額（②）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363C4C0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0C464155" w14:textId="77777777" w:rsidTr="00D30DB7">
        <w:trPr>
          <w:trHeight w:val="551"/>
        </w:trPr>
        <w:tc>
          <w:tcPr>
            <w:tcW w:w="2835" w:type="dxa"/>
            <w:shd w:val="clear" w:color="auto" w:fill="EEECE1" w:themeFill="background2"/>
            <w:vAlign w:val="center"/>
          </w:tcPr>
          <w:p w14:paraId="156EE7D0" w14:textId="78DD0BFE" w:rsidR="007438C4" w:rsidRPr="0092286C" w:rsidRDefault="007438C4" w:rsidP="00E774BD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差引増減額（</w:t>
            </w:r>
            <w:r w:rsidR="00E774BD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②</w:t>
            </w: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－</w:t>
            </w:r>
            <w:r w:rsidR="00E774BD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①</w:t>
            </w: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ABFD474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7E450F86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-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0E66348D" w14:textId="3A6837C9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-1"/>
        <w:jc w:val="left"/>
        <w:rPr>
          <w:rFonts w:hAnsi="ＭＳ 明朝"/>
          <w:spacing w:val="2"/>
          <w:kern w:val="0"/>
          <w:sz w:val="21"/>
          <w:szCs w:val="21"/>
        </w:rPr>
      </w:pPr>
    </w:p>
    <w:sectPr w:rsidR="007438C4" w:rsidRPr="0092286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594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475F"/>
    <w:rsid w:val="005D4057"/>
    <w:rsid w:val="005D66B0"/>
    <w:rsid w:val="005E2D46"/>
    <w:rsid w:val="005E4F06"/>
    <w:rsid w:val="005F02F9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F7544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B6906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F1F6E"/>
    <w:rsid w:val="00D01207"/>
    <w:rsid w:val="00D053CB"/>
    <w:rsid w:val="00D05E93"/>
    <w:rsid w:val="00D11209"/>
    <w:rsid w:val="00D212E4"/>
    <w:rsid w:val="00D30DB7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4719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78045-6A26-4B84-B2D9-370EFFC4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岸和田市</cp:lastModifiedBy>
  <cp:revision>34</cp:revision>
  <cp:lastPrinted>2025-03-31T00:57:00Z</cp:lastPrinted>
  <dcterms:created xsi:type="dcterms:W3CDTF">2024-03-25T05:43:00Z</dcterms:created>
  <dcterms:modified xsi:type="dcterms:W3CDTF">2025-04-08T02:23:00Z</dcterms:modified>
</cp:coreProperties>
</file>