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62" w:rsidRPr="00304C34" w:rsidRDefault="004B0058" w:rsidP="004B005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2E77">
        <w:rPr>
          <w:rFonts w:ascii="ＭＳ ゴシック" w:eastAsia="ＭＳ ゴシック" w:hAnsi="ＭＳ ゴシック" w:hint="eastAsia"/>
          <w:b/>
          <w:spacing w:val="82"/>
          <w:kern w:val="0"/>
          <w:sz w:val="28"/>
          <w:szCs w:val="28"/>
          <w:fitText w:val="2510" w:id="-1047774976"/>
        </w:rPr>
        <w:t>質問兼告知</w:t>
      </w:r>
      <w:r w:rsidRPr="00742E77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510" w:id="-1047774976"/>
        </w:rPr>
        <w:t>書</w:t>
      </w:r>
    </w:p>
    <w:p w:rsidR="004B0058" w:rsidRDefault="004B0058"/>
    <w:p w:rsidR="00304C34" w:rsidRPr="00304C34" w:rsidRDefault="00304C34" w:rsidP="00E962DD">
      <w:pPr>
        <w:ind w:firstLineChars="1000" w:firstLine="2297"/>
        <w:rPr>
          <w:sz w:val="22"/>
          <w:szCs w:val="22"/>
        </w:rPr>
      </w:pPr>
      <w:r w:rsidRPr="00304C34">
        <w:rPr>
          <w:rFonts w:hint="eastAsia"/>
          <w:sz w:val="22"/>
          <w:szCs w:val="22"/>
        </w:rPr>
        <w:t>長</w:t>
      </w:r>
      <w:r w:rsidR="00227CFF">
        <w:rPr>
          <w:rFonts w:hint="eastAsia"/>
          <w:sz w:val="22"/>
          <w:szCs w:val="22"/>
        </w:rPr>
        <w:t xml:space="preserve">　様</w:t>
      </w:r>
    </w:p>
    <w:p w:rsidR="00304C34" w:rsidRPr="00304C34" w:rsidRDefault="00304C34">
      <w:pPr>
        <w:rPr>
          <w:sz w:val="22"/>
          <w:szCs w:val="22"/>
        </w:rPr>
      </w:pPr>
    </w:p>
    <w:p w:rsidR="004B0058" w:rsidRPr="00304C34" w:rsidRDefault="004B0058" w:rsidP="00304C34">
      <w:pPr>
        <w:ind w:firstLineChars="299" w:firstLine="687"/>
        <w:rPr>
          <w:sz w:val="22"/>
          <w:szCs w:val="22"/>
        </w:rPr>
      </w:pPr>
      <w:r w:rsidRPr="00304C34">
        <w:rPr>
          <w:rFonts w:hint="eastAsia"/>
          <w:sz w:val="22"/>
          <w:szCs w:val="22"/>
        </w:rPr>
        <w:t>以下の事項について相違ありません。</w:t>
      </w:r>
    </w:p>
    <w:p w:rsidR="004B0058" w:rsidRDefault="004B0058" w:rsidP="00304C34">
      <w:pPr>
        <w:snapToGrid w:val="0"/>
        <w:spacing w:line="260" w:lineRule="exact"/>
        <w:rPr>
          <w:rFonts w:ascii="ＭＳ 明朝" w:hAnsi="ＭＳ 明朝"/>
          <w:sz w:val="22"/>
          <w:szCs w:val="22"/>
        </w:rPr>
      </w:pPr>
    </w:p>
    <w:p w:rsidR="00F446BF" w:rsidRPr="00D5768D" w:rsidRDefault="00FE4E7F" w:rsidP="00742E77">
      <w:pPr>
        <w:snapToGrid w:val="0"/>
        <w:spacing w:line="480" w:lineRule="exact"/>
        <w:ind w:firstLineChars="2000" w:firstLine="4296"/>
        <w:jc w:val="left"/>
        <w:rPr>
          <w:rFonts w:ascii="ＭＳ 明朝" w:hAnsi="ＭＳ 明朝"/>
          <w:sz w:val="22"/>
          <w:szCs w:val="22"/>
        </w:rPr>
      </w:pPr>
      <w:r w:rsidRPr="00A670F4">
        <w:rPr>
          <w:rFonts w:ascii="ＭＳ 明朝" w:hAnsi="ＭＳ 明朝" w:hint="eastAsia"/>
          <w:spacing w:val="2"/>
          <w:w w:val="92"/>
          <w:kern w:val="0"/>
          <w:sz w:val="22"/>
          <w:szCs w:val="22"/>
          <w:fitText w:val="2030" w:id="131883523"/>
        </w:rPr>
        <w:t>主たる事務所の所在</w:t>
      </w:r>
      <w:r w:rsidRPr="00A670F4">
        <w:rPr>
          <w:rFonts w:ascii="ＭＳ 明朝" w:hAnsi="ＭＳ 明朝" w:hint="eastAsia"/>
          <w:spacing w:val="-8"/>
          <w:w w:val="92"/>
          <w:kern w:val="0"/>
          <w:sz w:val="22"/>
          <w:szCs w:val="22"/>
          <w:fitText w:val="2030" w:id="131883523"/>
        </w:rPr>
        <w:t>地</w:t>
      </w:r>
      <w:r w:rsidRPr="00D5768D">
        <w:rPr>
          <w:rFonts w:ascii="ＭＳ 明朝" w:hAnsi="ＭＳ 明朝" w:hint="eastAsia"/>
          <w:sz w:val="22"/>
          <w:szCs w:val="22"/>
        </w:rPr>
        <w:t>：</w:t>
      </w:r>
    </w:p>
    <w:p w:rsidR="00F446BF" w:rsidRPr="00D5768D" w:rsidRDefault="00FE4E7F" w:rsidP="00742E77">
      <w:pPr>
        <w:snapToGrid w:val="0"/>
        <w:spacing w:line="480" w:lineRule="exact"/>
        <w:ind w:firstLineChars="1150" w:firstLine="4275"/>
        <w:jc w:val="left"/>
        <w:rPr>
          <w:rFonts w:ascii="ＭＳ 明朝" w:hAnsi="ＭＳ 明朝"/>
          <w:sz w:val="22"/>
          <w:szCs w:val="22"/>
        </w:rPr>
      </w:pPr>
      <w:r w:rsidRPr="00FE4E7F">
        <w:rPr>
          <w:rFonts w:ascii="ＭＳ 明朝" w:hAnsi="ＭＳ 明朝" w:hint="eastAsia"/>
          <w:spacing w:val="71"/>
          <w:kern w:val="0"/>
          <w:sz w:val="22"/>
          <w:szCs w:val="22"/>
          <w:fitText w:val="2030" w:id="131883524"/>
        </w:rPr>
        <w:t>申請者の名</w:t>
      </w:r>
      <w:r w:rsidRPr="00FE4E7F">
        <w:rPr>
          <w:rFonts w:ascii="ＭＳ 明朝" w:hAnsi="ＭＳ 明朝" w:hint="eastAsia"/>
          <w:kern w:val="0"/>
          <w:sz w:val="22"/>
          <w:szCs w:val="22"/>
          <w:fitText w:val="2030" w:id="131883524"/>
        </w:rPr>
        <w:t>称</w:t>
      </w:r>
      <w:r w:rsidRPr="00D5768D">
        <w:rPr>
          <w:rFonts w:ascii="ＭＳ 明朝" w:hAnsi="ＭＳ 明朝" w:hint="eastAsia"/>
          <w:sz w:val="22"/>
          <w:szCs w:val="22"/>
        </w:rPr>
        <w:t>：</w:t>
      </w:r>
    </w:p>
    <w:p w:rsidR="00FE4E7F" w:rsidRPr="00D5768D" w:rsidRDefault="00FE4E7F" w:rsidP="00FE4E7F">
      <w:pPr>
        <w:snapToGrid w:val="0"/>
        <w:spacing w:line="480" w:lineRule="exact"/>
        <w:ind w:firstLineChars="1600" w:firstLine="4283"/>
        <w:jc w:val="left"/>
        <w:rPr>
          <w:rFonts w:ascii="ＭＳ 明朝" w:hAnsi="ＭＳ 明朝"/>
          <w:sz w:val="22"/>
          <w:szCs w:val="22"/>
        </w:rPr>
      </w:pPr>
      <w:r w:rsidRPr="00FE4E7F">
        <w:rPr>
          <w:rFonts w:ascii="ＭＳ 明朝" w:hAnsi="ＭＳ 明朝" w:hint="eastAsia"/>
          <w:spacing w:val="19"/>
          <w:kern w:val="0"/>
          <w:sz w:val="22"/>
          <w:szCs w:val="22"/>
          <w:fitText w:val="2030" w:id="131883525"/>
        </w:rPr>
        <w:t>代表者の職・氏</w:t>
      </w:r>
      <w:r w:rsidRPr="00FE4E7F">
        <w:rPr>
          <w:rFonts w:ascii="ＭＳ 明朝" w:hAnsi="ＭＳ 明朝" w:hint="eastAsia"/>
          <w:spacing w:val="2"/>
          <w:kern w:val="0"/>
          <w:sz w:val="22"/>
          <w:szCs w:val="22"/>
          <w:fitText w:val="2030" w:id="131883525"/>
        </w:rPr>
        <w:t>名</w:t>
      </w:r>
      <w:r w:rsidRPr="00D5768D">
        <w:rPr>
          <w:rFonts w:ascii="ＭＳ 明朝" w:hAnsi="ＭＳ 明朝" w:hint="eastAsia"/>
          <w:sz w:val="22"/>
          <w:szCs w:val="22"/>
        </w:rPr>
        <w:t>：</w:t>
      </w:r>
      <w:r w:rsidR="009A503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FE4E7F" w:rsidRPr="00D5768D" w:rsidRDefault="00FE4E7F" w:rsidP="00FE4E7F">
      <w:pPr>
        <w:snapToGrid w:val="0"/>
        <w:spacing w:line="260" w:lineRule="exact"/>
        <w:rPr>
          <w:rFonts w:ascii="ＭＳ 明朝" w:hAnsi="ＭＳ 明朝"/>
          <w:szCs w:val="21"/>
        </w:rPr>
      </w:pPr>
    </w:p>
    <w:p w:rsidR="00304C34" w:rsidRDefault="00304C34" w:rsidP="00304C34"/>
    <w:p w:rsidR="00304C34" w:rsidRDefault="00304C34" w:rsidP="00304C34">
      <w:r>
        <w:rPr>
          <w:rFonts w:hint="eastAsia"/>
        </w:rPr>
        <w:t>１．指定の更新申請を行う事業所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5"/>
        <w:gridCol w:w="259"/>
        <w:gridCol w:w="951"/>
        <w:gridCol w:w="494"/>
        <w:gridCol w:w="1446"/>
        <w:gridCol w:w="1446"/>
        <w:gridCol w:w="1446"/>
        <w:gridCol w:w="1446"/>
      </w:tblGrid>
      <w:tr w:rsidR="00304C34" w:rsidTr="00742E77">
        <w:trPr>
          <w:trHeight w:val="397"/>
        </w:trPr>
        <w:tc>
          <w:tcPr>
            <w:tcW w:w="2860" w:type="dxa"/>
            <w:gridSpan w:val="2"/>
            <w:vMerge w:val="restart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121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04C34" w:rsidRDefault="00304C34" w:rsidP="0007695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04C34" w:rsidRDefault="00304C34" w:rsidP="00713959"/>
        </w:tc>
      </w:tr>
      <w:tr w:rsidR="00304C34" w:rsidTr="00742E77">
        <w:trPr>
          <w:trHeight w:val="567"/>
        </w:trPr>
        <w:tc>
          <w:tcPr>
            <w:tcW w:w="2860" w:type="dxa"/>
            <w:gridSpan w:val="2"/>
            <w:vMerge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C34" w:rsidRDefault="00304C34" w:rsidP="0007695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278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C34" w:rsidRDefault="00304C34" w:rsidP="00713959"/>
        </w:tc>
      </w:tr>
      <w:tr w:rsidR="00304C34" w:rsidTr="00742E77">
        <w:trPr>
          <w:trHeight w:val="775"/>
        </w:trPr>
        <w:tc>
          <w:tcPr>
            <w:tcW w:w="2860" w:type="dxa"/>
            <w:gridSpan w:val="2"/>
            <w:vMerge w:val="restart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7488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:rsidR="00304C34" w:rsidRDefault="00304C34" w:rsidP="00304C34">
            <w:r>
              <w:rPr>
                <w:rFonts w:hint="eastAsia"/>
              </w:rPr>
              <w:t>（郵便番号　　　　－　　　　　）</w:t>
            </w:r>
          </w:p>
          <w:p w:rsidR="00304C34" w:rsidRDefault="00304C34" w:rsidP="00076952">
            <w:pPr>
              <w:spacing w:line="360" w:lineRule="auto"/>
            </w:pPr>
          </w:p>
        </w:tc>
      </w:tr>
      <w:tr w:rsidR="00304C34" w:rsidTr="00742E77">
        <w:trPr>
          <w:trHeight w:val="397"/>
        </w:trPr>
        <w:tc>
          <w:tcPr>
            <w:tcW w:w="2860" w:type="dxa"/>
            <w:gridSpan w:val="2"/>
            <w:vMerge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88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04C34" w:rsidRDefault="00304C34" w:rsidP="00304C34">
            <w:r>
              <w:rPr>
                <w:rFonts w:hint="eastAsia"/>
              </w:rPr>
              <w:t>（</w:t>
            </w:r>
            <w:r w:rsidR="00FE4E7F">
              <w:rPr>
                <w:rFonts w:hint="eastAsia"/>
              </w:rPr>
              <w:t>建物</w:t>
            </w:r>
            <w:r>
              <w:rPr>
                <w:rFonts w:hint="eastAsia"/>
              </w:rPr>
              <w:t>の名称</w:t>
            </w:r>
            <w:r w:rsidR="001C3779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304C34" w:rsidTr="00742E77">
        <w:trPr>
          <w:trHeight w:val="454"/>
        </w:trPr>
        <w:tc>
          <w:tcPr>
            <w:tcW w:w="2860" w:type="dxa"/>
            <w:gridSpan w:val="2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7488" w:type="dxa"/>
            <w:gridSpan w:val="7"/>
            <w:shd w:val="clear" w:color="auto" w:fill="auto"/>
            <w:vAlign w:val="center"/>
          </w:tcPr>
          <w:p w:rsidR="00304C34" w:rsidRDefault="00304C34" w:rsidP="00713959"/>
        </w:tc>
      </w:tr>
      <w:tr w:rsidR="00304C34" w:rsidTr="00742E77">
        <w:trPr>
          <w:trHeight w:val="454"/>
        </w:trPr>
        <w:tc>
          <w:tcPr>
            <w:tcW w:w="2860" w:type="dxa"/>
            <w:gridSpan w:val="2"/>
            <w:shd w:val="clear" w:color="auto" w:fill="auto"/>
            <w:vAlign w:val="center"/>
          </w:tcPr>
          <w:p w:rsidR="00304C34" w:rsidRPr="00076952" w:rsidRDefault="00304C34" w:rsidP="0007695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76952">
              <w:rPr>
                <w:rFonts w:ascii="ＭＳ 明朝" w:hAnsi="ＭＳ 明朝" w:hint="eastAsia"/>
                <w:szCs w:val="21"/>
              </w:rPr>
              <w:t>当初に指定を受けた年月日</w:t>
            </w:r>
          </w:p>
        </w:tc>
        <w:tc>
          <w:tcPr>
            <w:tcW w:w="7488" w:type="dxa"/>
            <w:gridSpan w:val="7"/>
            <w:shd w:val="clear" w:color="auto" w:fill="auto"/>
            <w:vAlign w:val="center"/>
          </w:tcPr>
          <w:p w:rsidR="00304C34" w:rsidRDefault="00304C34" w:rsidP="00824B24">
            <w:r>
              <w:rPr>
                <w:rFonts w:hint="eastAsia"/>
              </w:rPr>
              <w:t xml:space="preserve">　</w:t>
            </w:r>
            <w:r w:rsidR="00824B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</w:tc>
      </w:tr>
      <w:tr w:rsidR="00742E77" w:rsidTr="00B20D3A">
        <w:trPr>
          <w:trHeight w:hRule="exact" w:val="4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42E77" w:rsidRDefault="00742E77" w:rsidP="00742E77">
            <w:pPr>
              <w:rPr>
                <w:rFonts w:hint="eastAsia"/>
              </w:rPr>
            </w:pPr>
            <w:r>
              <w:rPr>
                <w:rFonts w:hint="eastAsia"/>
              </w:rPr>
              <w:t>人員基準</w:t>
            </w:r>
          </w:p>
          <w:p w:rsidR="00742E77" w:rsidRDefault="00742E77" w:rsidP="00742E77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025BEC">
              <w:rPr>
                <w:rFonts w:hint="eastAsia"/>
                <w:sz w:val="16"/>
                <w:szCs w:val="16"/>
              </w:rPr>
              <w:t>（職種、従業員数も</w:t>
            </w:r>
          </w:p>
          <w:p w:rsidR="00742E77" w:rsidRDefault="00742E77" w:rsidP="00742E77">
            <w:pPr>
              <w:spacing w:line="200" w:lineRule="exact"/>
              <w:rPr>
                <w:rFonts w:hint="eastAsia"/>
              </w:rPr>
            </w:pPr>
            <w:r w:rsidRPr="00025BEC">
              <w:rPr>
                <w:rFonts w:hint="eastAsia"/>
                <w:sz w:val="16"/>
                <w:szCs w:val="16"/>
              </w:rPr>
              <w:t>記入してください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025BE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436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436926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436926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436926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436926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436926">
            <w:pPr>
              <w:rPr>
                <w:rFonts w:hint="eastAsia"/>
              </w:rPr>
            </w:pPr>
          </w:p>
        </w:tc>
      </w:tr>
      <w:tr w:rsidR="00742E77" w:rsidTr="0099083A">
        <w:trPr>
          <w:trHeight w:hRule="exact" w:val="454"/>
        </w:trPr>
        <w:tc>
          <w:tcPr>
            <w:tcW w:w="1985" w:type="dxa"/>
            <w:vMerge/>
            <w:shd w:val="clear" w:color="auto" w:fill="auto"/>
            <w:vAlign w:val="center"/>
          </w:tcPr>
          <w:p w:rsidR="00742E77" w:rsidRPr="00025BEC" w:rsidRDefault="00742E77" w:rsidP="00742E77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2E77" w:rsidRPr="00924D67" w:rsidRDefault="00742E77" w:rsidP="00742E77">
            <w:pPr>
              <w:ind w:leftChars="-50" w:left="-110" w:rightChars="-50" w:right="-110"/>
              <w:jc w:val="center"/>
              <w:rPr>
                <w:rFonts w:hint="eastAsia"/>
                <w:szCs w:val="21"/>
              </w:rPr>
            </w:pPr>
            <w:r w:rsidRPr="00924D67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4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742E77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742E77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742E77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742E77">
            <w:pPr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2E77" w:rsidRDefault="00742E77" w:rsidP="00742E77">
            <w:pPr>
              <w:rPr>
                <w:rFonts w:hint="eastAsia"/>
              </w:rPr>
            </w:pPr>
          </w:p>
        </w:tc>
      </w:tr>
    </w:tbl>
    <w:p w:rsidR="00742E77" w:rsidRPr="00304C34" w:rsidRDefault="00742E77">
      <w:pPr>
        <w:rPr>
          <w:rFonts w:hint="eastAsia"/>
        </w:rPr>
      </w:pPr>
    </w:p>
    <w:p w:rsidR="004B0058" w:rsidRDefault="00304C34">
      <w:r>
        <w:rPr>
          <w:rFonts w:hint="eastAsia"/>
        </w:rPr>
        <w:t>２</w:t>
      </w:r>
      <w:r w:rsidR="004B0058">
        <w:rPr>
          <w:rFonts w:hint="eastAsia"/>
        </w:rPr>
        <w:t>．指定の更新申請を行う事業の種類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384"/>
      </w:tblGrid>
      <w:tr w:rsidR="00A670F4" w:rsidTr="001D7F87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A670F4" w:rsidRPr="00076952" w:rsidRDefault="00A670F4" w:rsidP="001D7F87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定期巡回・随時対応型訪問介護看護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6778CB" w:rsidP="004B0058">
            <w:r>
              <w:rPr>
                <w:rFonts w:hint="eastAsia"/>
              </w:rPr>
              <w:t>夜間対応型訪問介護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BF03D0" w:rsidP="004B0058">
            <w:r>
              <w:rPr>
                <w:rFonts w:hint="eastAsia"/>
              </w:rPr>
              <w:t>地域密着型通所介護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BF03D0" w:rsidP="004B0058">
            <w:r>
              <w:rPr>
                <w:rFonts w:hint="eastAsia"/>
              </w:rPr>
              <w:t>認知症対応型通所介護</w:t>
            </w:r>
          </w:p>
        </w:tc>
      </w:tr>
      <w:tr w:rsidR="00155322" w:rsidTr="00155322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155322" w:rsidRPr="00076952" w:rsidRDefault="00155322" w:rsidP="0015532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155322" w:rsidRDefault="00BF03D0" w:rsidP="00155322">
            <w:r>
              <w:rPr>
                <w:rFonts w:hint="eastAsia"/>
              </w:rPr>
              <w:t>小規模多機能型居宅介護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6778CB" w:rsidP="004B0058">
            <w:r>
              <w:rPr>
                <w:rFonts w:hint="eastAsia"/>
              </w:rPr>
              <w:t>認知症対応型共同生活介護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6778CB" w:rsidP="004B0058">
            <w:r>
              <w:rPr>
                <w:rFonts w:hint="eastAsia"/>
              </w:rPr>
              <w:t>地域密着型特定施設入居者生活介護</w:t>
            </w:r>
          </w:p>
        </w:tc>
      </w:tr>
      <w:tr w:rsidR="00A670F4" w:rsidTr="001D7F87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A670F4" w:rsidRPr="00076952" w:rsidRDefault="00A670F4" w:rsidP="001D7F87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地域密着型介護老人福祉施設入所者生活介護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A670F4" w:rsidP="004B0058">
            <w:r>
              <w:rPr>
                <w:rFonts w:hint="eastAsia"/>
              </w:rPr>
              <w:t>複合型サービス（看護小規模多機能型居宅介護）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Pr="004B0058" w:rsidRDefault="006778CB" w:rsidP="004B0058">
            <w:r>
              <w:rPr>
                <w:rFonts w:hint="eastAsia"/>
              </w:rPr>
              <w:t>介護予防認知症対応型通所介護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6778CB" w:rsidP="004B0058">
            <w:r>
              <w:rPr>
                <w:rFonts w:hint="eastAsia"/>
              </w:rPr>
              <w:t>介護予防小規模多機能型居宅介護</w:t>
            </w:r>
          </w:p>
        </w:tc>
      </w:tr>
      <w:tr w:rsidR="006778CB" w:rsidTr="006778CB">
        <w:trPr>
          <w:trHeight w:hRule="exact" w:val="510"/>
        </w:trPr>
        <w:tc>
          <w:tcPr>
            <w:tcW w:w="877" w:type="dxa"/>
            <w:shd w:val="clear" w:color="auto" w:fill="auto"/>
            <w:vAlign w:val="center"/>
          </w:tcPr>
          <w:p w:rsidR="006778CB" w:rsidRPr="00076952" w:rsidRDefault="006778CB" w:rsidP="00076952">
            <w:pPr>
              <w:spacing w:line="280" w:lineRule="exact"/>
              <w:jc w:val="center"/>
              <w:rPr>
                <w:sz w:val="24"/>
              </w:rPr>
            </w:pPr>
            <w:r w:rsidRPr="00076952">
              <w:rPr>
                <w:rFonts w:hint="eastAsia"/>
                <w:sz w:val="24"/>
              </w:rPr>
              <w:t>□</w:t>
            </w:r>
          </w:p>
        </w:tc>
        <w:tc>
          <w:tcPr>
            <w:tcW w:w="9471" w:type="dxa"/>
            <w:shd w:val="clear" w:color="auto" w:fill="auto"/>
            <w:vAlign w:val="center"/>
          </w:tcPr>
          <w:p w:rsidR="006778CB" w:rsidRDefault="006778CB" w:rsidP="004B0058">
            <w:r>
              <w:rPr>
                <w:rFonts w:hint="eastAsia"/>
              </w:rPr>
              <w:t>介護予防認知症対応型共同生活介護</w:t>
            </w:r>
          </w:p>
        </w:tc>
      </w:tr>
    </w:tbl>
    <w:p w:rsidR="004B0058" w:rsidRDefault="00D411E2">
      <w:r>
        <w:br w:type="page"/>
      </w:r>
      <w:r w:rsidR="00304C34">
        <w:rPr>
          <w:rFonts w:hint="eastAsia"/>
        </w:rPr>
        <w:lastRenderedPageBreak/>
        <w:t>３</w:t>
      </w:r>
      <w:r w:rsidR="004B0058">
        <w:rPr>
          <w:rFonts w:hint="eastAsia"/>
        </w:rPr>
        <w:t>．各事業の指定に係る記載事項（</w:t>
      </w:r>
      <w:r w:rsidR="006778CB">
        <w:rPr>
          <w:rFonts w:hint="eastAsia"/>
        </w:rPr>
        <w:t>該当する事業のみ記入してください。</w:t>
      </w:r>
      <w:r w:rsidR="004B0058">
        <w:rPr>
          <w:rFonts w:hint="eastAsia"/>
        </w:rPr>
        <w:t>）</w:t>
      </w:r>
    </w:p>
    <w:p w:rsidR="004B0058" w:rsidRDefault="004B0058">
      <w:r>
        <w:rPr>
          <w:rFonts w:hint="eastAsia"/>
        </w:rPr>
        <w:t xml:space="preserve">　①</w:t>
      </w:r>
      <w:r w:rsidR="00A670F4" w:rsidRPr="00A670F4">
        <w:rPr>
          <w:rFonts w:hint="eastAsia"/>
        </w:rPr>
        <w:t>定期巡回・随時対応型訪問介護看護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5449"/>
        <w:gridCol w:w="1475"/>
        <w:gridCol w:w="1475"/>
      </w:tblGrid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46BF" w:rsidRPr="00076952" w:rsidRDefault="00F446BF" w:rsidP="004B0058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F446BF" w:rsidRDefault="00F446BF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F446BF" w:rsidTr="004939B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F446BF" w:rsidRDefault="00F446BF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Pr="00076952" w:rsidRDefault="00F446BF" w:rsidP="004B0058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オペレーター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Pr="00076952" w:rsidRDefault="00F446BF" w:rsidP="004B0058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オペレーターの変更の有無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162E0F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162E0F" w:rsidRDefault="00162E0F" w:rsidP="004B0058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2E0F" w:rsidRPr="00076952" w:rsidRDefault="00162E0F" w:rsidP="00076952">
            <w:pPr>
              <w:ind w:firstLineChars="100" w:firstLine="210"/>
              <w:rPr>
                <w:rFonts w:ascii="ＭＳ 明朝" w:hAnsi="ＭＳ 明朝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162E0F" w:rsidRDefault="00162E0F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※変更有りの場合は変更後のオペレーター名を記入</w:t>
            </w:r>
          </w:p>
        </w:tc>
      </w:tr>
      <w:tr w:rsidR="00162E0F" w:rsidTr="004939B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162E0F" w:rsidRDefault="00162E0F" w:rsidP="004B0058"/>
        </w:tc>
        <w:tc>
          <w:tcPr>
            <w:tcW w:w="55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E0F" w:rsidRPr="00076952" w:rsidRDefault="00162E0F" w:rsidP="004B0058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162E0F" w:rsidRDefault="00162E0F" w:rsidP="004939B7"/>
        </w:tc>
      </w:tr>
      <w:tr w:rsidR="00162E0F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162E0F" w:rsidRDefault="00162E0F" w:rsidP="004B0058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2E0F" w:rsidRPr="00076952" w:rsidRDefault="00162E0F" w:rsidP="00076952">
            <w:pPr>
              <w:ind w:firstLineChars="100" w:firstLine="210"/>
              <w:rPr>
                <w:rFonts w:ascii="ＭＳ 明朝" w:hAnsi="ＭＳ 明朝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162E0F" w:rsidRDefault="00162E0F" w:rsidP="004939B7"/>
        </w:tc>
      </w:tr>
      <w:tr w:rsidR="00162E0F" w:rsidTr="004939B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162E0F" w:rsidRDefault="00162E0F" w:rsidP="004B0058"/>
        </w:tc>
        <w:tc>
          <w:tcPr>
            <w:tcW w:w="55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E0F" w:rsidRPr="00076952" w:rsidRDefault="00162E0F" w:rsidP="004B0058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162E0F" w:rsidRDefault="00162E0F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主な掲示事項のうち、営業日、その他の年間の休日、営業時間、サービス提供時間、通常の事業の実施地域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営業日の変更の有無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その他の年間休日の変更の有無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営業時間の変更の有無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サービス提供時間の変更の有無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Pr="004B0058" w:rsidRDefault="00F446BF" w:rsidP="004B0058">
            <w:r>
              <w:rPr>
                <w:rFonts w:hint="eastAsia"/>
              </w:rPr>
              <w:t>通常の実施事業の変更の有無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4B0058" w:rsidRDefault="004B0058"/>
    <w:p w:rsidR="00A670F4" w:rsidRDefault="00A670F4"/>
    <w:p w:rsidR="00A670F4" w:rsidRDefault="00A670F4" w:rsidP="00A670F4">
      <w:r>
        <w:rPr>
          <w:rFonts w:hint="eastAsia"/>
        </w:rPr>
        <w:t xml:space="preserve">　</w:t>
      </w:r>
      <w:r w:rsidR="00963636">
        <w:rPr>
          <w:rFonts w:hint="eastAsia"/>
        </w:rPr>
        <w:t>②</w:t>
      </w:r>
      <w:r>
        <w:rPr>
          <w:rFonts w:hint="eastAsia"/>
        </w:rPr>
        <w:t>夜間対応型訪問介護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5449"/>
        <w:gridCol w:w="1475"/>
        <w:gridCol w:w="1475"/>
      </w:tblGrid>
      <w:tr w:rsidR="00A670F4" w:rsidTr="001D7F8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A670F4" w:rsidTr="001D7F8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70F4" w:rsidRPr="00076952" w:rsidRDefault="00A670F4" w:rsidP="001D7F87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A670F4" w:rsidRDefault="00A670F4" w:rsidP="00A670F4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A670F4" w:rsidTr="001D7F8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A670F4" w:rsidRDefault="00A670F4" w:rsidP="001D7F87"/>
        </w:tc>
      </w:tr>
      <w:tr w:rsidR="00A670F4" w:rsidTr="001D7F8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A670F4" w:rsidRPr="00076952" w:rsidRDefault="00A670F4" w:rsidP="001D7F87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A670F4" w:rsidTr="001D7F8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オペレーター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F4" w:rsidRPr="00076952" w:rsidRDefault="00A670F4" w:rsidP="001D7F87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オペレーターの変更の有無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A670F4" w:rsidTr="001D7F8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70F4" w:rsidRPr="00076952" w:rsidRDefault="00A670F4" w:rsidP="00A670F4">
            <w:pPr>
              <w:ind w:firstLineChars="100" w:firstLine="210"/>
              <w:rPr>
                <w:rFonts w:ascii="ＭＳ 明朝" w:hAnsi="ＭＳ 明朝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A670F4" w:rsidRDefault="00A670F4" w:rsidP="00A670F4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※変更有りの場合は変更後のオペレーター名を記入</w:t>
            </w:r>
          </w:p>
        </w:tc>
      </w:tr>
      <w:tr w:rsidR="00A670F4" w:rsidTr="001D7F8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F4" w:rsidRPr="00076952" w:rsidRDefault="00A670F4" w:rsidP="001D7F87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A670F4" w:rsidRDefault="00A670F4" w:rsidP="001D7F87"/>
        </w:tc>
      </w:tr>
      <w:tr w:rsidR="00A670F4" w:rsidTr="001D7F8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70F4" w:rsidRPr="00076952" w:rsidRDefault="00A670F4" w:rsidP="00A670F4">
            <w:pPr>
              <w:ind w:firstLineChars="100" w:firstLine="210"/>
              <w:rPr>
                <w:rFonts w:ascii="ＭＳ 明朝" w:hAnsi="ＭＳ 明朝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A670F4" w:rsidRDefault="00A670F4" w:rsidP="001D7F87"/>
        </w:tc>
      </w:tr>
      <w:tr w:rsidR="00A670F4" w:rsidTr="001D7F8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F4" w:rsidRPr="00076952" w:rsidRDefault="00A670F4" w:rsidP="001D7F87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A670F4" w:rsidRDefault="00A670F4" w:rsidP="001D7F87"/>
        </w:tc>
      </w:tr>
      <w:tr w:rsidR="00A670F4" w:rsidTr="001D7F8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主な掲示事項のうち、営業日、その他の年間の休日、営業時間、サービス提供時間、通常の事業の実施地域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営業日の変更の有無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A670F4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その他の年間休日の変更の有無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A670F4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営業時間の変更の有無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A670F4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shd w:val="clear" w:color="auto" w:fill="auto"/>
            <w:vAlign w:val="center"/>
          </w:tcPr>
          <w:p w:rsidR="00A670F4" w:rsidRDefault="00A670F4" w:rsidP="001D7F87">
            <w:r>
              <w:rPr>
                <w:rFonts w:hint="eastAsia"/>
              </w:rPr>
              <w:t>サービス提供時間の変更の有無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A670F4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A670F4" w:rsidRDefault="00A670F4" w:rsidP="001D7F87"/>
        </w:tc>
        <w:tc>
          <w:tcPr>
            <w:tcW w:w="5500" w:type="dxa"/>
            <w:shd w:val="clear" w:color="auto" w:fill="auto"/>
            <w:vAlign w:val="center"/>
          </w:tcPr>
          <w:p w:rsidR="00A670F4" w:rsidRPr="004B0058" w:rsidRDefault="00A670F4" w:rsidP="001D7F87">
            <w:r>
              <w:rPr>
                <w:rFonts w:hint="eastAsia"/>
              </w:rPr>
              <w:t>通常の実施事業の変更の有無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A670F4" w:rsidRDefault="00A670F4" w:rsidP="00A670F4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A670F4" w:rsidRDefault="00A670F4" w:rsidP="00A670F4"/>
    <w:p w:rsidR="00D411E2" w:rsidRPr="004B0058" w:rsidRDefault="00D411E2"/>
    <w:p w:rsidR="00790317" w:rsidRDefault="0010050C" w:rsidP="00790317">
      <w:r>
        <w:rPr>
          <w:rFonts w:hint="eastAsia"/>
        </w:rPr>
        <w:lastRenderedPageBreak/>
        <w:t xml:space="preserve">　</w:t>
      </w:r>
      <w:r w:rsidR="008F2F87">
        <w:rPr>
          <w:rFonts w:hint="eastAsia"/>
        </w:rPr>
        <w:t>③</w:t>
      </w:r>
      <w:r>
        <w:rPr>
          <w:rFonts w:hint="eastAsia"/>
        </w:rPr>
        <w:t>地域密着型通所介護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500"/>
        <w:gridCol w:w="1485"/>
        <w:gridCol w:w="1485"/>
      </w:tblGrid>
      <w:tr w:rsidR="00790317" w:rsidTr="00E26291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790317" w:rsidTr="00E26291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0317" w:rsidRPr="00076952" w:rsidRDefault="00790317" w:rsidP="00E26291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790317" w:rsidRDefault="00790317" w:rsidP="00790317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790317" w:rsidTr="00E26291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790317" w:rsidRDefault="00790317" w:rsidP="00E26291"/>
        </w:tc>
      </w:tr>
      <w:tr w:rsidR="00790317" w:rsidTr="00E26291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90317" w:rsidRPr="00076952" w:rsidRDefault="00790317" w:rsidP="00E26291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790317" w:rsidTr="00E26291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790317" w:rsidRDefault="00790317" w:rsidP="008F2F87">
            <w:r>
              <w:rPr>
                <w:rFonts w:hint="eastAsia"/>
              </w:rPr>
              <w:t>単位別情報のうち利用定員、営業日、その他の年間の休日、営業時間、サービス提供時間、主な掲示事項のうち</w:t>
            </w:r>
            <w:r w:rsidR="00D411E2">
              <w:rPr>
                <w:rFonts w:hint="eastAsia"/>
              </w:rPr>
              <w:t>協力医療機関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790317" w:rsidTr="00E26291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営業日の変更の有無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790317" w:rsidTr="00E26291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その他の年間休日の変更の有無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790317" w:rsidTr="00E26291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営業時間の変更の有無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790317" w:rsidTr="00E26291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shd w:val="clear" w:color="auto" w:fill="auto"/>
            <w:vAlign w:val="center"/>
          </w:tcPr>
          <w:p w:rsidR="00790317" w:rsidRDefault="00790317" w:rsidP="00E26291">
            <w:r>
              <w:rPr>
                <w:rFonts w:hint="eastAsia"/>
              </w:rPr>
              <w:t>サービス提供時間の変更の有無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Pr="00CF5C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Pr="00CF5C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790317" w:rsidTr="00E26291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790317" w:rsidRDefault="00790317" w:rsidP="00E26291"/>
        </w:tc>
        <w:tc>
          <w:tcPr>
            <w:tcW w:w="5500" w:type="dxa"/>
            <w:shd w:val="clear" w:color="auto" w:fill="auto"/>
            <w:vAlign w:val="center"/>
          </w:tcPr>
          <w:p w:rsidR="00790317" w:rsidRDefault="00D411E2" w:rsidP="00E26291">
            <w:r>
              <w:rPr>
                <w:rFonts w:hint="eastAsia"/>
              </w:rPr>
              <w:t>協力医療機関（療養型のみ）</w:t>
            </w:r>
            <w:r w:rsidR="00F365EC">
              <w:rPr>
                <w:rFonts w:hint="eastAsia"/>
              </w:rPr>
              <w:t>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790317" w:rsidRDefault="00790317" w:rsidP="0079031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790317" w:rsidRDefault="00790317" w:rsidP="00790317"/>
    <w:p w:rsidR="008F2F87" w:rsidRDefault="008F2F87" w:rsidP="00790317"/>
    <w:p w:rsidR="004B0058" w:rsidRDefault="004B0058">
      <w:r>
        <w:rPr>
          <w:rFonts w:hint="eastAsia"/>
        </w:rPr>
        <w:t xml:space="preserve">　</w:t>
      </w:r>
      <w:r w:rsidR="008F2F87">
        <w:rPr>
          <w:rFonts w:hint="eastAsia"/>
        </w:rPr>
        <w:t>④</w:t>
      </w:r>
      <w:r>
        <w:rPr>
          <w:rFonts w:hint="eastAsia"/>
        </w:rPr>
        <w:t>認知症対応型通所介護</w:t>
      </w:r>
      <w:r w:rsidR="008D1D0E">
        <w:rPr>
          <w:rFonts w:hint="eastAsia"/>
        </w:rPr>
        <w:t>・介護予防認知症対応型通所介護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500"/>
        <w:gridCol w:w="1485"/>
        <w:gridCol w:w="1485"/>
      </w:tblGrid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4B0058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4B0058" w:rsidRDefault="004B0058" w:rsidP="004B0058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B0058" w:rsidRPr="00076952" w:rsidRDefault="004B0058" w:rsidP="004B0058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4B0058" w:rsidRDefault="004B0058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4B0058" w:rsidTr="004939B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4B0058" w:rsidRDefault="004B0058" w:rsidP="004B0058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B0058" w:rsidRDefault="004B0058" w:rsidP="004B0058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4B0058" w:rsidRDefault="004B0058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Pr="00076952" w:rsidRDefault="00F446BF" w:rsidP="00BE1EB5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単位別情報のうち利用定員、営業日、その他の年間の休日、営業時間、サービス提供時間、主な掲示事項のうち通常の事業の実施地域、食事費用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営業日の変更の有無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その他の年間休日の変更の有無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営業時間の変更の有無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サービス提供時間の変更の有無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通常の実施事業の変更の有無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Pr="004B0058" w:rsidRDefault="00F446BF" w:rsidP="00162E0F">
            <w:r>
              <w:rPr>
                <w:rFonts w:hint="eastAsia"/>
              </w:rPr>
              <w:t>食事の提供に要する費用の変更の有無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AD116C" w:rsidRDefault="004B0058">
      <w:r>
        <w:rPr>
          <w:rFonts w:hint="eastAsia"/>
        </w:rPr>
        <w:t xml:space="preserve">　</w:t>
      </w:r>
    </w:p>
    <w:p w:rsidR="00AD116C" w:rsidRDefault="00AD116C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8F2F87" w:rsidRDefault="008F2F87"/>
    <w:p w:rsidR="004B0058" w:rsidRDefault="008F2F87" w:rsidP="00D411E2">
      <w:pPr>
        <w:ind w:firstLineChars="100" w:firstLine="220"/>
      </w:pPr>
      <w:r>
        <w:rPr>
          <w:rFonts w:hint="eastAsia"/>
        </w:rPr>
        <w:lastRenderedPageBreak/>
        <w:t>⑤</w:t>
      </w:r>
      <w:r w:rsidR="004B0058">
        <w:rPr>
          <w:rFonts w:hint="eastAsia"/>
        </w:rPr>
        <w:t>小規模多機能型居宅介護</w:t>
      </w:r>
      <w:r w:rsidR="008D1D0E">
        <w:rPr>
          <w:rFonts w:hint="eastAsia"/>
        </w:rPr>
        <w:t>・介護予防小規模多機能型居宅介護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500"/>
        <w:gridCol w:w="1485"/>
        <w:gridCol w:w="1485"/>
      </w:tblGrid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4B0058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4B0058" w:rsidRDefault="004B0058" w:rsidP="004B0058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B0058" w:rsidRPr="00076952" w:rsidRDefault="004B0058" w:rsidP="004B0058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4B0058" w:rsidRDefault="004B0058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4B0058" w:rsidTr="004939B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4B0058" w:rsidRDefault="004B0058" w:rsidP="004B0058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B0058" w:rsidRDefault="004B0058" w:rsidP="004B0058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4B0058" w:rsidRDefault="004B0058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Pr="00076952" w:rsidRDefault="00F446BF" w:rsidP="00BE1EB5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8D1D0E">
            <w:r>
              <w:rPr>
                <w:rFonts w:hint="eastAsia"/>
              </w:rPr>
              <w:t>介護支援専門員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8D1D0E">
            <w:r>
              <w:rPr>
                <w:rFonts w:hint="eastAsia"/>
              </w:rPr>
              <w:t>計画作成担当者（介護支援専門員）の変更の有無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8D1D0E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8D1D0E" w:rsidRDefault="008D1D0E" w:rsidP="008D1D0E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D0E" w:rsidRPr="00076952" w:rsidRDefault="008D1D0E" w:rsidP="008D1D0E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8D1D0E" w:rsidRDefault="008D1D0E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</w:t>
            </w:r>
            <w:r w:rsidR="000363B7">
              <w:rPr>
                <w:rFonts w:hint="eastAsia"/>
              </w:rPr>
              <w:t>介護支援専門員</w:t>
            </w:r>
            <w:r>
              <w:rPr>
                <w:rFonts w:hint="eastAsia"/>
              </w:rPr>
              <w:t>名を記入</w:t>
            </w:r>
          </w:p>
        </w:tc>
      </w:tr>
      <w:tr w:rsidR="008D1D0E" w:rsidTr="004939B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8D1D0E" w:rsidRDefault="008D1D0E" w:rsidP="008D1D0E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1D0E" w:rsidRDefault="008D1D0E" w:rsidP="008D1D0E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8D1D0E" w:rsidRDefault="008D1D0E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主な掲示事項のうち、登録・通いサービス・宿泊サービスの定員、通常の事業の実施地域、協力医療機関、食事の提供に要する費用、宿泊に要する費用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Pr="00640B4B" w:rsidRDefault="00F446BF" w:rsidP="004B0058">
            <w:r>
              <w:rPr>
                <w:rFonts w:hint="eastAsia"/>
              </w:rPr>
              <w:t>登録定員の変更の有無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通いサービスの利用定員の変更の有無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宿泊サービスの利用定員の変更の有無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通常の実施事業の変更の有無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Default="00F446BF" w:rsidP="004B0058">
            <w:r>
              <w:rPr>
                <w:rFonts w:hint="eastAsia"/>
              </w:rPr>
              <w:t>協力医療機関の変更の有無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Pr="004B0058" w:rsidRDefault="00F446BF" w:rsidP="004B0058">
            <w:r>
              <w:rPr>
                <w:rFonts w:hint="eastAsia"/>
              </w:rPr>
              <w:t>食事の提供に要する費用の変更の有無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4B0058"/>
        </w:tc>
        <w:tc>
          <w:tcPr>
            <w:tcW w:w="5500" w:type="dxa"/>
            <w:shd w:val="clear" w:color="auto" w:fill="auto"/>
            <w:vAlign w:val="center"/>
          </w:tcPr>
          <w:p w:rsidR="00F446BF" w:rsidRPr="004B0058" w:rsidRDefault="00F446BF" w:rsidP="004B0058">
            <w:r>
              <w:rPr>
                <w:rFonts w:hint="eastAsia"/>
              </w:rPr>
              <w:t>宿泊に要する費用の変更の有無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4B0058" w:rsidRDefault="004B0058"/>
    <w:p w:rsidR="008F2F87" w:rsidRPr="004B0058" w:rsidRDefault="008F2F87"/>
    <w:p w:rsidR="00162E0F" w:rsidRDefault="00162E0F" w:rsidP="00162E0F">
      <w:r>
        <w:rPr>
          <w:rFonts w:hint="eastAsia"/>
        </w:rPr>
        <w:t xml:space="preserve">　</w:t>
      </w:r>
      <w:r w:rsidR="008F2F87">
        <w:rPr>
          <w:rFonts w:hint="eastAsia"/>
        </w:rPr>
        <w:t>⑥</w:t>
      </w:r>
      <w:r>
        <w:rPr>
          <w:rFonts w:hint="eastAsia"/>
        </w:rPr>
        <w:t>認知症対応型共同生活介護・介護予防認知症対応型共同生活介護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975"/>
        <w:gridCol w:w="4525"/>
        <w:gridCol w:w="1485"/>
        <w:gridCol w:w="1485"/>
      </w:tblGrid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162E0F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162E0F" w:rsidRDefault="00162E0F" w:rsidP="00162E0F"/>
        </w:tc>
        <w:tc>
          <w:tcPr>
            <w:tcW w:w="550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2E0F" w:rsidRPr="00076952" w:rsidRDefault="00162E0F" w:rsidP="00162E0F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162E0F" w:rsidRDefault="00162E0F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162E0F" w:rsidTr="004939B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162E0F" w:rsidRDefault="00162E0F" w:rsidP="00162E0F"/>
        </w:tc>
        <w:tc>
          <w:tcPr>
            <w:tcW w:w="550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2E0F" w:rsidRDefault="00162E0F" w:rsidP="00162E0F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162E0F" w:rsidRDefault="00162E0F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:rsidR="00F446BF" w:rsidRPr="00076952" w:rsidRDefault="00F446BF" w:rsidP="00162E0F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計画作成担当者</w:t>
            </w:r>
            <w:r w:rsidRPr="00076952">
              <w:rPr>
                <w:rFonts w:hint="eastAsia"/>
                <w:sz w:val="20"/>
                <w:szCs w:val="20"/>
              </w:rPr>
              <w:t>(</w:t>
            </w:r>
            <w:r w:rsidRPr="00076952">
              <w:rPr>
                <w:rFonts w:hint="eastAsia"/>
                <w:sz w:val="20"/>
                <w:szCs w:val="20"/>
              </w:rPr>
              <w:t>介護支援専門員</w:t>
            </w:r>
            <w:r w:rsidRPr="0007695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計画作成担当者（介護支援専門員）の変更の有無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9B1DE6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9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DE6" w:rsidRPr="00076952" w:rsidRDefault="00AC1F8E" w:rsidP="00162E0F">
            <w:pPr>
              <w:rPr>
                <w:szCs w:val="21"/>
              </w:rPr>
            </w:pPr>
            <w:r w:rsidRPr="00076952">
              <w:rPr>
                <w:rFonts w:hint="eastAsia"/>
                <w:szCs w:val="21"/>
              </w:rPr>
              <w:t>変更前</w:t>
            </w:r>
          </w:p>
        </w:tc>
        <w:tc>
          <w:tcPr>
            <w:tcW w:w="452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1DE6" w:rsidRPr="00076952" w:rsidRDefault="00AC1F8E" w:rsidP="00162E0F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9B1DE6" w:rsidRDefault="009B1DE6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※変更有りの場合は変更前後の計画作成担当者（介護支援専門員）名を記入</w:t>
            </w:r>
          </w:p>
        </w:tc>
      </w:tr>
      <w:tr w:rsidR="009B1DE6" w:rsidTr="004939B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452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9B1DE6" w:rsidRDefault="009B1DE6" w:rsidP="004939B7"/>
        </w:tc>
      </w:tr>
      <w:tr w:rsidR="009B1DE6" w:rsidTr="004939B7">
        <w:trPr>
          <w:trHeight w:val="412"/>
        </w:trPr>
        <w:tc>
          <w:tcPr>
            <w:tcW w:w="1870" w:type="dxa"/>
            <w:vMerge/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9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DE6" w:rsidRDefault="00AC1F8E" w:rsidP="00162E0F">
            <w:r>
              <w:rPr>
                <w:rFonts w:hint="eastAsia"/>
              </w:rPr>
              <w:t>変更後</w:t>
            </w:r>
          </w:p>
        </w:tc>
        <w:tc>
          <w:tcPr>
            <w:tcW w:w="452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1DE6" w:rsidRDefault="00AC1F8E" w:rsidP="00162E0F">
            <w:r w:rsidRPr="0007695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9B1DE6" w:rsidRPr="00CF5C17" w:rsidRDefault="009B1DE6" w:rsidP="004939B7"/>
        </w:tc>
      </w:tr>
      <w:tr w:rsidR="009B1DE6" w:rsidTr="004939B7">
        <w:trPr>
          <w:trHeight w:val="644"/>
        </w:trPr>
        <w:tc>
          <w:tcPr>
            <w:tcW w:w="1870" w:type="dxa"/>
            <w:vMerge/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DE6" w:rsidRPr="009B1DE6" w:rsidRDefault="009B1DE6" w:rsidP="00162E0F"/>
        </w:tc>
        <w:tc>
          <w:tcPr>
            <w:tcW w:w="452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DE6" w:rsidRDefault="009B1DE6" w:rsidP="00162E0F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9B1DE6" w:rsidRPr="00CF5C17" w:rsidRDefault="009B1DE6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主な掲示事項のうち、利用定員、協力医療機関、</w:t>
            </w:r>
          </w:p>
          <w:p w:rsidR="00F446BF" w:rsidRDefault="00F446BF" w:rsidP="00162E0F">
            <w:r>
              <w:rPr>
                <w:rFonts w:hint="eastAsia"/>
              </w:rPr>
              <w:t>食材料費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:rsidR="00F446BF" w:rsidRPr="00640B4B" w:rsidRDefault="00F446BF" w:rsidP="00162E0F">
            <w:r>
              <w:rPr>
                <w:rFonts w:hint="eastAsia"/>
              </w:rPr>
              <w:t>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162E0F"/>
        </w:tc>
        <w:tc>
          <w:tcPr>
            <w:tcW w:w="5500" w:type="dxa"/>
            <w:gridSpan w:val="2"/>
            <w:shd w:val="clear" w:color="auto" w:fill="auto"/>
            <w:vAlign w:val="center"/>
          </w:tcPr>
          <w:p w:rsidR="00F446BF" w:rsidRDefault="00F446BF" w:rsidP="00162E0F">
            <w:r>
              <w:rPr>
                <w:rFonts w:hint="eastAsia"/>
              </w:rPr>
              <w:t>協力医療機関の変更の有無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CF5C17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F446BF" w:rsidRDefault="00F446BF" w:rsidP="00162E0F"/>
        </w:tc>
        <w:tc>
          <w:tcPr>
            <w:tcW w:w="5500" w:type="dxa"/>
            <w:gridSpan w:val="2"/>
            <w:shd w:val="clear" w:color="auto" w:fill="auto"/>
            <w:vAlign w:val="center"/>
          </w:tcPr>
          <w:p w:rsidR="00F446BF" w:rsidRPr="004B0058" w:rsidRDefault="00F446BF" w:rsidP="00162E0F">
            <w:r>
              <w:rPr>
                <w:rFonts w:hint="eastAsia"/>
              </w:rPr>
              <w:t>食材料費の変更の有無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AD116C" w:rsidRDefault="00AD116C" w:rsidP="00F446BF">
      <w:pPr>
        <w:spacing w:line="240" w:lineRule="exact"/>
      </w:pPr>
    </w:p>
    <w:p w:rsidR="008F2F87" w:rsidRDefault="008F2F87" w:rsidP="00F446BF">
      <w:pPr>
        <w:spacing w:line="240" w:lineRule="exact"/>
      </w:pPr>
    </w:p>
    <w:p w:rsidR="008F2F87" w:rsidRDefault="008F2F87" w:rsidP="00F446BF">
      <w:pPr>
        <w:spacing w:line="240" w:lineRule="exact"/>
      </w:pPr>
    </w:p>
    <w:p w:rsidR="008F2F87" w:rsidRDefault="008F2F87" w:rsidP="00F446BF">
      <w:pPr>
        <w:spacing w:line="240" w:lineRule="exact"/>
      </w:pPr>
    </w:p>
    <w:p w:rsidR="008F2F87" w:rsidRDefault="008F2F87" w:rsidP="00F446BF">
      <w:pPr>
        <w:spacing w:line="240" w:lineRule="exact"/>
      </w:pPr>
    </w:p>
    <w:p w:rsidR="008F2F87" w:rsidRDefault="008F2F87" w:rsidP="00F446BF">
      <w:pPr>
        <w:spacing w:line="240" w:lineRule="exact"/>
      </w:pPr>
    </w:p>
    <w:p w:rsidR="008F2F87" w:rsidRDefault="008F2F87" w:rsidP="00F446BF">
      <w:pPr>
        <w:spacing w:line="240" w:lineRule="exact"/>
      </w:pPr>
    </w:p>
    <w:p w:rsidR="00AD116C" w:rsidRDefault="00AD116C" w:rsidP="00F446BF">
      <w:pPr>
        <w:spacing w:line="240" w:lineRule="exact"/>
      </w:pPr>
    </w:p>
    <w:p w:rsidR="00566560" w:rsidRDefault="008F2F87" w:rsidP="00D411E2">
      <w:pPr>
        <w:spacing w:line="240" w:lineRule="exact"/>
        <w:ind w:firstLineChars="100" w:firstLine="220"/>
        <w:rPr>
          <w:rFonts w:ascii="ＭＳ 明朝" w:hAnsi="ＭＳ 明朝"/>
          <w:szCs w:val="21"/>
        </w:rPr>
      </w:pPr>
      <w:r>
        <w:rPr>
          <w:rFonts w:hint="eastAsia"/>
        </w:rPr>
        <w:lastRenderedPageBreak/>
        <w:t>⑦</w:t>
      </w:r>
      <w:r w:rsidR="00F41551">
        <w:rPr>
          <w:rFonts w:hint="eastAsia"/>
        </w:rPr>
        <w:t>地域密着型特定施設入居者生活介護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500"/>
        <w:gridCol w:w="1485"/>
        <w:gridCol w:w="1485"/>
      </w:tblGrid>
      <w:tr w:rsidR="00F446BF" w:rsidTr="004939B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F446BF" w:rsidRDefault="00F446BF" w:rsidP="00702D65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6BF" w:rsidRDefault="00F446BF" w:rsidP="00702D65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7962B1" w:rsidTr="004939B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7962B1" w:rsidRDefault="007962B1" w:rsidP="00702D65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62B1" w:rsidRPr="00076952" w:rsidRDefault="007962B1" w:rsidP="00702D65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7962B1" w:rsidRDefault="007962B1" w:rsidP="00321A6C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7962B1" w:rsidTr="004939B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7962B1" w:rsidRDefault="007962B1" w:rsidP="00702D65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62B1" w:rsidRDefault="007962B1" w:rsidP="00702D65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7962B1" w:rsidRDefault="007962B1" w:rsidP="004939B7"/>
        </w:tc>
      </w:tr>
      <w:tr w:rsidR="00F446BF" w:rsidTr="004939B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F446BF" w:rsidRDefault="00F446BF" w:rsidP="00702D65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Pr="00076952" w:rsidRDefault="00F446BF" w:rsidP="00702D65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Default="00F446BF" w:rsidP="004939B7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F446BF" w:rsidTr="004939B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F446BF" w:rsidRDefault="00F446BF" w:rsidP="00702D65">
            <w:r>
              <w:rPr>
                <w:rFonts w:hint="eastAsia"/>
              </w:rPr>
              <w:t>利用者の推定数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46BF" w:rsidRPr="00076952" w:rsidRDefault="00F446BF" w:rsidP="00702D6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利用者の推定数の変更の有無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F446BF" w:rsidRPr="007962B1" w:rsidRDefault="00F446BF" w:rsidP="004939B7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962B1" w:rsidRDefault="00F446BF" w:rsidP="004939B7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</w:tbl>
    <w:p w:rsidR="00F13D39" w:rsidRDefault="00F13D39" w:rsidP="007962B1">
      <w:pPr>
        <w:spacing w:line="240" w:lineRule="exact"/>
        <w:ind w:firstLineChars="100" w:firstLine="220"/>
      </w:pPr>
    </w:p>
    <w:p w:rsidR="008F2F87" w:rsidRDefault="008F2F87" w:rsidP="007962B1">
      <w:pPr>
        <w:spacing w:line="240" w:lineRule="exact"/>
        <w:ind w:firstLineChars="100" w:firstLine="220"/>
      </w:pPr>
    </w:p>
    <w:p w:rsidR="00566560" w:rsidRDefault="008F2F87" w:rsidP="00D411E2">
      <w:pPr>
        <w:spacing w:line="240" w:lineRule="exact"/>
        <w:ind w:firstLineChars="100" w:firstLine="220"/>
      </w:pPr>
      <w:r>
        <w:rPr>
          <w:rFonts w:hint="eastAsia"/>
        </w:rPr>
        <w:t>⑧</w:t>
      </w:r>
      <w:r w:rsidR="00F41551">
        <w:rPr>
          <w:rFonts w:hint="eastAsia"/>
        </w:rPr>
        <w:t>地域密着型介護老人福祉施設入所者生活介護</w:t>
      </w:r>
    </w:p>
    <w:tbl>
      <w:tblPr>
        <w:tblW w:w="103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0"/>
        <w:gridCol w:w="1485"/>
        <w:gridCol w:w="1485"/>
      </w:tblGrid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hint="eastAsia"/>
                <w:szCs w:val="21"/>
              </w:rPr>
              <w:t>開設者の定款、寄付行為等及びその登記事項証明書又は条例等</w:t>
            </w:r>
          </w:p>
        </w:tc>
        <w:tc>
          <w:tcPr>
            <w:tcW w:w="148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widowControl/>
              <w:ind w:leftChars="50" w:left="1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hint="eastAsia"/>
                <w:szCs w:val="21"/>
              </w:rPr>
              <w:t>併設する施設の概要（併設する施設がある場合）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rPr>
                <w:szCs w:val="21"/>
              </w:rPr>
            </w:pPr>
            <w:r w:rsidRPr="00702D65">
              <w:rPr>
                <w:rFonts w:hint="eastAsia"/>
                <w:szCs w:val="21"/>
              </w:rPr>
              <w:t>建物の構造概要及び平面図並びに設備の概要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szCs w:val="21"/>
              </w:rPr>
            </w:pPr>
            <w:r w:rsidRPr="00702D65">
              <w:rPr>
                <w:rFonts w:hint="eastAsia"/>
                <w:szCs w:val="21"/>
              </w:rPr>
              <w:t>入所者の推定数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hint="eastAsia"/>
                <w:szCs w:val="21"/>
              </w:rPr>
              <w:t>施設の管理者の氏名、生年月日及び住所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rPr>
                <w:szCs w:val="21"/>
              </w:rPr>
            </w:pPr>
            <w:r w:rsidRPr="00702D65">
              <w:rPr>
                <w:rFonts w:hint="eastAsia"/>
                <w:szCs w:val="21"/>
              </w:rPr>
              <w:t>運営規程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hint="eastAsia"/>
                <w:szCs w:val="21"/>
              </w:rPr>
              <w:t>入所者からの苦情を処理するために講じる措置の概要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223F28" w:rsidRPr="00702D65" w:rsidTr="00193853">
        <w:trPr>
          <w:trHeight w:val="988"/>
        </w:trPr>
        <w:tc>
          <w:tcPr>
            <w:tcW w:w="7370" w:type="dxa"/>
            <w:shd w:val="clear" w:color="auto" w:fill="auto"/>
            <w:noWrap/>
            <w:vAlign w:val="center"/>
          </w:tcPr>
          <w:p w:rsidR="00223F28" w:rsidRPr="00702D65" w:rsidRDefault="00223F28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:rsidR="00223F28" w:rsidRPr="00702D65" w:rsidRDefault="00223F28" w:rsidP="00223F28">
            <w:pPr>
              <w:rPr>
                <w:szCs w:val="21"/>
              </w:rPr>
            </w:pPr>
            <w:r w:rsidRPr="00702D65">
              <w:rPr>
                <w:rFonts w:hint="eastAsia"/>
                <w:szCs w:val="21"/>
              </w:rPr>
              <w:t>厚生労働省が定める人員基準を満たしている□・満たしていない□</w:t>
            </w:r>
          </w:p>
        </w:tc>
      </w:tr>
      <w:tr w:rsidR="00223F28" w:rsidRPr="00702D65" w:rsidTr="00193853">
        <w:trPr>
          <w:trHeight w:val="955"/>
        </w:trPr>
        <w:tc>
          <w:tcPr>
            <w:tcW w:w="7370" w:type="dxa"/>
            <w:shd w:val="clear" w:color="auto" w:fill="auto"/>
            <w:noWrap/>
            <w:vAlign w:val="center"/>
          </w:tcPr>
          <w:p w:rsidR="00223F28" w:rsidRPr="00702D65" w:rsidRDefault="00223F28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従業者の資格要件について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:rsidR="00223F28" w:rsidRPr="00702D65" w:rsidRDefault="00223F28" w:rsidP="00223F28">
            <w:pPr>
              <w:rPr>
                <w:szCs w:val="21"/>
              </w:rPr>
            </w:pPr>
            <w:r w:rsidRPr="00702D65">
              <w:rPr>
                <w:rFonts w:hint="eastAsia"/>
                <w:szCs w:val="21"/>
              </w:rPr>
              <w:t>厚生労働省が定める資格要件を満たしている□・満たしていない□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当該申請に係る事業に係る資産の状況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646566">
        <w:trPr>
          <w:trHeight w:hRule="exact" w:val="696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協力病院（歯科も含む）の名称及び診療科目名並びに当該協力病院との契約内容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当該申請に係る事業に係る施設介護サービス費の請求に関する事項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役員の氏名、生年月日及び住所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  <w:tr w:rsidR="00F446BF" w:rsidRPr="00702D65" w:rsidTr="004939B7">
        <w:trPr>
          <w:trHeight w:hRule="exact" w:val="454"/>
        </w:trPr>
        <w:tc>
          <w:tcPr>
            <w:tcW w:w="7370" w:type="dxa"/>
            <w:shd w:val="clear" w:color="auto" w:fill="auto"/>
            <w:noWrap/>
            <w:vAlign w:val="center"/>
          </w:tcPr>
          <w:p w:rsidR="00F446BF" w:rsidRPr="00702D65" w:rsidRDefault="00F446BF" w:rsidP="00702D65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702D65">
              <w:rPr>
                <w:rFonts w:ascii="ＭＳ 明朝" w:hAnsi="ＭＳ 明朝" w:cs="ＭＳ Ｐゴシック" w:hint="eastAsia"/>
                <w:szCs w:val="21"/>
              </w:rPr>
              <w:t>介護支援専門員の氏名及びその登録番号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F446BF" w:rsidRPr="00702D65" w:rsidRDefault="00F446BF" w:rsidP="004939B7">
            <w:pPr>
              <w:ind w:leftChars="50" w:left="110"/>
              <w:rPr>
                <w:szCs w:val="21"/>
              </w:rPr>
            </w:pPr>
            <w:r>
              <w:rPr>
                <w:rFonts w:hint="eastAsia"/>
              </w:rPr>
              <w:t>□変更無し</w:t>
            </w:r>
          </w:p>
        </w:tc>
      </w:tr>
    </w:tbl>
    <w:p w:rsidR="00A67C98" w:rsidRDefault="00A67C98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Default="00646566" w:rsidP="007E288A">
      <w:pPr>
        <w:spacing w:line="240" w:lineRule="exact"/>
        <w:rPr>
          <w:szCs w:val="21"/>
        </w:rPr>
      </w:pPr>
    </w:p>
    <w:p w:rsidR="00646566" w:rsidRPr="00702D65" w:rsidRDefault="00646566" w:rsidP="007E288A">
      <w:pPr>
        <w:spacing w:line="240" w:lineRule="exact"/>
        <w:rPr>
          <w:szCs w:val="21"/>
        </w:rPr>
      </w:pPr>
    </w:p>
    <w:p w:rsidR="00646566" w:rsidRDefault="00646566" w:rsidP="00646566">
      <w:pPr>
        <w:spacing w:line="240" w:lineRule="exact"/>
        <w:ind w:firstLineChars="100" w:firstLine="220"/>
      </w:pPr>
    </w:p>
    <w:p w:rsidR="00646566" w:rsidRDefault="00646566" w:rsidP="00646566">
      <w:pPr>
        <w:ind w:firstLineChars="100" w:firstLine="220"/>
      </w:pPr>
      <w:r>
        <w:rPr>
          <w:rFonts w:hint="eastAsia"/>
        </w:rPr>
        <w:lastRenderedPageBreak/>
        <w:t>⑨複合型サービス（看護小規模多機能型居宅介護）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500"/>
        <w:gridCol w:w="1485"/>
        <w:gridCol w:w="1485"/>
      </w:tblGrid>
      <w:tr w:rsidR="00646566" w:rsidTr="001D7F8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管理者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管理者の変更の有無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6566" w:rsidRPr="00076952" w:rsidRDefault="00646566" w:rsidP="001D7F87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646566" w:rsidRDefault="00646566" w:rsidP="00646566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※変更有りの場合は変更後の管理者名を記入</w:t>
            </w:r>
          </w:p>
        </w:tc>
      </w:tr>
      <w:tr w:rsidR="00646566" w:rsidTr="001D7F87">
        <w:trPr>
          <w:trHeight w:val="586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646566" w:rsidRDefault="00646566" w:rsidP="001D7F87"/>
        </w:tc>
      </w:tr>
      <w:tr w:rsidR="00646566" w:rsidTr="001D7F87">
        <w:trPr>
          <w:trHeight w:hRule="exact" w:val="454"/>
        </w:trPr>
        <w:tc>
          <w:tcPr>
            <w:tcW w:w="1870" w:type="dxa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従業者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46566" w:rsidRPr="00076952" w:rsidRDefault="00646566" w:rsidP="001D7F87">
            <w:pPr>
              <w:rPr>
                <w:rFonts w:ascii="ＭＳ 明朝" w:hAnsi="ＭＳ 明朝"/>
              </w:rPr>
            </w:pPr>
            <w:r w:rsidRPr="00076952">
              <w:rPr>
                <w:rFonts w:ascii="ＭＳ 明朝" w:hAnsi="ＭＳ 明朝" w:hint="eastAsia"/>
              </w:rPr>
              <w:t>厚生労働省が定める人員基準(※)を満たしていますか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>
              <w:rPr>
                <w:rFonts w:hint="eastAsia"/>
              </w:rPr>
              <w:t>□はい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>
              <w:rPr>
                <w:rFonts w:hint="eastAsia"/>
              </w:rPr>
              <w:t>□いいえ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介護支援専門員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計画作成担当者（介護支援専門員）の変更の有無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val="413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6566" w:rsidRPr="00076952" w:rsidRDefault="00646566" w:rsidP="001D7F87">
            <w:pPr>
              <w:rPr>
                <w:sz w:val="20"/>
                <w:szCs w:val="20"/>
              </w:rPr>
            </w:pPr>
            <w:r w:rsidRPr="00076952">
              <w:rPr>
                <w:rFonts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646566" w:rsidRDefault="00646566" w:rsidP="00646566">
            <w:pPr>
              <w:ind w:leftChars="50" w:left="330" w:hangingChars="100" w:hanging="220"/>
              <w:jc w:val="left"/>
            </w:pPr>
            <w:r>
              <w:rPr>
                <w:rFonts w:hint="eastAsia"/>
              </w:rPr>
              <w:t>※変更有りの場合は変更後の介護支援専門員名を記入</w:t>
            </w:r>
          </w:p>
        </w:tc>
      </w:tr>
      <w:tr w:rsidR="00646566" w:rsidTr="001D7F87">
        <w:trPr>
          <w:trHeight w:val="567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646566" w:rsidRDefault="00646566" w:rsidP="001D7F87"/>
        </w:tc>
      </w:tr>
      <w:tr w:rsidR="00646566" w:rsidTr="001D7F87">
        <w:trPr>
          <w:trHeight w:hRule="exact" w:val="454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主な掲示事項のうち、登録・通いサービス・宿泊サービスの定員、通常の事業の実施地域、協力医療機関、食事の提供に要する費用、宿泊に要する費用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46566" w:rsidRPr="00640B4B" w:rsidRDefault="00646566" w:rsidP="001D7F87">
            <w:r>
              <w:rPr>
                <w:rFonts w:hint="eastAsia"/>
              </w:rPr>
              <w:t>登録定員の変更の有無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通いサービスの利用定員の変更の有無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宿泊サービスの利用定員の変更の有無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通常の実施事業の変更の有無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shd w:val="clear" w:color="auto" w:fill="auto"/>
            <w:vAlign w:val="center"/>
          </w:tcPr>
          <w:p w:rsidR="00646566" w:rsidRDefault="00646566" w:rsidP="001D7F87">
            <w:r>
              <w:rPr>
                <w:rFonts w:hint="eastAsia"/>
              </w:rPr>
              <w:t>協力医療機関の変更の有無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Pr="00CF5C17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Pr="00CF5C17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shd w:val="clear" w:color="auto" w:fill="auto"/>
            <w:vAlign w:val="center"/>
          </w:tcPr>
          <w:p w:rsidR="00646566" w:rsidRPr="004B0058" w:rsidRDefault="00646566" w:rsidP="001D7F87">
            <w:r>
              <w:rPr>
                <w:rFonts w:hint="eastAsia"/>
              </w:rPr>
              <w:t>食事の提供に要する費用の変更の有無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  <w:tr w:rsidR="00646566" w:rsidTr="001D7F87">
        <w:trPr>
          <w:trHeight w:hRule="exact" w:val="454"/>
        </w:trPr>
        <w:tc>
          <w:tcPr>
            <w:tcW w:w="1870" w:type="dxa"/>
            <w:vMerge/>
            <w:shd w:val="clear" w:color="auto" w:fill="auto"/>
            <w:vAlign w:val="center"/>
          </w:tcPr>
          <w:p w:rsidR="00646566" w:rsidRDefault="00646566" w:rsidP="001D7F87"/>
        </w:tc>
        <w:tc>
          <w:tcPr>
            <w:tcW w:w="5500" w:type="dxa"/>
            <w:shd w:val="clear" w:color="auto" w:fill="auto"/>
            <w:vAlign w:val="center"/>
          </w:tcPr>
          <w:p w:rsidR="00646566" w:rsidRPr="004B0058" w:rsidRDefault="00646566" w:rsidP="001D7F87">
            <w:r>
              <w:rPr>
                <w:rFonts w:hint="eastAsia"/>
              </w:rPr>
              <w:t>宿泊に要する費用の変更の有無</w:t>
            </w:r>
          </w:p>
        </w:tc>
        <w:tc>
          <w:tcPr>
            <w:tcW w:w="1485" w:type="dxa"/>
            <w:tcBorders>
              <w:right w:val="nil"/>
            </w:tcBorders>
            <w:shd w:val="clear" w:color="auto" w:fill="auto"/>
            <w:vAlign w:val="center"/>
          </w:tcPr>
          <w:p w:rsidR="00646566" w:rsidRPr="00CF5C17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□変更有り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:rsidR="00646566" w:rsidRPr="00CF5C17" w:rsidRDefault="00646566" w:rsidP="00646566">
            <w:pPr>
              <w:ind w:leftChars="50" w:left="110"/>
            </w:pPr>
            <w:r w:rsidRPr="00CF5C17">
              <w:rPr>
                <w:rFonts w:hint="eastAsia"/>
              </w:rPr>
              <w:t>□変更無し</w:t>
            </w:r>
          </w:p>
        </w:tc>
      </w:tr>
    </w:tbl>
    <w:p w:rsidR="00646566" w:rsidRDefault="00646566" w:rsidP="00646566"/>
    <w:p w:rsidR="00F41551" w:rsidRPr="00F41551" w:rsidRDefault="00F41551" w:rsidP="007E288A">
      <w:pPr>
        <w:spacing w:line="240" w:lineRule="exact"/>
        <w:rPr>
          <w:rFonts w:ascii="ＭＳ 明朝" w:hAnsi="ＭＳ 明朝"/>
          <w:szCs w:val="21"/>
        </w:rPr>
      </w:pPr>
    </w:p>
    <w:p w:rsidR="00FA2357" w:rsidRPr="007E288A" w:rsidRDefault="00FA2357" w:rsidP="007E288A">
      <w:pPr>
        <w:spacing w:line="240" w:lineRule="exact"/>
        <w:rPr>
          <w:rFonts w:ascii="ＭＳ 明朝" w:hAnsi="ＭＳ 明朝"/>
          <w:szCs w:val="21"/>
        </w:rPr>
      </w:pPr>
      <w:r w:rsidRPr="007E288A">
        <w:rPr>
          <w:rFonts w:ascii="ＭＳ 明朝" w:hAnsi="ＭＳ 明朝" w:hint="eastAsia"/>
          <w:szCs w:val="21"/>
        </w:rPr>
        <w:t>※「指定地域密着型サービスの事業の人員、設備及び運営に関する基準(平成18年厚生労働省令第34号)」、「指定地域密着型介護予防サービスの事業の人員、設備及び運営並びに指定地域密着型サービスに係る介護予防のための効果的な支援の方法に関する基準(平成18年厚生労働省令第36号)」に定める人員基準を満たしていることを言います。人員基準を満たしていない場合は更新できません。</w:t>
      </w:r>
    </w:p>
    <w:p w:rsidR="00FA2357" w:rsidRPr="00304C34" w:rsidRDefault="00FA2357" w:rsidP="007E288A">
      <w:pPr>
        <w:spacing w:beforeLines="50" w:before="154"/>
        <w:rPr>
          <w:b/>
          <w:u w:val="single"/>
        </w:rPr>
      </w:pPr>
      <w:r w:rsidRPr="00304C34">
        <w:rPr>
          <w:rFonts w:hint="eastAsia"/>
          <w:b/>
          <w:u w:val="single"/>
        </w:rPr>
        <w:t>・各項目について変更</w:t>
      </w:r>
      <w:r w:rsidR="006778CB">
        <w:rPr>
          <w:rFonts w:hint="eastAsia"/>
          <w:b/>
          <w:u w:val="single"/>
        </w:rPr>
        <w:t>がある場合</w:t>
      </w:r>
      <w:r w:rsidRPr="00304C34">
        <w:rPr>
          <w:rFonts w:hint="eastAsia"/>
          <w:b/>
          <w:u w:val="single"/>
        </w:rPr>
        <w:t>は、変更届を提出して下さい。</w:t>
      </w:r>
    </w:p>
    <w:sectPr w:rsidR="00FA2357" w:rsidRPr="00304C34" w:rsidSect="00FE4E7F">
      <w:pgSz w:w="11906" w:h="16838" w:code="9"/>
      <w:pgMar w:top="680" w:right="567" w:bottom="567" w:left="964" w:header="851" w:footer="992" w:gutter="0"/>
      <w:cols w:space="425"/>
      <w:docGrid w:type="linesAndChars" w:linePitch="309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26" w:rsidRDefault="00737F26" w:rsidP="00FE4E7F">
      <w:r>
        <w:separator/>
      </w:r>
    </w:p>
  </w:endnote>
  <w:endnote w:type="continuationSeparator" w:id="0">
    <w:p w:rsidR="00737F26" w:rsidRDefault="00737F26" w:rsidP="00FE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26" w:rsidRDefault="00737F26" w:rsidP="00FE4E7F">
      <w:r>
        <w:separator/>
      </w:r>
    </w:p>
  </w:footnote>
  <w:footnote w:type="continuationSeparator" w:id="0">
    <w:p w:rsidR="00737F26" w:rsidRDefault="00737F26" w:rsidP="00FE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8"/>
    <w:rsid w:val="000363B7"/>
    <w:rsid w:val="00076952"/>
    <w:rsid w:val="0010050C"/>
    <w:rsid w:val="00155322"/>
    <w:rsid w:val="00157316"/>
    <w:rsid w:val="00162E0F"/>
    <w:rsid w:val="00163F7F"/>
    <w:rsid w:val="00193853"/>
    <w:rsid w:val="001C3779"/>
    <w:rsid w:val="001D7F87"/>
    <w:rsid w:val="001F12BE"/>
    <w:rsid w:val="00223F28"/>
    <w:rsid w:val="00227CFF"/>
    <w:rsid w:val="00304C34"/>
    <w:rsid w:val="00310D62"/>
    <w:rsid w:val="00321A6C"/>
    <w:rsid w:val="003C37F1"/>
    <w:rsid w:val="00451B5C"/>
    <w:rsid w:val="004939B7"/>
    <w:rsid w:val="004B0058"/>
    <w:rsid w:val="0052577D"/>
    <w:rsid w:val="00566560"/>
    <w:rsid w:val="00605824"/>
    <w:rsid w:val="00620942"/>
    <w:rsid w:val="006355C0"/>
    <w:rsid w:val="00640B4B"/>
    <w:rsid w:val="00646566"/>
    <w:rsid w:val="006778CB"/>
    <w:rsid w:val="00702D65"/>
    <w:rsid w:val="00713959"/>
    <w:rsid w:val="00737F26"/>
    <w:rsid w:val="00742E77"/>
    <w:rsid w:val="00790317"/>
    <w:rsid w:val="007962B1"/>
    <w:rsid w:val="007E288A"/>
    <w:rsid w:val="00824B24"/>
    <w:rsid w:val="00867539"/>
    <w:rsid w:val="008D1D0E"/>
    <w:rsid w:val="008F2F87"/>
    <w:rsid w:val="009414E6"/>
    <w:rsid w:val="00963636"/>
    <w:rsid w:val="00984869"/>
    <w:rsid w:val="009A503D"/>
    <w:rsid w:val="009B1DE6"/>
    <w:rsid w:val="00A670F4"/>
    <w:rsid w:val="00A67C98"/>
    <w:rsid w:val="00A954BA"/>
    <w:rsid w:val="00AC1F8E"/>
    <w:rsid w:val="00AD116C"/>
    <w:rsid w:val="00B06C1D"/>
    <w:rsid w:val="00B353DD"/>
    <w:rsid w:val="00BE09DB"/>
    <w:rsid w:val="00BE1EB5"/>
    <w:rsid w:val="00BE40A0"/>
    <w:rsid w:val="00BF03D0"/>
    <w:rsid w:val="00BF40FC"/>
    <w:rsid w:val="00CC04E2"/>
    <w:rsid w:val="00D411E2"/>
    <w:rsid w:val="00D764CF"/>
    <w:rsid w:val="00E26291"/>
    <w:rsid w:val="00E32D72"/>
    <w:rsid w:val="00E818E7"/>
    <w:rsid w:val="00E962DD"/>
    <w:rsid w:val="00F13D39"/>
    <w:rsid w:val="00F365EC"/>
    <w:rsid w:val="00F41551"/>
    <w:rsid w:val="00F446BF"/>
    <w:rsid w:val="00FA2357"/>
    <w:rsid w:val="00FA24F1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85E57"/>
  <w15:docId w15:val="{B55EF592-6199-484B-A126-97782418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E7F"/>
    <w:rPr>
      <w:kern w:val="2"/>
      <w:sz w:val="21"/>
      <w:szCs w:val="24"/>
    </w:rPr>
  </w:style>
  <w:style w:type="paragraph" w:styleId="a6">
    <w:name w:val="footer"/>
    <w:basedOn w:val="a"/>
    <w:link w:val="a7"/>
    <w:rsid w:val="00FE4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E7F"/>
    <w:rPr>
      <w:kern w:val="2"/>
      <w:sz w:val="21"/>
      <w:szCs w:val="24"/>
    </w:rPr>
  </w:style>
  <w:style w:type="paragraph" w:styleId="a8">
    <w:name w:val="Balloon Text"/>
    <w:basedOn w:val="a"/>
    <w:link w:val="a9"/>
    <w:rsid w:val="00F446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質問兼告知書</vt:lpstr>
      <vt:lpstr>質問兼告知書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質問兼告知書</dc:title>
  <dc:creator>jousei</dc:creator>
  <cp:lastModifiedBy>Administrator</cp:lastModifiedBy>
  <cp:revision>2</cp:revision>
  <cp:lastPrinted>2016-04-06T06:37:00Z</cp:lastPrinted>
  <dcterms:created xsi:type="dcterms:W3CDTF">2023-07-18T06:47:00Z</dcterms:created>
  <dcterms:modified xsi:type="dcterms:W3CDTF">2023-07-18T06:47:00Z</dcterms:modified>
</cp:coreProperties>
</file>