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328" w:rsidRPr="00A45030" w:rsidRDefault="00857C29" w:rsidP="00D24328">
      <w:pPr>
        <w:jc w:val="right"/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>令和</w:t>
      </w:r>
      <w:r w:rsidR="0073370E">
        <w:rPr>
          <w:rFonts w:hint="eastAsia"/>
          <w:sz w:val="22"/>
          <w:szCs w:val="22"/>
        </w:rPr>
        <w:t>７</w:t>
      </w:r>
      <w:r w:rsidR="00D24328" w:rsidRPr="00A45030">
        <w:rPr>
          <w:rFonts w:hint="eastAsia"/>
          <w:sz w:val="22"/>
          <w:szCs w:val="22"/>
        </w:rPr>
        <w:t>年　　月　　日</w:t>
      </w:r>
    </w:p>
    <w:p w:rsidR="00D24328" w:rsidRPr="00A45030" w:rsidRDefault="00D24328" w:rsidP="00D24328">
      <w:pPr>
        <w:rPr>
          <w:sz w:val="22"/>
          <w:szCs w:val="22"/>
        </w:rPr>
      </w:pPr>
    </w:p>
    <w:p w:rsidR="00D24328" w:rsidRPr="00A45030" w:rsidRDefault="007A640F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岸和田市長　</w:t>
      </w:r>
      <w:r w:rsidR="0073370E">
        <w:rPr>
          <w:rFonts w:hint="eastAsia"/>
          <w:sz w:val="22"/>
          <w:szCs w:val="22"/>
        </w:rPr>
        <w:t>佐野</w:t>
      </w:r>
      <w:r w:rsidRPr="00A45030">
        <w:rPr>
          <w:rFonts w:hint="eastAsia"/>
          <w:sz w:val="22"/>
          <w:szCs w:val="22"/>
        </w:rPr>
        <w:t xml:space="preserve">　</w:t>
      </w:r>
      <w:r w:rsidR="0073370E">
        <w:rPr>
          <w:rFonts w:hint="eastAsia"/>
          <w:sz w:val="22"/>
          <w:szCs w:val="22"/>
        </w:rPr>
        <w:t>英利</w:t>
      </w:r>
      <w:r w:rsidRPr="00A45030">
        <w:rPr>
          <w:rFonts w:hint="eastAsia"/>
          <w:sz w:val="22"/>
          <w:szCs w:val="22"/>
        </w:rPr>
        <w:t xml:space="preserve">　様</w:t>
      </w:r>
    </w:p>
    <w:p w:rsidR="00D24328" w:rsidRPr="00A45030" w:rsidRDefault="00D24328" w:rsidP="00D24328">
      <w:pPr>
        <w:rPr>
          <w:sz w:val="22"/>
          <w:szCs w:val="22"/>
        </w:rPr>
      </w:pPr>
    </w:p>
    <w:p w:rsidR="00D24328" w:rsidRPr="00A45030" w:rsidRDefault="00D24328" w:rsidP="00D24328">
      <w:pPr>
        <w:rPr>
          <w:sz w:val="22"/>
          <w:szCs w:val="22"/>
          <w:u w:val="dash"/>
        </w:rPr>
      </w:pPr>
      <w:r w:rsidRPr="00A45030">
        <w:rPr>
          <w:rFonts w:hint="eastAsia"/>
          <w:sz w:val="22"/>
          <w:szCs w:val="22"/>
        </w:rPr>
        <w:t xml:space="preserve">　　住　所　〒</w:t>
      </w:r>
      <w:r w:rsidRPr="00A45030">
        <w:rPr>
          <w:rFonts w:hint="eastAsia"/>
          <w:sz w:val="22"/>
          <w:szCs w:val="22"/>
          <w:u w:val="dash"/>
        </w:rPr>
        <w:t xml:space="preserve">　　　　　　　</w:t>
      </w:r>
      <w:r w:rsidRPr="00A45030">
        <w:rPr>
          <w:rFonts w:hint="eastAsia"/>
          <w:sz w:val="22"/>
          <w:szCs w:val="22"/>
        </w:rPr>
        <w:t xml:space="preserve">　　</w:t>
      </w:r>
      <w:r w:rsidRPr="00A45030">
        <w:rPr>
          <w:rFonts w:hint="eastAsia"/>
          <w:sz w:val="22"/>
          <w:szCs w:val="22"/>
          <w:u w:val="dash"/>
        </w:rPr>
        <w:t xml:space="preserve">　　　　　　　　　　　　　　　　　　　　　　　</w:t>
      </w:r>
    </w:p>
    <w:p w:rsidR="00D24328" w:rsidRPr="00A45030" w:rsidRDefault="00D24328" w:rsidP="00D24328">
      <w:pPr>
        <w:rPr>
          <w:sz w:val="16"/>
          <w:szCs w:val="16"/>
        </w:rPr>
      </w:pPr>
      <w:r w:rsidRPr="00A45030">
        <w:rPr>
          <w:rFonts w:hint="eastAsia"/>
          <w:sz w:val="16"/>
          <w:szCs w:val="16"/>
        </w:rPr>
        <w:t xml:space="preserve">　　（ふりがな）</w:t>
      </w:r>
    </w:p>
    <w:p w:rsidR="00D24328" w:rsidRPr="00A45030" w:rsidRDefault="00D24328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　　商号又は名称　　　　　　　　</w:t>
      </w:r>
      <w:r w:rsidRPr="00A45030">
        <w:rPr>
          <w:rFonts w:hint="eastAsia"/>
          <w:sz w:val="22"/>
          <w:szCs w:val="22"/>
          <w:u w:val="dash"/>
        </w:rPr>
        <w:t xml:space="preserve">　　　　　　　　　　　　　　　　　　　　　　　　　</w:t>
      </w:r>
    </w:p>
    <w:p w:rsidR="00D24328" w:rsidRPr="00A45030" w:rsidRDefault="00D24328" w:rsidP="00D24328">
      <w:pPr>
        <w:rPr>
          <w:sz w:val="16"/>
          <w:szCs w:val="16"/>
        </w:rPr>
      </w:pPr>
      <w:r w:rsidRPr="00A45030">
        <w:rPr>
          <w:rFonts w:hint="eastAsia"/>
          <w:sz w:val="16"/>
          <w:szCs w:val="16"/>
        </w:rPr>
        <w:t xml:space="preserve">　　（ふりがな）</w:t>
      </w:r>
    </w:p>
    <w:p w:rsidR="00D24328" w:rsidRPr="00A45030" w:rsidRDefault="00D24328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　　氏　　名　　　　　　　　　　</w:t>
      </w:r>
      <w:r w:rsidR="00422376" w:rsidRPr="00A45030">
        <w:rPr>
          <w:rFonts w:hint="eastAsia"/>
          <w:sz w:val="22"/>
          <w:szCs w:val="22"/>
          <w:u w:val="dash"/>
        </w:rPr>
        <w:t xml:space="preserve">　　　　　　　　　　　　　　　　　　　　　㊞　</w:t>
      </w:r>
    </w:p>
    <w:p w:rsidR="00D24328" w:rsidRPr="00A45030" w:rsidRDefault="00D24328" w:rsidP="00D24328">
      <w:pPr>
        <w:rPr>
          <w:sz w:val="16"/>
          <w:szCs w:val="16"/>
        </w:rPr>
      </w:pPr>
      <w:r w:rsidRPr="00A45030">
        <w:rPr>
          <w:rFonts w:hint="eastAsia"/>
          <w:sz w:val="16"/>
          <w:szCs w:val="16"/>
        </w:rPr>
        <w:t xml:space="preserve">　　（法人にあっては、代表者の職氏名）　　　</w:t>
      </w:r>
    </w:p>
    <w:p w:rsidR="00D24328" w:rsidRPr="00A45030" w:rsidRDefault="00D24328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　　電</w:t>
      </w:r>
      <w:r w:rsidR="00422376" w:rsidRPr="00A45030">
        <w:rPr>
          <w:rFonts w:hint="eastAsia"/>
          <w:sz w:val="22"/>
          <w:szCs w:val="22"/>
        </w:rPr>
        <w:t xml:space="preserve">　　</w:t>
      </w:r>
      <w:r w:rsidRPr="00A45030">
        <w:rPr>
          <w:rFonts w:hint="eastAsia"/>
          <w:sz w:val="22"/>
          <w:szCs w:val="22"/>
        </w:rPr>
        <w:t xml:space="preserve">話　　　　　　　　　　</w:t>
      </w:r>
      <w:r w:rsidRPr="00A45030">
        <w:rPr>
          <w:rFonts w:hint="eastAsia"/>
          <w:sz w:val="22"/>
          <w:szCs w:val="22"/>
          <w:u w:val="dash"/>
        </w:rPr>
        <w:t xml:space="preserve">（　　　　　）　　　　－　　　　　　　　　　</w:t>
      </w:r>
    </w:p>
    <w:p w:rsidR="00D24328" w:rsidRPr="00A45030" w:rsidRDefault="00D24328" w:rsidP="00D24328">
      <w:pPr>
        <w:rPr>
          <w:sz w:val="22"/>
          <w:szCs w:val="22"/>
        </w:rPr>
      </w:pPr>
    </w:p>
    <w:p w:rsidR="00D24328" w:rsidRPr="00A45030" w:rsidRDefault="00D24328" w:rsidP="00D24328">
      <w:pPr>
        <w:jc w:val="center"/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>競争入札参加</w:t>
      </w:r>
      <w:r w:rsidR="00DD59FF" w:rsidRPr="00A45030">
        <w:rPr>
          <w:rFonts w:hint="eastAsia"/>
          <w:sz w:val="22"/>
          <w:szCs w:val="22"/>
        </w:rPr>
        <w:t>資格要件証明書</w:t>
      </w:r>
    </w:p>
    <w:p w:rsidR="00D24328" w:rsidRPr="00A45030" w:rsidRDefault="00D24328" w:rsidP="00D24328">
      <w:pPr>
        <w:rPr>
          <w:sz w:val="22"/>
          <w:szCs w:val="22"/>
        </w:rPr>
      </w:pPr>
    </w:p>
    <w:p w:rsidR="00D24328" w:rsidRPr="00A45030" w:rsidRDefault="00114C44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　岸和田市が行う「</w:t>
      </w:r>
      <w:r w:rsidR="001317EC" w:rsidRPr="00A45030">
        <w:rPr>
          <w:rFonts w:ascii="ＭＳ 明朝" w:hAnsi="ＭＳ 明朝" w:hint="eastAsia"/>
        </w:rPr>
        <w:t>令和</w:t>
      </w:r>
      <w:r w:rsidR="0073370E">
        <w:rPr>
          <w:rFonts w:ascii="ＭＳ 明朝" w:hAnsi="ＭＳ 明朝" w:hint="eastAsia"/>
        </w:rPr>
        <w:t>７</w:t>
      </w:r>
      <w:bookmarkStart w:id="0" w:name="_GoBack"/>
      <w:bookmarkEnd w:id="0"/>
      <w:r w:rsidR="001317EC" w:rsidRPr="00A45030">
        <w:rPr>
          <w:rFonts w:ascii="ＭＳ 明朝" w:hAnsi="ＭＳ 明朝" w:hint="eastAsia"/>
        </w:rPr>
        <w:t>年度岸和田市市民意識調査に係る入力・分析・報告書作成等業務委託</w:t>
      </w:r>
      <w:r w:rsidRPr="00A45030">
        <w:rPr>
          <w:rFonts w:hint="eastAsia"/>
          <w:sz w:val="22"/>
          <w:szCs w:val="22"/>
        </w:rPr>
        <w:t>」に係る</w:t>
      </w:r>
      <w:r w:rsidR="000332E0" w:rsidRPr="00A45030">
        <w:rPr>
          <w:rFonts w:hint="eastAsia"/>
          <w:sz w:val="22"/>
          <w:szCs w:val="22"/>
        </w:rPr>
        <w:t>条件付</w:t>
      </w:r>
      <w:r w:rsidR="005A06CD" w:rsidRPr="00A45030">
        <w:rPr>
          <w:rFonts w:hint="eastAsia"/>
          <w:sz w:val="22"/>
          <w:szCs w:val="22"/>
        </w:rPr>
        <w:t>一般</w:t>
      </w:r>
      <w:r w:rsidR="00D24328" w:rsidRPr="00A45030">
        <w:rPr>
          <w:rFonts w:hint="eastAsia"/>
          <w:sz w:val="22"/>
          <w:szCs w:val="22"/>
        </w:rPr>
        <w:t>競争入札に参加したいので、指定の書類を添えて提出します。</w:t>
      </w:r>
    </w:p>
    <w:p w:rsidR="00D24328" w:rsidRPr="00A45030" w:rsidRDefault="00D24328" w:rsidP="00D24328">
      <w:pPr>
        <w:rPr>
          <w:sz w:val="22"/>
          <w:szCs w:val="22"/>
        </w:rPr>
      </w:pPr>
      <w:r w:rsidRPr="00A45030">
        <w:rPr>
          <w:rFonts w:hint="eastAsia"/>
          <w:sz w:val="22"/>
          <w:szCs w:val="22"/>
        </w:rPr>
        <w:t xml:space="preserve">　この申請書及び添付書類のすべての記載事項は、事実と相違ないことを誓約します。</w:t>
      </w:r>
    </w:p>
    <w:p w:rsidR="00DB37C6" w:rsidRPr="00A45030" w:rsidRDefault="00DB37C6" w:rsidP="00D24328">
      <w:pPr>
        <w:pStyle w:val="a3"/>
      </w:pPr>
    </w:p>
    <w:p w:rsidR="001317EC" w:rsidRPr="00A45030" w:rsidRDefault="001317EC" w:rsidP="001317EC"/>
    <w:p w:rsidR="00D24328" w:rsidRPr="00A45030" w:rsidRDefault="00D24328" w:rsidP="00D24328">
      <w:pPr>
        <w:pStyle w:val="a3"/>
      </w:pPr>
      <w:r w:rsidRPr="00A45030">
        <w:rPr>
          <w:rFonts w:hint="eastAsia"/>
        </w:rPr>
        <w:t>記</w:t>
      </w:r>
    </w:p>
    <w:p w:rsidR="00ED78B3" w:rsidRPr="00A45030" w:rsidRDefault="00ED78B3" w:rsidP="00ED78B3"/>
    <w:p w:rsidR="001317EC" w:rsidRPr="00A45030" w:rsidRDefault="001317EC" w:rsidP="00ED78B3"/>
    <w:p w:rsidR="0079556D" w:rsidRPr="00A45030" w:rsidRDefault="003C040E" w:rsidP="00D24328">
      <w:r w:rsidRPr="00A45030">
        <w:rPr>
          <w:rFonts w:hint="eastAsia"/>
        </w:rPr>
        <w:t xml:space="preserve">１　</w:t>
      </w:r>
      <w:r w:rsidR="001317EC" w:rsidRPr="00A45030">
        <w:rPr>
          <w:rFonts w:hint="eastAsia"/>
        </w:rPr>
        <w:t>業務実績</w:t>
      </w:r>
    </w:p>
    <w:p w:rsidR="002F687D" w:rsidRPr="00A45030" w:rsidRDefault="001317EC" w:rsidP="00D24328">
      <w:r w:rsidRPr="00A45030">
        <w:rPr>
          <w:rFonts w:hint="eastAsia"/>
        </w:rPr>
        <w:t xml:space="preserve">　　別添「業務実績調書</w:t>
      </w:r>
      <w:r w:rsidR="002F687D" w:rsidRPr="00A45030">
        <w:rPr>
          <w:rFonts w:hint="eastAsia"/>
        </w:rPr>
        <w:t>」のとおり</w:t>
      </w:r>
    </w:p>
    <w:p w:rsidR="005679E0" w:rsidRPr="00A45030" w:rsidRDefault="001317EC" w:rsidP="0079556D">
      <w:pPr>
        <w:pStyle w:val="a4"/>
        <w:numPr>
          <w:ilvl w:val="0"/>
          <w:numId w:val="1"/>
        </w:numPr>
        <w:jc w:val="both"/>
        <w:rPr>
          <w:rFonts w:ascii="ＭＳ 明朝" w:hAnsi="ＭＳ 明朝"/>
          <w:sz w:val="21"/>
          <w:szCs w:val="21"/>
        </w:rPr>
      </w:pPr>
      <w:r w:rsidRPr="00A45030">
        <w:rPr>
          <w:rFonts w:ascii="ＭＳ 明朝" w:hAnsi="ＭＳ 明朝" w:hint="eastAsia"/>
          <w:sz w:val="21"/>
          <w:szCs w:val="21"/>
        </w:rPr>
        <w:t>契約した業務が特定できる資料（契約履行証明書（地方公共団体による証明）や契約書の写し等）を添付すること。なお、契約した業務が特定できる資料の添付が困難な事情（事業者名称の変更等）がある場合は、当該事情が分かる資料（登記簿謄本履歴事項証明書等）を添付すること。</w:t>
      </w:r>
    </w:p>
    <w:p w:rsidR="00042CFB" w:rsidRPr="00A45030" w:rsidRDefault="00042CFB" w:rsidP="001317EC">
      <w:pPr>
        <w:pStyle w:val="a4"/>
        <w:ind w:left="780"/>
        <w:jc w:val="both"/>
        <w:rPr>
          <w:rFonts w:ascii="ＭＳ 明朝" w:hAnsi="ＭＳ 明朝"/>
          <w:sz w:val="21"/>
          <w:szCs w:val="21"/>
        </w:rPr>
      </w:pPr>
    </w:p>
    <w:p w:rsidR="00B864A3" w:rsidRPr="00A45030" w:rsidRDefault="00B864A3" w:rsidP="001317EC">
      <w:pPr>
        <w:pStyle w:val="a4"/>
        <w:jc w:val="both"/>
        <w:rPr>
          <w:sz w:val="21"/>
          <w:szCs w:val="24"/>
        </w:rPr>
      </w:pPr>
    </w:p>
    <w:p w:rsidR="001317EC" w:rsidRDefault="001317EC" w:rsidP="001317EC">
      <w:pPr>
        <w:pStyle w:val="a4"/>
      </w:pPr>
      <w:r w:rsidRPr="00A45030">
        <w:rPr>
          <w:rFonts w:hint="eastAsia"/>
        </w:rPr>
        <w:t>以上</w:t>
      </w:r>
    </w:p>
    <w:p w:rsidR="001317EC" w:rsidRDefault="001317EC" w:rsidP="001317EC">
      <w:pPr>
        <w:pStyle w:val="a4"/>
        <w:jc w:val="both"/>
        <w:rPr>
          <w:sz w:val="21"/>
          <w:szCs w:val="24"/>
        </w:rPr>
      </w:pPr>
    </w:p>
    <w:sectPr w:rsidR="001317E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80" w:rsidRDefault="00557D80">
      <w:r>
        <w:separator/>
      </w:r>
    </w:p>
  </w:endnote>
  <w:endnote w:type="continuationSeparator" w:id="0">
    <w:p w:rsidR="00557D80" w:rsidRDefault="0055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80" w:rsidRDefault="00557D80">
      <w:r>
        <w:separator/>
      </w:r>
    </w:p>
  </w:footnote>
  <w:footnote w:type="continuationSeparator" w:id="0">
    <w:p w:rsidR="00557D80" w:rsidRDefault="0055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E50" w:rsidRDefault="003C4E50" w:rsidP="009939A3">
    <w:pPr>
      <w:pStyle w:val="a6"/>
      <w:jc w:val="right"/>
    </w:pPr>
    <w:r>
      <w:rPr>
        <w:rFonts w:ascii="ＭＳ ゴシック" w:eastAsia="ＭＳ ゴシック" w:hAnsi="ＭＳ ゴシック" w:hint="eastAsia"/>
        <w:sz w:val="24"/>
      </w:rPr>
      <w:t>（</w:t>
    </w:r>
    <w:r w:rsidR="0042690F">
      <w:rPr>
        <w:rFonts w:ascii="ＭＳ ゴシック" w:eastAsia="ＭＳ ゴシック" w:hAnsi="ＭＳ ゴシック" w:hint="eastAsia"/>
        <w:sz w:val="24"/>
      </w:rPr>
      <w:t>様式</w:t>
    </w:r>
    <w:r w:rsidR="00360522">
      <w:rPr>
        <w:rFonts w:ascii="ＭＳ ゴシック" w:eastAsia="ＭＳ ゴシック" w:hAnsi="ＭＳ ゴシック" w:hint="eastAsia"/>
        <w:sz w:val="24"/>
      </w:rPr>
      <w:t>第２号</w:t>
    </w:r>
    <w:r>
      <w:rPr>
        <w:rFonts w:ascii="ＭＳ ゴシック" w:eastAsia="ＭＳ ゴシック" w:hAnsi="ＭＳ ゴシック" w:hint="eastAsia"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72B7"/>
    <w:multiLevelType w:val="hybridMultilevel"/>
    <w:tmpl w:val="A7667502"/>
    <w:lvl w:ilvl="0" w:tplc="8F4487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510280"/>
    <w:multiLevelType w:val="hybridMultilevel"/>
    <w:tmpl w:val="38A6ACC6"/>
    <w:lvl w:ilvl="0" w:tplc="F29CE34A">
      <w:start w:val="2"/>
      <w:numFmt w:val="bullet"/>
      <w:lvlText w:val="●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CAC5376"/>
    <w:multiLevelType w:val="hybridMultilevel"/>
    <w:tmpl w:val="C42E99E4"/>
    <w:lvl w:ilvl="0" w:tplc="9BEE63D8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22428B1"/>
    <w:multiLevelType w:val="hybridMultilevel"/>
    <w:tmpl w:val="C0147988"/>
    <w:lvl w:ilvl="0" w:tplc="A36CE63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B942F2A"/>
    <w:multiLevelType w:val="hybridMultilevel"/>
    <w:tmpl w:val="0D68A1F4"/>
    <w:lvl w:ilvl="0" w:tplc="8CA07604">
      <w:start w:val="1"/>
      <w:numFmt w:val="aiueo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14E5808"/>
    <w:multiLevelType w:val="hybridMultilevel"/>
    <w:tmpl w:val="B73E5C38"/>
    <w:lvl w:ilvl="0" w:tplc="76EA7DB2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0306CC4"/>
    <w:multiLevelType w:val="hybridMultilevel"/>
    <w:tmpl w:val="80B66692"/>
    <w:lvl w:ilvl="0" w:tplc="13367CA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E636AD"/>
    <w:multiLevelType w:val="hybridMultilevel"/>
    <w:tmpl w:val="7EB0A050"/>
    <w:lvl w:ilvl="0" w:tplc="FAAC42F8">
      <w:start w:val="4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62160AE"/>
    <w:multiLevelType w:val="hybridMultilevel"/>
    <w:tmpl w:val="28941952"/>
    <w:lvl w:ilvl="0" w:tplc="AFF263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8A2F1F"/>
    <w:multiLevelType w:val="hybridMultilevel"/>
    <w:tmpl w:val="C50E58E4"/>
    <w:lvl w:ilvl="0" w:tplc="2668BAD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DE016A"/>
    <w:multiLevelType w:val="hybridMultilevel"/>
    <w:tmpl w:val="76E6E200"/>
    <w:lvl w:ilvl="0" w:tplc="7EDACE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DDE7C81"/>
    <w:multiLevelType w:val="hybridMultilevel"/>
    <w:tmpl w:val="FAF636CA"/>
    <w:lvl w:ilvl="0" w:tplc="8B2243C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4FF76F75"/>
    <w:multiLevelType w:val="hybridMultilevel"/>
    <w:tmpl w:val="9EA81810"/>
    <w:lvl w:ilvl="0" w:tplc="2A94B7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1AB4A73"/>
    <w:multiLevelType w:val="hybridMultilevel"/>
    <w:tmpl w:val="9EA81810"/>
    <w:lvl w:ilvl="0" w:tplc="2A94B7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31A577C"/>
    <w:multiLevelType w:val="hybridMultilevel"/>
    <w:tmpl w:val="D5001E72"/>
    <w:lvl w:ilvl="0" w:tplc="D3307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DFF3BB2"/>
    <w:multiLevelType w:val="hybridMultilevel"/>
    <w:tmpl w:val="8334F860"/>
    <w:lvl w:ilvl="0" w:tplc="77C0A66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8C52C44"/>
    <w:multiLevelType w:val="hybridMultilevel"/>
    <w:tmpl w:val="7952DFA4"/>
    <w:lvl w:ilvl="0" w:tplc="B99AC574">
      <w:start w:val="4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0"/>
  </w:num>
  <w:num w:numId="5">
    <w:abstractNumId w:val="3"/>
  </w:num>
  <w:num w:numId="6">
    <w:abstractNumId w:val="14"/>
  </w:num>
  <w:num w:numId="7">
    <w:abstractNumId w:val="8"/>
  </w:num>
  <w:num w:numId="8">
    <w:abstractNumId w:val="12"/>
  </w:num>
  <w:num w:numId="9">
    <w:abstractNumId w:val="7"/>
  </w:num>
  <w:num w:numId="10">
    <w:abstractNumId w:val="9"/>
  </w:num>
  <w:num w:numId="11">
    <w:abstractNumId w:val="5"/>
  </w:num>
  <w:num w:numId="12">
    <w:abstractNumId w:val="6"/>
  </w:num>
  <w:num w:numId="13">
    <w:abstractNumId w:val="11"/>
  </w:num>
  <w:num w:numId="14">
    <w:abstractNumId w:val="1"/>
  </w:num>
  <w:num w:numId="15">
    <w:abstractNumId w:val="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28"/>
    <w:rsid w:val="00000BC7"/>
    <w:rsid w:val="000121D7"/>
    <w:rsid w:val="00013758"/>
    <w:rsid w:val="000332E0"/>
    <w:rsid w:val="0004158B"/>
    <w:rsid w:val="00042CFB"/>
    <w:rsid w:val="000571FA"/>
    <w:rsid w:val="0007455B"/>
    <w:rsid w:val="00082D05"/>
    <w:rsid w:val="00083B5A"/>
    <w:rsid w:val="0008447E"/>
    <w:rsid w:val="000F1DB6"/>
    <w:rsid w:val="0010206D"/>
    <w:rsid w:val="00110296"/>
    <w:rsid w:val="00114C44"/>
    <w:rsid w:val="0011601A"/>
    <w:rsid w:val="00122929"/>
    <w:rsid w:val="001247A8"/>
    <w:rsid w:val="001316A6"/>
    <w:rsid w:val="001317EC"/>
    <w:rsid w:val="0014625A"/>
    <w:rsid w:val="001550A1"/>
    <w:rsid w:val="00166EF7"/>
    <w:rsid w:val="001702B2"/>
    <w:rsid w:val="001D29AF"/>
    <w:rsid w:val="001D3FB2"/>
    <w:rsid w:val="001D6D36"/>
    <w:rsid w:val="001E724A"/>
    <w:rsid w:val="00213C9B"/>
    <w:rsid w:val="00233244"/>
    <w:rsid w:val="0023544F"/>
    <w:rsid w:val="00243398"/>
    <w:rsid w:val="00277124"/>
    <w:rsid w:val="0027730B"/>
    <w:rsid w:val="00290765"/>
    <w:rsid w:val="00290A0B"/>
    <w:rsid w:val="002D1BEF"/>
    <w:rsid w:val="002D4400"/>
    <w:rsid w:val="002E3203"/>
    <w:rsid w:val="002E3B5E"/>
    <w:rsid w:val="002F687D"/>
    <w:rsid w:val="003105DA"/>
    <w:rsid w:val="00310E68"/>
    <w:rsid w:val="003139A4"/>
    <w:rsid w:val="003169C4"/>
    <w:rsid w:val="0032445D"/>
    <w:rsid w:val="00335245"/>
    <w:rsid w:val="00346137"/>
    <w:rsid w:val="00351B8C"/>
    <w:rsid w:val="00352720"/>
    <w:rsid w:val="00360522"/>
    <w:rsid w:val="00370D3B"/>
    <w:rsid w:val="003829A7"/>
    <w:rsid w:val="00383119"/>
    <w:rsid w:val="00394952"/>
    <w:rsid w:val="003C040E"/>
    <w:rsid w:val="003C4E50"/>
    <w:rsid w:val="003C719F"/>
    <w:rsid w:val="003D69FF"/>
    <w:rsid w:val="003E4540"/>
    <w:rsid w:val="003F7038"/>
    <w:rsid w:val="004026CB"/>
    <w:rsid w:val="00404172"/>
    <w:rsid w:val="00404789"/>
    <w:rsid w:val="00405204"/>
    <w:rsid w:val="00422376"/>
    <w:rsid w:val="00425AF0"/>
    <w:rsid w:val="0042690F"/>
    <w:rsid w:val="00436464"/>
    <w:rsid w:val="00451CFB"/>
    <w:rsid w:val="004528E1"/>
    <w:rsid w:val="00454C85"/>
    <w:rsid w:val="00455DF1"/>
    <w:rsid w:val="0048329A"/>
    <w:rsid w:val="004905FC"/>
    <w:rsid w:val="00491AC3"/>
    <w:rsid w:val="004C4389"/>
    <w:rsid w:val="004E3458"/>
    <w:rsid w:val="005523B3"/>
    <w:rsid w:val="00557D80"/>
    <w:rsid w:val="0056071A"/>
    <w:rsid w:val="005679E0"/>
    <w:rsid w:val="00571D98"/>
    <w:rsid w:val="00592BC3"/>
    <w:rsid w:val="00594B21"/>
    <w:rsid w:val="005965E4"/>
    <w:rsid w:val="005A06CD"/>
    <w:rsid w:val="005A3041"/>
    <w:rsid w:val="005C33CB"/>
    <w:rsid w:val="005C5BDF"/>
    <w:rsid w:val="005D5B8A"/>
    <w:rsid w:val="005E054A"/>
    <w:rsid w:val="005E3F5D"/>
    <w:rsid w:val="005F2481"/>
    <w:rsid w:val="005F6EC8"/>
    <w:rsid w:val="0060554A"/>
    <w:rsid w:val="00605638"/>
    <w:rsid w:val="00614A58"/>
    <w:rsid w:val="0061614E"/>
    <w:rsid w:val="00634187"/>
    <w:rsid w:val="00635892"/>
    <w:rsid w:val="00635BF3"/>
    <w:rsid w:val="0064562C"/>
    <w:rsid w:val="006456F3"/>
    <w:rsid w:val="006509A3"/>
    <w:rsid w:val="00663946"/>
    <w:rsid w:val="00677F46"/>
    <w:rsid w:val="0069491E"/>
    <w:rsid w:val="00697153"/>
    <w:rsid w:val="006C3B7F"/>
    <w:rsid w:val="006D355E"/>
    <w:rsid w:val="0073370E"/>
    <w:rsid w:val="007430A0"/>
    <w:rsid w:val="0074795C"/>
    <w:rsid w:val="00776FE8"/>
    <w:rsid w:val="00777B97"/>
    <w:rsid w:val="0079556D"/>
    <w:rsid w:val="007A640F"/>
    <w:rsid w:val="007C7ADA"/>
    <w:rsid w:val="00823FA9"/>
    <w:rsid w:val="00833159"/>
    <w:rsid w:val="00844306"/>
    <w:rsid w:val="00854285"/>
    <w:rsid w:val="00857C29"/>
    <w:rsid w:val="008727D4"/>
    <w:rsid w:val="008963D3"/>
    <w:rsid w:val="00913F65"/>
    <w:rsid w:val="009227D4"/>
    <w:rsid w:val="009271A2"/>
    <w:rsid w:val="009406DE"/>
    <w:rsid w:val="009539C9"/>
    <w:rsid w:val="00966517"/>
    <w:rsid w:val="00972F8D"/>
    <w:rsid w:val="0097441C"/>
    <w:rsid w:val="009840A6"/>
    <w:rsid w:val="00987773"/>
    <w:rsid w:val="009939A3"/>
    <w:rsid w:val="009B1BBD"/>
    <w:rsid w:val="009C0E6E"/>
    <w:rsid w:val="009C6893"/>
    <w:rsid w:val="009D6F15"/>
    <w:rsid w:val="00A020B8"/>
    <w:rsid w:val="00A05194"/>
    <w:rsid w:val="00A25459"/>
    <w:rsid w:val="00A34515"/>
    <w:rsid w:val="00A45030"/>
    <w:rsid w:val="00A853FE"/>
    <w:rsid w:val="00AA1E6E"/>
    <w:rsid w:val="00AA431F"/>
    <w:rsid w:val="00AA533B"/>
    <w:rsid w:val="00AD3443"/>
    <w:rsid w:val="00AF2264"/>
    <w:rsid w:val="00AF349C"/>
    <w:rsid w:val="00AF6655"/>
    <w:rsid w:val="00B06F3D"/>
    <w:rsid w:val="00B36517"/>
    <w:rsid w:val="00B400CD"/>
    <w:rsid w:val="00B65FA1"/>
    <w:rsid w:val="00B77DE7"/>
    <w:rsid w:val="00B8047B"/>
    <w:rsid w:val="00B864A3"/>
    <w:rsid w:val="00BD2608"/>
    <w:rsid w:val="00BD3702"/>
    <w:rsid w:val="00BD4C39"/>
    <w:rsid w:val="00BF583C"/>
    <w:rsid w:val="00BF5D89"/>
    <w:rsid w:val="00BF71ED"/>
    <w:rsid w:val="00C05BFF"/>
    <w:rsid w:val="00C1138D"/>
    <w:rsid w:val="00C21380"/>
    <w:rsid w:val="00C46BBC"/>
    <w:rsid w:val="00C4711C"/>
    <w:rsid w:val="00C52930"/>
    <w:rsid w:val="00C816B8"/>
    <w:rsid w:val="00C90386"/>
    <w:rsid w:val="00C94C8F"/>
    <w:rsid w:val="00CA3900"/>
    <w:rsid w:val="00CA505D"/>
    <w:rsid w:val="00CE3853"/>
    <w:rsid w:val="00CE5625"/>
    <w:rsid w:val="00CF21EA"/>
    <w:rsid w:val="00D118A8"/>
    <w:rsid w:val="00D1526C"/>
    <w:rsid w:val="00D24328"/>
    <w:rsid w:val="00D27C2A"/>
    <w:rsid w:val="00D43B8A"/>
    <w:rsid w:val="00D446B1"/>
    <w:rsid w:val="00D76965"/>
    <w:rsid w:val="00DB21E7"/>
    <w:rsid w:val="00DB37C6"/>
    <w:rsid w:val="00DC4114"/>
    <w:rsid w:val="00DC7166"/>
    <w:rsid w:val="00DD59FF"/>
    <w:rsid w:val="00DD5FAF"/>
    <w:rsid w:val="00DF5C65"/>
    <w:rsid w:val="00DF6066"/>
    <w:rsid w:val="00E30EF4"/>
    <w:rsid w:val="00E33FD0"/>
    <w:rsid w:val="00E63D30"/>
    <w:rsid w:val="00ED78B3"/>
    <w:rsid w:val="00EF27BD"/>
    <w:rsid w:val="00EF37CE"/>
    <w:rsid w:val="00EF65DD"/>
    <w:rsid w:val="00F37D90"/>
    <w:rsid w:val="00F46591"/>
    <w:rsid w:val="00F512E2"/>
    <w:rsid w:val="00F555BD"/>
    <w:rsid w:val="00F772B2"/>
    <w:rsid w:val="00F909B7"/>
    <w:rsid w:val="00F9578F"/>
    <w:rsid w:val="00FC1B4D"/>
    <w:rsid w:val="00FC4956"/>
    <w:rsid w:val="00FC6A5B"/>
    <w:rsid w:val="00FD642F"/>
    <w:rsid w:val="00FE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2F2BA5BD-84F5-4FB8-B389-A1CD061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24328"/>
    <w:pPr>
      <w:jc w:val="center"/>
    </w:pPr>
    <w:rPr>
      <w:sz w:val="22"/>
      <w:szCs w:val="22"/>
    </w:rPr>
  </w:style>
  <w:style w:type="paragraph" w:styleId="a4">
    <w:name w:val="Closing"/>
    <w:basedOn w:val="a"/>
    <w:rsid w:val="00D24328"/>
    <w:pPr>
      <w:jc w:val="right"/>
    </w:pPr>
    <w:rPr>
      <w:sz w:val="22"/>
      <w:szCs w:val="22"/>
    </w:rPr>
  </w:style>
  <w:style w:type="table" w:styleId="a5">
    <w:name w:val="Table Grid"/>
    <w:basedOn w:val="a1"/>
    <w:rsid w:val="00D243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B864A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64A3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6C3B7F"/>
    <w:rPr>
      <w:sz w:val="18"/>
      <w:szCs w:val="18"/>
    </w:rPr>
  </w:style>
  <w:style w:type="paragraph" w:styleId="a9">
    <w:name w:val="annotation text"/>
    <w:basedOn w:val="a"/>
    <w:link w:val="aa"/>
    <w:rsid w:val="006C3B7F"/>
    <w:pPr>
      <w:jc w:val="left"/>
    </w:pPr>
  </w:style>
  <w:style w:type="character" w:customStyle="1" w:styleId="aa">
    <w:name w:val="コメント文字列 (文字)"/>
    <w:link w:val="a9"/>
    <w:rsid w:val="006C3B7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3B7F"/>
    <w:rPr>
      <w:b/>
      <w:bCs/>
    </w:rPr>
  </w:style>
  <w:style w:type="character" w:customStyle="1" w:styleId="ac">
    <w:name w:val="コメント内容 (文字)"/>
    <w:link w:val="ab"/>
    <w:rsid w:val="006C3B7F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3B7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C3B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6A7F-600C-4594-81CB-47F0019C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</vt:lpstr>
      <vt:lpstr>別記様式１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</dc:title>
  <dc:creator>0010153</dc:creator>
  <cp:lastModifiedBy>user</cp:lastModifiedBy>
  <cp:revision>9</cp:revision>
  <cp:lastPrinted>2011-07-21T08:48:00Z</cp:lastPrinted>
  <dcterms:created xsi:type="dcterms:W3CDTF">2022-04-15T07:23:00Z</dcterms:created>
  <dcterms:modified xsi:type="dcterms:W3CDTF">2025-04-07T06:04:00Z</dcterms:modified>
</cp:coreProperties>
</file>