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02" w:rsidRPr="00A34243" w:rsidRDefault="00D135C7" w:rsidP="00D05245">
      <w:pPr>
        <w:ind w:rightChars="201" w:right="42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-92075</wp:posOffset>
                </wp:positionV>
                <wp:extent cx="1257300" cy="463550"/>
                <wp:effectExtent l="13335" t="8255" r="57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D02" w:rsidRPr="00E70817" w:rsidRDefault="000D5D02" w:rsidP="000D5D0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D5D02" w:rsidRPr="00E70817" w:rsidRDefault="000D5D02" w:rsidP="000D5D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0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E70817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 w:rsidRPr="00E70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7.25pt;width:99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">
                <v:textbox inset="5.85pt,.7pt,5.85pt,.7pt">
                  <w:txbxContent>
                    <w:p w:rsidR="000D5D02" w:rsidRPr="00E70817" w:rsidRDefault="000D5D02" w:rsidP="000D5D02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0D5D02" w:rsidRPr="00E70817" w:rsidRDefault="000D5D02" w:rsidP="000D5D02">
                      <w:pPr>
                        <w:rPr>
                          <w:sz w:val="18"/>
                          <w:szCs w:val="18"/>
                        </w:rPr>
                      </w:pPr>
                      <w:r w:rsidRPr="00E70817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E70817">
                        <w:rPr>
                          <w:sz w:val="18"/>
                          <w:szCs w:val="18"/>
                        </w:rPr>
                        <w:t>No</w:t>
                      </w:r>
                      <w:r w:rsidRPr="00E70817">
                        <w:rPr>
                          <w:rFonts w:hint="eastAsia"/>
                          <w:sz w:val="18"/>
                          <w:szCs w:val="18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0D5D02">
        <w:rPr>
          <w:rFonts w:hint="eastAsia"/>
          <w:sz w:val="28"/>
          <w:szCs w:val="28"/>
        </w:rPr>
        <w:t>岸和田ブランド</w:t>
      </w:r>
      <w:r w:rsidR="000D5D02" w:rsidRPr="00A34243">
        <w:rPr>
          <w:rFonts w:hint="eastAsia"/>
          <w:sz w:val="28"/>
          <w:szCs w:val="28"/>
        </w:rPr>
        <w:t>認定申請書</w:t>
      </w:r>
    </w:p>
    <w:p w:rsidR="000D5D02" w:rsidRDefault="000D5D02" w:rsidP="000D5D02">
      <w:pPr>
        <w:ind w:firstLineChars="3400" w:firstLine="7140"/>
      </w:pPr>
      <w:r>
        <w:rPr>
          <w:rFonts w:hint="eastAsia"/>
        </w:rPr>
        <w:t>年　　月　　日</w:t>
      </w:r>
    </w:p>
    <w:p w:rsidR="000D5D02" w:rsidRDefault="000D5D02" w:rsidP="000D5D02">
      <w:pPr>
        <w:numPr>
          <w:ilvl w:val="0"/>
          <w:numId w:val="4"/>
        </w:numPr>
      </w:pPr>
      <w:r w:rsidRPr="00105F1D">
        <w:rPr>
          <w:rFonts w:hint="eastAsia"/>
          <w:sz w:val="22"/>
          <w:szCs w:val="22"/>
        </w:rPr>
        <w:t>認定申請品</w:t>
      </w:r>
      <w:r>
        <w:rPr>
          <w:rFonts w:hint="eastAsia"/>
        </w:rPr>
        <w:t>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D5D02" w:rsidTr="00125655">
        <w:tc>
          <w:tcPr>
            <w:tcW w:w="8928" w:type="dxa"/>
          </w:tcPr>
          <w:p w:rsidR="000D5D02" w:rsidRDefault="000D5D02" w:rsidP="00125655"/>
          <w:p w:rsidR="00F2189D" w:rsidRDefault="00F2189D" w:rsidP="00125655"/>
        </w:tc>
      </w:tr>
    </w:tbl>
    <w:p w:rsidR="000D5D02" w:rsidRDefault="000D5D02" w:rsidP="000D5D02"/>
    <w:p w:rsidR="000D5D02" w:rsidRPr="00105F1D" w:rsidRDefault="000D5D02" w:rsidP="000D5D0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105F1D">
        <w:rPr>
          <w:rFonts w:hint="eastAsia"/>
          <w:sz w:val="22"/>
          <w:szCs w:val="22"/>
        </w:rPr>
        <w:t>申請者の概要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1620"/>
        <w:gridCol w:w="2700"/>
      </w:tblGrid>
      <w:tr w:rsidR="000D5D02" w:rsidTr="00125655">
        <w:tc>
          <w:tcPr>
            <w:tcW w:w="1908" w:type="dxa"/>
            <w:vAlign w:val="center"/>
          </w:tcPr>
          <w:p w:rsidR="000D5D02" w:rsidRDefault="000D5D02" w:rsidP="00125655">
            <w:r>
              <w:rPr>
                <w:rFonts w:hint="eastAsia"/>
              </w:rPr>
              <w:t>業種</w:t>
            </w:r>
          </w:p>
        </w:tc>
        <w:tc>
          <w:tcPr>
            <w:tcW w:w="7020" w:type="dxa"/>
            <w:gridSpan w:val="3"/>
          </w:tcPr>
          <w:p w:rsidR="000D5D02" w:rsidRDefault="000D5D02" w:rsidP="00125655"/>
        </w:tc>
      </w:tr>
      <w:tr w:rsidR="000D5D02" w:rsidTr="00125655">
        <w:trPr>
          <w:trHeight w:val="345"/>
        </w:trPr>
        <w:tc>
          <w:tcPr>
            <w:tcW w:w="1908" w:type="dxa"/>
            <w:vMerge w:val="restart"/>
            <w:vAlign w:val="center"/>
          </w:tcPr>
          <w:p w:rsidR="000D5D02" w:rsidRDefault="00C6406D" w:rsidP="001256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会社名又は</w:t>
            </w:r>
          </w:p>
          <w:p w:rsidR="000D5D02" w:rsidRPr="00C6406D" w:rsidRDefault="00C6406D" w:rsidP="001256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屋号</w:t>
            </w:r>
          </w:p>
        </w:tc>
        <w:tc>
          <w:tcPr>
            <w:tcW w:w="7020" w:type="dxa"/>
            <w:gridSpan w:val="3"/>
            <w:tcBorders>
              <w:bottom w:val="dashSmallGap" w:sz="4" w:space="0" w:color="auto"/>
            </w:tcBorders>
          </w:tcPr>
          <w:p w:rsidR="000D5D02" w:rsidRPr="00E15450" w:rsidRDefault="000D5D02" w:rsidP="00125655">
            <w:pPr>
              <w:rPr>
                <w:sz w:val="16"/>
                <w:szCs w:val="16"/>
              </w:rPr>
            </w:pPr>
            <w:r w:rsidRPr="00E15450">
              <w:rPr>
                <w:rFonts w:hint="eastAsia"/>
                <w:sz w:val="16"/>
                <w:szCs w:val="16"/>
              </w:rPr>
              <w:t>（ﾌﾘｶﾞﾅ）</w:t>
            </w:r>
          </w:p>
        </w:tc>
      </w:tr>
      <w:tr w:rsidR="000D5D02" w:rsidTr="00125655">
        <w:trPr>
          <w:trHeight w:val="735"/>
        </w:trPr>
        <w:tc>
          <w:tcPr>
            <w:tcW w:w="1908" w:type="dxa"/>
            <w:vMerge/>
            <w:vAlign w:val="center"/>
          </w:tcPr>
          <w:p w:rsidR="000D5D02" w:rsidRPr="00E15450" w:rsidRDefault="000D5D02" w:rsidP="00125655">
            <w:pPr>
              <w:rPr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tcBorders>
              <w:top w:val="dashSmallGap" w:sz="4" w:space="0" w:color="auto"/>
            </w:tcBorders>
          </w:tcPr>
          <w:p w:rsidR="000D5D02" w:rsidRPr="00C6406D" w:rsidRDefault="000D5D02" w:rsidP="00125655">
            <w:pPr>
              <w:rPr>
                <w:szCs w:val="21"/>
              </w:rPr>
            </w:pPr>
          </w:p>
        </w:tc>
      </w:tr>
      <w:tr w:rsidR="000D5D02" w:rsidTr="00125655">
        <w:trPr>
          <w:trHeight w:val="315"/>
        </w:trPr>
        <w:tc>
          <w:tcPr>
            <w:tcW w:w="1908" w:type="dxa"/>
            <w:vMerge w:val="restart"/>
            <w:vAlign w:val="center"/>
          </w:tcPr>
          <w:p w:rsidR="000D5D02" w:rsidRPr="00E15450" w:rsidRDefault="000D5D02" w:rsidP="00125655">
            <w:pPr>
              <w:rPr>
                <w:sz w:val="16"/>
                <w:szCs w:val="16"/>
              </w:rPr>
            </w:pPr>
            <w:r w:rsidRPr="00E15450">
              <w:rPr>
                <w:sz w:val="16"/>
                <w:szCs w:val="16"/>
              </w:rPr>
              <w:t>(</w:t>
            </w:r>
            <w:r w:rsidRPr="00E15450">
              <w:rPr>
                <w:rFonts w:hint="eastAsia"/>
                <w:sz w:val="16"/>
                <w:szCs w:val="16"/>
              </w:rPr>
              <w:t>個人の場合</w:t>
            </w:r>
            <w:r w:rsidRPr="00E15450">
              <w:rPr>
                <w:sz w:val="16"/>
                <w:szCs w:val="16"/>
              </w:rPr>
              <w:t>)</w:t>
            </w:r>
          </w:p>
          <w:p w:rsidR="000D5D02" w:rsidRPr="00105F1D" w:rsidRDefault="00C6406D" w:rsidP="001256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  <w:p w:rsidR="000D5D02" w:rsidRPr="00E15450" w:rsidRDefault="000D5D02" w:rsidP="00125655">
            <w:pPr>
              <w:rPr>
                <w:sz w:val="16"/>
                <w:szCs w:val="16"/>
              </w:rPr>
            </w:pPr>
            <w:r w:rsidRPr="00E15450">
              <w:rPr>
                <w:sz w:val="16"/>
                <w:szCs w:val="16"/>
              </w:rPr>
              <w:t>(</w:t>
            </w:r>
            <w:r w:rsidRPr="00E15450">
              <w:rPr>
                <w:rFonts w:hint="eastAsia"/>
                <w:sz w:val="16"/>
                <w:szCs w:val="16"/>
              </w:rPr>
              <w:t>法人の場合）</w:t>
            </w:r>
          </w:p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rFonts w:hint="eastAsia"/>
                <w:sz w:val="22"/>
                <w:szCs w:val="22"/>
              </w:rPr>
              <w:t>代表者の職・氏名</w:t>
            </w:r>
          </w:p>
        </w:tc>
        <w:tc>
          <w:tcPr>
            <w:tcW w:w="7020" w:type="dxa"/>
            <w:gridSpan w:val="3"/>
            <w:tcBorders>
              <w:bottom w:val="dashSmallGap" w:sz="4" w:space="0" w:color="auto"/>
            </w:tcBorders>
          </w:tcPr>
          <w:p w:rsidR="000D5D02" w:rsidRPr="00E15450" w:rsidRDefault="000D5D02" w:rsidP="00125655">
            <w:pPr>
              <w:rPr>
                <w:sz w:val="16"/>
                <w:szCs w:val="16"/>
              </w:rPr>
            </w:pPr>
            <w:r w:rsidRPr="00E15450">
              <w:rPr>
                <w:rFonts w:hint="eastAsia"/>
                <w:sz w:val="16"/>
                <w:szCs w:val="16"/>
              </w:rPr>
              <w:t>（ﾌﾘｶﾞﾅ）</w:t>
            </w:r>
          </w:p>
        </w:tc>
      </w:tr>
      <w:tr w:rsidR="000D5D02" w:rsidTr="00125655">
        <w:trPr>
          <w:trHeight w:val="1012"/>
        </w:trPr>
        <w:tc>
          <w:tcPr>
            <w:tcW w:w="1908" w:type="dxa"/>
            <w:vMerge/>
            <w:tcBorders>
              <w:top w:val="nil"/>
            </w:tcBorders>
            <w:vAlign w:val="center"/>
          </w:tcPr>
          <w:p w:rsidR="000D5D02" w:rsidRPr="00E15450" w:rsidRDefault="000D5D02" w:rsidP="00125655">
            <w:pPr>
              <w:rPr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tcBorders>
              <w:top w:val="dashSmallGap" w:sz="4" w:space="0" w:color="auto"/>
            </w:tcBorders>
          </w:tcPr>
          <w:p w:rsidR="000D5D02" w:rsidRPr="00C6406D" w:rsidRDefault="000D5D02" w:rsidP="00125655">
            <w:pPr>
              <w:rPr>
                <w:szCs w:val="21"/>
              </w:rPr>
            </w:pPr>
          </w:p>
        </w:tc>
      </w:tr>
      <w:tr w:rsidR="000D5D02" w:rsidTr="00125655">
        <w:tc>
          <w:tcPr>
            <w:tcW w:w="1908" w:type="dxa"/>
            <w:vAlign w:val="center"/>
          </w:tcPr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rFonts w:hint="eastAsia"/>
                <w:sz w:val="22"/>
                <w:szCs w:val="22"/>
              </w:rPr>
              <w:t>住所・所在地</w:t>
            </w:r>
          </w:p>
        </w:tc>
        <w:tc>
          <w:tcPr>
            <w:tcW w:w="7020" w:type="dxa"/>
            <w:gridSpan w:val="3"/>
          </w:tcPr>
          <w:p w:rsidR="000D5D02" w:rsidRDefault="000D5D02" w:rsidP="00125655">
            <w:r>
              <w:rPr>
                <w:rFonts w:hint="eastAsia"/>
              </w:rPr>
              <w:t>〒</w:t>
            </w:r>
          </w:p>
          <w:p w:rsidR="000D5D02" w:rsidRDefault="000D5D02" w:rsidP="00125655"/>
        </w:tc>
      </w:tr>
      <w:tr w:rsidR="000D5D02" w:rsidTr="00C6406D">
        <w:trPr>
          <w:trHeight w:val="532"/>
        </w:trPr>
        <w:tc>
          <w:tcPr>
            <w:tcW w:w="1908" w:type="dxa"/>
            <w:vAlign w:val="center"/>
          </w:tcPr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7020" w:type="dxa"/>
            <w:gridSpan w:val="3"/>
          </w:tcPr>
          <w:p w:rsidR="000D5D02" w:rsidRDefault="000D5D02" w:rsidP="00125655"/>
        </w:tc>
      </w:tr>
      <w:tr w:rsidR="000D5D02" w:rsidTr="00C6406D">
        <w:tc>
          <w:tcPr>
            <w:tcW w:w="1908" w:type="dxa"/>
            <w:vAlign w:val="center"/>
          </w:tcPr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sz w:val="22"/>
                <w:szCs w:val="22"/>
              </w:rPr>
              <w:t>TEL</w:t>
            </w:r>
          </w:p>
        </w:tc>
        <w:tc>
          <w:tcPr>
            <w:tcW w:w="2700" w:type="dxa"/>
          </w:tcPr>
          <w:p w:rsidR="000D5D02" w:rsidRDefault="000D5D02" w:rsidP="00125655"/>
        </w:tc>
        <w:tc>
          <w:tcPr>
            <w:tcW w:w="1620" w:type="dxa"/>
          </w:tcPr>
          <w:p w:rsidR="000D5D02" w:rsidRDefault="000D5D02" w:rsidP="00125655">
            <w:r>
              <w:t>FAX</w:t>
            </w:r>
          </w:p>
        </w:tc>
        <w:tc>
          <w:tcPr>
            <w:tcW w:w="2700" w:type="dxa"/>
          </w:tcPr>
          <w:p w:rsidR="000D5D02" w:rsidRDefault="000D5D02" w:rsidP="00125655"/>
        </w:tc>
      </w:tr>
      <w:tr w:rsidR="000D5D02" w:rsidTr="00125655">
        <w:tc>
          <w:tcPr>
            <w:tcW w:w="1908" w:type="dxa"/>
            <w:vAlign w:val="center"/>
          </w:tcPr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sz w:val="22"/>
                <w:szCs w:val="22"/>
              </w:rPr>
              <w:t>E-mail</w:t>
            </w:r>
          </w:p>
        </w:tc>
        <w:tc>
          <w:tcPr>
            <w:tcW w:w="7020" w:type="dxa"/>
            <w:gridSpan w:val="3"/>
          </w:tcPr>
          <w:p w:rsidR="000D5D02" w:rsidRDefault="000D5D02" w:rsidP="00125655"/>
        </w:tc>
      </w:tr>
      <w:tr w:rsidR="000D5D02" w:rsidTr="00125655">
        <w:tc>
          <w:tcPr>
            <w:tcW w:w="1908" w:type="dxa"/>
            <w:vAlign w:val="center"/>
          </w:tcPr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sz w:val="22"/>
                <w:szCs w:val="22"/>
              </w:rPr>
              <w:t>URL</w:t>
            </w:r>
          </w:p>
        </w:tc>
        <w:tc>
          <w:tcPr>
            <w:tcW w:w="7020" w:type="dxa"/>
            <w:gridSpan w:val="3"/>
          </w:tcPr>
          <w:p w:rsidR="000D5D02" w:rsidRDefault="000D5D02" w:rsidP="00125655"/>
        </w:tc>
      </w:tr>
      <w:tr w:rsidR="000D5D02" w:rsidTr="00125655">
        <w:tc>
          <w:tcPr>
            <w:tcW w:w="1908" w:type="dxa"/>
            <w:vAlign w:val="center"/>
          </w:tcPr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rFonts w:hint="eastAsia"/>
                <w:sz w:val="22"/>
                <w:szCs w:val="22"/>
              </w:rPr>
              <w:t>創</w:t>
            </w:r>
            <w:r>
              <w:rPr>
                <w:sz w:val="22"/>
                <w:szCs w:val="22"/>
              </w:rPr>
              <w:t xml:space="preserve">  </w:t>
            </w:r>
            <w:r w:rsidRPr="00105F1D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700" w:type="dxa"/>
          </w:tcPr>
          <w:p w:rsidR="000D5D02" w:rsidRDefault="000D5D02" w:rsidP="00125655"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</w:tcPr>
          <w:p w:rsidR="000D5D02" w:rsidRDefault="000D5D02" w:rsidP="00125655">
            <w:r>
              <w:rPr>
                <w:rFonts w:hint="eastAsia"/>
              </w:rPr>
              <w:t>法人設立</w:t>
            </w:r>
          </w:p>
        </w:tc>
        <w:tc>
          <w:tcPr>
            <w:tcW w:w="2700" w:type="dxa"/>
          </w:tcPr>
          <w:p w:rsidR="000D5D02" w:rsidRDefault="000D5D02" w:rsidP="00125655"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D5D02" w:rsidTr="00125655">
        <w:tc>
          <w:tcPr>
            <w:tcW w:w="1908" w:type="dxa"/>
            <w:vAlign w:val="center"/>
          </w:tcPr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2700" w:type="dxa"/>
          </w:tcPr>
          <w:p w:rsidR="000D5D02" w:rsidRDefault="00C6406D" w:rsidP="00125655">
            <w:pPr>
              <w:jc w:val="right"/>
            </w:pPr>
            <w:r>
              <w:rPr>
                <w:rFonts w:hint="eastAsia"/>
              </w:rPr>
              <w:t>万</w:t>
            </w:r>
            <w:r w:rsidR="000D5D02">
              <w:rPr>
                <w:rFonts w:hint="eastAsia"/>
              </w:rPr>
              <w:t>円</w:t>
            </w:r>
          </w:p>
        </w:tc>
        <w:tc>
          <w:tcPr>
            <w:tcW w:w="1620" w:type="dxa"/>
          </w:tcPr>
          <w:p w:rsidR="000D5D02" w:rsidRDefault="000D5D02" w:rsidP="00125655">
            <w:r>
              <w:rPr>
                <w:rFonts w:hint="eastAsia"/>
              </w:rPr>
              <w:t>従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2700" w:type="dxa"/>
          </w:tcPr>
          <w:p w:rsidR="000D5D02" w:rsidRDefault="000D5D02" w:rsidP="0012565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D5D02" w:rsidTr="00125655">
        <w:tc>
          <w:tcPr>
            <w:tcW w:w="1908" w:type="dxa"/>
            <w:vAlign w:val="center"/>
          </w:tcPr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rFonts w:hint="eastAsia"/>
                <w:sz w:val="22"/>
                <w:szCs w:val="22"/>
              </w:rPr>
              <w:t>加入組合</w:t>
            </w:r>
          </w:p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rFonts w:hint="eastAsia"/>
                <w:sz w:val="22"/>
                <w:szCs w:val="22"/>
              </w:rPr>
              <w:t>商工会議所　等</w:t>
            </w:r>
          </w:p>
        </w:tc>
        <w:tc>
          <w:tcPr>
            <w:tcW w:w="7020" w:type="dxa"/>
            <w:gridSpan w:val="3"/>
          </w:tcPr>
          <w:p w:rsidR="000D5D02" w:rsidRDefault="000D5D02" w:rsidP="00125655"/>
        </w:tc>
      </w:tr>
      <w:tr w:rsidR="000D5D02" w:rsidTr="00125655">
        <w:trPr>
          <w:trHeight w:val="1380"/>
        </w:trPr>
        <w:tc>
          <w:tcPr>
            <w:tcW w:w="1908" w:type="dxa"/>
            <w:vAlign w:val="center"/>
          </w:tcPr>
          <w:p w:rsidR="000D5D02" w:rsidRPr="00105F1D" w:rsidRDefault="000D5D02" w:rsidP="00125655">
            <w:pPr>
              <w:rPr>
                <w:sz w:val="22"/>
                <w:szCs w:val="22"/>
              </w:rPr>
            </w:pPr>
            <w:r w:rsidRPr="00105F1D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020" w:type="dxa"/>
            <w:gridSpan w:val="3"/>
          </w:tcPr>
          <w:p w:rsidR="000D5D02" w:rsidRDefault="000D5D02" w:rsidP="00125655"/>
          <w:p w:rsidR="000D5D02" w:rsidRDefault="000D5D02" w:rsidP="00125655"/>
        </w:tc>
      </w:tr>
    </w:tbl>
    <w:p w:rsidR="000D5D02" w:rsidRDefault="000D5D02" w:rsidP="000D5D02"/>
    <w:p w:rsidR="000D5D02" w:rsidRPr="00105F1D" w:rsidRDefault="000D5D02" w:rsidP="000D5D02">
      <w:pPr>
        <w:numPr>
          <w:ilvl w:val="0"/>
          <w:numId w:val="1"/>
        </w:numPr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添付資料</w:t>
      </w:r>
    </w:p>
    <w:p w:rsidR="000D5D02" w:rsidRPr="00105F1D" w:rsidRDefault="000D5D02" w:rsidP="000D5D02">
      <w:pPr>
        <w:numPr>
          <w:ilvl w:val="0"/>
          <w:numId w:val="2"/>
        </w:numPr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申請者が個人である場合</w:t>
      </w:r>
    </w:p>
    <w:p w:rsidR="000D5D02" w:rsidRPr="00105F1D" w:rsidRDefault="000D5D02" w:rsidP="000D5D02">
      <w:pPr>
        <w:ind w:left="420"/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・住民票の写し</w:t>
      </w:r>
      <w:bookmarkStart w:id="0" w:name="_GoBack"/>
      <w:bookmarkEnd w:id="0"/>
    </w:p>
    <w:p w:rsidR="000D5D02" w:rsidRPr="00105F1D" w:rsidRDefault="000D5D02" w:rsidP="000D5D02">
      <w:pPr>
        <w:numPr>
          <w:ilvl w:val="0"/>
          <w:numId w:val="2"/>
        </w:numPr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申請者が法人その他の団体である場合</w:t>
      </w:r>
    </w:p>
    <w:p w:rsidR="000D5D02" w:rsidRPr="00105F1D" w:rsidRDefault="000D5D02" w:rsidP="000D5D02">
      <w:pPr>
        <w:ind w:left="420"/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・定款、寄付行為その他これらに準ずるもの</w:t>
      </w:r>
    </w:p>
    <w:p w:rsidR="000D5D02" w:rsidRPr="00105F1D" w:rsidRDefault="000D5D02" w:rsidP="000D5D02">
      <w:pPr>
        <w:ind w:left="420"/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・法人にあっては、当該法人の登記事項証明書又は登記簿謄本</w:t>
      </w:r>
    </w:p>
    <w:p w:rsidR="000D5D02" w:rsidRPr="00105F1D" w:rsidRDefault="000D5D02" w:rsidP="000D5D02">
      <w:pPr>
        <w:numPr>
          <w:ilvl w:val="0"/>
          <w:numId w:val="2"/>
        </w:numPr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その他（該当する場合）</w:t>
      </w:r>
    </w:p>
    <w:p w:rsidR="000D5D02" w:rsidRPr="00105F1D" w:rsidRDefault="000D5D02" w:rsidP="000D5D02">
      <w:pPr>
        <w:ind w:left="420"/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・食品衛生許可証の写し</w:t>
      </w:r>
    </w:p>
    <w:p w:rsidR="000D5D02" w:rsidRPr="00105F1D" w:rsidRDefault="000D5D02" w:rsidP="000D5D02">
      <w:pPr>
        <w:ind w:left="420"/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・食品衛生検査報告書の写し</w:t>
      </w:r>
    </w:p>
    <w:p w:rsidR="000D5D02" w:rsidRPr="00105F1D" w:rsidRDefault="000D5D02" w:rsidP="000D5D02">
      <w:pPr>
        <w:ind w:left="420"/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・原産地証明書の写し</w:t>
      </w:r>
    </w:p>
    <w:p w:rsidR="000D5D02" w:rsidRPr="00105F1D" w:rsidRDefault="000D5D02" w:rsidP="000D5D02">
      <w:pPr>
        <w:ind w:left="420"/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・加入</w:t>
      </w:r>
      <w:r w:rsidRPr="00105F1D">
        <w:rPr>
          <w:sz w:val="22"/>
          <w:szCs w:val="22"/>
        </w:rPr>
        <w:t>PL</w:t>
      </w:r>
      <w:r w:rsidRPr="00105F1D">
        <w:rPr>
          <w:rFonts w:hint="eastAsia"/>
          <w:sz w:val="22"/>
          <w:szCs w:val="22"/>
        </w:rPr>
        <w:t>保険証書の写し</w:t>
      </w:r>
    </w:p>
    <w:p w:rsidR="000D5D02" w:rsidRPr="00105F1D" w:rsidRDefault="000D5D02" w:rsidP="000D5D02">
      <w:pPr>
        <w:ind w:left="420"/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・保健所証明書（食品衛生監視票）の写し</w:t>
      </w:r>
    </w:p>
    <w:p w:rsidR="000D5D02" w:rsidRPr="00105F1D" w:rsidRDefault="000D5D02" w:rsidP="000D5D02">
      <w:pPr>
        <w:ind w:left="420"/>
        <w:rPr>
          <w:sz w:val="22"/>
          <w:szCs w:val="22"/>
        </w:rPr>
      </w:pPr>
      <w:r w:rsidRPr="00105F1D">
        <w:rPr>
          <w:rFonts w:hint="eastAsia"/>
          <w:sz w:val="22"/>
          <w:szCs w:val="22"/>
        </w:rPr>
        <w:t>・その他認定基準に適合する旨を説明する書類（パンフレット等）</w:t>
      </w:r>
    </w:p>
    <w:p w:rsidR="000D5D02" w:rsidRPr="0005404F" w:rsidRDefault="000D5D02" w:rsidP="000D5D02">
      <w:pPr>
        <w:ind w:left="420"/>
        <w:sectPr w:rsidR="000D5D02" w:rsidRPr="0005404F" w:rsidSect="00125655">
          <w:headerReference w:type="default" r:id="rId7"/>
          <w:pgSz w:w="11906" w:h="16838" w:code="9"/>
          <w:pgMar w:top="1418" w:right="1134" w:bottom="1418" w:left="1701" w:header="851" w:footer="992" w:gutter="0"/>
          <w:cols w:space="425"/>
          <w:docGrid w:type="lines" w:linePitch="292"/>
        </w:sectPr>
      </w:pPr>
    </w:p>
    <w:p w:rsidR="00224445" w:rsidRDefault="000D5D02" w:rsidP="000D5D0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３．</w:t>
      </w:r>
      <w:r w:rsidRPr="00105F1D">
        <w:rPr>
          <w:rFonts w:hint="eastAsia"/>
          <w:sz w:val="22"/>
          <w:szCs w:val="22"/>
        </w:rPr>
        <w:t>申請品の概要</w:t>
      </w:r>
    </w:p>
    <w:p w:rsidR="000D5D02" w:rsidRPr="00105F1D" w:rsidRDefault="00333A60" w:rsidP="00785BF2">
      <w:pPr>
        <w:ind w:left="406" w:rightChars="-135" w:right="-283" w:firstLineChars="108" w:firstLine="238"/>
        <w:rPr>
          <w:sz w:val="22"/>
          <w:szCs w:val="22"/>
        </w:rPr>
      </w:pPr>
      <w:r>
        <w:rPr>
          <w:rFonts w:hint="eastAsia"/>
          <w:sz w:val="22"/>
          <w:szCs w:val="22"/>
        </w:rPr>
        <w:t>差し支えのない範囲で、可能な限り具体的に記入してください。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576"/>
      </w:tblGrid>
      <w:tr w:rsidR="000D5D02" w:rsidTr="002D47A7">
        <w:trPr>
          <w:trHeight w:val="285"/>
        </w:trPr>
        <w:tc>
          <w:tcPr>
            <w:tcW w:w="4351" w:type="dxa"/>
            <w:tcBorders>
              <w:left w:val="single" w:sz="4" w:space="0" w:color="auto"/>
              <w:bottom w:val="dashSmallGap" w:sz="4" w:space="0" w:color="auto"/>
            </w:tcBorders>
          </w:tcPr>
          <w:p w:rsidR="000D5D02" w:rsidRDefault="000D5D02" w:rsidP="00125655">
            <w:r>
              <w:t>(1)</w:t>
            </w:r>
            <w:r w:rsidR="00585D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　目</w:t>
            </w:r>
          </w:p>
        </w:tc>
        <w:tc>
          <w:tcPr>
            <w:tcW w:w="4576" w:type="dxa"/>
            <w:tcBorders>
              <w:bottom w:val="dashSmallGap" w:sz="4" w:space="0" w:color="auto"/>
            </w:tcBorders>
          </w:tcPr>
          <w:p w:rsidR="000D5D02" w:rsidRPr="000C537D" w:rsidRDefault="000D5D02" w:rsidP="00125655">
            <w:r w:rsidRPr="000C537D">
              <w:t>(2)</w:t>
            </w:r>
            <w:r w:rsidR="00585D97" w:rsidRPr="000C537D">
              <w:rPr>
                <w:rFonts w:hint="eastAsia"/>
              </w:rPr>
              <w:t xml:space="preserve"> </w:t>
            </w:r>
            <w:r w:rsidR="00AF6092">
              <w:rPr>
                <w:rFonts w:hint="eastAsia"/>
              </w:rPr>
              <w:t>希望小売価格（単位</w:t>
            </w:r>
            <w:r w:rsidRPr="000C537D">
              <w:rPr>
                <w:rFonts w:hint="eastAsia"/>
              </w:rPr>
              <w:t>）</w:t>
            </w:r>
          </w:p>
        </w:tc>
      </w:tr>
      <w:tr w:rsidR="000D5D02" w:rsidTr="002D47A7">
        <w:trPr>
          <w:trHeight w:val="585"/>
        </w:trPr>
        <w:tc>
          <w:tcPr>
            <w:tcW w:w="4351" w:type="dxa"/>
            <w:tcBorders>
              <w:top w:val="dashSmallGap" w:sz="4" w:space="0" w:color="auto"/>
            </w:tcBorders>
          </w:tcPr>
          <w:p w:rsidR="000D5D02" w:rsidRDefault="000D5D02" w:rsidP="00125655"/>
          <w:p w:rsidR="000D5D02" w:rsidRDefault="000D5D02" w:rsidP="00125655"/>
          <w:p w:rsidR="00F2189D" w:rsidRPr="00AF6092" w:rsidRDefault="00F2189D" w:rsidP="00125655"/>
        </w:tc>
        <w:tc>
          <w:tcPr>
            <w:tcW w:w="4576" w:type="dxa"/>
            <w:tcBorders>
              <w:top w:val="dashSmallGap" w:sz="4" w:space="0" w:color="auto"/>
            </w:tcBorders>
          </w:tcPr>
          <w:p w:rsidR="000D5D02" w:rsidRPr="000C537D" w:rsidRDefault="000D5D02" w:rsidP="00125655">
            <w:pPr>
              <w:ind w:right="840"/>
            </w:pPr>
          </w:p>
          <w:p w:rsidR="000D5D02" w:rsidRPr="000C537D" w:rsidRDefault="000D5D02" w:rsidP="00125655">
            <w:pPr>
              <w:jc w:val="right"/>
            </w:pPr>
            <w:r w:rsidRPr="000C537D">
              <w:rPr>
                <w:rFonts w:hint="eastAsia"/>
              </w:rPr>
              <w:t>円（　　　　　　　）</w:t>
            </w:r>
          </w:p>
        </w:tc>
      </w:tr>
      <w:tr w:rsidR="00460FAC" w:rsidTr="002D47A7">
        <w:trPr>
          <w:trHeight w:val="330"/>
        </w:trPr>
        <w:tc>
          <w:tcPr>
            <w:tcW w:w="8927" w:type="dxa"/>
            <w:gridSpan w:val="2"/>
            <w:tcBorders>
              <w:bottom w:val="dashSmallGap" w:sz="4" w:space="0" w:color="auto"/>
            </w:tcBorders>
          </w:tcPr>
          <w:p w:rsidR="00460FAC" w:rsidRDefault="00460FAC" w:rsidP="00122C27">
            <w:pPr>
              <w:numPr>
                <w:ilvl w:val="0"/>
                <w:numId w:val="3"/>
              </w:numPr>
              <w:tabs>
                <w:tab w:val="clear" w:pos="690"/>
                <w:tab w:val="num" w:pos="284"/>
              </w:tabs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申請品の</w:t>
            </w:r>
            <w:r w:rsidR="00B82489">
              <w:rPr>
                <w:rFonts w:hint="eastAsia"/>
              </w:rPr>
              <w:t>説明と特徴</w:t>
            </w:r>
          </w:p>
        </w:tc>
      </w:tr>
      <w:tr w:rsidR="00460FAC" w:rsidTr="002D47A7">
        <w:trPr>
          <w:trHeight w:val="4185"/>
        </w:trPr>
        <w:tc>
          <w:tcPr>
            <w:tcW w:w="8927" w:type="dxa"/>
            <w:gridSpan w:val="2"/>
            <w:tcBorders>
              <w:top w:val="dashSmallGap" w:sz="4" w:space="0" w:color="auto"/>
            </w:tcBorders>
          </w:tcPr>
          <w:p w:rsidR="00B6322E" w:rsidRDefault="00B82489" w:rsidP="00B82489">
            <w:r>
              <w:rPr>
                <w:rFonts w:hint="eastAsia"/>
              </w:rPr>
              <w:t>①申請品の説明</w:t>
            </w:r>
          </w:p>
          <w:p w:rsidR="00B6322E" w:rsidRDefault="00B6322E" w:rsidP="00B6322E">
            <w:r>
              <w:rPr>
                <w:rFonts w:hint="eastAsia"/>
              </w:rPr>
              <w:t>（申請品について、わかりやすく</w:t>
            </w:r>
            <w:r w:rsidR="00B82489">
              <w:rPr>
                <w:rFonts w:hint="eastAsia"/>
              </w:rPr>
              <w:t>簡潔に</w:t>
            </w:r>
            <w:r>
              <w:rPr>
                <w:rFonts w:hint="eastAsia"/>
              </w:rPr>
              <w:t>説明してください。）</w:t>
            </w:r>
          </w:p>
          <w:p w:rsidR="00460FAC" w:rsidRDefault="00460FAC" w:rsidP="009F21FE"/>
          <w:p w:rsidR="00460FAC" w:rsidRDefault="00460FAC" w:rsidP="009F21FE"/>
          <w:p w:rsidR="00B76FD9" w:rsidRDefault="00B76FD9" w:rsidP="009F21FE"/>
          <w:p w:rsidR="00B76FD9" w:rsidRDefault="00B76FD9" w:rsidP="009F21FE"/>
          <w:p w:rsidR="00460FAC" w:rsidRDefault="00460FAC" w:rsidP="009F21FE"/>
          <w:p w:rsidR="00460FAC" w:rsidRDefault="00B82489" w:rsidP="00B82489">
            <w:r>
              <w:rPr>
                <w:rFonts w:hint="eastAsia"/>
              </w:rPr>
              <w:t>②</w:t>
            </w:r>
            <w:r w:rsidR="00B6322E">
              <w:rPr>
                <w:rFonts w:hint="eastAsia"/>
              </w:rPr>
              <w:t>申請品の特徴</w:t>
            </w:r>
          </w:p>
          <w:p w:rsidR="00460FAC" w:rsidRDefault="00B6322E" w:rsidP="00B6322E">
            <w:r>
              <w:rPr>
                <w:rFonts w:hint="eastAsia"/>
              </w:rPr>
              <w:t>（品質</w:t>
            </w:r>
            <w:r w:rsidR="000C537D">
              <w:rPr>
                <w:rFonts w:hint="eastAsia"/>
              </w:rPr>
              <w:t>・</w:t>
            </w:r>
            <w:r w:rsidR="00560B33">
              <w:rPr>
                <w:rFonts w:hint="eastAsia"/>
              </w:rPr>
              <w:t>形状</w:t>
            </w:r>
            <w:r>
              <w:rPr>
                <w:rFonts w:hint="eastAsia"/>
              </w:rPr>
              <w:t>等の特徴や、他社の同種製品との違い等を説明してください。）</w:t>
            </w:r>
          </w:p>
          <w:p w:rsidR="00460FAC" w:rsidRDefault="00460FAC" w:rsidP="009F21FE"/>
          <w:p w:rsidR="00B82489" w:rsidRDefault="00B82489" w:rsidP="009F21FE"/>
          <w:p w:rsidR="00B82489" w:rsidRDefault="00B82489" w:rsidP="009F21FE"/>
          <w:p w:rsidR="00B82489" w:rsidRDefault="00B82489" w:rsidP="009F21FE"/>
          <w:p w:rsidR="00B82489" w:rsidRDefault="00B82489" w:rsidP="009F21FE"/>
          <w:p w:rsidR="00460FAC" w:rsidRDefault="00460FAC" w:rsidP="009F21FE"/>
          <w:p w:rsidR="00460FAC" w:rsidRDefault="00460FAC" w:rsidP="009F21FE"/>
          <w:p w:rsidR="00B07534" w:rsidRDefault="00B07534" w:rsidP="009F21FE"/>
          <w:p w:rsidR="00460FAC" w:rsidRDefault="00460FAC" w:rsidP="009F21FE"/>
          <w:p w:rsidR="00460FAC" w:rsidRDefault="00460FAC" w:rsidP="009F21FE"/>
        </w:tc>
      </w:tr>
      <w:tr w:rsidR="000D5D02" w:rsidTr="002D47A7">
        <w:trPr>
          <w:trHeight w:val="270"/>
        </w:trPr>
        <w:tc>
          <w:tcPr>
            <w:tcW w:w="8927" w:type="dxa"/>
            <w:gridSpan w:val="2"/>
            <w:tcBorders>
              <w:bottom w:val="dashSmallGap" w:sz="4" w:space="0" w:color="auto"/>
            </w:tcBorders>
          </w:tcPr>
          <w:p w:rsidR="000D5D02" w:rsidRDefault="00585D97" w:rsidP="00FB61D5">
            <w:pPr>
              <w:numPr>
                <w:ilvl w:val="0"/>
                <w:numId w:val="3"/>
              </w:numPr>
              <w:tabs>
                <w:tab w:val="clear" w:pos="690"/>
                <w:tab w:val="num" w:pos="284"/>
              </w:tabs>
              <w:ind w:left="284" w:hanging="284"/>
            </w:pPr>
            <w:r>
              <w:rPr>
                <w:rFonts w:hint="eastAsia"/>
              </w:rPr>
              <w:t xml:space="preserve"> </w:t>
            </w:r>
            <w:r w:rsidR="000D5D02">
              <w:rPr>
                <w:rFonts w:hint="eastAsia"/>
              </w:rPr>
              <w:t>生産の状況</w:t>
            </w:r>
          </w:p>
        </w:tc>
      </w:tr>
      <w:tr w:rsidR="000D5D02" w:rsidTr="002D47A7">
        <w:trPr>
          <w:trHeight w:val="3463"/>
        </w:trPr>
        <w:tc>
          <w:tcPr>
            <w:tcW w:w="8927" w:type="dxa"/>
            <w:gridSpan w:val="2"/>
            <w:tcBorders>
              <w:top w:val="dashSmallGap" w:sz="4" w:space="0" w:color="auto"/>
            </w:tcBorders>
          </w:tcPr>
          <w:p w:rsidR="000D5D02" w:rsidRDefault="00B82489" w:rsidP="00B82489">
            <w:r>
              <w:rPr>
                <w:rFonts w:hint="eastAsia"/>
              </w:rPr>
              <w:t>①</w:t>
            </w:r>
            <w:r w:rsidR="00147F92">
              <w:rPr>
                <w:rFonts w:hint="eastAsia"/>
              </w:rPr>
              <w:t>生産地</w:t>
            </w:r>
          </w:p>
          <w:p w:rsidR="00147F92" w:rsidRDefault="00147F92" w:rsidP="00147F92">
            <w:r>
              <w:rPr>
                <w:rFonts w:hint="eastAsia"/>
              </w:rPr>
              <w:t>（申請品を生産している地域を、具体的に記入してください。）</w:t>
            </w:r>
          </w:p>
          <w:p w:rsidR="00F2189D" w:rsidRDefault="00F2189D" w:rsidP="00125655"/>
          <w:p w:rsidR="00F2189D" w:rsidRDefault="00F2189D" w:rsidP="00125655"/>
          <w:p w:rsidR="001F0868" w:rsidRDefault="00B82489" w:rsidP="00B82489">
            <w:r>
              <w:rPr>
                <w:rFonts w:hint="eastAsia"/>
              </w:rPr>
              <w:t>②</w:t>
            </w:r>
            <w:r w:rsidR="001F0868">
              <w:rPr>
                <w:rFonts w:hint="eastAsia"/>
              </w:rPr>
              <w:t>原材料等の原産地等</w:t>
            </w:r>
          </w:p>
          <w:p w:rsidR="001F0868" w:rsidRDefault="001F0868" w:rsidP="001F0868">
            <w:r>
              <w:rPr>
                <w:rFonts w:hint="eastAsia"/>
              </w:rPr>
              <w:t>（原材料</w:t>
            </w:r>
            <w:r w:rsidR="0052706A">
              <w:rPr>
                <w:rFonts w:hint="eastAsia"/>
              </w:rPr>
              <w:t>等</w:t>
            </w:r>
            <w:r>
              <w:rPr>
                <w:rFonts w:hint="eastAsia"/>
              </w:rPr>
              <w:t>の産地を、具体的に記入してください。</w:t>
            </w:r>
            <w:r w:rsidR="0085779E">
              <w:rPr>
                <w:rFonts w:hint="eastAsia"/>
              </w:rPr>
              <w:t>また、原材料の品質等に特徴がある場合は、併せて記載してください。</w:t>
            </w:r>
            <w:r>
              <w:rPr>
                <w:rFonts w:hint="eastAsia"/>
              </w:rPr>
              <w:t>）</w:t>
            </w:r>
          </w:p>
          <w:p w:rsidR="0085779E" w:rsidRDefault="0085779E" w:rsidP="00125655"/>
          <w:p w:rsidR="00B07534" w:rsidRDefault="00B07534" w:rsidP="00125655"/>
          <w:p w:rsidR="0085779E" w:rsidRDefault="0085779E" w:rsidP="00125655"/>
          <w:p w:rsidR="00F2189D" w:rsidRDefault="00F2189D" w:rsidP="00125655"/>
          <w:p w:rsidR="00F2189D" w:rsidRDefault="00B82489" w:rsidP="00B82489">
            <w:r>
              <w:rPr>
                <w:rFonts w:hint="eastAsia"/>
              </w:rPr>
              <w:t>③</w:t>
            </w:r>
            <w:r w:rsidR="00F2189D">
              <w:rPr>
                <w:rFonts w:hint="eastAsia"/>
              </w:rPr>
              <w:t>生産方法</w:t>
            </w:r>
          </w:p>
          <w:p w:rsidR="00F2189D" w:rsidRDefault="00147F92" w:rsidP="00125655">
            <w:r>
              <w:rPr>
                <w:rFonts w:hint="eastAsia"/>
              </w:rPr>
              <w:t>（生産方法をわかりやすく説明してください。）</w:t>
            </w:r>
          </w:p>
          <w:p w:rsidR="00F2189D" w:rsidRDefault="00F2189D" w:rsidP="00125655"/>
          <w:p w:rsidR="00F2189D" w:rsidRDefault="00F2189D" w:rsidP="00125655"/>
          <w:p w:rsidR="00FB61D5" w:rsidRDefault="00FB61D5" w:rsidP="00125655"/>
          <w:p w:rsidR="00FB61D5" w:rsidRDefault="00FB61D5" w:rsidP="00125655"/>
          <w:p w:rsidR="00FB61D5" w:rsidRDefault="00FB61D5" w:rsidP="00125655"/>
          <w:p w:rsidR="00FB61D5" w:rsidRDefault="00FB61D5" w:rsidP="00125655"/>
          <w:p w:rsidR="00F2189D" w:rsidRDefault="00F2189D" w:rsidP="00125655"/>
          <w:p w:rsidR="00F2189D" w:rsidRDefault="00F2189D" w:rsidP="00125655"/>
        </w:tc>
      </w:tr>
      <w:tr w:rsidR="000D5D02" w:rsidTr="002D47A7">
        <w:trPr>
          <w:trHeight w:val="255"/>
        </w:trPr>
        <w:tc>
          <w:tcPr>
            <w:tcW w:w="8927" w:type="dxa"/>
            <w:gridSpan w:val="2"/>
            <w:tcBorders>
              <w:bottom w:val="dashSmallGap" w:sz="4" w:space="0" w:color="auto"/>
            </w:tcBorders>
          </w:tcPr>
          <w:p w:rsidR="000D5D02" w:rsidRDefault="00995444" w:rsidP="00995444">
            <w:pPr>
              <w:numPr>
                <w:ilvl w:val="0"/>
                <w:numId w:val="3"/>
              </w:numPr>
              <w:tabs>
                <w:tab w:val="clear" w:pos="690"/>
                <w:tab w:val="num" w:pos="284"/>
              </w:tabs>
              <w:ind w:left="284" w:hanging="284"/>
            </w:pPr>
            <w:r>
              <w:rPr>
                <w:rFonts w:hint="eastAsia"/>
              </w:rPr>
              <w:lastRenderedPageBreak/>
              <w:t xml:space="preserve"> </w:t>
            </w:r>
            <w:r w:rsidR="000D5D02">
              <w:rPr>
                <w:rFonts w:hint="eastAsia"/>
              </w:rPr>
              <w:t>販売の状況</w:t>
            </w:r>
          </w:p>
        </w:tc>
      </w:tr>
      <w:tr w:rsidR="000D5D02" w:rsidTr="002D47A7">
        <w:trPr>
          <w:trHeight w:val="3485"/>
        </w:trPr>
        <w:tc>
          <w:tcPr>
            <w:tcW w:w="8927" w:type="dxa"/>
            <w:gridSpan w:val="2"/>
            <w:tcBorders>
              <w:top w:val="dashSmallGap" w:sz="4" w:space="0" w:color="auto"/>
            </w:tcBorders>
          </w:tcPr>
          <w:p w:rsidR="00F2189D" w:rsidRDefault="000D6113" w:rsidP="0085779E">
            <w:pPr>
              <w:numPr>
                <w:ilvl w:val="0"/>
                <w:numId w:val="12"/>
              </w:numPr>
              <w:ind w:left="238" w:hanging="238"/>
            </w:pPr>
            <w:r>
              <w:rPr>
                <w:rFonts w:hint="eastAsia"/>
              </w:rPr>
              <w:t>販売場所・販路</w:t>
            </w:r>
          </w:p>
          <w:p w:rsidR="000D6113" w:rsidRPr="000D6113" w:rsidRDefault="000D6113" w:rsidP="00125655">
            <w:r>
              <w:rPr>
                <w:rFonts w:hint="eastAsia"/>
              </w:rPr>
              <w:t>（申請品を販売している自社店舗、小売店、インターネット店舗、卸売業者等の状況を記入してください。）</w:t>
            </w:r>
          </w:p>
          <w:p w:rsidR="00F2189D" w:rsidRDefault="00F2189D" w:rsidP="00125655"/>
          <w:p w:rsidR="00F2189D" w:rsidRDefault="00F2189D" w:rsidP="00125655"/>
          <w:p w:rsidR="00B77717" w:rsidRDefault="00B77717" w:rsidP="00125655"/>
          <w:p w:rsidR="00B77717" w:rsidRDefault="00B77717" w:rsidP="00125655"/>
          <w:p w:rsidR="00B77717" w:rsidRDefault="00B77717" w:rsidP="00125655"/>
          <w:p w:rsidR="00F2189D" w:rsidRDefault="00F2189D" w:rsidP="00125655"/>
          <w:p w:rsidR="00F2189D" w:rsidRDefault="00931311" w:rsidP="001B5EE0">
            <w:pPr>
              <w:numPr>
                <w:ilvl w:val="0"/>
                <w:numId w:val="12"/>
              </w:numPr>
              <w:ind w:left="238" w:hanging="238"/>
            </w:pPr>
            <w:r>
              <w:rPr>
                <w:rFonts w:hint="eastAsia"/>
              </w:rPr>
              <w:t>販売</w:t>
            </w:r>
            <w:r w:rsidR="00F2189D">
              <w:rPr>
                <w:rFonts w:hint="eastAsia"/>
              </w:rPr>
              <w:t>の状況</w:t>
            </w:r>
          </w:p>
          <w:p w:rsidR="00F2189D" w:rsidRDefault="008C02C1" w:rsidP="00125655">
            <w:r>
              <w:rPr>
                <w:rFonts w:hint="eastAsia"/>
              </w:rPr>
              <w:t>（売上高の推移の状況</w:t>
            </w:r>
            <w:r w:rsidR="00AF6092">
              <w:rPr>
                <w:rFonts w:hint="eastAsia"/>
              </w:rPr>
              <w:t>、今後の見込み</w:t>
            </w:r>
            <w:r w:rsidR="004E2A23">
              <w:rPr>
                <w:rFonts w:hint="eastAsia"/>
              </w:rPr>
              <w:t>について記入してください。）</w:t>
            </w:r>
          </w:p>
          <w:p w:rsidR="00F2189D" w:rsidRDefault="00F2189D" w:rsidP="00125655"/>
          <w:p w:rsidR="00034BB1" w:rsidRDefault="00034BB1" w:rsidP="00125655"/>
          <w:p w:rsidR="00034BB1" w:rsidRDefault="00034BB1" w:rsidP="00125655"/>
          <w:p w:rsidR="00034BB1" w:rsidRDefault="00034BB1" w:rsidP="00125655"/>
          <w:p w:rsidR="00F2189D" w:rsidRDefault="00F2189D" w:rsidP="00125655"/>
          <w:p w:rsidR="00F2189D" w:rsidRDefault="00F2189D" w:rsidP="00125655"/>
          <w:p w:rsidR="00F2189D" w:rsidRDefault="00F2189D" w:rsidP="00125655"/>
          <w:p w:rsidR="00F2189D" w:rsidRDefault="00F2189D" w:rsidP="00125655"/>
        </w:tc>
      </w:tr>
    </w:tbl>
    <w:p w:rsidR="00F2189D" w:rsidRDefault="00F2189D" w:rsidP="000D5D02"/>
    <w:p w:rsidR="00F2189D" w:rsidRDefault="00F2189D" w:rsidP="000D5D02"/>
    <w:p w:rsidR="000D5D02" w:rsidRDefault="000D5D02" w:rsidP="000D5D02">
      <w:r>
        <w:rPr>
          <w:rFonts w:hint="eastAsia"/>
        </w:rPr>
        <w:t>４．</w:t>
      </w:r>
      <w:r w:rsidRPr="00872AFB">
        <w:rPr>
          <w:rFonts w:hint="eastAsia"/>
          <w:sz w:val="22"/>
          <w:szCs w:val="22"/>
        </w:rPr>
        <w:t>申請品の事業実績・計画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243"/>
        <w:gridCol w:w="1243"/>
        <w:gridCol w:w="1243"/>
        <w:gridCol w:w="1243"/>
        <w:gridCol w:w="1243"/>
      </w:tblGrid>
      <w:tr w:rsidR="000D5D02" w:rsidTr="002D47A7">
        <w:tc>
          <w:tcPr>
            <w:tcW w:w="3168" w:type="dxa"/>
            <w:gridSpan w:val="2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t>2</w:t>
            </w:r>
            <w:r>
              <w:rPr>
                <w:rFonts w:hint="eastAsia"/>
              </w:rPr>
              <w:t>年前</w:t>
            </w:r>
          </w:p>
          <w:p w:rsidR="000D5D02" w:rsidRDefault="000D5D02" w:rsidP="00125655">
            <w:r>
              <w:rPr>
                <w:rFonts w:hint="eastAsia"/>
              </w:rPr>
              <w:t>〔　年度〕</w:t>
            </w:r>
          </w:p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>実績</w:t>
            </w:r>
            <w:r>
              <w:t>)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t>1</w:t>
            </w:r>
            <w:r>
              <w:rPr>
                <w:rFonts w:hint="eastAsia"/>
              </w:rPr>
              <w:t>年前</w:t>
            </w:r>
          </w:p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〔　年度〕</w:t>
            </w:r>
          </w:p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>実績</w:t>
            </w:r>
            <w:r>
              <w:t>)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当年度</w:t>
            </w:r>
          </w:p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〔　年度〕</w:t>
            </w:r>
          </w:p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>見込</w:t>
            </w:r>
            <w:r>
              <w:t>)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次年度</w:t>
            </w:r>
          </w:p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〔　年度〕</w:t>
            </w:r>
          </w:p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>見込</w:t>
            </w:r>
            <w:r>
              <w:t>)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>単位</w:t>
            </w:r>
            <w:r>
              <w:t>)</w:t>
            </w:r>
          </w:p>
        </w:tc>
      </w:tr>
      <w:tr w:rsidR="000D5D02" w:rsidTr="002D47A7">
        <w:trPr>
          <w:trHeight w:val="835"/>
        </w:trPr>
        <w:tc>
          <w:tcPr>
            <w:tcW w:w="1008" w:type="dxa"/>
            <w:vMerge w:val="restart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2160" w:type="dxa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 xml:space="preserve">生産地　　　　</w:t>
            </w:r>
            <w:r w:rsidRPr="00E15450">
              <w:rPr>
                <w:rFonts w:hint="eastAsia"/>
                <w:sz w:val="16"/>
                <w:szCs w:val="16"/>
              </w:rPr>
              <w:t>市・町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D5D02" w:rsidTr="002D47A7">
        <w:trPr>
          <w:trHeight w:val="835"/>
        </w:trPr>
        <w:tc>
          <w:tcPr>
            <w:tcW w:w="1008" w:type="dxa"/>
            <w:vMerge/>
          </w:tcPr>
          <w:p w:rsidR="000D5D02" w:rsidRDefault="000D5D02" w:rsidP="00125655"/>
        </w:tc>
        <w:tc>
          <w:tcPr>
            <w:tcW w:w="2160" w:type="dxa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 xml:space="preserve">生産地　　　　</w:t>
            </w:r>
            <w:r w:rsidRPr="00E15450">
              <w:rPr>
                <w:rFonts w:hint="eastAsia"/>
                <w:sz w:val="16"/>
                <w:szCs w:val="16"/>
              </w:rPr>
              <w:t>市・町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D5D02" w:rsidTr="002D47A7">
        <w:trPr>
          <w:trHeight w:val="835"/>
        </w:trPr>
        <w:tc>
          <w:tcPr>
            <w:tcW w:w="1008" w:type="dxa"/>
            <w:vMerge/>
          </w:tcPr>
          <w:p w:rsidR="000D5D02" w:rsidRDefault="000D5D02" w:rsidP="00125655"/>
        </w:tc>
        <w:tc>
          <w:tcPr>
            <w:tcW w:w="2160" w:type="dxa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 xml:space="preserve">生産地　　　　</w:t>
            </w:r>
            <w:r w:rsidRPr="00E15450">
              <w:rPr>
                <w:rFonts w:hint="eastAsia"/>
                <w:sz w:val="16"/>
                <w:szCs w:val="16"/>
              </w:rPr>
              <w:t>市・町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D5D02" w:rsidTr="002D47A7">
        <w:trPr>
          <w:trHeight w:val="835"/>
        </w:trPr>
        <w:tc>
          <w:tcPr>
            <w:tcW w:w="3168" w:type="dxa"/>
            <w:gridSpan w:val="2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販売量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D5D02" w:rsidTr="002D47A7">
        <w:trPr>
          <w:trHeight w:val="835"/>
        </w:trPr>
        <w:tc>
          <w:tcPr>
            <w:tcW w:w="3168" w:type="dxa"/>
            <w:gridSpan w:val="2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right"/>
            </w:pPr>
          </w:p>
        </w:tc>
        <w:tc>
          <w:tcPr>
            <w:tcW w:w="1243" w:type="dxa"/>
            <w:vAlign w:val="center"/>
          </w:tcPr>
          <w:p w:rsidR="000D5D02" w:rsidRDefault="000D5D02" w:rsidP="0012565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千円　</w:t>
            </w:r>
            <w:r>
              <w:t>)</w:t>
            </w:r>
          </w:p>
        </w:tc>
      </w:tr>
    </w:tbl>
    <w:p w:rsidR="00F2189D" w:rsidRDefault="000D5D02" w:rsidP="000D5D02">
      <w:r>
        <w:rPr>
          <w:rFonts w:hint="eastAsia"/>
        </w:rPr>
        <w:t>（生産量については、生産地が複数ある場合は、生産地毎に記入してください）</w:t>
      </w:r>
    </w:p>
    <w:p w:rsidR="000D5D02" w:rsidRDefault="00F2189D" w:rsidP="000D5D02">
      <w:pPr>
        <w:rPr>
          <w:sz w:val="22"/>
          <w:szCs w:val="22"/>
        </w:rPr>
      </w:pPr>
      <w:r>
        <w:br w:type="page"/>
      </w:r>
      <w:r w:rsidR="000D5D02">
        <w:rPr>
          <w:rFonts w:hint="eastAsia"/>
        </w:rPr>
        <w:lastRenderedPageBreak/>
        <w:t>５．</w:t>
      </w:r>
      <w:r w:rsidR="000D5D02" w:rsidRPr="00872AFB">
        <w:rPr>
          <w:rFonts w:hint="eastAsia"/>
          <w:sz w:val="22"/>
          <w:szCs w:val="22"/>
        </w:rPr>
        <w:t>認定基準への適合性</w:t>
      </w:r>
    </w:p>
    <w:p w:rsidR="00FC3C35" w:rsidRPr="00FC3C35" w:rsidRDefault="00C73E12" w:rsidP="000934B4">
      <w:pPr>
        <w:ind w:left="406" w:rightChars="-135" w:right="-283" w:firstLineChars="108" w:firstLine="238"/>
      </w:pPr>
      <w:r>
        <w:rPr>
          <w:rFonts w:hint="eastAsia"/>
          <w:sz w:val="22"/>
          <w:szCs w:val="22"/>
        </w:rPr>
        <w:t>５つの</w:t>
      </w:r>
      <w:r w:rsidR="004F6892">
        <w:rPr>
          <w:rFonts w:hint="eastAsia"/>
          <w:sz w:val="22"/>
          <w:szCs w:val="22"/>
        </w:rPr>
        <w:t>項目</w:t>
      </w:r>
      <w:r>
        <w:rPr>
          <w:rFonts w:hint="eastAsia"/>
          <w:sz w:val="22"/>
          <w:szCs w:val="22"/>
        </w:rPr>
        <w:t>ごとの</w:t>
      </w:r>
      <w:r w:rsidR="004F6892">
        <w:rPr>
          <w:rFonts w:hint="eastAsia"/>
          <w:sz w:val="22"/>
          <w:szCs w:val="22"/>
        </w:rPr>
        <w:t>「評価の視点」を踏まえて、申請品が認定基準にどのように適合するか、</w:t>
      </w:r>
      <w:r w:rsidR="00FC3C35">
        <w:rPr>
          <w:rFonts w:hint="eastAsia"/>
          <w:sz w:val="22"/>
          <w:szCs w:val="22"/>
        </w:rPr>
        <w:t>文章で説明してください</w:t>
      </w:r>
      <w:r w:rsidR="004F6892">
        <w:rPr>
          <w:rFonts w:hint="eastAsia"/>
          <w:sz w:val="22"/>
          <w:szCs w:val="22"/>
        </w:rPr>
        <w:t>。</w:t>
      </w:r>
      <w:r w:rsidR="004F6892" w:rsidRPr="00AB04E6">
        <w:rPr>
          <w:rFonts w:hint="eastAsia"/>
          <w:sz w:val="22"/>
          <w:szCs w:val="22"/>
          <w:u w:val="single"/>
        </w:rPr>
        <w:t>「３．申請品の概要」の記入内容と重複しても結構です</w:t>
      </w:r>
      <w:r w:rsidR="004F6892">
        <w:rPr>
          <w:rFonts w:hint="eastAsia"/>
          <w:sz w:val="22"/>
          <w:szCs w:val="22"/>
        </w:rPr>
        <w:t>。</w:t>
      </w:r>
      <w:r w:rsidR="000934B4">
        <w:rPr>
          <w:rFonts w:hint="eastAsia"/>
          <w:sz w:val="22"/>
          <w:szCs w:val="22"/>
        </w:rPr>
        <w:t>（</w:t>
      </w:r>
      <w:r w:rsidR="00FC3C35">
        <w:rPr>
          <w:rFonts w:hint="eastAsia"/>
        </w:rPr>
        <w:t>スペースが足りない場合は、枠を広げてお使いください</w:t>
      </w:r>
      <w:r w:rsidR="000934B4">
        <w:rPr>
          <w:rFonts w:hint="eastAsia"/>
        </w:rPr>
        <w:t>。）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3793"/>
        <w:gridCol w:w="3831"/>
      </w:tblGrid>
      <w:tr w:rsidR="000D5D02" w:rsidTr="004C16E9">
        <w:tc>
          <w:tcPr>
            <w:tcW w:w="1916" w:type="dxa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793" w:type="dxa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評価の視点</w:t>
            </w:r>
          </w:p>
        </w:tc>
        <w:tc>
          <w:tcPr>
            <w:tcW w:w="3831" w:type="dxa"/>
            <w:vAlign w:val="center"/>
          </w:tcPr>
          <w:p w:rsidR="000D5D02" w:rsidRDefault="000D5D02" w:rsidP="00125655">
            <w:pPr>
              <w:jc w:val="center"/>
            </w:pPr>
            <w:r>
              <w:rPr>
                <w:rFonts w:hint="eastAsia"/>
              </w:rPr>
              <w:t>申請品の適合性</w:t>
            </w:r>
          </w:p>
        </w:tc>
      </w:tr>
      <w:tr w:rsidR="000D5D02" w:rsidTr="004C16E9">
        <w:trPr>
          <w:trHeight w:val="3946"/>
        </w:trPr>
        <w:tc>
          <w:tcPr>
            <w:tcW w:w="1916" w:type="dxa"/>
            <w:vAlign w:val="center"/>
          </w:tcPr>
          <w:p w:rsidR="000D5D02" w:rsidRDefault="002D47A7" w:rsidP="002D47A7">
            <w:r>
              <w:rPr>
                <w:rFonts w:hint="eastAsia"/>
              </w:rPr>
              <w:t>１．</w:t>
            </w:r>
            <w:r w:rsidR="000D5D02">
              <w:rPr>
                <w:rFonts w:hint="eastAsia"/>
              </w:rPr>
              <w:t>岸和田らしさ</w:t>
            </w:r>
          </w:p>
        </w:tc>
        <w:tc>
          <w:tcPr>
            <w:tcW w:w="3793" w:type="dxa"/>
            <w:vAlign w:val="center"/>
          </w:tcPr>
          <w:p w:rsidR="000D5D02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岸和田で生まれた産品である</w:t>
            </w:r>
          </w:p>
          <w:p w:rsidR="000D5D02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岸和田に関する史料に記述がある</w:t>
            </w:r>
          </w:p>
          <w:p w:rsidR="000D5D02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岸和田にちなんだ伝承をもつ</w:t>
            </w:r>
          </w:p>
          <w:p w:rsidR="000D5D02" w:rsidRPr="004C16E9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 w:rsidRPr="004C16E9">
              <w:rPr>
                <w:rFonts w:hint="eastAsia"/>
              </w:rPr>
              <w:t>岸和田独自の文化との関係性が深い</w:t>
            </w:r>
          </w:p>
          <w:p w:rsidR="000D5D02" w:rsidRPr="00872AFB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 w:rsidRPr="00BD6DDF">
              <w:rPr>
                <w:rFonts w:hint="eastAsia"/>
              </w:rPr>
              <w:t>岸和田で長く活動している</w:t>
            </w:r>
          </w:p>
        </w:tc>
        <w:tc>
          <w:tcPr>
            <w:tcW w:w="3831" w:type="dxa"/>
          </w:tcPr>
          <w:p w:rsidR="000D5D02" w:rsidRPr="00AF5406" w:rsidRDefault="000D5D02" w:rsidP="00125655"/>
        </w:tc>
      </w:tr>
      <w:tr w:rsidR="000D5D02" w:rsidTr="004C16E9">
        <w:trPr>
          <w:trHeight w:val="3946"/>
        </w:trPr>
        <w:tc>
          <w:tcPr>
            <w:tcW w:w="1916" w:type="dxa"/>
            <w:vAlign w:val="center"/>
          </w:tcPr>
          <w:p w:rsidR="000D5D02" w:rsidRDefault="00F32729" w:rsidP="00F32729">
            <w:r>
              <w:rPr>
                <w:rFonts w:hint="eastAsia"/>
              </w:rPr>
              <w:t>２．</w:t>
            </w:r>
            <w:r w:rsidR="000D5D02">
              <w:rPr>
                <w:rFonts w:hint="eastAsia"/>
              </w:rPr>
              <w:t>技術力</w:t>
            </w:r>
          </w:p>
          <w:p w:rsidR="000D5D02" w:rsidRPr="00BD6DDF" w:rsidRDefault="000D5D02" w:rsidP="00125655">
            <w:pPr>
              <w:ind w:firstLineChars="200" w:firstLine="420"/>
            </w:pPr>
            <w:r w:rsidRPr="00BD6DDF">
              <w:rPr>
                <w:rFonts w:hint="eastAsia"/>
              </w:rPr>
              <w:t>・アイデア力</w:t>
            </w:r>
          </w:p>
        </w:tc>
        <w:tc>
          <w:tcPr>
            <w:tcW w:w="3793" w:type="dxa"/>
            <w:vAlign w:val="center"/>
          </w:tcPr>
          <w:p w:rsidR="000D5D02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伝統的に受け継がれた技術をもつ</w:t>
            </w:r>
          </w:p>
          <w:p w:rsidR="000D5D02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高度な技術、先進的な技術をもつ</w:t>
            </w:r>
          </w:p>
          <w:p w:rsidR="000D5D02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容易に模倣できない技術をもつ</w:t>
            </w:r>
          </w:p>
          <w:p w:rsidR="000D5D02" w:rsidRPr="004C16E9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  <w:rPr>
                <w:spacing w:val="-6"/>
              </w:rPr>
            </w:pPr>
            <w:r w:rsidRPr="004C16E9">
              <w:rPr>
                <w:rFonts w:hint="eastAsia"/>
                <w:spacing w:val="-6"/>
              </w:rPr>
              <w:t>独創的なアイデアに基づく製品である</w:t>
            </w:r>
          </w:p>
        </w:tc>
        <w:tc>
          <w:tcPr>
            <w:tcW w:w="3831" w:type="dxa"/>
          </w:tcPr>
          <w:p w:rsidR="000D5D02" w:rsidRDefault="000D5D02" w:rsidP="00125655"/>
        </w:tc>
      </w:tr>
      <w:tr w:rsidR="000D5D02" w:rsidTr="004C16E9">
        <w:trPr>
          <w:trHeight w:val="3946"/>
        </w:trPr>
        <w:tc>
          <w:tcPr>
            <w:tcW w:w="1916" w:type="dxa"/>
            <w:vAlign w:val="center"/>
          </w:tcPr>
          <w:p w:rsidR="000D5D02" w:rsidRDefault="000D5D02" w:rsidP="00125655">
            <w:r>
              <w:rPr>
                <w:rFonts w:hint="eastAsia"/>
              </w:rPr>
              <w:t>３．</w:t>
            </w:r>
            <w:r w:rsidRPr="00BD6DDF">
              <w:rPr>
                <w:rFonts w:hint="eastAsia"/>
              </w:rPr>
              <w:t>生産過程</w:t>
            </w:r>
          </w:p>
        </w:tc>
        <w:tc>
          <w:tcPr>
            <w:tcW w:w="3793" w:type="dxa"/>
            <w:vAlign w:val="center"/>
          </w:tcPr>
          <w:p w:rsidR="000D5D02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（農産物等）岸和田以外の土地での生産が難しい</w:t>
            </w:r>
          </w:p>
          <w:p w:rsidR="000D5D02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原材料の概ね２分の１以上が岸和田産である</w:t>
            </w:r>
          </w:p>
          <w:p w:rsidR="000D5D02" w:rsidRPr="00DD585F" w:rsidRDefault="000D5D02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製造工程の概ね２分の１以上が岸和田市内で行われている</w:t>
            </w:r>
          </w:p>
        </w:tc>
        <w:tc>
          <w:tcPr>
            <w:tcW w:w="3831" w:type="dxa"/>
          </w:tcPr>
          <w:p w:rsidR="000D5D02" w:rsidRDefault="000D5D02" w:rsidP="00125655"/>
        </w:tc>
      </w:tr>
    </w:tbl>
    <w:p w:rsidR="00C73E12" w:rsidRDefault="00C73E12" w:rsidP="008176A9">
      <w:pPr>
        <w:ind w:rightChars="-405" w:right="-850"/>
        <w:jc w:val="right"/>
      </w:pPr>
      <w:r>
        <w:br w:type="page"/>
      </w:r>
    </w:p>
    <w:p w:rsidR="00F32729" w:rsidRDefault="00F32729" w:rsidP="00F32729">
      <w:pPr>
        <w:ind w:left="406" w:rightChars="-135" w:right="-283" w:firstLineChars="108" w:firstLine="227"/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3686"/>
        <w:gridCol w:w="3831"/>
      </w:tblGrid>
      <w:tr w:rsidR="00F32729" w:rsidTr="009F21FE">
        <w:tc>
          <w:tcPr>
            <w:tcW w:w="2023" w:type="dxa"/>
            <w:vAlign w:val="center"/>
          </w:tcPr>
          <w:p w:rsidR="00F32729" w:rsidRDefault="00F32729" w:rsidP="009F21F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6" w:type="dxa"/>
            <w:vAlign w:val="center"/>
          </w:tcPr>
          <w:p w:rsidR="00F32729" w:rsidRDefault="00F32729" w:rsidP="009F21FE">
            <w:pPr>
              <w:jc w:val="center"/>
            </w:pPr>
            <w:r>
              <w:rPr>
                <w:rFonts w:hint="eastAsia"/>
              </w:rPr>
              <w:t>評価の視点</w:t>
            </w:r>
          </w:p>
        </w:tc>
        <w:tc>
          <w:tcPr>
            <w:tcW w:w="3831" w:type="dxa"/>
            <w:vAlign w:val="center"/>
          </w:tcPr>
          <w:p w:rsidR="00F32729" w:rsidRDefault="00F32729" w:rsidP="009F21FE">
            <w:pPr>
              <w:jc w:val="center"/>
            </w:pPr>
            <w:r>
              <w:rPr>
                <w:rFonts w:hint="eastAsia"/>
              </w:rPr>
              <w:t>申請品の適合性</w:t>
            </w:r>
          </w:p>
        </w:tc>
      </w:tr>
      <w:tr w:rsidR="00F32729" w:rsidRPr="00F14253" w:rsidTr="009F21FE">
        <w:trPr>
          <w:trHeight w:val="3946"/>
        </w:trPr>
        <w:tc>
          <w:tcPr>
            <w:tcW w:w="2023" w:type="dxa"/>
            <w:vAlign w:val="center"/>
          </w:tcPr>
          <w:p w:rsidR="00F32729" w:rsidRDefault="00F32729" w:rsidP="009F21FE">
            <w:r>
              <w:rPr>
                <w:rFonts w:hint="eastAsia"/>
              </w:rPr>
              <w:t>４．品　質</w:t>
            </w:r>
          </w:p>
        </w:tc>
        <w:tc>
          <w:tcPr>
            <w:tcW w:w="3686" w:type="dxa"/>
            <w:vAlign w:val="center"/>
          </w:tcPr>
          <w:p w:rsidR="00F32729" w:rsidRDefault="00F32729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品質等について、業界団体等の基準を満たしている</w:t>
            </w:r>
          </w:p>
          <w:p w:rsidR="00F32729" w:rsidRPr="004C16E9" w:rsidRDefault="00F32729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  <w:rPr>
                <w:spacing w:val="-4"/>
              </w:rPr>
            </w:pPr>
            <w:r w:rsidRPr="004C16E9">
              <w:rPr>
                <w:rFonts w:hint="eastAsia"/>
                <w:spacing w:val="-4"/>
              </w:rPr>
              <w:t>その他味、外観、機能等について、高い品質をもっていると認められる</w:t>
            </w:r>
          </w:p>
        </w:tc>
        <w:tc>
          <w:tcPr>
            <w:tcW w:w="3831" w:type="dxa"/>
          </w:tcPr>
          <w:p w:rsidR="00F32729" w:rsidRPr="00AF5406" w:rsidRDefault="00F32729" w:rsidP="009F21FE"/>
        </w:tc>
      </w:tr>
      <w:tr w:rsidR="00F32729" w:rsidTr="009F21FE">
        <w:trPr>
          <w:trHeight w:val="3946"/>
        </w:trPr>
        <w:tc>
          <w:tcPr>
            <w:tcW w:w="2023" w:type="dxa"/>
            <w:vAlign w:val="center"/>
          </w:tcPr>
          <w:p w:rsidR="004C16E9" w:rsidRDefault="00F32729" w:rsidP="009F21FE">
            <w:r>
              <w:rPr>
                <w:rFonts w:hint="eastAsia"/>
              </w:rPr>
              <w:t>５．供給力</w:t>
            </w:r>
          </w:p>
          <w:p w:rsidR="00F32729" w:rsidRDefault="00F32729" w:rsidP="004C16E9">
            <w:pPr>
              <w:ind w:firstLineChars="200" w:firstLine="420"/>
            </w:pPr>
            <w:r>
              <w:rPr>
                <w:rFonts w:hint="eastAsia"/>
              </w:rPr>
              <w:t>・将来性</w:t>
            </w:r>
          </w:p>
        </w:tc>
        <w:tc>
          <w:tcPr>
            <w:tcW w:w="3686" w:type="dxa"/>
            <w:vAlign w:val="center"/>
          </w:tcPr>
          <w:p w:rsidR="00F32729" w:rsidRDefault="00F32729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流通経路を確保し、市場に出回っている</w:t>
            </w:r>
          </w:p>
          <w:p w:rsidR="00F32729" w:rsidRDefault="00F32729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店舗において継続的な販売を行っている</w:t>
            </w:r>
          </w:p>
          <w:p w:rsidR="00F32729" w:rsidRPr="00AE1413" w:rsidRDefault="00F32729" w:rsidP="004C16E9">
            <w:pPr>
              <w:pStyle w:val="a7"/>
              <w:numPr>
                <w:ilvl w:val="1"/>
                <w:numId w:val="18"/>
              </w:numPr>
              <w:ind w:leftChars="0" w:left="186" w:hanging="210"/>
            </w:pPr>
            <w:r>
              <w:rPr>
                <w:rFonts w:hint="eastAsia"/>
              </w:rPr>
              <w:t>将来的な安定供給の目途が立っている</w:t>
            </w:r>
          </w:p>
        </w:tc>
        <w:tc>
          <w:tcPr>
            <w:tcW w:w="3831" w:type="dxa"/>
          </w:tcPr>
          <w:p w:rsidR="00F32729" w:rsidRDefault="00F32729" w:rsidP="009F21FE"/>
        </w:tc>
      </w:tr>
    </w:tbl>
    <w:p w:rsidR="00C73E12" w:rsidRPr="00C73E12" w:rsidRDefault="00C73E12" w:rsidP="00F32729">
      <w:pPr>
        <w:ind w:left="406" w:rightChars="-135" w:right="-283" w:firstLineChars="108" w:firstLine="227"/>
      </w:pPr>
    </w:p>
    <w:sectPr w:rsidR="00C73E12" w:rsidRPr="00C73E12" w:rsidSect="00B07534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FF" w:rsidRDefault="001E03FF" w:rsidP="009F57DB">
      <w:r>
        <w:separator/>
      </w:r>
    </w:p>
  </w:endnote>
  <w:endnote w:type="continuationSeparator" w:id="0">
    <w:p w:rsidR="001E03FF" w:rsidRDefault="001E03FF" w:rsidP="009F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FF" w:rsidRDefault="001E03FF" w:rsidP="009F57DB">
      <w:r>
        <w:separator/>
      </w:r>
    </w:p>
  </w:footnote>
  <w:footnote w:type="continuationSeparator" w:id="0">
    <w:p w:rsidR="001E03FF" w:rsidRDefault="001E03FF" w:rsidP="009F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2A" w:rsidRPr="003D525A" w:rsidRDefault="0072142A" w:rsidP="00D05245">
    <w:pPr>
      <w:pStyle w:val="a3"/>
      <w:ind w:right="275"/>
      <w:jc w:val="right"/>
      <w:rPr>
        <w:rFonts w:ascii="游ゴシック Light" w:eastAsia="游ゴシック Light" w:hAnsi="游ゴシック Light"/>
        <w:b/>
        <w:sz w:val="28"/>
      </w:rPr>
    </w:pPr>
  </w:p>
  <w:p w:rsidR="0072142A" w:rsidRDefault="007214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82A"/>
    <w:multiLevelType w:val="hybridMultilevel"/>
    <w:tmpl w:val="1368DCA2"/>
    <w:lvl w:ilvl="0" w:tplc="83B2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52E7B"/>
    <w:multiLevelType w:val="hybridMultilevel"/>
    <w:tmpl w:val="B052BA26"/>
    <w:lvl w:ilvl="0" w:tplc="2822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21B91"/>
    <w:multiLevelType w:val="hybridMultilevel"/>
    <w:tmpl w:val="83EA13F6"/>
    <w:lvl w:ilvl="0" w:tplc="7B42EE76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96AED"/>
    <w:multiLevelType w:val="hybridMultilevel"/>
    <w:tmpl w:val="7BB0B284"/>
    <w:lvl w:ilvl="0" w:tplc="7B42EE76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7B42EE76">
      <w:start w:val="3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1CA1"/>
    <w:multiLevelType w:val="hybridMultilevel"/>
    <w:tmpl w:val="4E5EFE0A"/>
    <w:lvl w:ilvl="0" w:tplc="25161F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DF1381"/>
    <w:multiLevelType w:val="hybridMultilevel"/>
    <w:tmpl w:val="1F821C64"/>
    <w:lvl w:ilvl="0" w:tplc="D6A4C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D419C6"/>
    <w:multiLevelType w:val="hybridMultilevel"/>
    <w:tmpl w:val="6138225A"/>
    <w:lvl w:ilvl="0" w:tplc="75C44102">
      <w:start w:val="3"/>
      <w:numFmt w:val="decimal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410138E"/>
    <w:multiLevelType w:val="hybridMultilevel"/>
    <w:tmpl w:val="ED8C914A"/>
    <w:lvl w:ilvl="0" w:tplc="CD6E7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8F5CF2"/>
    <w:multiLevelType w:val="hybridMultilevel"/>
    <w:tmpl w:val="73FE3B92"/>
    <w:lvl w:ilvl="0" w:tplc="7B42EE76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7B42EE76">
      <w:start w:val="3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836F0F"/>
    <w:multiLevelType w:val="hybridMultilevel"/>
    <w:tmpl w:val="7B8C1F5E"/>
    <w:lvl w:ilvl="0" w:tplc="AEC2B5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1FC23DA"/>
    <w:multiLevelType w:val="hybridMultilevel"/>
    <w:tmpl w:val="C0FE47B4"/>
    <w:lvl w:ilvl="0" w:tplc="7D36170E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61105E"/>
    <w:multiLevelType w:val="hybridMultilevel"/>
    <w:tmpl w:val="61D82DAE"/>
    <w:lvl w:ilvl="0" w:tplc="80443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1C2500"/>
    <w:multiLevelType w:val="hybridMultilevel"/>
    <w:tmpl w:val="B052BA26"/>
    <w:lvl w:ilvl="0" w:tplc="2822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E31F72"/>
    <w:multiLevelType w:val="hybridMultilevel"/>
    <w:tmpl w:val="E44E4546"/>
    <w:lvl w:ilvl="0" w:tplc="5150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BC5554"/>
    <w:multiLevelType w:val="hybridMultilevel"/>
    <w:tmpl w:val="BFC8FBA6"/>
    <w:lvl w:ilvl="0" w:tplc="2822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84665D"/>
    <w:multiLevelType w:val="hybridMultilevel"/>
    <w:tmpl w:val="50764E2C"/>
    <w:lvl w:ilvl="0" w:tplc="5C64C442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7B42EE7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A9059D"/>
    <w:multiLevelType w:val="hybridMultilevel"/>
    <w:tmpl w:val="3F1A39C2"/>
    <w:lvl w:ilvl="0" w:tplc="AF32B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B37F16"/>
    <w:multiLevelType w:val="hybridMultilevel"/>
    <w:tmpl w:val="AD728580"/>
    <w:lvl w:ilvl="0" w:tplc="2822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3"/>
  </w:num>
  <w:num w:numId="8">
    <w:abstractNumId w:val="11"/>
  </w:num>
  <w:num w:numId="9">
    <w:abstractNumId w:val="16"/>
  </w:num>
  <w:num w:numId="10">
    <w:abstractNumId w:val="0"/>
  </w:num>
  <w:num w:numId="11">
    <w:abstractNumId w:val="12"/>
  </w:num>
  <w:num w:numId="12">
    <w:abstractNumId w:val="1"/>
  </w:num>
  <w:num w:numId="13">
    <w:abstractNumId w:val="14"/>
  </w:num>
  <w:num w:numId="14">
    <w:abstractNumId w:val="17"/>
  </w:num>
  <w:num w:numId="15">
    <w:abstractNumId w:val="8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02"/>
    <w:rsid w:val="00005D05"/>
    <w:rsid w:val="00027C60"/>
    <w:rsid w:val="00034BB1"/>
    <w:rsid w:val="0003520C"/>
    <w:rsid w:val="000934B4"/>
    <w:rsid w:val="000A1A72"/>
    <w:rsid w:val="000A7492"/>
    <w:rsid w:val="000B532F"/>
    <w:rsid w:val="000C537D"/>
    <w:rsid w:val="000D5D02"/>
    <w:rsid w:val="000D6113"/>
    <w:rsid w:val="000E1DC8"/>
    <w:rsid w:val="00103AB9"/>
    <w:rsid w:val="00110C02"/>
    <w:rsid w:val="00122C27"/>
    <w:rsid w:val="00125655"/>
    <w:rsid w:val="00147F92"/>
    <w:rsid w:val="00171271"/>
    <w:rsid w:val="001B5EE0"/>
    <w:rsid w:val="001D54A5"/>
    <w:rsid w:val="001E03FF"/>
    <w:rsid w:val="001E34E8"/>
    <w:rsid w:val="001F0868"/>
    <w:rsid w:val="00224445"/>
    <w:rsid w:val="00230212"/>
    <w:rsid w:val="00261848"/>
    <w:rsid w:val="002D3F44"/>
    <w:rsid w:val="002D47A7"/>
    <w:rsid w:val="00313DD5"/>
    <w:rsid w:val="00333A60"/>
    <w:rsid w:val="003360CD"/>
    <w:rsid w:val="00342EBE"/>
    <w:rsid w:val="0034669C"/>
    <w:rsid w:val="00370E4D"/>
    <w:rsid w:val="003B2200"/>
    <w:rsid w:val="00405CB8"/>
    <w:rsid w:val="00460FAC"/>
    <w:rsid w:val="004B6E4D"/>
    <w:rsid w:val="004C16E9"/>
    <w:rsid w:val="004C4AB1"/>
    <w:rsid w:val="004E2A23"/>
    <w:rsid w:val="004F6892"/>
    <w:rsid w:val="00506BFF"/>
    <w:rsid w:val="0052706A"/>
    <w:rsid w:val="00537950"/>
    <w:rsid w:val="00560B33"/>
    <w:rsid w:val="00585D97"/>
    <w:rsid w:val="005976D6"/>
    <w:rsid w:val="00681E57"/>
    <w:rsid w:val="00695244"/>
    <w:rsid w:val="006C648F"/>
    <w:rsid w:val="006D7D21"/>
    <w:rsid w:val="00704247"/>
    <w:rsid w:val="0072142A"/>
    <w:rsid w:val="00763BFD"/>
    <w:rsid w:val="00785BF2"/>
    <w:rsid w:val="008176A9"/>
    <w:rsid w:val="0085779E"/>
    <w:rsid w:val="00883F41"/>
    <w:rsid w:val="008C02C1"/>
    <w:rsid w:val="008E7B58"/>
    <w:rsid w:val="008F7FDC"/>
    <w:rsid w:val="009054A2"/>
    <w:rsid w:val="00931311"/>
    <w:rsid w:val="00941DD4"/>
    <w:rsid w:val="00942904"/>
    <w:rsid w:val="009772D2"/>
    <w:rsid w:val="00995444"/>
    <w:rsid w:val="009F57DB"/>
    <w:rsid w:val="00A35AAB"/>
    <w:rsid w:val="00AB04E6"/>
    <w:rsid w:val="00AF6092"/>
    <w:rsid w:val="00AF62F9"/>
    <w:rsid w:val="00B06CD3"/>
    <w:rsid w:val="00B07534"/>
    <w:rsid w:val="00B124CE"/>
    <w:rsid w:val="00B34F9E"/>
    <w:rsid w:val="00B42FF5"/>
    <w:rsid w:val="00B6322E"/>
    <w:rsid w:val="00B76FD9"/>
    <w:rsid w:val="00B77717"/>
    <w:rsid w:val="00B82489"/>
    <w:rsid w:val="00BF2DE3"/>
    <w:rsid w:val="00BF4BEA"/>
    <w:rsid w:val="00C02C71"/>
    <w:rsid w:val="00C6406D"/>
    <w:rsid w:val="00C73E12"/>
    <w:rsid w:val="00C83821"/>
    <w:rsid w:val="00D05245"/>
    <w:rsid w:val="00D135C7"/>
    <w:rsid w:val="00DA039F"/>
    <w:rsid w:val="00DA24FB"/>
    <w:rsid w:val="00DE21B9"/>
    <w:rsid w:val="00E02B3A"/>
    <w:rsid w:val="00E03BED"/>
    <w:rsid w:val="00E074E4"/>
    <w:rsid w:val="00E2596B"/>
    <w:rsid w:val="00E4017D"/>
    <w:rsid w:val="00E56FD4"/>
    <w:rsid w:val="00E82A53"/>
    <w:rsid w:val="00E94429"/>
    <w:rsid w:val="00EC7713"/>
    <w:rsid w:val="00ED4404"/>
    <w:rsid w:val="00F14253"/>
    <w:rsid w:val="00F2189D"/>
    <w:rsid w:val="00F32729"/>
    <w:rsid w:val="00F91E3D"/>
    <w:rsid w:val="00FB61D5"/>
    <w:rsid w:val="00F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09BED6"/>
  <w15:docId w15:val="{6E6AE03F-8BF7-4786-B336-4B7E485B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5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57DB"/>
    <w:rPr>
      <w:kern w:val="2"/>
      <w:sz w:val="21"/>
      <w:szCs w:val="24"/>
    </w:rPr>
  </w:style>
  <w:style w:type="paragraph" w:styleId="a5">
    <w:name w:val="footer"/>
    <w:basedOn w:val="a"/>
    <w:link w:val="a6"/>
    <w:rsid w:val="009F5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57D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03AB9"/>
    <w:pPr>
      <w:ind w:leftChars="400" w:left="840"/>
    </w:pPr>
  </w:style>
  <w:style w:type="paragraph" w:styleId="a8">
    <w:name w:val="Balloon Text"/>
    <w:basedOn w:val="a"/>
    <w:link w:val="a9"/>
    <w:rsid w:val="000A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1A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昌博</dc:creator>
  <cp:lastModifiedBy>岸和田市</cp:lastModifiedBy>
  <cp:revision>10</cp:revision>
  <cp:lastPrinted>2025-04-30T06:33:00Z</cp:lastPrinted>
  <dcterms:created xsi:type="dcterms:W3CDTF">2017-03-29T10:43:00Z</dcterms:created>
  <dcterms:modified xsi:type="dcterms:W3CDTF">2025-04-30T06:33:00Z</dcterms:modified>
</cp:coreProperties>
</file>