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68" w:rsidRPr="00231CBF" w:rsidRDefault="002B3068" w:rsidP="00E10649">
      <w:pPr>
        <w:pStyle w:val="Default"/>
        <w:rPr>
          <w:rFonts w:ascii="HGPｺﾞｼｯｸM" w:eastAsia="HGPｺﾞｼｯｸM" w:hAnsi="ＭＳ ゴシック"/>
          <w:color w:val="auto"/>
        </w:rPr>
      </w:pPr>
      <w:bookmarkStart w:id="0" w:name="_GoBack"/>
      <w:bookmarkEnd w:id="0"/>
      <w:r w:rsidRPr="00231CBF">
        <w:rPr>
          <w:rFonts w:ascii="HGPｺﾞｼｯｸM" w:eastAsia="HGPｺﾞｼｯｸM" w:hAnsi="ＭＳ ゴシック" w:hint="eastAsia"/>
          <w:color w:val="auto"/>
        </w:rPr>
        <w:t>様式第</w:t>
      </w:r>
      <w:r w:rsidR="007B5CE7">
        <w:rPr>
          <w:rFonts w:ascii="HGPｺﾞｼｯｸM" w:eastAsia="HGPｺﾞｼｯｸM" w:hAnsi="ＭＳ ゴシック" w:hint="eastAsia"/>
          <w:color w:val="auto"/>
        </w:rPr>
        <w:t>７</w:t>
      </w:r>
      <w:r w:rsidRPr="00231CBF">
        <w:rPr>
          <w:rFonts w:ascii="HGPｺﾞｼｯｸM" w:eastAsia="HGPｺﾞｼｯｸM" w:hAnsi="ＭＳ ゴシック" w:hint="eastAsia"/>
          <w:color w:val="auto"/>
        </w:rPr>
        <w:t>号</w:t>
      </w:r>
    </w:p>
    <w:p w:rsidR="0051065C" w:rsidRPr="00231CBF" w:rsidRDefault="007B5CE7" w:rsidP="0051065C">
      <w:pPr>
        <w:jc w:val="center"/>
        <w:rPr>
          <w:rFonts w:ascii="HGPｺﾞｼｯｸM" w:eastAsia="HGPｺﾞｼｯｸM" w:hAnsi="ＭＳ ゴシック"/>
          <w:sz w:val="36"/>
          <w:szCs w:val="36"/>
        </w:rPr>
      </w:pPr>
      <w:r>
        <w:rPr>
          <w:rFonts w:ascii="HGPｺﾞｼｯｸM" w:eastAsia="HGPｺﾞｼｯｸM" w:hAnsi="ＭＳ ゴシック" w:hint="eastAsia"/>
          <w:sz w:val="36"/>
          <w:szCs w:val="36"/>
        </w:rPr>
        <w:t>法人等の概要</w:t>
      </w:r>
    </w:p>
    <w:p w:rsidR="0051065C" w:rsidRPr="00231CBF" w:rsidRDefault="0051065C" w:rsidP="0051065C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698"/>
      </w:tblGrid>
      <w:tr w:rsidR="007B5CE7" w:rsidTr="007B5CE7">
        <w:trPr>
          <w:trHeight w:val="850"/>
          <w:jc w:val="center"/>
        </w:trPr>
        <w:tc>
          <w:tcPr>
            <w:tcW w:w="2689" w:type="dxa"/>
          </w:tcPr>
          <w:p w:rsidR="007B5CE7" w:rsidRPr="007B5CE7" w:rsidRDefault="007B5CE7" w:rsidP="007B5CE7">
            <w:pPr>
              <w:jc w:val="left"/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名　　 称</w:t>
            </w:r>
          </w:p>
        </w:tc>
        <w:tc>
          <w:tcPr>
            <w:tcW w:w="6698" w:type="dxa"/>
          </w:tcPr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B5CE7" w:rsidTr="007B5CE7">
        <w:trPr>
          <w:trHeight w:val="982"/>
          <w:jc w:val="center"/>
        </w:trPr>
        <w:tc>
          <w:tcPr>
            <w:tcW w:w="2689" w:type="dxa"/>
          </w:tcPr>
          <w:p w:rsidR="007B5CE7" w:rsidRPr="007B5CE7" w:rsidRDefault="007B5CE7" w:rsidP="007B5CE7">
            <w:pPr>
              <w:jc w:val="left"/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代表者名</w:t>
            </w:r>
          </w:p>
        </w:tc>
        <w:tc>
          <w:tcPr>
            <w:tcW w:w="6698" w:type="dxa"/>
          </w:tcPr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B5CE7" w:rsidTr="007B5CE7">
        <w:trPr>
          <w:trHeight w:val="1023"/>
          <w:jc w:val="center"/>
        </w:trPr>
        <w:tc>
          <w:tcPr>
            <w:tcW w:w="2689" w:type="dxa"/>
          </w:tcPr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所在地</w:t>
            </w:r>
          </w:p>
        </w:tc>
        <w:tc>
          <w:tcPr>
            <w:tcW w:w="6698" w:type="dxa"/>
          </w:tcPr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B5CE7" w:rsidTr="007B5CE7">
        <w:trPr>
          <w:trHeight w:val="982"/>
          <w:jc w:val="center"/>
        </w:trPr>
        <w:tc>
          <w:tcPr>
            <w:tcW w:w="2689" w:type="dxa"/>
          </w:tcPr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ホームページアドレス</w:t>
            </w:r>
          </w:p>
        </w:tc>
        <w:tc>
          <w:tcPr>
            <w:tcW w:w="6698" w:type="dxa"/>
          </w:tcPr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B5CE7" w:rsidTr="007B5CE7">
        <w:trPr>
          <w:trHeight w:val="1023"/>
          <w:jc w:val="center"/>
        </w:trPr>
        <w:tc>
          <w:tcPr>
            <w:tcW w:w="2689" w:type="dxa"/>
          </w:tcPr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設立年月日</w:t>
            </w:r>
          </w:p>
        </w:tc>
        <w:tc>
          <w:tcPr>
            <w:tcW w:w="6698" w:type="dxa"/>
          </w:tcPr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B5CE7" w:rsidTr="007B5CE7">
        <w:trPr>
          <w:trHeight w:val="982"/>
          <w:jc w:val="center"/>
        </w:trPr>
        <w:tc>
          <w:tcPr>
            <w:tcW w:w="2689" w:type="dxa"/>
          </w:tcPr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資本金又は基本財産</w:t>
            </w:r>
          </w:p>
        </w:tc>
        <w:tc>
          <w:tcPr>
            <w:tcW w:w="6698" w:type="dxa"/>
          </w:tcPr>
          <w:p w:rsidR="007B5CE7" w:rsidRDefault="007B5CE7" w:rsidP="007B5CE7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　年　月現在</w:t>
            </w:r>
          </w:p>
          <w:p w:rsidR="007B5CE7" w:rsidRDefault="007B5CE7" w:rsidP="007B5CE7">
            <w:pPr>
              <w:rPr>
                <w:rFonts w:ascii="HGPｺﾞｼｯｸM" w:eastAsia="HGPｺﾞｼｯｸM" w:hAnsi="ＭＳ ゴシック"/>
              </w:rPr>
            </w:pPr>
          </w:p>
          <w:p w:rsidR="007B5CE7" w:rsidRDefault="007B5CE7" w:rsidP="007B5CE7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　　　　　　　　　　　　　　　　　　　　　　　　　　千円</w:t>
            </w:r>
          </w:p>
        </w:tc>
      </w:tr>
      <w:tr w:rsidR="007B5CE7" w:rsidTr="007B5CE7">
        <w:trPr>
          <w:trHeight w:val="981"/>
          <w:jc w:val="center"/>
        </w:trPr>
        <w:tc>
          <w:tcPr>
            <w:tcW w:w="2689" w:type="dxa"/>
          </w:tcPr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従業員数</w:t>
            </w:r>
          </w:p>
        </w:tc>
        <w:tc>
          <w:tcPr>
            <w:tcW w:w="6698" w:type="dxa"/>
          </w:tcPr>
          <w:p w:rsidR="007B5CE7" w:rsidRDefault="007B5CE7" w:rsidP="007B5CE7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　年　月現在</w:t>
            </w:r>
          </w:p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B5CE7" w:rsidTr="007B5CE7">
        <w:trPr>
          <w:trHeight w:val="2243"/>
          <w:jc w:val="center"/>
        </w:trPr>
        <w:tc>
          <w:tcPr>
            <w:tcW w:w="2689" w:type="dxa"/>
          </w:tcPr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経営理念・運営方針等</w:t>
            </w:r>
          </w:p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</w:p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6698" w:type="dxa"/>
          </w:tcPr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7B5CE7" w:rsidTr="007B5CE7">
        <w:trPr>
          <w:trHeight w:val="2681"/>
          <w:jc w:val="center"/>
        </w:trPr>
        <w:tc>
          <w:tcPr>
            <w:tcW w:w="2689" w:type="dxa"/>
          </w:tcPr>
          <w:p w:rsidR="007B5CE7" w:rsidRPr="007B5CE7" w:rsidRDefault="007B5CE7" w:rsidP="0051065C">
            <w:pPr>
              <w:rPr>
                <w:rFonts w:ascii="HGPｺﾞｼｯｸM" w:eastAsia="HGPｺﾞｼｯｸM" w:hAnsi="ＭＳ ゴシック"/>
                <w:sz w:val="24"/>
              </w:rPr>
            </w:pPr>
            <w:r w:rsidRPr="007B5CE7">
              <w:rPr>
                <w:rFonts w:ascii="HGPｺﾞｼｯｸM" w:eastAsia="HGPｺﾞｼｯｸM" w:hAnsi="ＭＳ ゴシック" w:hint="eastAsia"/>
                <w:sz w:val="24"/>
              </w:rPr>
              <w:t>業務内容及び主たる事業の実績等</w:t>
            </w:r>
          </w:p>
        </w:tc>
        <w:tc>
          <w:tcPr>
            <w:tcW w:w="6698" w:type="dxa"/>
          </w:tcPr>
          <w:p w:rsidR="007B5CE7" w:rsidRDefault="007B5CE7" w:rsidP="0051065C">
            <w:pPr>
              <w:rPr>
                <w:rFonts w:ascii="HGPｺﾞｼｯｸM" w:eastAsia="HGPｺﾞｼｯｸM" w:hAnsi="ＭＳ ゴシック"/>
              </w:rPr>
            </w:pPr>
          </w:p>
        </w:tc>
      </w:tr>
    </w:tbl>
    <w:p w:rsidR="007B5CE7" w:rsidRPr="00231CBF" w:rsidRDefault="007B5CE7" w:rsidP="0051065C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　　　　　　※法人等のパンフレット等があれば添付してください。</w:t>
      </w:r>
    </w:p>
    <w:sectPr w:rsidR="007B5CE7" w:rsidRPr="00231CBF" w:rsidSect="0098203D">
      <w:footerReference w:type="even" r:id="rId7"/>
      <w:pgSz w:w="11907" w:h="16840" w:code="9"/>
      <w:pgMar w:top="1134" w:right="1134" w:bottom="1134" w:left="1134" w:header="851" w:footer="992" w:gutter="0"/>
      <w:pgNumType w:start="2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D3" w:rsidRDefault="00E116D3" w:rsidP="00905E3D">
      <w:r>
        <w:separator/>
      </w:r>
    </w:p>
  </w:endnote>
  <w:endnote w:type="continuationSeparator" w:id="0">
    <w:p w:rsidR="00E116D3" w:rsidRDefault="00E116D3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D3" w:rsidRDefault="00372A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16D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16D3" w:rsidRDefault="00E116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D3" w:rsidRDefault="00E116D3" w:rsidP="00905E3D">
      <w:r>
        <w:separator/>
      </w:r>
    </w:p>
  </w:footnote>
  <w:footnote w:type="continuationSeparator" w:id="0">
    <w:p w:rsidR="00E116D3" w:rsidRDefault="00E116D3" w:rsidP="009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4B"/>
    <w:rsid w:val="00061832"/>
    <w:rsid w:val="00062FD3"/>
    <w:rsid w:val="00063A23"/>
    <w:rsid w:val="00071965"/>
    <w:rsid w:val="00072923"/>
    <w:rsid w:val="00081AD1"/>
    <w:rsid w:val="00082E3C"/>
    <w:rsid w:val="000B1393"/>
    <w:rsid w:val="000B1CE5"/>
    <w:rsid w:val="000B537B"/>
    <w:rsid w:val="000C774F"/>
    <w:rsid w:val="000F0A08"/>
    <w:rsid w:val="000F4F88"/>
    <w:rsid w:val="00107C29"/>
    <w:rsid w:val="0012234D"/>
    <w:rsid w:val="00144178"/>
    <w:rsid w:val="00193919"/>
    <w:rsid w:val="00195A7C"/>
    <w:rsid w:val="001B31EF"/>
    <w:rsid w:val="001E1A74"/>
    <w:rsid w:val="001E5284"/>
    <w:rsid w:val="00220E93"/>
    <w:rsid w:val="00231CBF"/>
    <w:rsid w:val="0024174B"/>
    <w:rsid w:val="00245745"/>
    <w:rsid w:val="0024691A"/>
    <w:rsid w:val="002737A9"/>
    <w:rsid w:val="002B0F2B"/>
    <w:rsid w:val="002B3068"/>
    <w:rsid w:val="002F4606"/>
    <w:rsid w:val="0031029E"/>
    <w:rsid w:val="00323867"/>
    <w:rsid w:val="003341E7"/>
    <w:rsid w:val="00346990"/>
    <w:rsid w:val="00357EE4"/>
    <w:rsid w:val="00372AEA"/>
    <w:rsid w:val="00380BA0"/>
    <w:rsid w:val="003A7F9E"/>
    <w:rsid w:val="003C43D2"/>
    <w:rsid w:val="003C554B"/>
    <w:rsid w:val="003D00B6"/>
    <w:rsid w:val="003F569F"/>
    <w:rsid w:val="003F619D"/>
    <w:rsid w:val="00446068"/>
    <w:rsid w:val="004537E0"/>
    <w:rsid w:val="00457C13"/>
    <w:rsid w:val="00487F58"/>
    <w:rsid w:val="004A4D2C"/>
    <w:rsid w:val="004B7968"/>
    <w:rsid w:val="004C328F"/>
    <w:rsid w:val="004D214C"/>
    <w:rsid w:val="004D2C72"/>
    <w:rsid w:val="004E241C"/>
    <w:rsid w:val="004F7234"/>
    <w:rsid w:val="0050237E"/>
    <w:rsid w:val="0051065C"/>
    <w:rsid w:val="0051256D"/>
    <w:rsid w:val="00527DB5"/>
    <w:rsid w:val="00532D2A"/>
    <w:rsid w:val="0054096C"/>
    <w:rsid w:val="00562227"/>
    <w:rsid w:val="005931AE"/>
    <w:rsid w:val="00596811"/>
    <w:rsid w:val="005B6440"/>
    <w:rsid w:val="005C6C5A"/>
    <w:rsid w:val="00601D98"/>
    <w:rsid w:val="00631167"/>
    <w:rsid w:val="006516D3"/>
    <w:rsid w:val="00651747"/>
    <w:rsid w:val="00651D1D"/>
    <w:rsid w:val="00663C5C"/>
    <w:rsid w:val="006765E8"/>
    <w:rsid w:val="00681BFB"/>
    <w:rsid w:val="00684C51"/>
    <w:rsid w:val="006A28C8"/>
    <w:rsid w:val="006A54B2"/>
    <w:rsid w:val="006B0BC1"/>
    <w:rsid w:val="006C3EED"/>
    <w:rsid w:val="006C4DAA"/>
    <w:rsid w:val="00714479"/>
    <w:rsid w:val="00736039"/>
    <w:rsid w:val="00744005"/>
    <w:rsid w:val="00773EDE"/>
    <w:rsid w:val="007B5CE7"/>
    <w:rsid w:val="007B653F"/>
    <w:rsid w:val="007B6789"/>
    <w:rsid w:val="007C23EE"/>
    <w:rsid w:val="007E4F03"/>
    <w:rsid w:val="007E7056"/>
    <w:rsid w:val="00853562"/>
    <w:rsid w:val="0087264D"/>
    <w:rsid w:val="008800BF"/>
    <w:rsid w:val="008801F8"/>
    <w:rsid w:val="00885C6F"/>
    <w:rsid w:val="00894AD1"/>
    <w:rsid w:val="008A5190"/>
    <w:rsid w:val="008B48FD"/>
    <w:rsid w:val="008D41FF"/>
    <w:rsid w:val="008D520B"/>
    <w:rsid w:val="008D63CD"/>
    <w:rsid w:val="008E63A0"/>
    <w:rsid w:val="008F67B9"/>
    <w:rsid w:val="008F71ED"/>
    <w:rsid w:val="00905E3D"/>
    <w:rsid w:val="0091347C"/>
    <w:rsid w:val="00916F4F"/>
    <w:rsid w:val="00976AE5"/>
    <w:rsid w:val="0098203D"/>
    <w:rsid w:val="009A1806"/>
    <w:rsid w:val="009B6764"/>
    <w:rsid w:val="009C664D"/>
    <w:rsid w:val="009C6684"/>
    <w:rsid w:val="00A00AF9"/>
    <w:rsid w:val="00A1099A"/>
    <w:rsid w:val="00A442FD"/>
    <w:rsid w:val="00A76E1C"/>
    <w:rsid w:val="00AB247D"/>
    <w:rsid w:val="00AC7AB2"/>
    <w:rsid w:val="00AE0A91"/>
    <w:rsid w:val="00B0435A"/>
    <w:rsid w:val="00B056CE"/>
    <w:rsid w:val="00B21590"/>
    <w:rsid w:val="00B266D6"/>
    <w:rsid w:val="00B353B1"/>
    <w:rsid w:val="00B54731"/>
    <w:rsid w:val="00B55E45"/>
    <w:rsid w:val="00B62188"/>
    <w:rsid w:val="00B76E8E"/>
    <w:rsid w:val="00B83F70"/>
    <w:rsid w:val="00B86435"/>
    <w:rsid w:val="00B95BBE"/>
    <w:rsid w:val="00BA56C2"/>
    <w:rsid w:val="00BA77AD"/>
    <w:rsid w:val="00BB019A"/>
    <w:rsid w:val="00BD0521"/>
    <w:rsid w:val="00BD7241"/>
    <w:rsid w:val="00BE404B"/>
    <w:rsid w:val="00BF60AD"/>
    <w:rsid w:val="00C06044"/>
    <w:rsid w:val="00C06CE4"/>
    <w:rsid w:val="00C240C8"/>
    <w:rsid w:val="00C37079"/>
    <w:rsid w:val="00C510E8"/>
    <w:rsid w:val="00C5734A"/>
    <w:rsid w:val="00C71B24"/>
    <w:rsid w:val="00C87249"/>
    <w:rsid w:val="00CD3598"/>
    <w:rsid w:val="00D06D3D"/>
    <w:rsid w:val="00D358B3"/>
    <w:rsid w:val="00D3599E"/>
    <w:rsid w:val="00D52D2A"/>
    <w:rsid w:val="00D703EF"/>
    <w:rsid w:val="00D7155E"/>
    <w:rsid w:val="00D83724"/>
    <w:rsid w:val="00D9216F"/>
    <w:rsid w:val="00DA033D"/>
    <w:rsid w:val="00DB1695"/>
    <w:rsid w:val="00DB39B3"/>
    <w:rsid w:val="00DC7988"/>
    <w:rsid w:val="00DD2E71"/>
    <w:rsid w:val="00DE65D1"/>
    <w:rsid w:val="00E10649"/>
    <w:rsid w:val="00E116D3"/>
    <w:rsid w:val="00E23CBA"/>
    <w:rsid w:val="00E32BE5"/>
    <w:rsid w:val="00E365DF"/>
    <w:rsid w:val="00E71F8A"/>
    <w:rsid w:val="00E80812"/>
    <w:rsid w:val="00EB3505"/>
    <w:rsid w:val="00EB72F9"/>
    <w:rsid w:val="00EC682A"/>
    <w:rsid w:val="00ED66A2"/>
    <w:rsid w:val="00EE4071"/>
    <w:rsid w:val="00F07D55"/>
    <w:rsid w:val="00F30994"/>
    <w:rsid w:val="00F7335B"/>
    <w:rsid w:val="00F7578E"/>
    <w:rsid w:val="00F85A1D"/>
    <w:rsid w:val="00F96223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4C2830-9A62-466A-8AF1-A89A8D7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  <w:style w:type="character" w:styleId="ac">
    <w:name w:val="page number"/>
    <w:basedOn w:val="a0"/>
    <w:rsid w:val="0019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911A-39E1-4FB9-8C86-96E75F86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 </vt:lpstr>
    </vt:vector>
  </TitlesOfParts>
  <Company>FJ-WORK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松田　大樹</dc:creator>
  <cp:lastModifiedBy>USER</cp:lastModifiedBy>
  <cp:revision>3</cp:revision>
  <cp:lastPrinted>2015-06-28T08:41:00Z</cp:lastPrinted>
  <dcterms:created xsi:type="dcterms:W3CDTF">2020-03-24T06:29:00Z</dcterms:created>
  <dcterms:modified xsi:type="dcterms:W3CDTF">2020-06-06T05:29:00Z</dcterms:modified>
</cp:coreProperties>
</file>