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F" w:rsidRPr="00C24C90" w:rsidRDefault="00ED4A8E" w:rsidP="0013769F">
      <w:pPr>
        <w:ind w:right="72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様式第４号①</w:t>
      </w:r>
    </w:p>
    <w:p w:rsidR="0013769F" w:rsidRPr="00C24C90" w:rsidRDefault="0013769F" w:rsidP="0013769F">
      <w:pPr>
        <w:ind w:right="7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4C90">
        <w:rPr>
          <w:rFonts w:ascii="ＭＳ ゴシック" w:eastAsia="ＭＳ ゴシック" w:hAnsi="ＭＳ ゴシック" w:hint="eastAsia"/>
          <w:sz w:val="32"/>
          <w:szCs w:val="32"/>
        </w:rPr>
        <w:t>グループ構成員表</w:t>
      </w:r>
    </w:p>
    <w:p w:rsidR="0013769F" w:rsidRPr="00C24C90" w:rsidRDefault="00D37EFD" w:rsidP="0013769F">
      <w:pPr>
        <w:ind w:right="29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24C9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3769F" w:rsidRPr="00C24C9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13769F" w:rsidRPr="00C24C90" w:rsidRDefault="0013769F" w:rsidP="0013769F">
      <w:pPr>
        <w:ind w:right="292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13769F" w:rsidRPr="00C24C90" w:rsidRDefault="0013769F" w:rsidP="0013769F">
      <w:pPr>
        <w:ind w:right="292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13769F" w:rsidRPr="00C24C90" w:rsidRDefault="0013769F" w:rsidP="0013769F">
      <w:pPr>
        <w:ind w:right="292"/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00"/>
      </w:tblGrid>
      <w:tr w:rsidR="0013769F" w:rsidRPr="00C24C90" w:rsidTr="000D7C10">
        <w:trPr>
          <w:trHeight w:val="743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29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グループ名称等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29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3769F" w:rsidRPr="00C24C90" w:rsidRDefault="0013769F" w:rsidP="0013769F">
      <w:pPr>
        <w:ind w:right="292"/>
        <w:rPr>
          <w:rFonts w:ascii="ＭＳ ゴシック" w:eastAsia="ＭＳ ゴシック" w:hAnsi="ＭＳ ゴシック"/>
          <w:sz w:val="22"/>
          <w:szCs w:val="22"/>
        </w:rPr>
      </w:pPr>
    </w:p>
    <w:p w:rsidR="000D7C10" w:rsidRPr="00C24C90" w:rsidRDefault="000D7C10" w:rsidP="0013769F">
      <w:pPr>
        <w:ind w:right="292"/>
        <w:rPr>
          <w:rFonts w:ascii="ＭＳ ゴシック" w:eastAsia="ＭＳ ゴシック" w:hAnsi="ＭＳ ゴシック"/>
          <w:sz w:val="22"/>
          <w:szCs w:val="22"/>
        </w:rPr>
      </w:pPr>
    </w:p>
    <w:p w:rsidR="000D7C10" w:rsidRPr="00C24C90" w:rsidRDefault="000D7C10" w:rsidP="0013769F">
      <w:pPr>
        <w:ind w:right="292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980"/>
        <w:gridCol w:w="6300"/>
      </w:tblGrid>
      <w:tr w:rsidR="0013769F" w:rsidRPr="00C24C90" w:rsidTr="000D7C10">
        <w:trPr>
          <w:trHeight w:val="66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</w:p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769F" w:rsidRPr="00C24C90" w:rsidTr="000D7C10">
        <w:trPr>
          <w:trHeight w:val="66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3769F" w:rsidRPr="00C24C90" w:rsidRDefault="0013769F" w:rsidP="00D179FE">
            <w:pPr>
              <w:ind w:right="7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3769F" w:rsidRPr="00C24C90" w:rsidRDefault="0013769F" w:rsidP="00BE404B">
      <w:pPr>
        <w:rPr>
          <w:rFonts w:ascii="ＭＳ ゴシック" w:eastAsia="ＭＳ ゴシック" w:hAnsi="ＭＳ ゴシック"/>
        </w:rPr>
      </w:pPr>
    </w:p>
    <w:p w:rsidR="0013769F" w:rsidRPr="00C24C90" w:rsidRDefault="0013769F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13769F" w:rsidRPr="00C24C90" w:rsidSect="00ED4A8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A5061"/>
    <w:rsid w:val="009C6684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ED4A8E"/>
    <w:rsid w:val="00F25B38"/>
    <w:rsid w:val="00F3197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F41A475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C305-F013-4BCC-BF28-E3784378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42</cp:revision>
  <cp:lastPrinted>2025-03-02T05:16:00Z</cp:lastPrinted>
  <dcterms:created xsi:type="dcterms:W3CDTF">2019-03-13T09:32:00Z</dcterms:created>
  <dcterms:modified xsi:type="dcterms:W3CDTF">2025-03-07T04:20:00Z</dcterms:modified>
</cp:coreProperties>
</file>