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4D" w:rsidRDefault="008E4C44" w:rsidP="00CF2E20">
      <w:pPr>
        <w:spacing w:line="400" w:lineRule="exact"/>
        <w:rPr>
          <w:rFonts w:ascii="UD デジタル 教科書体 N-R" w:eastAsia="UD デジタル 教科書体 N-R"/>
          <w:bCs/>
          <w:sz w:val="24"/>
        </w:rPr>
      </w:pPr>
      <w:r w:rsidRPr="00962A81">
        <w:rPr>
          <w:rFonts w:ascii="UD デジタル 教科書体 N-R" w:eastAsia="UD デジタル 教科書体 N-R" w:hint="eastAsia"/>
          <w:bCs/>
          <w:sz w:val="24"/>
        </w:rPr>
        <w:t>（様式第６</w:t>
      </w:r>
      <w:r w:rsidR="00234E4D" w:rsidRPr="00962A81">
        <w:rPr>
          <w:rFonts w:ascii="UD デジタル 教科書体 N-R" w:eastAsia="UD デジタル 教科書体 N-R" w:hint="eastAsia"/>
          <w:bCs/>
          <w:sz w:val="24"/>
        </w:rPr>
        <w:t>号）</w:t>
      </w:r>
    </w:p>
    <w:p w:rsidR="00CF2E20" w:rsidRPr="00962A81" w:rsidRDefault="00CF2E20" w:rsidP="00CF2E20">
      <w:pPr>
        <w:spacing w:line="320" w:lineRule="exact"/>
        <w:rPr>
          <w:rFonts w:ascii="UD デジタル 教科書体 N-R" w:eastAsia="UD デジタル 教科書体 N-R"/>
          <w:bCs/>
          <w:sz w:val="24"/>
        </w:rPr>
      </w:pPr>
    </w:p>
    <w:p w:rsidR="00C5257F" w:rsidRPr="00234E4D" w:rsidRDefault="00CF223D" w:rsidP="00CF2E20">
      <w:pPr>
        <w:spacing w:line="240" w:lineRule="atLeast"/>
        <w:jc w:val="center"/>
        <w:rPr>
          <w:rFonts w:ascii="UD デジタル 教科書体 N-R" w:eastAsia="UD デジタル 教科書体 N-R"/>
          <w:sz w:val="40"/>
          <w:szCs w:val="40"/>
        </w:rPr>
      </w:pPr>
      <w:r w:rsidRPr="00CF2E20">
        <w:rPr>
          <w:rFonts w:ascii="UD デジタル 教科書体 N-R" w:eastAsia="UD デジタル 教科書体 N-R" w:hint="eastAsia"/>
          <w:spacing w:val="111"/>
          <w:kern w:val="0"/>
          <w:sz w:val="40"/>
          <w:szCs w:val="40"/>
          <w:fitText w:val="6000" w:id="-1279516160"/>
        </w:rPr>
        <w:t>公共汚</w:t>
      </w:r>
      <w:r w:rsidR="00AA40BE" w:rsidRPr="00CF2E20">
        <w:rPr>
          <w:rFonts w:ascii="UD デジタル 教科書体 N-R" w:eastAsia="UD デジタル 教科書体 N-R" w:hint="eastAsia"/>
          <w:spacing w:val="111"/>
          <w:kern w:val="0"/>
          <w:sz w:val="40"/>
          <w:szCs w:val="40"/>
          <w:fitText w:val="6000" w:id="-1279516160"/>
        </w:rPr>
        <w:t>水桝</w:t>
      </w:r>
      <w:r w:rsidR="0081011E" w:rsidRPr="00CF2E20">
        <w:rPr>
          <w:rFonts w:ascii="UD デジタル 教科書体 N-R" w:eastAsia="UD デジタル 教科書体 N-R" w:hint="eastAsia"/>
          <w:spacing w:val="111"/>
          <w:kern w:val="0"/>
          <w:sz w:val="40"/>
          <w:szCs w:val="40"/>
          <w:fitText w:val="6000" w:id="-1279516160"/>
        </w:rPr>
        <w:t>移設</w:t>
      </w:r>
      <w:r w:rsidR="00AA40BE" w:rsidRPr="00CF2E20">
        <w:rPr>
          <w:rFonts w:ascii="UD デジタル 教科書体 N-R" w:eastAsia="UD デジタル 教科書体 N-R" w:hint="eastAsia"/>
          <w:spacing w:val="111"/>
          <w:kern w:val="0"/>
          <w:sz w:val="40"/>
          <w:szCs w:val="40"/>
          <w:fitText w:val="6000" w:id="-1279516160"/>
        </w:rPr>
        <w:t>届出</w:t>
      </w:r>
      <w:r w:rsidR="00AA40BE" w:rsidRPr="00CF2E20">
        <w:rPr>
          <w:rFonts w:ascii="UD デジタル 教科書体 N-R" w:eastAsia="UD デジタル 教科書体 N-R" w:hint="eastAsia"/>
          <w:spacing w:val="1"/>
          <w:kern w:val="0"/>
          <w:sz w:val="40"/>
          <w:szCs w:val="40"/>
          <w:fitText w:val="6000" w:id="-1279516160"/>
        </w:rPr>
        <w:t>書</w:t>
      </w:r>
    </w:p>
    <w:p w:rsidR="00C5257F" w:rsidRPr="00234E4D" w:rsidRDefault="007E0D18" w:rsidP="00CF2E20">
      <w:pPr>
        <w:wordWrap w:val="0"/>
        <w:spacing w:line="320" w:lineRule="exact"/>
        <w:jc w:val="right"/>
        <w:rPr>
          <w:rFonts w:ascii="UD デジタル 教科書体 N-R" w:eastAsia="UD デジタル 教科書体 N-R"/>
          <w:sz w:val="24"/>
        </w:rPr>
      </w:pPr>
      <w:r w:rsidRPr="00A03A93">
        <w:rPr>
          <w:rFonts w:ascii="UD デジタル 教科書体 N-R" w:eastAsia="UD デジタル 教科書体 N-R" w:hint="eastAsia"/>
          <w:color w:val="FFFFFF" w:themeColor="background1"/>
          <w:sz w:val="24"/>
        </w:rPr>
        <w:t>令和</w:t>
      </w:r>
      <w:r w:rsidR="00F56C88">
        <w:rPr>
          <w:rFonts w:ascii="UD デジタル 教科書体 N-R" w:eastAsia="UD デジタル 教科書体 N-R" w:hint="eastAsia"/>
          <w:sz w:val="24"/>
        </w:rPr>
        <w:t xml:space="preserve">　年　　月　　</w:t>
      </w:r>
      <w:r w:rsidR="00C5257F" w:rsidRPr="00234E4D">
        <w:rPr>
          <w:rFonts w:ascii="UD デジタル 教科書体 N-R" w:eastAsia="UD デジタル 教科書体 N-R" w:hint="eastAsia"/>
          <w:sz w:val="24"/>
        </w:rPr>
        <w:t>日</w:t>
      </w:r>
    </w:p>
    <w:p w:rsidR="00A03A93" w:rsidRPr="00A74D4F" w:rsidRDefault="00A03A93" w:rsidP="00CF2E20">
      <w:pPr>
        <w:spacing w:line="240" w:lineRule="atLeast"/>
        <w:rPr>
          <w:rFonts w:ascii="UD デジタル 教科書体 N-R" w:eastAsia="UD デジタル 教科書体 N-R"/>
          <w:sz w:val="36"/>
          <w:szCs w:val="21"/>
        </w:rPr>
      </w:pPr>
      <w:r w:rsidRPr="00A74D4F">
        <w:rPr>
          <w:rFonts w:ascii="UD デジタル 教科書体 N-R" w:eastAsia="UD デジタル 教科書体 N-R" w:hint="eastAsia"/>
          <w:kern w:val="0"/>
          <w:sz w:val="36"/>
        </w:rPr>
        <w:t>岸和田市長</w:t>
      </w:r>
      <w:r w:rsidRPr="00A74D4F">
        <w:rPr>
          <w:rFonts w:ascii="UD デジタル 教科書体 N-R" w:eastAsia="UD デジタル 教科書体 N-R" w:hint="eastAsia"/>
          <w:kern w:val="0"/>
          <w:sz w:val="36"/>
          <w:szCs w:val="21"/>
        </w:rPr>
        <w:t xml:space="preserve">　　</w:t>
      </w:r>
      <w:r w:rsidRPr="00A74D4F">
        <w:rPr>
          <w:rFonts w:ascii="UD デジタル 教科書体 N-R" w:eastAsia="UD デジタル 教科書体 N-R" w:hint="eastAsia"/>
          <w:sz w:val="36"/>
          <w:szCs w:val="21"/>
        </w:rPr>
        <w:t>様</w:t>
      </w:r>
    </w:p>
    <w:p w:rsidR="00CF223D" w:rsidRDefault="00CF223D" w:rsidP="00CF223D">
      <w:pPr>
        <w:spacing w:line="400" w:lineRule="exact"/>
        <w:ind w:firstLineChars="2200" w:firstLine="5280"/>
        <w:rPr>
          <w:rFonts w:ascii="UD デジタル 教科書体 N-R" w:eastAsia="UD デジタル 教科書体 N-R"/>
          <w:sz w:val="24"/>
          <w:szCs w:val="21"/>
          <w:lang w:eastAsia="zh-TW"/>
        </w:rPr>
      </w:pPr>
      <w:r>
        <w:rPr>
          <w:rFonts w:ascii="UD デジタル 教科書体 N-R" w:eastAsia="UD デジタル 教科書体 N-R" w:hint="eastAsia"/>
          <w:sz w:val="24"/>
          <w:szCs w:val="21"/>
          <w:lang w:eastAsia="zh-TW"/>
        </w:rPr>
        <w:t>住　所</w:t>
      </w:r>
      <w:r w:rsidR="00C448EC">
        <w:rPr>
          <w:rFonts w:ascii="UD デジタル 教科書体 N-R" w:eastAsia="UD デジタル 教科書体 N-R" w:hint="eastAsia"/>
          <w:sz w:val="24"/>
          <w:szCs w:val="21"/>
        </w:rPr>
        <w:t xml:space="preserve">　</w:t>
      </w:r>
    </w:p>
    <w:p w:rsidR="00CF223D" w:rsidRDefault="00CF223D" w:rsidP="00CF223D">
      <w:pPr>
        <w:spacing w:line="400" w:lineRule="exact"/>
        <w:ind w:firstLineChars="1900" w:firstLine="4560"/>
        <w:rPr>
          <w:rFonts w:ascii="UD デジタル 教科書体 N-R" w:eastAsia="UD デジタル 教科書体 N-R"/>
          <w:sz w:val="24"/>
          <w:szCs w:val="21"/>
        </w:rPr>
      </w:pPr>
      <w:r>
        <w:rPr>
          <w:rFonts w:ascii="UD デジタル 教科書体 N-R" w:eastAsia="UD デジタル 教科書体 N-R" w:hint="eastAsia"/>
          <w:sz w:val="24"/>
          <w:szCs w:val="21"/>
        </w:rPr>
        <w:t>届出者</w:t>
      </w:r>
    </w:p>
    <w:p w:rsidR="00CF223D" w:rsidRDefault="00CF223D" w:rsidP="00CF223D">
      <w:pPr>
        <w:spacing w:line="400" w:lineRule="exact"/>
        <w:ind w:firstLineChars="2200" w:firstLine="5280"/>
        <w:rPr>
          <w:rFonts w:ascii="UD デジタル 教科書体 N-R" w:eastAsia="UD デジタル 教科書体 N-R"/>
          <w:sz w:val="24"/>
          <w:szCs w:val="21"/>
        </w:rPr>
      </w:pPr>
      <w:r>
        <w:rPr>
          <w:rFonts w:ascii="UD デジタル 教科書体 N-R" w:eastAsia="UD デジタル 教科書体 N-R" w:hint="eastAsia"/>
          <w:sz w:val="24"/>
          <w:szCs w:val="21"/>
          <w:lang w:eastAsia="zh-TW"/>
        </w:rPr>
        <w:t xml:space="preserve">氏　名　　　　　</w:t>
      </w:r>
      <w:r>
        <w:rPr>
          <w:rFonts w:ascii="UD デジタル 教科書体 N-R" w:eastAsia="UD デジタル 教科書体 N-R" w:hint="eastAsia"/>
          <w:sz w:val="24"/>
          <w:szCs w:val="21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1"/>
          <w:lang w:eastAsia="zh-TW"/>
        </w:rPr>
        <w:t xml:space="preserve">　　　　　　　</w:t>
      </w:r>
      <w:r>
        <w:rPr>
          <w:rFonts w:ascii="UD デジタル 教科書体 N-R" w:eastAsia="UD デジタル 教科書体 N-R" w:hint="eastAsia"/>
          <w:sz w:val="24"/>
          <w:szCs w:val="21"/>
        </w:rPr>
        <w:t xml:space="preserve">    </w:t>
      </w:r>
    </w:p>
    <w:p w:rsidR="00CF223D" w:rsidRDefault="00CF223D" w:rsidP="00CF223D">
      <w:pPr>
        <w:spacing w:line="400" w:lineRule="exact"/>
        <w:ind w:firstLineChars="2500" w:firstLine="6000"/>
        <w:rPr>
          <w:rFonts w:ascii="UD デジタル 教科書体 N-R" w:eastAsia="UD デジタル 教科書体 N-R"/>
          <w:sz w:val="24"/>
          <w:szCs w:val="21"/>
          <w:lang w:eastAsia="zh-TW"/>
        </w:rPr>
      </w:pPr>
    </w:p>
    <w:p w:rsidR="00CF223D" w:rsidRDefault="00CF223D" w:rsidP="00CF223D">
      <w:pPr>
        <w:spacing w:line="400" w:lineRule="exact"/>
        <w:rPr>
          <w:rFonts w:ascii="UD デジタル 教科書体 N-R" w:eastAsia="UD デジタル 教科書体 N-R"/>
          <w:sz w:val="24"/>
          <w:szCs w:val="21"/>
        </w:rPr>
      </w:pPr>
      <w:r>
        <w:rPr>
          <w:rFonts w:ascii="UD デジタル 教科書体 N-R" w:eastAsia="UD デジタル 教科書体 N-R" w:hint="eastAsia"/>
          <w:sz w:val="24"/>
          <w:szCs w:val="21"/>
          <w:lang w:eastAsia="zh-TW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1"/>
        </w:rPr>
        <w:t>下記のとおり、公共汚水桝を移設しますので届け出ます。</w:t>
      </w:r>
    </w:p>
    <w:p w:rsidR="00CF223D" w:rsidRDefault="00CF223D" w:rsidP="00CF223D">
      <w:pPr>
        <w:spacing w:line="400" w:lineRule="exact"/>
        <w:rPr>
          <w:rFonts w:ascii="UD デジタル 教科書体 N-R" w:eastAsia="UD デジタル 教科書体 N-R"/>
          <w:sz w:val="24"/>
          <w:szCs w:val="21"/>
        </w:rPr>
      </w:pPr>
    </w:p>
    <w:p w:rsidR="006C39A4" w:rsidRPr="00CF223D" w:rsidRDefault="00CF223D" w:rsidP="00CF223D">
      <w:pPr>
        <w:pStyle w:val="a4"/>
        <w:spacing w:line="400" w:lineRule="exact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</w:rPr>
        <w:t>記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231"/>
      </w:tblGrid>
      <w:tr w:rsidR="006C39A4" w:rsidRPr="00234E4D" w:rsidTr="00CF2E20">
        <w:trPr>
          <w:cantSplit/>
          <w:trHeight w:val="1440"/>
          <w:jc w:val="center"/>
        </w:trPr>
        <w:tc>
          <w:tcPr>
            <w:tcW w:w="1701" w:type="dxa"/>
            <w:vAlign w:val="center"/>
          </w:tcPr>
          <w:p w:rsidR="006C39A4" w:rsidRPr="00234E4D" w:rsidRDefault="006C39A4" w:rsidP="00CF2E20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CF2E20">
              <w:rPr>
                <w:rFonts w:ascii="UD デジタル 教科書体 N-R" w:eastAsia="UD デジタル 教科書体 N-R" w:hint="eastAsia"/>
                <w:spacing w:val="40"/>
                <w:kern w:val="0"/>
                <w:sz w:val="24"/>
                <w:fitText w:val="1200" w:id="-1279005184"/>
              </w:rPr>
              <w:t>工事場</w:t>
            </w:r>
            <w:r w:rsidRPr="00CF2E20">
              <w:rPr>
                <w:rFonts w:ascii="UD デジタル 教科書体 N-R" w:eastAsia="UD デジタル 教科書体 N-R" w:hint="eastAsia"/>
                <w:kern w:val="0"/>
                <w:sz w:val="24"/>
                <w:fitText w:val="1200" w:id="-1279005184"/>
              </w:rPr>
              <w:t>所</w:t>
            </w:r>
          </w:p>
        </w:tc>
        <w:tc>
          <w:tcPr>
            <w:tcW w:w="6804" w:type="dxa"/>
            <w:vAlign w:val="center"/>
          </w:tcPr>
          <w:p w:rsidR="006C39A4" w:rsidRPr="00234E4D" w:rsidRDefault="006C39A4" w:rsidP="00F56C88">
            <w:pPr>
              <w:rPr>
                <w:rFonts w:ascii="UD デジタル 教科書体 N-R" w:eastAsia="UD デジタル 教科書体 N-R"/>
                <w:sz w:val="24"/>
              </w:rPr>
            </w:pPr>
            <w:r w:rsidRPr="00234E4D">
              <w:rPr>
                <w:rFonts w:ascii="UD デジタル 教科書体 N-R" w:eastAsia="UD デジタル 教科書体 N-R" w:hint="eastAsia"/>
                <w:sz w:val="24"/>
              </w:rPr>
              <w:t>岸和田市</w:t>
            </w:r>
          </w:p>
        </w:tc>
      </w:tr>
      <w:tr w:rsidR="006C39A4" w:rsidRPr="00234E4D" w:rsidTr="00CF2E20">
        <w:trPr>
          <w:cantSplit/>
          <w:trHeight w:val="1440"/>
          <w:jc w:val="center"/>
        </w:trPr>
        <w:tc>
          <w:tcPr>
            <w:tcW w:w="1701" w:type="dxa"/>
            <w:vAlign w:val="center"/>
          </w:tcPr>
          <w:p w:rsidR="006C39A4" w:rsidRPr="00234E4D" w:rsidRDefault="006C39A4" w:rsidP="00CF2E20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CF2E20">
              <w:rPr>
                <w:rFonts w:ascii="UD デジタル 教科書体 N-R" w:eastAsia="UD デジタル 教科書体 N-R" w:hint="eastAsia"/>
                <w:spacing w:val="40"/>
                <w:kern w:val="0"/>
                <w:sz w:val="24"/>
                <w:fitText w:val="1200" w:id="-1279005183"/>
              </w:rPr>
              <w:t>施工業</w:t>
            </w:r>
            <w:r w:rsidRPr="00CF2E20">
              <w:rPr>
                <w:rFonts w:ascii="UD デジタル 教科書体 N-R" w:eastAsia="UD デジタル 教科書体 N-R" w:hint="eastAsia"/>
                <w:kern w:val="0"/>
                <w:sz w:val="24"/>
                <w:fitText w:val="1200" w:id="-1279005183"/>
              </w:rPr>
              <w:t>者</w:t>
            </w:r>
          </w:p>
        </w:tc>
        <w:tc>
          <w:tcPr>
            <w:tcW w:w="6804" w:type="dxa"/>
            <w:vAlign w:val="center"/>
          </w:tcPr>
          <w:p w:rsidR="006C39A4" w:rsidRPr="00234E4D" w:rsidRDefault="000D6CE1" w:rsidP="00F56C88">
            <w:pPr>
              <w:rPr>
                <w:rFonts w:ascii="UD デジタル 教科書体 N-R" w:eastAsia="UD デジタル 教科書体 N-R"/>
                <w:sz w:val="24"/>
              </w:rPr>
            </w:pPr>
            <w:r w:rsidRPr="00234E4D">
              <w:rPr>
                <w:rFonts w:ascii="UD デジタル 教科書体 N-R" w:eastAsia="UD デジタル 教科書体 N-R" w:hint="eastAsia"/>
                <w:sz w:val="24"/>
              </w:rPr>
              <w:t xml:space="preserve">　　　　　　　　　　　　　　　　　　　</w:t>
            </w:r>
          </w:p>
        </w:tc>
      </w:tr>
      <w:tr w:rsidR="006C39A4" w:rsidRPr="00234E4D" w:rsidTr="00CF2E20">
        <w:trPr>
          <w:cantSplit/>
          <w:trHeight w:val="1440"/>
          <w:jc w:val="center"/>
        </w:trPr>
        <w:tc>
          <w:tcPr>
            <w:tcW w:w="1701" w:type="dxa"/>
            <w:vAlign w:val="center"/>
          </w:tcPr>
          <w:p w:rsidR="006C39A4" w:rsidRPr="00234E4D" w:rsidRDefault="006C39A4" w:rsidP="00CF2E20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CF2E20">
              <w:rPr>
                <w:rFonts w:ascii="UD デジタル 教科書体 N-R" w:eastAsia="UD デジタル 教科書体 N-R" w:hint="eastAsia"/>
                <w:spacing w:val="120"/>
                <w:kern w:val="0"/>
                <w:sz w:val="24"/>
                <w:fitText w:val="1200" w:id="-1279005182"/>
              </w:rPr>
              <w:t>その</w:t>
            </w:r>
            <w:r w:rsidRPr="00CF2E20">
              <w:rPr>
                <w:rFonts w:ascii="UD デジタル 教科書体 N-R" w:eastAsia="UD デジタル 教科書体 N-R" w:hint="eastAsia"/>
                <w:kern w:val="0"/>
                <w:sz w:val="24"/>
                <w:fitText w:val="1200" w:id="-1279005182"/>
              </w:rPr>
              <w:t>他</w:t>
            </w:r>
          </w:p>
        </w:tc>
        <w:tc>
          <w:tcPr>
            <w:tcW w:w="6804" w:type="dxa"/>
            <w:vAlign w:val="center"/>
          </w:tcPr>
          <w:p w:rsidR="006C39A4" w:rsidRPr="00234E4D" w:rsidRDefault="006C39A4" w:rsidP="004E2397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:rsidR="00C5257F" w:rsidRPr="00234E4D" w:rsidRDefault="00C5257F" w:rsidP="00206152">
      <w:pPr>
        <w:rPr>
          <w:rFonts w:ascii="UD デジタル 教科書体 N-R" w:eastAsia="UD デジタル 教科書体 N-R"/>
          <w:sz w:val="24"/>
        </w:rPr>
      </w:pPr>
      <w:r w:rsidRPr="00234E4D">
        <w:rPr>
          <w:rFonts w:ascii="UD デジタル 教科書体 N-R" w:eastAsia="UD デジタル 教科書体 N-R" w:hint="eastAsia"/>
          <w:sz w:val="24"/>
        </w:rPr>
        <w:t xml:space="preserve">　　</w:t>
      </w:r>
    </w:p>
    <w:p w:rsidR="00C5257F" w:rsidRPr="00234E4D" w:rsidRDefault="00234E4D" w:rsidP="00CF223D">
      <w:pPr>
        <w:numPr>
          <w:ilvl w:val="0"/>
          <w:numId w:val="9"/>
        </w:numPr>
        <w:spacing w:line="400" w:lineRule="exact"/>
        <w:ind w:left="0" w:firstLine="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　</w:t>
      </w:r>
      <w:r w:rsidR="006C39A4" w:rsidRPr="00234E4D">
        <w:rPr>
          <w:rFonts w:ascii="UD デジタル 教科書体 N-R" w:eastAsia="UD デジタル 教科書体 N-R" w:hint="eastAsia"/>
          <w:sz w:val="24"/>
        </w:rPr>
        <w:t xml:space="preserve">添付書類　：　</w:t>
      </w:r>
      <w:r w:rsidR="00C5257F" w:rsidRPr="00234E4D">
        <w:rPr>
          <w:rFonts w:ascii="UD デジタル 教科書体 N-R" w:eastAsia="UD デジタル 教科書体 N-R" w:hint="eastAsia"/>
          <w:sz w:val="24"/>
        </w:rPr>
        <w:t>位置図（住宅地図</w:t>
      </w:r>
      <w:r w:rsidR="00206152" w:rsidRPr="00234E4D">
        <w:rPr>
          <w:rFonts w:ascii="UD デジタル 教科書体 N-R" w:eastAsia="UD デジタル 教科書体 N-R" w:hint="eastAsia"/>
          <w:sz w:val="24"/>
        </w:rPr>
        <w:t>）</w:t>
      </w:r>
    </w:p>
    <w:p w:rsidR="006C39A4" w:rsidRPr="00234E4D" w:rsidRDefault="00234E4D" w:rsidP="00CF223D">
      <w:pPr>
        <w:spacing w:line="400" w:lineRule="exac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　</w:t>
      </w:r>
      <w:r w:rsidR="00BE340A">
        <w:rPr>
          <w:rFonts w:ascii="UD デジタル 教科書体 N-R" w:eastAsia="UD デジタル 教科書体 N-R" w:hint="eastAsia"/>
          <w:sz w:val="24"/>
        </w:rPr>
        <w:t xml:space="preserve">　　　　　　　　</w:t>
      </w:r>
      <w:r w:rsidR="004B7595">
        <w:rPr>
          <w:rFonts w:ascii="UD デジタル 教科書体 N-R" w:eastAsia="UD デジタル 教科書体 N-R" w:hint="eastAsia"/>
          <w:sz w:val="24"/>
        </w:rPr>
        <w:t>汚水桝</w:t>
      </w:r>
      <w:r w:rsidR="00F56C88">
        <w:rPr>
          <w:rFonts w:ascii="UD デジタル 教科書体 N-R" w:eastAsia="UD デジタル 教科書体 N-R" w:hint="eastAsia"/>
          <w:sz w:val="24"/>
        </w:rPr>
        <w:t>調査票</w:t>
      </w:r>
    </w:p>
    <w:p w:rsidR="006C39A4" w:rsidRDefault="00234E4D" w:rsidP="00CF223D">
      <w:pPr>
        <w:spacing w:line="400" w:lineRule="exac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　　　　　　　　　</w:t>
      </w:r>
      <w:r w:rsidR="006C39A4" w:rsidRPr="00234E4D">
        <w:rPr>
          <w:rFonts w:ascii="UD デジタル 教科書体 N-R" w:eastAsia="UD デジタル 教科書体 N-R" w:hint="eastAsia"/>
          <w:sz w:val="24"/>
        </w:rPr>
        <w:t>施工写真</w:t>
      </w:r>
      <w:bookmarkStart w:id="0" w:name="_GoBack"/>
      <w:bookmarkEnd w:id="0"/>
    </w:p>
    <w:sectPr w:rsidR="006C39A4" w:rsidSect="00CF2E2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DE" w:rsidRDefault="005400DE" w:rsidP="008B258E">
      <w:r>
        <w:separator/>
      </w:r>
    </w:p>
  </w:endnote>
  <w:endnote w:type="continuationSeparator" w:id="0">
    <w:p w:rsidR="005400DE" w:rsidRDefault="005400DE" w:rsidP="008B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DE" w:rsidRDefault="005400DE" w:rsidP="008B258E">
      <w:r>
        <w:separator/>
      </w:r>
    </w:p>
  </w:footnote>
  <w:footnote w:type="continuationSeparator" w:id="0">
    <w:p w:rsidR="005400DE" w:rsidRDefault="005400DE" w:rsidP="008B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2210"/>
    <w:multiLevelType w:val="hybridMultilevel"/>
    <w:tmpl w:val="AF3C04C6"/>
    <w:lvl w:ilvl="0" w:tplc="EB5A8FB6">
      <w:start w:val="1"/>
      <w:numFmt w:val="decimalFullWidth"/>
      <w:lvlText w:val="%1．"/>
      <w:lvlJc w:val="left"/>
      <w:pPr>
        <w:ind w:left="945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15173EB"/>
    <w:multiLevelType w:val="hybridMultilevel"/>
    <w:tmpl w:val="FF0AD364"/>
    <w:lvl w:ilvl="0" w:tplc="21BC8FA4">
      <w:start w:val="1"/>
      <w:numFmt w:val="bullet"/>
      <w:suff w:val="nothing"/>
      <w:lvlText w:val="※"/>
      <w:lvlJc w:val="left"/>
      <w:pPr>
        <w:ind w:left="360" w:hanging="360"/>
      </w:pPr>
      <w:rPr>
        <w:rFonts w:ascii="UD デジタル 教科書体 N-R" w:eastAsia="UD デジタル 教科書体 N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E4042"/>
    <w:multiLevelType w:val="hybridMultilevel"/>
    <w:tmpl w:val="01D248C6"/>
    <w:lvl w:ilvl="0" w:tplc="FC780A9A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F2B61C8"/>
    <w:multiLevelType w:val="hybridMultilevel"/>
    <w:tmpl w:val="4EDE0CDA"/>
    <w:lvl w:ilvl="0" w:tplc="6C0A386E">
      <w:start w:val="3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5D2926EA"/>
    <w:multiLevelType w:val="hybridMultilevel"/>
    <w:tmpl w:val="9A0A1D16"/>
    <w:lvl w:ilvl="0" w:tplc="15BC3362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7124388E"/>
    <w:multiLevelType w:val="multilevel"/>
    <w:tmpl w:val="4EDE0CDA"/>
    <w:lvl w:ilvl="0">
      <w:start w:val="3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7BEE21FC"/>
    <w:multiLevelType w:val="hybridMultilevel"/>
    <w:tmpl w:val="CA8ACDB8"/>
    <w:lvl w:ilvl="0" w:tplc="680ACE32">
      <w:start w:val="6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5C"/>
    <w:rsid w:val="00006839"/>
    <w:rsid w:val="00013718"/>
    <w:rsid w:val="000319F6"/>
    <w:rsid w:val="000448D7"/>
    <w:rsid w:val="00055E41"/>
    <w:rsid w:val="00056D90"/>
    <w:rsid w:val="00064F9D"/>
    <w:rsid w:val="0008656D"/>
    <w:rsid w:val="000A0A6D"/>
    <w:rsid w:val="000B023A"/>
    <w:rsid w:val="000D6CE1"/>
    <w:rsid w:val="000E14D5"/>
    <w:rsid w:val="000E499B"/>
    <w:rsid w:val="000F41B2"/>
    <w:rsid w:val="001054AB"/>
    <w:rsid w:val="00116CA1"/>
    <w:rsid w:val="001171B6"/>
    <w:rsid w:val="001348D0"/>
    <w:rsid w:val="00141D88"/>
    <w:rsid w:val="00150E2C"/>
    <w:rsid w:val="00152CC1"/>
    <w:rsid w:val="001767B4"/>
    <w:rsid w:val="001C3141"/>
    <w:rsid w:val="001C4FAC"/>
    <w:rsid w:val="001D3B3E"/>
    <w:rsid w:val="001D713C"/>
    <w:rsid w:val="001E3C6D"/>
    <w:rsid w:val="001F6F4B"/>
    <w:rsid w:val="00206152"/>
    <w:rsid w:val="00234E4D"/>
    <w:rsid w:val="002456DA"/>
    <w:rsid w:val="00245B03"/>
    <w:rsid w:val="00263338"/>
    <w:rsid w:val="00274EDF"/>
    <w:rsid w:val="002755C8"/>
    <w:rsid w:val="002914A3"/>
    <w:rsid w:val="002A2F09"/>
    <w:rsid w:val="002D1E25"/>
    <w:rsid w:val="002E14A9"/>
    <w:rsid w:val="002E70AC"/>
    <w:rsid w:val="002F3D6C"/>
    <w:rsid w:val="002F6D9B"/>
    <w:rsid w:val="003675A0"/>
    <w:rsid w:val="003716B8"/>
    <w:rsid w:val="0037239C"/>
    <w:rsid w:val="003A4CF6"/>
    <w:rsid w:val="003C6CDD"/>
    <w:rsid w:val="003E6E63"/>
    <w:rsid w:val="00405A22"/>
    <w:rsid w:val="0041350D"/>
    <w:rsid w:val="004435CD"/>
    <w:rsid w:val="00446590"/>
    <w:rsid w:val="00465261"/>
    <w:rsid w:val="0047067C"/>
    <w:rsid w:val="00471320"/>
    <w:rsid w:val="004713E7"/>
    <w:rsid w:val="0049610A"/>
    <w:rsid w:val="004B7595"/>
    <w:rsid w:val="004D2395"/>
    <w:rsid w:val="004E1FA2"/>
    <w:rsid w:val="004E2397"/>
    <w:rsid w:val="004E2A45"/>
    <w:rsid w:val="004E4A13"/>
    <w:rsid w:val="004E5BD3"/>
    <w:rsid w:val="005303B1"/>
    <w:rsid w:val="005400DE"/>
    <w:rsid w:val="0054065B"/>
    <w:rsid w:val="00556AB4"/>
    <w:rsid w:val="005577B3"/>
    <w:rsid w:val="00566491"/>
    <w:rsid w:val="0059115B"/>
    <w:rsid w:val="005B3C34"/>
    <w:rsid w:val="005B7789"/>
    <w:rsid w:val="005D01E5"/>
    <w:rsid w:val="005E7834"/>
    <w:rsid w:val="0061472C"/>
    <w:rsid w:val="006373C2"/>
    <w:rsid w:val="00692561"/>
    <w:rsid w:val="00693424"/>
    <w:rsid w:val="006A4263"/>
    <w:rsid w:val="006B0FD6"/>
    <w:rsid w:val="006C39A4"/>
    <w:rsid w:val="006F1250"/>
    <w:rsid w:val="006F16DA"/>
    <w:rsid w:val="006F2A9E"/>
    <w:rsid w:val="00724E73"/>
    <w:rsid w:val="00756E84"/>
    <w:rsid w:val="007652FC"/>
    <w:rsid w:val="0077013E"/>
    <w:rsid w:val="0077369F"/>
    <w:rsid w:val="00780606"/>
    <w:rsid w:val="007836AA"/>
    <w:rsid w:val="007E0D18"/>
    <w:rsid w:val="007E4E38"/>
    <w:rsid w:val="0081011E"/>
    <w:rsid w:val="008202F8"/>
    <w:rsid w:val="0082593A"/>
    <w:rsid w:val="0083742A"/>
    <w:rsid w:val="00875368"/>
    <w:rsid w:val="00877842"/>
    <w:rsid w:val="008816E4"/>
    <w:rsid w:val="008901A9"/>
    <w:rsid w:val="008B258E"/>
    <w:rsid w:val="008D27E4"/>
    <w:rsid w:val="008D5F06"/>
    <w:rsid w:val="008E4C44"/>
    <w:rsid w:val="00900AAF"/>
    <w:rsid w:val="00900AD9"/>
    <w:rsid w:val="00905F5C"/>
    <w:rsid w:val="00914E38"/>
    <w:rsid w:val="00926837"/>
    <w:rsid w:val="00955DFB"/>
    <w:rsid w:val="00962A81"/>
    <w:rsid w:val="009863C8"/>
    <w:rsid w:val="009C3BB9"/>
    <w:rsid w:val="009E058E"/>
    <w:rsid w:val="00A03A93"/>
    <w:rsid w:val="00A050B0"/>
    <w:rsid w:val="00A22F5D"/>
    <w:rsid w:val="00A34612"/>
    <w:rsid w:val="00A461DB"/>
    <w:rsid w:val="00A703DA"/>
    <w:rsid w:val="00A81E84"/>
    <w:rsid w:val="00A84D78"/>
    <w:rsid w:val="00A963B3"/>
    <w:rsid w:val="00AA40BE"/>
    <w:rsid w:val="00AC00EB"/>
    <w:rsid w:val="00AC6CC8"/>
    <w:rsid w:val="00B053E9"/>
    <w:rsid w:val="00B15D6C"/>
    <w:rsid w:val="00B34B58"/>
    <w:rsid w:val="00B44FDA"/>
    <w:rsid w:val="00B45E63"/>
    <w:rsid w:val="00B65CEF"/>
    <w:rsid w:val="00BA2E35"/>
    <w:rsid w:val="00BE340A"/>
    <w:rsid w:val="00BE3458"/>
    <w:rsid w:val="00BF74CE"/>
    <w:rsid w:val="00C15EE9"/>
    <w:rsid w:val="00C43B13"/>
    <w:rsid w:val="00C448EC"/>
    <w:rsid w:val="00C5257F"/>
    <w:rsid w:val="00C53626"/>
    <w:rsid w:val="00C64D63"/>
    <w:rsid w:val="00C83AD9"/>
    <w:rsid w:val="00CD1CE5"/>
    <w:rsid w:val="00CE3E52"/>
    <w:rsid w:val="00CF0D85"/>
    <w:rsid w:val="00CF223D"/>
    <w:rsid w:val="00CF2E20"/>
    <w:rsid w:val="00DA60EE"/>
    <w:rsid w:val="00DC6BA2"/>
    <w:rsid w:val="00DD67F8"/>
    <w:rsid w:val="00DE3917"/>
    <w:rsid w:val="00DE5891"/>
    <w:rsid w:val="00DF4D66"/>
    <w:rsid w:val="00DF4F32"/>
    <w:rsid w:val="00E14CE0"/>
    <w:rsid w:val="00E16FC5"/>
    <w:rsid w:val="00E17089"/>
    <w:rsid w:val="00E33F18"/>
    <w:rsid w:val="00E350ED"/>
    <w:rsid w:val="00E5729C"/>
    <w:rsid w:val="00E82CD8"/>
    <w:rsid w:val="00E93718"/>
    <w:rsid w:val="00EF74B5"/>
    <w:rsid w:val="00F039B5"/>
    <w:rsid w:val="00F123BC"/>
    <w:rsid w:val="00F20972"/>
    <w:rsid w:val="00F401F8"/>
    <w:rsid w:val="00F56C88"/>
    <w:rsid w:val="00F624D7"/>
    <w:rsid w:val="00F64F84"/>
    <w:rsid w:val="00F72AF8"/>
    <w:rsid w:val="00F73704"/>
    <w:rsid w:val="00FA1620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46DB7-1CF8-4506-82CE-F6290E43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link w:val="a5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ody Text"/>
    <w:basedOn w:val="a"/>
    <w:rsid w:val="006F1250"/>
    <w:rPr>
      <w:sz w:val="28"/>
    </w:rPr>
  </w:style>
  <w:style w:type="character" w:styleId="a8">
    <w:name w:val="Hyperlink"/>
    <w:rsid w:val="0049610A"/>
    <w:rPr>
      <w:color w:val="0000FF"/>
      <w:u w:val="single"/>
    </w:rPr>
  </w:style>
  <w:style w:type="paragraph" w:styleId="a9">
    <w:name w:val="header"/>
    <w:basedOn w:val="a"/>
    <w:link w:val="aa"/>
    <w:rsid w:val="008B2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B258E"/>
    <w:rPr>
      <w:kern w:val="2"/>
      <w:sz w:val="21"/>
      <w:szCs w:val="24"/>
    </w:rPr>
  </w:style>
  <w:style w:type="paragraph" w:styleId="ab">
    <w:name w:val="footer"/>
    <w:basedOn w:val="a"/>
    <w:link w:val="ac"/>
    <w:rsid w:val="008B25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B258E"/>
    <w:rPr>
      <w:kern w:val="2"/>
      <w:sz w:val="21"/>
      <w:szCs w:val="24"/>
    </w:rPr>
  </w:style>
  <w:style w:type="table" w:styleId="ad">
    <w:name w:val="Table Grid"/>
    <w:basedOn w:val="a1"/>
    <w:rsid w:val="00C525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06152"/>
    <w:pPr>
      <w:ind w:leftChars="400" w:left="840"/>
    </w:pPr>
  </w:style>
  <w:style w:type="paragraph" w:styleId="af">
    <w:name w:val="Balloon Text"/>
    <w:basedOn w:val="a"/>
    <w:link w:val="af0"/>
    <w:rsid w:val="004E1FA2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4E1FA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basedOn w:val="a0"/>
    <w:link w:val="a4"/>
    <w:rsid w:val="00CF22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平成15年９月８日</vt:lpstr>
      <vt:lpstr>平成15年９月８日</vt:lpstr>
    </vt:vector>
  </TitlesOfParts>
  <Company>岸和田市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平成15年９月８日</dc:title>
  <dc:subject/>
  <dc:creator>長手</dc:creator>
  <cp:keywords/>
  <cp:lastModifiedBy>Administrator</cp:lastModifiedBy>
  <cp:revision>7</cp:revision>
  <cp:lastPrinted>2023-03-09T00:04:00Z</cp:lastPrinted>
  <dcterms:created xsi:type="dcterms:W3CDTF">2023-03-23T07:35:00Z</dcterms:created>
  <dcterms:modified xsi:type="dcterms:W3CDTF">2023-08-26T05:14:00Z</dcterms:modified>
</cp:coreProperties>
</file>