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CB" w:rsidRDefault="00C413CB" w:rsidP="00C413CB">
      <w:pPr>
        <w:pStyle w:val="a3"/>
        <w:jc w:val="left"/>
        <w:rPr>
          <w:rFonts w:ascii="ＭＳ 明朝" w:hAnsi="ＭＳ 明朝"/>
          <w:spacing w:val="4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</w:rPr>
        <w:t>様式第５号</w:t>
      </w:r>
      <w:r w:rsidR="00E7121C">
        <w:rPr>
          <w:rFonts w:ascii="ＭＳ 明朝" w:hAnsi="ＭＳ 明朝" w:hint="eastAsia"/>
          <w:spacing w:val="4"/>
          <w:sz w:val="21"/>
          <w:szCs w:val="21"/>
        </w:rPr>
        <w:t>（第</w:t>
      </w:r>
      <w:r w:rsidR="008E4F03">
        <w:rPr>
          <w:rFonts w:ascii="ＭＳ 明朝" w:hAnsi="ＭＳ 明朝" w:hint="eastAsia"/>
          <w:spacing w:val="4"/>
          <w:sz w:val="21"/>
          <w:szCs w:val="21"/>
        </w:rPr>
        <w:t>７</w:t>
      </w:r>
      <w:r w:rsidR="00E7121C">
        <w:rPr>
          <w:rFonts w:ascii="ＭＳ 明朝" w:hAnsi="ＭＳ 明朝" w:hint="eastAsia"/>
          <w:spacing w:val="4"/>
          <w:sz w:val="21"/>
          <w:szCs w:val="21"/>
        </w:rPr>
        <w:t>条関係）</w:t>
      </w:r>
    </w:p>
    <w:p w:rsidR="00961788" w:rsidRDefault="00961788" w:rsidP="00D37CAD">
      <w:pPr>
        <w:pStyle w:val="a3"/>
        <w:jc w:val="center"/>
        <w:rPr>
          <w:rFonts w:ascii="ＭＳ 明朝" w:hAnsi="ＭＳ 明朝"/>
          <w:spacing w:val="4"/>
          <w:sz w:val="21"/>
          <w:szCs w:val="21"/>
        </w:rPr>
      </w:pPr>
      <w:r w:rsidRPr="00050E25">
        <w:rPr>
          <w:rFonts w:ascii="ＭＳ 明朝" w:hAnsi="ＭＳ 明朝" w:hint="eastAsia"/>
          <w:spacing w:val="4"/>
          <w:sz w:val="21"/>
          <w:szCs w:val="21"/>
        </w:rPr>
        <w:t>事業計画書</w:t>
      </w:r>
    </w:p>
    <w:p w:rsidR="00D37CAD" w:rsidRPr="00D37CAD" w:rsidRDefault="00D37CAD" w:rsidP="00D37CAD">
      <w:pPr>
        <w:pStyle w:val="a3"/>
        <w:spacing w:line="0" w:lineRule="atLeast"/>
        <w:jc w:val="center"/>
        <w:rPr>
          <w:rFonts w:ascii="ＭＳ 明朝" w:hAnsi="ＭＳ 明朝"/>
          <w:spacing w:val="4"/>
          <w:sz w:val="16"/>
          <w:szCs w:val="16"/>
        </w:rPr>
      </w:pPr>
    </w:p>
    <w:tbl>
      <w:tblPr>
        <w:tblStyle w:val="aa"/>
        <w:tblW w:w="17861" w:type="dxa"/>
        <w:tblInd w:w="-289" w:type="dxa"/>
        <w:tblLook w:val="04A0" w:firstRow="1" w:lastRow="0" w:firstColumn="1" w:lastColumn="0" w:noHBand="0" w:noVBand="1"/>
      </w:tblPr>
      <w:tblGrid>
        <w:gridCol w:w="1985"/>
        <w:gridCol w:w="8505"/>
        <w:gridCol w:w="7371"/>
      </w:tblGrid>
      <w:tr w:rsidR="00C457C7" w:rsidRPr="00C457C7" w:rsidTr="005957FA">
        <w:trPr>
          <w:gridAfter w:val="1"/>
          <w:wAfter w:w="7371" w:type="dxa"/>
          <w:trHeight w:val="99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50E25" w:rsidRPr="00C457C7" w:rsidRDefault="00F40964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①</w:t>
            </w:r>
            <w:r w:rsidR="00050E25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事業名</w:t>
            </w:r>
          </w:p>
        </w:tc>
        <w:tc>
          <w:tcPr>
            <w:tcW w:w="8505" w:type="dxa"/>
          </w:tcPr>
          <w:p w:rsidR="008B01BB" w:rsidRPr="00C457C7" w:rsidRDefault="008B01BB" w:rsidP="006C6B36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:rsidR="00DD7A1E" w:rsidRPr="00C457C7" w:rsidRDefault="00DD7A1E" w:rsidP="00DD7A1E">
            <w:pPr>
              <w:pStyle w:val="a3"/>
              <w:spacing w:line="360" w:lineRule="auto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</w:tc>
      </w:tr>
      <w:tr w:rsidR="00C457C7" w:rsidRPr="00C457C7" w:rsidTr="005957FA">
        <w:trPr>
          <w:gridAfter w:val="1"/>
          <w:wAfter w:w="7371" w:type="dxa"/>
          <w:trHeight w:val="6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5613A" w:rsidRPr="00C457C7" w:rsidRDefault="00F40964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②</w:t>
            </w:r>
            <w:r w:rsidR="0065613A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事業実施期間</w:t>
            </w:r>
          </w:p>
        </w:tc>
        <w:tc>
          <w:tcPr>
            <w:tcW w:w="8505" w:type="dxa"/>
            <w:vAlign w:val="center"/>
          </w:tcPr>
          <w:p w:rsidR="0065613A" w:rsidRPr="00C457C7" w:rsidRDefault="0065613A" w:rsidP="00306B9B">
            <w:pPr>
              <w:pStyle w:val="a3"/>
              <w:ind w:firstLineChars="400" w:firstLine="872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年　　月　　日から　　　年　　月　　日まで</w:t>
            </w:r>
          </w:p>
        </w:tc>
      </w:tr>
      <w:tr w:rsidR="00C457C7" w:rsidRPr="00C457C7" w:rsidTr="005957FA">
        <w:trPr>
          <w:gridAfter w:val="1"/>
          <w:wAfter w:w="7371" w:type="dxa"/>
          <w:trHeight w:val="69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5613A" w:rsidRPr="00C457C7" w:rsidRDefault="00F40964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③</w:t>
            </w:r>
            <w:r w:rsidR="0032376F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事業</w:t>
            </w:r>
            <w:r w:rsidR="0065613A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総額</w:t>
            </w:r>
          </w:p>
        </w:tc>
        <w:tc>
          <w:tcPr>
            <w:tcW w:w="8505" w:type="dxa"/>
            <w:vAlign w:val="center"/>
          </w:tcPr>
          <w:p w:rsidR="00050E25" w:rsidRPr="00C457C7" w:rsidRDefault="0065613A" w:rsidP="0065613A">
            <w:pPr>
              <w:pStyle w:val="a3"/>
              <w:jc w:val="right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　　　　　　　　　　　　　　　　　　　　　　　　　　　　円　　　　　</w:t>
            </w:r>
          </w:p>
        </w:tc>
      </w:tr>
      <w:tr w:rsidR="00C457C7" w:rsidRPr="00C457C7" w:rsidTr="005957FA">
        <w:trPr>
          <w:gridAfter w:val="1"/>
          <w:wAfter w:w="7371" w:type="dxa"/>
          <w:trHeight w:val="366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22B0" w:rsidRPr="00C457C7" w:rsidRDefault="00F40964" w:rsidP="008E4F03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bookmarkStart w:id="0" w:name="_Hlk97902579"/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④</w:t>
            </w:r>
            <w:r w:rsidR="008E4F03" w:rsidRPr="001F73A0">
              <w:rPr>
                <w:rFonts w:ascii="ＭＳ 明朝" w:hAnsi="ＭＳ 明朝" w:hint="eastAsia"/>
                <w:spacing w:val="4"/>
                <w:sz w:val="21"/>
                <w:szCs w:val="21"/>
              </w:rPr>
              <w:t>寄附目標</w:t>
            </w:r>
            <w:r w:rsidR="001122B0" w:rsidRPr="001F73A0">
              <w:rPr>
                <w:rFonts w:ascii="ＭＳ 明朝" w:hAnsi="ＭＳ 明朝" w:hint="eastAsia"/>
                <w:spacing w:val="4"/>
                <w:sz w:val="21"/>
                <w:szCs w:val="21"/>
              </w:rPr>
              <w:t>金額</w:t>
            </w:r>
          </w:p>
        </w:tc>
        <w:tc>
          <w:tcPr>
            <w:tcW w:w="8505" w:type="dxa"/>
            <w:tcBorders>
              <w:bottom w:val="nil"/>
            </w:tcBorders>
          </w:tcPr>
          <w:p w:rsidR="001122B0" w:rsidRPr="00C457C7" w:rsidRDefault="001122B0" w:rsidP="00E7121C">
            <w:pPr>
              <w:pStyle w:val="a3"/>
              <w:ind w:left="208" w:hangingChars="100" w:hanging="208"/>
              <w:rPr>
                <w:rFonts w:ascii="ＭＳ 明朝" w:hAnsi="ＭＳ 明朝"/>
                <w:spacing w:val="4"/>
              </w:rPr>
            </w:pPr>
          </w:p>
        </w:tc>
      </w:tr>
      <w:tr w:rsidR="00C457C7" w:rsidRPr="00C457C7" w:rsidTr="005957FA">
        <w:trPr>
          <w:gridAfter w:val="1"/>
          <w:wAfter w:w="7371" w:type="dxa"/>
          <w:trHeight w:val="50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22B0" w:rsidRPr="00C457C7" w:rsidRDefault="001122B0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1122B0" w:rsidRPr="00C457C7" w:rsidRDefault="001122B0" w:rsidP="001122B0">
            <w:pPr>
              <w:pStyle w:val="a3"/>
              <w:ind w:left="218" w:hangingChars="100" w:hanging="218"/>
              <w:jc w:val="right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円　　　　　</w:t>
            </w:r>
          </w:p>
        </w:tc>
      </w:tr>
      <w:tr w:rsidR="00C457C7" w:rsidRPr="00C457C7" w:rsidTr="005957FA">
        <w:trPr>
          <w:gridAfter w:val="1"/>
          <w:wAfter w:w="7371" w:type="dxa"/>
          <w:trHeight w:val="274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0F7A6D" w:rsidRPr="00C457C7" w:rsidRDefault="00F40964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⑤</w:t>
            </w:r>
            <w:r w:rsidR="000F7A6D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寄附募集期間</w:t>
            </w:r>
          </w:p>
        </w:tc>
        <w:tc>
          <w:tcPr>
            <w:tcW w:w="8505" w:type="dxa"/>
            <w:tcBorders>
              <w:bottom w:val="nil"/>
            </w:tcBorders>
            <w:vAlign w:val="center"/>
          </w:tcPr>
          <w:p w:rsidR="000F7A6D" w:rsidRPr="00C457C7" w:rsidRDefault="000F7A6D" w:rsidP="00841C27">
            <w:pPr>
              <w:pStyle w:val="a3"/>
              <w:ind w:left="208" w:hangingChars="100" w:hanging="208"/>
              <w:rPr>
                <w:rFonts w:ascii="ＭＳ 明朝" w:hAnsi="ＭＳ 明朝"/>
                <w:spacing w:val="4"/>
              </w:rPr>
            </w:pPr>
          </w:p>
        </w:tc>
      </w:tr>
      <w:tr w:rsidR="00C457C7" w:rsidRPr="00C457C7" w:rsidTr="005957FA">
        <w:trPr>
          <w:gridAfter w:val="1"/>
          <w:wAfter w:w="7371" w:type="dxa"/>
          <w:trHeight w:val="704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A6D" w:rsidRPr="00C457C7" w:rsidRDefault="000F7A6D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7A6D" w:rsidRPr="00C457C7" w:rsidRDefault="000F7A6D" w:rsidP="000F7A6D">
            <w:pPr>
              <w:pStyle w:val="a3"/>
              <w:jc w:val="right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年　　月　　日から　　　年　　月　　日まで（　　　日間）</w:t>
            </w:r>
            <w:r w:rsidR="009F031A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　</w:t>
            </w:r>
          </w:p>
        </w:tc>
      </w:tr>
      <w:bookmarkEnd w:id="0"/>
      <w:tr w:rsidR="00894AD7" w:rsidRPr="00C457C7" w:rsidTr="001F73A0">
        <w:trPr>
          <w:gridAfter w:val="1"/>
          <w:wAfter w:w="7371" w:type="dxa"/>
          <w:trHeight w:val="78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94AD7" w:rsidRPr="00C457C7" w:rsidRDefault="00007500" w:rsidP="001F73A0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>⑥</w:t>
            </w:r>
            <w:r w:rsidR="008E4F03" w:rsidRPr="001F73A0">
              <w:rPr>
                <w:rFonts w:ascii="ＭＳ 明朝" w:hAnsi="ＭＳ 明朝" w:hint="eastAsia"/>
                <w:spacing w:val="4"/>
                <w:sz w:val="21"/>
                <w:szCs w:val="21"/>
              </w:rPr>
              <w:t>返礼品の有無</w:t>
            </w:r>
          </w:p>
        </w:tc>
        <w:tc>
          <w:tcPr>
            <w:tcW w:w="8505" w:type="dxa"/>
          </w:tcPr>
          <w:p w:rsidR="00894AD7" w:rsidRPr="00C457C7" w:rsidRDefault="00894AD7" w:rsidP="00FE178D">
            <w:pPr>
              <w:autoSpaceDE w:val="0"/>
              <w:autoSpaceDN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  <w:p w:rsidR="00894AD7" w:rsidRPr="00C457C7" w:rsidRDefault="00894AD7" w:rsidP="00894AD7">
            <w:pPr>
              <w:pStyle w:val="a3"/>
              <w:ind w:left="420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</w:tc>
      </w:tr>
      <w:tr w:rsidR="00894AD7" w:rsidRPr="00C457C7" w:rsidTr="005957FA">
        <w:trPr>
          <w:gridAfter w:val="1"/>
          <w:wAfter w:w="7371" w:type="dxa"/>
          <w:trHeight w:val="59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94AD7" w:rsidRPr="00C457C7" w:rsidRDefault="00007500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>⑦</w:t>
            </w:r>
            <w:r w:rsidR="00894AD7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実施理由／背景</w:t>
            </w:r>
          </w:p>
        </w:tc>
        <w:tc>
          <w:tcPr>
            <w:tcW w:w="8505" w:type="dxa"/>
            <w:tcBorders>
              <w:bottom w:val="nil"/>
            </w:tcBorders>
          </w:tcPr>
          <w:p w:rsidR="00894AD7" w:rsidRPr="00C457C7" w:rsidRDefault="00894AD7" w:rsidP="00734C91">
            <w:pPr>
              <w:autoSpaceDE w:val="0"/>
              <w:autoSpaceDN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  <w:p w:rsidR="00894AD7" w:rsidRPr="00C457C7" w:rsidRDefault="00894AD7" w:rsidP="00FE178D">
            <w:pPr>
              <w:autoSpaceDE w:val="0"/>
              <w:autoSpaceDN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94AD7" w:rsidRPr="00C457C7" w:rsidTr="00007500">
        <w:trPr>
          <w:trHeight w:val="1527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:rsidR="00894AD7" w:rsidRPr="00C457C7" w:rsidRDefault="00894AD7" w:rsidP="00124065">
            <w:pPr>
              <w:pStyle w:val="a3"/>
              <w:ind w:right="872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</w:p>
          <w:p w:rsidR="00894AD7" w:rsidRPr="00C457C7" w:rsidRDefault="00894AD7" w:rsidP="00124065">
            <w:pPr>
              <w:pStyle w:val="a3"/>
              <w:ind w:right="872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</w:p>
          <w:p w:rsidR="00894AD7" w:rsidRPr="00C457C7" w:rsidRDefault="00894AD7" w:rsidP="004C77DA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894AD7" w:rsidRPr="00C457C7" w:rsidRDefault="00894AD7">
            <w:pPr>
              <w:widowControl/>
              <w:jc w:val="left"/>
            </w:pPr>
          </w:p>
        </w:tc>
      </w:tr>
      <w:tr w:rsidR="00894AD7" w:rsidRPr="00C457C7" w:rsidTr="005957FA">
        <w:trPr>
          <w:gridAfter w:val="1"/>
          <w:wAfter w:w="7371" w:type="dxa"/>
          <w:trHeight w:val="67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AD7" w:rsidRPr="00C457C7" w:rsidRDefault="00007500" w:rsidP="00695B4E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>⑧</w:t>
            </w:r>
            <w:r w:rsidR="00894AD7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事業の目的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</w:tcPr>
          <w:p w:rsidR="00894AD7" w:rsidRPr="00C457C7" w:rsidRDefault="00894AD7" w:rsidP="002A0321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94AD7" w:rsidRPr="00C457C7" w:rsidTr="00007500">
        <w:trPr>
          <w:trHeight w:val="1715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:rsidR="00894AD7" w:rsidRPr="00C457C7" w:rsidRDefault="00894AD7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124065">
            <w:pPr>
              <w:pStyle w:val="a3"/>
              <w:ind w:right="872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894AD7" w:rsidRPr="00C457C7" w:rsidRDefault="00894AD7">
            <w:pPr>
              <w:widowControl/>
              <w:jc w:val="left"/>
            </w:pPr>
          </w:p>
        </w:tc>
      </w:tr>
      <w:tr w:rsidR="00894AD7" w:rsidRPr="00C457C7" w:rsidTr="005957FA">
        <w:trPr>
          <w:gridAfter w:val="1"/>
          <w:wAfter w:w="7371" w:type="dxa"/>
          <w:trHeight w:val="61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AD7" w:rsidRPr="00C457C7" w:rsidRDefault="00007500" w:rsidP="00DD7A1E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⑨</w:t>
            </w:r>
            <w:r w:rsidR="00894AD7" w:rsidRPr="00C457C7">
              <w:rPr>
                <w:rFonts w:ascii="ＭＳ 明朝" w:hAnsi="ＭＳ 明朝" w:hint="eastAsia"/>
                <w:sz w:val="21"/>
                <w:szCs w:val="21"/>
              </w:rPr>
              <w:t>事業の内容等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</w:tcPr>
          <w:p w:rsidR="00894AD7" w:rsidRPr="00C457C7" w:rsidRDefault="00894AD7" w:rsidP="00DD7A1E">
            <w:pPr>
              <w:autoSpaceDE w:val="0"/>
              <w:autoSpaceDN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94AD7" w:rsidRPr="00C457C7" w:rsidTr="001F73A0">
        <w:trPr>
          <w:trHeight w:val="2059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【事業内容】</w:t>
            </w: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894AD7" w:rsidRPr="00C457C7" w:rsidRDefault="00894AD7">
            <w:pPr>
              <w:widowControl/>
              <w:jc w:val="left"/>
            </w:pPr>
          </w:p>
        </w:tc>
      </w:tr>
      <w:tr w:rsidR="00007500" w:rsidRPr="00C457C7" w:rsidTr="00675796">
        <w:trPr>
          <w:gridAfter w:val="1"/>
          <w:wAfter w:w="7371" w:type="dxa"/>
          <w:trHeight w:val="112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7500" w:rsidRPr="00C457C7" w:rsidRDefault="00007500" w:rsidP="002F5508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【事業の対象者】</w:t>
            </w:r>
          </w:p>
          <w:p w:rsidR="00007500" w:rsidRPr="00C457C7" w:rsidRDefault="00007500" w:rsidP="002F5508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007500" w:rsidRPr="00C457C7" w:rsidRDefault="00007500" w:rsidP="002F5508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007500" w:rsidRPr="00C457C7" w:rsidRDefault="00007500" w:rsidP="00663AB3">
            <w:pPr>
              <w:rPr>
                <w:sz w:val="18"/>
                <w:szCs w:val="18"/>
              </w:rPr>
            </w:pPr>
          </w:p>
        </w:tc>
      </w:tr>
      <w:tr w:rsidR="00894AD7" w:rsidRPr="00C457C7" w:rsidTr="005957FA">
        <w:trPr>
          <w:gridAfter w:val="1"/>
          <w:wAfter w:w="7371" w:type="dxa"/>
          <w:trHeight w:val="809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AD7" w:rsidRPr="00C457C7" w:rsidRDefault="00894AD7" w:rsidP="002F5508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lastRenderedPageBreak/>
              <w:t>【事業の実施区域】</w:t>
            </w: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94AD7" w:rsidRPr="005957FA" w:rsidTr="00007500">
        <w:trPr>
          <w:gridAfter w:val="1"/>
          <w:wAfter w:w="7371" w:type="dxa"/>
          <w:trHeight w:val="1870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AD7" w:rsidRPr="00C457C7" w:rsidRDefault="00894AD7" w:rsidP="00AC3180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【事業のスケジュール】</w:t>
            </w: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94AD7" w:rsidRPr="00C457C7" w:rsidTr="00007500">
        <w:trPr>
          <w:gridAfter w:val="1"/>
          <w:wAfter w:w="7371" w:type="dxa"/>
          <w:trHeight w:val="168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AD7" w:rsidRPr="00C457C7" w:rsidRDefault="00894AD7" w:rsidP="002C7306">
            <w:pPr>
              <w:pStyle w:val="a3"/>
              <w:rPr>
                <w:sz w:val="18"/>
                <w:szCs w:val="18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【事業の</w:t>
            </w:r>
            <w:bookmarkStart w:id="1" w:name="_GoBack"/>
            <w:bookmarkEnd w:id="1"/>
            <w:r w:rsidRPr="00C457C7">
              <w:rPr>
                <w:rFonts w:ascii="ＭＳ 明朝" w:hAnsi="ＭＳ 明朝" w:hint="eastAsia"/>
                <w:sz w:val="21"/>
                <w:szCs w:val="21"/>
              </w:rPr>
              <w:t>実施体制】</w:t>
            </w: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94AD7" w:rsidRPr="00C457C7" w:rsidTr="005957FA">
        <w:trPr>
          <w:gridAfter w:val="1"/>
          <w:wAfter w:w="7371" w:type="dxa"/>
          <w:trHeight w:val="1071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AD7" w:rsidRPr="00C457C7" w:rsidRDefault="00894AD7" w:rsidP="007104A5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【特定非営利活動促進法別表の確認】</w:t>
            </w:r>
          </w:p>
          <w:p w:rsidR="00894AD7" w:rsidRPr="00C457C7" w:rsidRDefault="00894AD7" w:rsidP="00601D86">
            <w:pPr>
              <w:pStyle w:val="a3"/>
              <w:ind w:firstLineChars="100" w:firstLine="21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C457C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実施する事業は、特定非営利活動促進法第２条第１項別表</w:t>
            </w:r>
            <w:r w:rsidRPr="00C457C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  <w:u w:val="single"/>
              </w:rPr>
              <w:t>第　　　号</w:t>
            </w:r>
            <w:r w:rsidRPr="00C457C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に該当します。</w:t>
            </w: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7FA" w:rsidRPr="00C457C7" w:rsidTr="00007500">
        <w:trPr>
          <w:trHeight w:val="1601"/>
        </w:trPr>
        <w:tc>
          <w:tcPr>
            <w:tcW w:w="10490" w:type="dxa"/>
            <w:gridSpan w:val="2"/>
            <w:tcBorders>
              <w:top w:val="nil"/>
            </w:tcBorders>
          </w:tcPr>
          <w:p w:rsidR="005957FA" w:rsidRPr="00C457C7" w:rsidRDefault="005957FA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【寄附金の使い道】</w:t>
            </w:r>
          </w:p>
          <w:p w:rsidR="005957FA" w:rsidRPr="00C457C7" w:rsidRDefault="005957FA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957FA" w:rsidRPr="00C457C7" w:rsidRDefault="005957FA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957FA" w:rsidRPr="00C457C7" w:rsidRDefault="005957FA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nil"/>
            </w:tcBorders>
          </w:tcPr>
          <w:p w:rsidR="005957FA" w:rsidRPr="00C457C7" w:rsidRDefault="005957FA">
            <w:pPr>
              <w:widowControl/>
              <w:jc w:val="left"/>
            </w:pPr>
          </w:p>
        </w:tc>
      </w:tr>
      <w:tr w:rsidR="005957FA" w:rsidRPr="00C457C7" w:rsidTr="005957FA">
        <w:trPr>
          <w:trHeight w:val="419"/>
        </w:trPr>
        <w:tc>
          <w:tcPr>
            <w:tcW w:w="10490" w:type="dxa"/>
            <w:gridSpan w:val="2"/>
            <w:tcBorders>
              <w:top w:val="single" w:sz="4" w:space="0" w:color="auto"/>
              <w:bottom w:val="nil"/>
            </w:tcBorders>
          </w:tcPr>
          <w:p w:rsidR="005957FA" w:rsidRPr="00C457C7" w:rsidRDefault="005957FA" w:rsidP="007104A5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【目標金額に達しなかった場合の寄附金の使い道・事業の進め方】</w:t>
            </w:r>
          </w:p>
          <w:p w:rsidR="005957FA" w:rsidRDefault="00E7121C" w:rsidP="00E7121C">
            <w:pPr>
              <w:pStyle w:val="a3"/>
              <w:numPr>
                <w:ilvl w:val="0"/>
                <w:numId w:val="4"/>
              </w:num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当初の目標金額に対する不足分を自己資金で補填して実施</w:t>
            </w:r>
          </w:p>
          <w:p w:rsidR="00E7121C" w:rsidRDefault="00E7121C" w:rsidP="00E7121C">
            <w:pPr>
              <w:pStyle w:val="a3"/>
              <w:numPr>
                <w:ilvl w:val="0"/>
                <w:numId w:val="4"/>
              </w:num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集まった寄附金額に応じて実施内容を変更</w:t>
            </w:r>
          </w:p>
          <w:p w:rsidR="00E7121C" w:rsidRDefault="00E7121C" w:rsidP="00E7121C">
            <w:pPr>
              <w:pStyle w:val="a3"/>
              <w:numPr>
                <w:ilvl w:val="0"/>
                <w:numId w:val="5"/>
              </w:num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寄附金額　　　　　　円～　　　　　　　円の事業内容</w:t>
            </w:r>
          </w:p>
          <w:p w:rsidR="00E7121C" w:rsidRDefault="00E7121C" w:rsidP="00E7121C">
            <w:pPr>
              <w:pStyle w:val="a3"/>
              <w:ind w:left="720"/>
              <w:rPr>
                <w:rFonts w:ascii="ＭＳ 明朝" w:hAnsi="ＭＳ 明朝"/>
                <w:sz w:val="21"/>
                <w:szCs w:val="21"/>
              </w:rPr>
            </w:pPr>
          </w:p>
          <w:p w:rsidR="00E7121C" w:rsidRDefault="00E7121C" w:rsidP="00E7121C">
            <w:pPr>
              <w:pStyle w:val="a3"/>
              <w:ind w:left="720"/>
              <w:rPr>
                <w:rFonts w:ascii="ＭＳ 明朝" w:hAnsi="ＭＳ 明朝"/>
                <w:sz w:val="21"/>
                <w:szCs w:val="21"/>
              </w:rPr>
            </w:pPr>
          </w:p>
          <w:p w:rsidR="00E7121C" w:rsidRDefault="00E7121C" w:rsidP="00E7121C">
            <w:pPr>
              <w:pStyle w:val="a3"/>
              <w:ind w:left="720"/>
              <w:rPr>
                <w:rFonts w:ascii="ＭＳ 明朝" w:hAnsi="ＭＳ 明朝"/>
                <w:sz w:val="21"/>
                <w:szCs w:val="21"/>
              </w:rPr>
            </w:pPr>
          </w:p>
          <w:p w:rsidR="00E7121C" w:rsidRDefault="00E7121C" w:rsidP="00E7121C">
            <w:pPr>
              <w:pStyle w:val="a3"/>
              <w:numPr>
                <w:ilvl w:val="0"/>
                <w:numId w:val="5"/>
              </w:num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寄附金額　　　　　　円～　　　　　　　円の事業内容</w:t>
            </w:r>
          </w:p>
          <w:p w:rsidR="00E7121C" w:rsidRPr="00C457C7" w:rsidRDefault="00E7121C" w:rsidP="00E7121C">
            <w:pPr>
              <w:pStyle w:val="a3"/>
              <w:ind w:left="720"/>
              <w:rPr>
                <w:rFonts w:ascii="ＭＳ 明朝" w:hAnsi="ＭＳ 明朝"/>
                <w:sz w:val="21"/>
                <w:szCs w:val="21"/>
              </w:rPr>
            </w:pPr>
          </w:p>
          <w:p w:rsidR="005957FA" w:rsidRPr="00C457C7" w:rsidRDefault="005957FA" w:rsidP="007104A5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957FA" w:rsidRPr="00C457C7" w:rsidRDefault="005957FA" w:rsidP="00601D86">
            <w:pPr>
              <w:pStyle w:val="a3"/>
              <w:ind w:firstLineChars="100" w:firstLine="21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5957FA" w:rsidRPr="00C457C7" w:rsidRDefault="005957FA">
            <w:pPr>
              <w:widowControl/>
              <w:jc w:val="left"/>
            </w:pPr>
          </w:p>
        </w:tc>
      </w:tr>
      <w:tr w:rsidR="005957FA" w:rsidRPr="00C457C7" w:rsidTr="005957FA">
        <w:trPr>
          <w:gridAfter w:val="1"/>
          <w:wAfter w:w="7371" w:type="dxa"/>
          <w:trHeight w:val="420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:rsidR="005957FA" w:rsidRPr="00C457C7" w:rsidRDefault="005957FA" w:rsidP="00663AB3">
            <w:pPr>
              <w:rPr>
                <w:sz w:val="18"/>
                <w:szCs w:val="18"/>
              </w:rPr>
            </w:pPr>
          </w:p>
        </w:tc>
      </w:tr>
      <w:tr w:rsidR="005957FA" w:rsidRPr="00C457C7" w:rsidTr="00E7121C">
        <w:trPr>
          <w:trHeight w:val="617"/>
        </w:trPr>
        <w:tc>
          <w:tcPr>
            <w:tcW w:w="10490" w:type="dxa"/>
            <w:gridSpan w:val="2"/>
            <w:shd w:val="clear" w:color="auto" w:fill="F2F2F2" w:themeFill="background1" w:themeFillShade="F2"/>
            <w:vAlign w:val="center"/>
          </w:tcPr>
          <w:p w:rsidR="005957FA" w:rsidRPr="00C457C7" w:rsidRDefault="005957FA" w:rsidP="00007500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⑬寄附を集めるための工夫等</w:t>
            </w:r>
          </w:p>
        </w:tc>
        <w:tc>
          <w:tcPr>
            <w:tcW w:w="7371" w:type="dxa"/>
            <w:vMerge w:val="restart"/>
            <w:tcBorders>
              <w:top w:val="nil"/>
            </w:tcBorders>
          </w:tcPr>
          <w:p w:rsidR="005957FA" w:rsidRPr="00C457C7" w:rsidRDefault="005957FA">
            <w:pPr>
              <w:widowControl/>
              <w:jc w:val="left"/>
            </w:pPr>
          </w:p>
        </w:tc>
      </w:tr>
      <w:tr w:rsidR="005957FA" w:rsidRPr="00C457C7" w:rsidTr="005957FA">
        <w:trPr>
          <w:trHeight w:val="703"/>
        </w:trPr>
        <w:tc>
          <w:tcPr>
            <w:tcW w:w="10490" w:type="dxa"/>
            <w:gridSpan w:val="2"/>
            <w:tcBorders>
              <w:top w:val="nil"/>
              <w:bottom w:val="single" w:sz="2" w:space="0" w:color="auto"/>
            </w:tcBorders>
          </w:tcPr>
          <w:p w:rsidR="005957FA" w:rsidRPr="00C457C7" w:rsidRDefault="005957FA" w:rsidP="00840EA1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【想定している寄附者（ターゲット）及び寄附を集めるための工夫】</w:t>
            </w:r>
          </w:p>
          <w:p w:rsidR="005957FA" w:rsidRPr="00C457C7" w:rsidRDefault="005957FA" w:rsidP="00840EA1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  <w:p w:rsidR="005957FA" w:rsidRPr="00C457C7" w:rsidRDefault="005957FA" w:rsidP="00840EA1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  <w:p w:rsidR="005957FA" w:rsidRPr="00C457C7" w:rsidRDefault="005957FA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5957FA" w:rsidRPr="00C457C7" w:rsidRDefault="005957FA">
            <w:pPr>
              <w:widowControl/>
              <w:jc w:val="left"/>
            </w:pPr>
          </w:p>
        </w:tc>
      </w:tr>
      <w:tr w:rsidR="005957FA" w:rsidRPr="00C457C7" w:rsidTr="005957FA">
        <w:trPr>
          <w:trHeight w:val="1212"/>
        </w:trPr>
        <w:tc>
          <w:tcPr>
            <w:tcW w:w="1049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957FA" w:rsidRPr="00C457C7" w:rsidRDefault="005957FA" w:rsidP="00DD7A1E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【寄附者が寄附後も継続して事業へ興味を持つための工夫】</w:t>
            </w:r>
          </w:p>
          <w:p w:rsidR="005957FA" w:rsidRPr="00C457C7" w:rsidRDefault="005957FA" w:rsidP="00DD7A1E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  <w:p w:rsidR="005957FA" w:rsidRDefault="005957FA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E7121C" w:rsidRPr="00C457C7" w:rsidRDefault="00E7121C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5957FA" w:rsidRPr="00C457C7" w:rsidRDefault="005957FA">
            <w:pPr>
              <w:widowControl/>
              <w:jc w:val="left"/>
            </w:pPr>
          </w:p>
        </w:tc>
      </w:tr>
      <w:tr w:rsidR="00894AD7" w:rsidRPr="00C457C7" w:rsidTr="00007500">
        <w:trPr>
          <w:gridAfter w:val="1"/>
          <w:wAfter w:w="7371" w:type="dxa"/>
          <w:trHeight w:val="1888"/>
        </w:trPr>
        <w:tc>
          <w:tcPr>
            <w:tcW w:w="1985" w:type="dxa"/>
          </w:tcPr>
          <w:p w:rsidR="00894AD7" w:rsidRPr="00C457C7" w:rsidRDefault="00894AD7" w:rsidP="00DD7A1E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lastRenderedPageBreak/>
              <w:t>【事業の進捗状況等を周知するW</w:t>
            </w:r>
            <w:r w:rsidRPr="00C457C7">
              <w:rPr>
                <w:rFonts w:ascii="ＭＳ 明朝" w:hAnsi="ＭＳ 明朝"/>
                <w:spacing w:val="4"/>
                <w:sz w:val="21"/>
                <w:szCs w:val="21"/>
              </w:rPr>
              <w:t>eb</w:t>
            </w: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サイトやSNSの有無】</w:t>
            </w:r>
          </w:p>
          <w:p w:rsidR="00894AD7" w:rsidRPr="00C457C7" w:rsidRDefault="00894AD7" w:rsidP="004F1ECC">
            <w:pPr>
              <w:pStyle w:val="a3"/>
              <w:ind w:firstLineChars="100" w:firstLine="218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</w:tc>
        <w:tc>
          <w:tcPr>
            <w:tcW w:w="8505" w:type="dxa"/>
          </w:tcPr>
          <w:p w:rsidR="00894AD7" w:rsidRPr="00C457C7" w:rsidRDefault="00894AD7" w:rsidP="00DD7A1E">
            <w:pPr>
              <w:autoSpaceDE w:val="0"/>
              <w:autoSpaceDN w:val="0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</w:tbl>
    <w:p w:rsidR="00E97991" w:rsidRPr="00F73076" w:rsidRDefault="00E97991" w:rsidP="00995246">
      <w:pPr>
        <w:pStyle w:val="a3"/>
        <w:ind w:left="218" w:hangingChars="100" w:hanging="218"/>
        <w:rPr>
          <w:rFonts w:ascii="ＭＳ 明朝" w:hAnsi="ＭＳ 明朝"/>
          <w:spacing w:val="4"/>
          <w:sz w:val="21"/>
          <w:szCs w:val="24"/>
        </w:rPr>
      </w:pPr>
    </w:p>
    <w:sectPr w:rsidR="00E97991" w:rsidRPr="00F73076" w:rsidSect="00C413CB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66" w:rsidRDefault="002A7766" w:rsidP="004130EA">
      <w:r>
        <w:separator/>
      </w:r>
    </w:p>
  </w:endnote>
  <w:endnote w:type="continuationSeparator" w:id="0">
    <w:p w:rsidR="002A7766" w:rsidRDefault="002A7766" w:rsidP="0041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66" w:rsidRDefault="002A7766" w:rsidP="004130EA">
      <w:r>
        <w:separator/>
      </w:r>
    </w:p>
  </w:footnote>
  <w:footnote w:type="continuationSeparator" w:id="0">
    <w:p w:rsidR="002A7766" w:rsidRDefault="002A7766" w:rsidP="0041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CB4"/>
    <w:multiLevelType w:val="hybridMultilevel"/>
    <w:tmpl w:val="00CE3B34"/>
    <w:lvl w:ilvl="0" w:tplc="5E041DAE">
      <w:start w:val="4"/>
      <w:numFmt w:val="bullet"/>
      <w:lvlText w:val="□"/>
      <w:lvlJc w:val="left"/>
      <w:pPr>
        <w:ind w:left="638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1E056A9E"/>
    <w:multiLevelType w:val="hybridMultilevel"/>
    <w:tmpl w:val="92B8318A"/>
    <w:lvl w:ilvl="0" w:tplc="DD523C3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2767871"/>
    <w:multiLevelType w:val="hybridMultilevel"/>
    <w:tmpl w:val="BC489D14"/>
    <w:lvl w:ilvl="0" w:tplc="5E041DA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7E142A"/>
    <w:multiLevelType w:val="hybridMultilevel"/>
    <w:tmpl w:val="8932BDB6"/>
    <w:lvl w:ilvl="0" w:tplc="5E041DA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144A27"/>
    <w:multiLevelType w:val="hybridMultilevel"/>
    <w:tmpl w:val="B734C4AC"/>
    <w:lvl w:ilvl="0" w:tplc="96547C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5B"/>
    <w:rsid w:val="00007500"/>
    <w:rsid w:val="0001137E"/>
    <w:rsid w:val="00050E25"/>
    <w:rsid w:val="000703C6"/>
    <w:rsid w:val="00081497"/>
    <w:rsid w:val="00092877"/>
    <w:rsid w:val="000C184C"/>
    <w:rsid w:val="000C78BB"/>
    <w:rsid w:val="000F14CA"/>
    <w:rsid w:val="000F7A6D"/>
    <w:rsid w:val="001122B0"/>
    <w:rsid w:val="00124065"/>
    <w:rsid w:val="00135B5E"/>
    <w:rsid w:val="0013639C"/>
    <w:rsid w:val="00137416"/>
    <w:rsid w:val="0014192D"/>
    <w:rsid w:val="00147631"/>
    <w:rsid w:val="00153FB2"/>
    <w:rsid w:val="00173F3A"/>
    <w:rsid w:val="0019415C"/>
    <w:rsid w:val="00197D88"/>
    <w:rsid w:val="001A5A63"/>
    <w:rsid w:val="001A6BA4"/>
    <w:rsid w:val="001C1EA5"/>
    <w:rsid w:val="001C4267"/>
    <w:rsid w:val="001C4A9B"/>
    <w:rsid w:val="001D42CC"/>
    <w:rsid w:val="001E526D"/>
    <w:rsid w:val="001E6C9E"/>
    <w:rsid w:val="001F73A0"/>
    <w:rsid w:val="00214963"/>
    <w:rsid w:val="0021704A"/>
    <w:rsid w:val="002277F7"/>
    <w:rsid w:val="002459FC"/>
    <w:rsid w:val="00253083"/>
    <w:rsid w:val="00253632"/>
    <w:rsid w:val="00264F93"/>
    <w:rsid w:val="00265586"/>
    <w:rsid w:val="00277DA4"/>
    <w:rsid w:val="00284FFF"/>
    <w:rsid w:val="002868D5"/>
    <w:rsid w:val="00291092"/>
    <w:rsid w:val="002A0321"/>
    <w:rsid w:val="002A7766"/>
    <w:rsid w:val="002C7306"/>
    <w:rsid w:val="002D2EA5"/>
    <w:rsid w:val="002E0DB8"/>
    <w:rsid w:val="002F5508"/>
    <w:rsid w:val="0030047A"/>
    <w:rsid w:val="00316774"/>
    <w:rsid w:val="0032376F"/>
    <w:rsid w:val="003279E3"/>
    <w:rsid w:val="00356BE9"/>
    <w:rsid w:val="003763FD"/>
    <w:rsid w:val="00395F20"/>
    <w:rsid w:val="003A5AE1"/>
    <w:rsid w:val="003C1A35"/>
    <w:rsid w:val="003C4F6B"/>
    <w:rsid w:val="003C62E7"/>
    <w:rsid w:val="003D381F"/>
    <w:rsid w:val="003E0A5A"/>
    <w:rsid w:val="004130EA"/>
    <w:rsid w:val="00413F2D"/>
    <w:rsid w:val="00420AB4"/>
    <w:rsid w:val="004518FD"/>
    <w:rsid w:val="00471E5D"/>
    <w:rsid w:val="00475584"/>
    <w:rsid w:val="00476D5E"/>
    <w:rsid w:val="004A3326"/>
    <w:rsid w:val="004A7338"/>
    <w:rsid w:val="004B32B8"/>
    <w:rsid w:val="004B3F08"/>
    <w:rsid w:val="004C2162"/>
    <w:rsid w:val="004C77DA"/>
    <w:rsid w:val="004F1ECC"/>
    <w:rsid w:val="00500EC0"/>
    <w:rsid w:val="00501575"/>
    <w:rsid w:val="00526281"/>
    <w:rsid w:val="00555F30"/>
    <w:rsid w:val="005846D8"/>
    <w:rsid w:val="005957FA"/>
    <w:rsid w:val="005A3B28"/>
    <w:rsid w:val="005B6732"/>
    <w:rsid w:val="005C6A59"/>
    <w:rsid w:val="00601D86"/>
    <w:rsid w:val="00627E66"/>
    <w:rsid w:val="00651C5B"/>
    <w:rsid w:val="006535CC"/>
    <w:rsid w:val="0065613A"/>
    <w:rsid w:val="006567EC"/>
    <w:rsid w:val="00657579"/>
    <w:rsid w:val="0066078C"/>
    <w:rsid w:val="00663AB3"/>
    <w:rsid w:val="00676A7B"/>
    <w:rsid w:val="0069166F"/>
    <w:rsid w:val="00695B4E"/>
    <w:rsid w:val="006A5004"/>
    <w:rsid w:val="006C43CA"/>
    <w:rsid w:val="006C6B36"/>
    <w:rsid w:val="006C77FD"/>
    <w:rsid w:val="006F5891"/>
    <w:rsid w:val="007104A5"/>
    <w:rsid w:val="00734C91"/>
    <w:rsid w:val="007413B4"/>
    <w:rsid w:val="007508E4"/>
    <w:rsid w:val="00762F85"/>
    <w:rsid w:val="0077108D"/>
    <w:rsid w:val="007A061F"/>
    <w:rsid w:val="008144FF"/>
    <w:rsid w:val="008151BF"/>
    <w:rsid w:val="0082650F"/>
    <w:rsid w:val="0082692D"/>
    <w:rsid w:val="00832F4A"/>
    <w:rsid w:val="00840EA1"/>
    <w:rsid w:val="008430B3"/>
    <w:rsid w:val="0085105A"/>
    <w:rsid w:val="00853862"/>
    <w:rsid w:val="00855DEF"/>
    <w:rsid w:val="008574AE"/>
    <w:rsid w:val="00864970"/>
    <w:rsid w:val="00875E89"/>
    <w:rsid w:val="008828BC"/>
    <w:rsid w:val="008831AB"/>
    <w:rsid w:val="00894AD7"/>
    <w:rsid w:val="008A09DB"/>
    <w:rsid w:val="008B01BB"/>
    <w:rsid w:val="008B47AD"/>
    <w:rsid w:val="008C093D"/>
    <w:rsid w:val="008C43E4"/>
    <w:rsid w:val="008C7422"/>
    <w:rsid w:val="008E3A32"/>
    <w:rsid w:val="008E4F03"/>
    <w:rsid w:val="008E5E78"/>
    <w:rsid w:val="0093588C"/>
    <w:rsid w:val="00936428"/>
    <w:rsid w:val="009451B8"/>
    <w:rsid w:val="00961788"/>
    <w:rsid w:val="0097647D"/>
    <w:rsid w:val="00984944"/>
    <w:rsid w:val="00995246"/>
    <w:rsid w:val="009B5E91"/>
    <w:rsid w:val="009B6893"/>
    <w:rsid w:val="009D0676"/>
    <w:rsid w:val="009D2530"/>
    <w:rsid w:val="009D5743"/>
    <w:rsid w:val="009D6E34"/>
    <w:rsid w:val="009F031A"/>
    <w:rsid w:val="00A016B5"/>
    <w:rsid w:val="00A1194E"/>
    <w:rsid w:val="00A12FE8"/>
    <w:rsid w:val="00A53603"/>
    <w:rsid w:val="00A53ABB"/>
    <w:rsid w:val="00A66675"/>
    <w:rsid w:val="00A66EBA"/>
    <w:rsid w:val="00A77E4A"/>
    <w:rsid w:val="00A87097"/>
    <w:rsid w:val="00AA562B"/>
    <w:rsid w:val="00AC3180"/>
    <w:rsid w:val="00AE0382"/>
    <w:rsid w:val="00AF289C"/>
    <w:rsid w:val="00B02829"/>
    <w:rsid w:val="00B174D1"/>
    <w:rsid w:val="00B57EF8"/>
    <w:rsid w:val="00B65752"/>
    <w:rsid w:val="00B71A7E"/>
    <w:rsid w:val="00B7202C"/>
    <w:rsid w:val="00B72E6F"/>
    <w:rsid w:val="00BC0723"/>
    <w:rsid w:val="00BD1F99"/>
    <w:rsid w:val="00BD4D16"/>
    <w:rsid w:val="00BE5ED3"/>
    <w:rsid w:val="00BF3712"/>
    <w:rsid w:val="00C10FF9"/>
    <w:rsid w:val="00C21C45"/>
    <w:rsid w:val="00C40C6F"/>
    <w:rsid w:val="00C413CB"/>
    <w:rsid w:val="00C457C7"/>
    <w:rsid w:val="00C50070"/>
    <w:rsid w:val="00C84691"/>
    <w:rsid w:val="00CA2AAF"/>
    <w:rsid w:val="00CA6390"/>
    <w:rsid w:val="00CC2C55"/>
    <w:rsid w:val="00CE1C4C"/>
    <w:rsid w:val="00CE455B"/>
    <w:rsid w:val="00CF2B42"/>
    <w:rsid w:val="00D1022A"/>
    <w:rsid w:val="00D12759"/>
    <w:rsid w:val="00D17B5B"/>
    <w:rsid w:val="00D37CAD"/>
    <w:rsid w:val="00D43E83"/>
    <w:rsid w:val="00D45337"/>
    <w:rsid w:val="00D9621E"/>
    <w:rsid w:val="00DD1452"/>
    <w:rsid w:val="00DD7A1E"/>
    <w:rsid w:val="00E14271"/>
    <w:rsid w:val="00E14424"/>
    <w:rsid w:val="00E204B0"/>
    <w:rsid w:val="00E2329A"/>
    <w:rsid w:val="00E30B83"/>
    <w:rsid w:val="00E4132D"/>
    <w:rsid w:val="00E44696"/>
    <w:rsid w:val="00E7121C"/>
    <w:rsid w:val="00E86493"/>
    <w:rsid w:val="00E874E6"/>
    <w:rsid w:val="00E9398C"/>
    <w:rsid w:val="00E97991"/>
    <w:rsid w:val="00EB0BA1"/>
    <w:rsid w:val="00EC2614"/>
    <w:rsid w:val="00EC7AC0"/>
    <w:rsid w:val="00ED3163"/>
    <w:rsid w:val="00ED59E1"/>
    <w:rsid w:val="00EE42CA"/>
    <w:rsid w:val="00EE7B62"/>
    <w:rsid w:val="00EF7948"/>
    <w:rsid w:val="00F40964"/>
    <w:rsid w:val="00F45224"/>
    <w:rsid w:val="00F51AA6"/>
    <w:rsid w:val="00F532C7"/>
    <w:rsid w:val="00F73076"/>
    <w:rsid w:val="00F8529F"/>
    <w:rsid w:val="00F94EE5"/>
    <w:rsid w:val="00FA052A"/>
    <w:rsid w:val="00FA2C48"/>
    <w:rsid w:val="00FA2F79"/>
    <w:rsid w:val="00FA7B04"/>
    <w:rsid w:val="00FB3130"/>
    <w:rsid w:val="00FE178D"/>
    <w:rsid w:val="00FE41F5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85812A5-FE32-4CCF-99BA-E2FBD11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455B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0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0E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9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5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0D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797B-ECD8-4530-AB27-C642F3AA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user</cp:lastModifiedBy>
  <cp:revision>137</cp:revision>
  <cp:lastPrinted>2023-04-04T03:02:00Z</cp:lastPrinted>
  <dcterms:created xsi:type="dcterms:W3CDTF">2018-11-19T06:32:00Z</dcterms:created>
  <dcterms:modified xsi:type="dcterms:W3CDTF">2025-07-01T06:14:00Z</dcterms:modified>
</cp:coreProperties>
</file>