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0DA" w:rsidRPr="006F0D70" w:rsidRDefault="00107C2B" w:rsidP="004500DA">
      <w:pPr>
        <w:ind w:firstLineChars="550" w:firstLine="1980"/>
        <w:rPr>
          <w:rFonts w:ascii="ＭＳ 明朝" w:hAnsi="ＭＳ 明朝"/>
          <w:b/>
          <w:sz w:val="28"/>
          <w:szCs w:val="28"/>
        </w:rPr>
      </w:pPr>
      <w:r>
        <w:rPr>
          <w:rFonts w:ascii="ＭＳ 明朝" w:hAnsi="ＭＳ 明朝" w:hint="eastAsia"/>
          <w:noProof/>
          <w:sz w:val="36"/>
          <w:szCs w:val="36"/>
        </w:rPr>
        <mc:AlternateContent>
          <mc:Choice Requires="wps">
            <w:drawing>
              <wp:anchor distT="0" distB="0" distL="114300" distR="114300" simplePos="0" relativeHeight="251665408" behindDoc="0" locked="0" layoutInCell="1" allowOverlap="1" wp14:anchorId="3F1E2324" wp14:editId="0236F698">
                <wp:simplePos x="0" y="0"/>
                <wp:positionH relativeFrom="margin">
                  <wp:posOffset>4305300</wp:posOffset>
                </wp:positionH>
                <wp:positionV relativeFrom="paragraph">
                  <wp:posOffset>-648335</wp:posOffset>
                </wp:positionV>
                <wp:extent cx="1116108" cy="499731"/>
                <wp:effectExtent l="0" t="0" r="27305" b="15240"/>
                <wp:wrapNone/>
                <wp:docPr id="4" name="テキスト ボックス 4"/>
                <wp:cNvGraphicFramePr/>
                <a:graphic xmlns:a="http://schemas.openxmlformats.org/drawingml/2006/main">
                  <a:graphicData uri="http://schemas.microsoft.com/office/word/2010/wordprocessingShape">
                    <wps:wsp>
                      <wps:cNvSpPr txBox="1"/>
                      <wps:spPr>
                        <a:xfrm>
                          <a:off x="0" y="0"/>
                          <a:ext cx="1116108" cy="499731"/>
                        </a:xfrm>
                        <a:prstGeom prst="rect">
                          <a:avLst/>
                        </a:prstGeom>
                        <a:solidFill>
                          <a:schemeClr val="lt1"/>
                        </a:solidFill>
                        <a:ln w="6350">
                          <a:solidFill>
                            <a:prstClr val="black"/>
                          </a:solidFill>
                        </a:ln>
                      </wps:spPr>
                      <wps:txbx>
                        <w:txbxContent>
                          <w:p w:rsidR="00107C2B" w:rsidRPr="006171B8" w:rsidRDefault="00107C2B" w:rsidP="00107C2B">
                            <w:pPr>
                              <w:jc w:val="center"/>
                              <w:rPr>
                                <w:sz w:val="28"/>
                              </w:rPr>
                            </w:pPr>
                            <w:r w:rsidRPr="006171B8">
                              <w:rPr>
                                <w:rFonts w:hint="eastAsia"/>
                                <w:sz w:val="28"/>
                              </w:rPr>
                              <w:t>資料―</w:t>
                            </w:r>
                            <w:r>
                              <w:rPr>
                                <w:rFonts w:hint="eastAsia"/>
                                <w:sz w:val="28"/>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E2324" id="_x0000_t202" coordsize="21600,21600" o:spt="202" path="m,l,21600r21600,l21600,xe">
                <v:stroke joinstyle="miter"/>
                <v:path gradientshapeok="t" o:connecttype="rect"/>
              </v:shapetype>
              <v:shape id="テキスト ボックス 4" o:spid="_x0000_s1026" type="#_x0000_t202" style="position:absolute;left:0;text-align:left;margin-left:339pt;margin-top:-51.05pt;width:87.9pt;height:39.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" fillcolor="white [3201]" strokeweight=".5pt">
                <v:textbox>
                  <w:txbxContent>
                    <w:p w:rsidR="00107C2B" w:rsidRPr="006171B8" w:rsidRDefault="00107C2B" w:rsidP="00107C2B">
                      <w:pPr>
                        <w:jc w:val="center"/>
                        <w:rPr>
                          <w:sz w:val="28"/>
                        </w:rPr>
                      </w:pPr>
                      <w:r w:rsidRPr="006171B8">
                        <w:rPr>
                          <w:rFonts w:hint="eastAsia"/>
                          <w:sz w:val="28"/>
                        </w:rPr>
                        <w:t>資料―</w:t>
                      </w:r>
                      <w:r>
                        <w:rPr>
                          <w:rFonts w:hint="eastAsia"/>
                          <w:sz w:val="28"/>
                        </w:rPr>
                        <w:t>②</w:t>
                      </w:r>
                    </w:p>
                  </w:txbxContent>
                </v:textbox>
                <w10:wrap anchorx="margin"/>
              </v:shape>
            </w:pict>
          </mc:Fallback>
        </mc:AlternateContent>
      </w:r>
      <w:r w:rsidR="004500DA" w:rsidRPr="006F0D70">
        <w:rPr>
          <w:rFonts w:ascii="ＭＳ 明朝" w:hAnsi="ＭＳ 明朝" w:hint="eastAsia"/>
          <w:b/>
          <w:sz w:val="28"/>
          <w:szCs w:val="28"/>
        </w:rPr>
        <w:t>「まちを美しくする市民運動推進協議会」</w:t>
      </w:r>
    </w:p>
    <w:p w:rsidR="00C87E02" w:rsidRPr="006F0D70" w:rsidRDefault="00C87E02" w:rsidP="00FB1C52">
      <w:pPr>
        <w:ind w:firstLineChars="100" w:firstLine="280"/>
        <w:jc w:val="center"/>
        <w:rPr>
          <w:rFonts w:ascii="ＭＳ 明朝" w:hAnsi="ＭＳ 明朝"/>
          <w:sz w:val="28"/>
          <w:szCs w:val="28"/>
        </w:rPr>
      </w:pPr>
      <w:r w:rsidRPr="006F0D70">
        <w:rPr>
          <w:rFonts w:ascii="ＭＳ 明朝" w:hAnsi="ＭＳ 明朝" w:hint="eastAsia"/>
          <w:sz w:val="28"/>
          <w:szCs w:val="28"/>
        </w:rPr>
        <w:t>まちを美しくする市民運動に寄与した善行者の表彰要領</w:t>
      </w:r>
    </w:p>
    <w:p w:rsidR="00C87E02" w:rsidRPr="006F0D70" w:rsidRDefault="00C87E02" w:rsidP="00C87E02">
      <w:pPr>
        <w:jc w:val="center"/>
        <w:rPr>
          <w:rFonts w:ascii="ＭＳ 明朝" w:hAnsi="ＭＳ 明朝"/>
          <w:sz w:val="28"/>
          <w:szCs w:val="28"/>
        </w:rPr>
      </w:pPr>
    </w:p>
    <w:p w:rsidR="00C87E02" w:rsidRPr="006F0D70" w:rsidRDefault="00C87E02" w:rsidP="000106D7">
      <w:pPr>
        <w:numPr>
          <w:ilvl w:val="0"/>
          <w:numId w:val="4"/>
        </w:numPr>
        <w:spacing w:line="360" w:lineRule="exact"/>
        <w:rPr>
          <w:rFonts w:ascii="ＭＳ 明朝" w:hAnsi="ＭＳ 明朝"/>
          <w:b/>
          <w:bCs/>
          <w:sz w:val="22"/>
        </w:rPr>
      </w:pPr>
      <w:r w:rsidRPr="006F0D70">
        <w:rPr>
          <w:rFonts w:ascii="ＭＳ 明朝" w:hAnsi="ＭＳ 明朝" w:hint="eastAsia"/>
          <w:b/>
          <w:bCs/>
          <w:sz w:val="22"/>
        </w:rPr>
        <w:t>趣　旨</w:t>
      </w:r>
    </w:p>
    <w:p w:rsidR="00C87E02" w:rsidRPr="006F0D70" w:rsidRDefault="00C87E02" w:rsidP="000106D7">
      <w:pPr>
        <w:spacing w:line="360" w:lineRule="exact"/>
        <w:ind w:leftChars="300" w:left="630" w:firstLineChars="100" w:firstLine="220"/>
        <w:rPr>
          <w:rFonts w:ascii="ＭＳ 明朝" w:hAnsi="ＭＳ 明朝"/>
          <w:sz w:val="22"/>
        </w:rPr>
      </w:pPr>
      <w:r w:rsidRPr="006F0D70">
        <w:rPr>
          <w:rFonts w:ascii="ＭＳ 明朝" w:hAnsi="ＭＳ 明朝" w:hint="eastAsia"/>
          <w:sz w:val="22"/>
        </w:rPr>
        <w:t>本市において、永きにわたりまちの美化及び明るい青少年の育成並びに、緑化運動の推進に尽くされた善行者に対し、「まちを美しくする市民運動推進協議会」では、このような善行者の労苦に報いるため、市民ぐるみで</w:t>
      </w:r>
      <w:proofErr w:type="gramStart"/>
      <w:r w:rsidRPr="006F0D70">
        <w:rPr>
          <w:rFonts w:ascii="ＭＳ 明朝" w:hAnsi="ＭＳ 明朝" w:hint="eastAsia"/>
          <w:sz w:val="22"/>
        </w:rPr>
        <w:t>讃え</w:t>
      </w:r>
      <w:proofErr w:type="gramEnd"/>
      <w:r w:rsidRPr="006F0D70">
        <w:rPr>
          <w:rFonts w:ascii="ＭＳ 明朝" w:hAnsi="ＭＳ 明朝" w:hint="eastAsia"/>
          <w:sz w:val="22"/>
        </w:rPr>
        <w:t>、また他の模範とするために善行者を調査、選考の上、市長に表彰方具申する。</w:t>
      </w:r>
    </w:p>
    <w:p w:rsidR="00C87E02" w:rsidRPr="006F0D70" w:rsidRDefault="00C87E02" w:rsidP="000106D7">
      <w:pPr>
        <w:spacing w:line="360" w:lineRule="exact"/>
        <w:ind w:left="660" w:hangingChars="300" w:hanging="660"/>
        <w:rPr>
          <w:rFonts w:ascii="ＭＳ 明朝" w:hAnsi="ＭＳ 明朝"/>
          <w:sz w:val="22"/>
        </w:rPr>
      </w:pPr>
    </w:p>
    <w:p w:rsidR="00C87E02" w:rsidRPr="006F0D70" w:rsidRDefault="00C87E02" w:rsidP="000106D7">
      <w:pPr>
        <w:numPr>
          <w:ilvl w:val="0"/>
          <w:numId w:val="4"/>
        </w:numPr>
        <w:spacing w:line="360" w:lineRule="exact"/>
        <w:rPr>
          <w:rFonts w:ascii="ＭＳ 明朝" w:hAnsi="ＭＳ 明朝"/>
          <w:b/>
          <w:bCs/>
          <w:sz w:val="22"/>
        </w:rPr>
      </w:pPr>
      <w:r w:rsidRPr="006F0D70">
        <w:rPr>
          <w:rFonts w:ascii="ＭＳ 明朝" w:hAnsi="ＭＳ 明朝" w:hint="eastAsia"/>
          <w:b/>
          <w:bCs/>
          <w:sz w:val="22"/>
        </w:rPr>
        <w:t>表彰の対象者</w:t>
      </w:r>
    </w:p>
    <w:p w:rsidR="00C87E02" w:rsidRPr="006F0D70" w:rsidRDefault="00C87E02" w:rsidP="000106D7">
      <w:pPr>
        <w:spacing w:line="360" w:lineRule="exact"/>
        <w:ind w:leftChars="300" w:left="630" w:firstLineChars="100" w:firstLine="220"/>
        <w:rPr>
          <w:rFonts w:ascii="ＭＳ 明朝" w:hAnsi="ＭＳ 明朝"/>
          <w:sz w:val="22"/>
        </w:rPr>
      </w:pPr>
      <w:r w:rsidRPr="006F0D70">
        <w:rPr>
          <w:rFonts w:ascii="ＭＳ 明朝" w:hAnsi="ＭＳ 明朝" w:hint="eastAsia"/>
          <w:sz w:val="22"/>
        </w:rPr>
        <w:t>表彰の対象者は、原則として岸和田市民（団体及び個人）及び在勤者に限る。</w:t>
      </w:r>
    </w:p>
    <w:p w:rsidR="00C87E02" w:rsidRPr="006F0D70" w:rsidRDefault="00C87E02" w:rsidP="000106D7">
      <w:pPr>
        <w:spacing w:line="360" w:lineRule="exact"/>
        <w:rPr>
          <w:rFonts w:ascii="ＭＳ 明朝" w:hAnsi="ＭＳ 明朝"/>
          <w:sz w:val="22"/>
        </w:rPr>
      </w:pPr>
    </w:p>
    <w:p w:rsidR="00C87E02" w:rsidRPr="006F0D70" w:rsidRDefault="00C87E02" w:rsidP="000106D7">
      <w:pPr>
        <w:numPr>
          <w:ilvl w:val="0"/>
          <w:numId w:val="4"/>
        </w:numPr>
        <w:spacing w:line="360" w:lineRule="exact"/>
        <w:rPr>
          <w:rFonts w:ascii="ＭＳ 明朝" w:hAnsi="ＭＳ 明朝"/>
          <w:b/>
          <w:bCs/>
          <w:sz w:val="22"/>
        </w:rPr>
      </w:pPr>
      <w:r w:rsidRPr="006F0D70">
        <w:rPr>
          <w:rFonts w:ascii="ＭＳ 明朝" w:hAnsi="ＭＳ 明朝" w:hint="eastAsia"/>
          <w:b/>
          <w:bCs/>
          <w:sz w:val="22"/>
        </w:rPr>
        <w:t>推せん基準及び表彰の種別</w:t>
      </w:r>
    </w:p>
    <w:p w:rsidR="00FE45C9" w:rsidRPr="006F0D70" w:rsidRDefault="00215044" w:rsidP="000106D7">
      <w:pPr>
        <w:spacing w:line="360" w:lineRule="exact"/>
        <w:ind w:leftChars="200" w:left="860" w:hangingChars="200" w:hanging="440"/>
        <w:rPr>
          <w:rFonts w:ascii="ＭＳ 明朝" w:hAnsi="ＭＳ 明朝"/>
          <w:sz w:val="22"/>
        </w:rPr>
      </w:pPr>
      <w:r>
        <w:rPr>
          <w:rFonts w:ascii="ＭＳ 明朝" w:hAnsi="ＭＳ 明朝" w:hint="eastAsia"/>
          <w:sz w:val="22"/>
        </w:rPr>
        <w:t>（１</w:t>
      </w:r>
      <w:r w:rsidR="00460AE7" w:rsidRPr="006F0D70">
        <w:rPr>
          <w:rFonts w:ascii="ＭＳ 明朝" w:hAnsi="ＭＳ 明朝" w:hint="eastAsia"/>
          <w:sz w:val="22"/>
        </w:rPr>
        <w:t>）</w:t>
      </w:r>
      <w:r w:rsidR="00C87E02" w:rsidRPr="006F0D70">
        <w:rPr>
          <w:rFonts w:ascii="ＭＳ 明朝" w:hAnsi="ＭＳ 明朝" w:hint="eastAsia"/>
          <w:sz w:val="22"/>
        </w:rPr>
        <w:t>町の環境美化のため、公共的な場所（ステーション、道路、公園等）</w:t>
      </w:r>
      <w:proofErr w:type="gramStart"/>
      <w:r w:rsidR="00C87E02" w:rsidRPr="006F0D70">
        <w:rPr>
          <w:rFonts w:ascii="ＭＳ 明朝" w:hAnsi="ＭＳ 明朝" w:hint="eastAsia"/>
          <w:sz w:val="22"/>
        </w:rPr>
        <w:t>を</w:t>
      </w:r>
      <w:proofErr w:type="gramEnd"/>
      <w:r w:rsidR="00C87E02" w:rsidRPr="006F0D70">
        <w:rPr>
          <w:rFonts w:ascii="ＭＳ 明朝" w:hAnsi="ＭＳ 明朝" w:hint="eastAsia"/>
          <w:sz w:val="22"/>
        </w:rPr>
        <w:t>献身的に清掃活動</w:t>
      </w:r>
      <w:proofErr w:type="gramStart"/>
      <w:r w:rsidR="00C87E02" w:rsidRPr="006F0D70">
        <w:rPr>
          <w:rFonts w:ascii="ＭＳ 明朝" w:hAnsi="ＭＳ 明朝" w:hint="eastAsia"/>
          <w:sz w:val="22"/>
        </w:rPr>
        <w:t>を</w:t>
      </w:r>
      <w:proofErr w:type="gramEnd"/>
      <w:r w:rsidR="00C87E02" w:rsidRPr="006F0D70">
        <w:rPr>
          <w:rFonts w:ascii="ＭＳ 明朝" w:hAnsi="ＭＳ 明朝" w:hint="eastAsia"/>
          <w:sz w:val="22"/>
        </w:rPr>
        <w:t>行うとともに、かつ美化運動推進にあたって、特に創意工夫がみられ清掃思想の普及、向上に勤められた団体及び個人。（美化啓発）</w:t>
      </w:r>
    </w:p>
    <w:p w:rsidR="00FE45C9" w:rsidRPr="006F0D70" w:rsidRDefault="00215044" w:rsidP="000106D7">
      <w:pPr>
        <w:spacing w:line="360" w:lineRule="exact"/>
        <w:ind w:leftChars="200" w:left="860" w:hangingChars="200" w:hanging="440"/>
        <w:rPr>
          <w:rFonts w:ascii="ＭＳ 明朝" w:hAnsi="ＭＳ 明朝"/>
          <w:sz w:val="22"/>
        </w:rPr>
      </w:pPr>
      <w:r>
        <w:rPr>
          <w:rFonts w:ascii="ＭＳ 明朝" w:hAnsi="ＭＳ 明朝" w:hint="eastAsia"/>
          <w:sz w:val="22"/>
        </w:rPr>
        <w:t>（２</w:t>
      </w:r>
      <w:r w:rsidR="00FE45C9" w:rsidRPr="006F0D70">
        <w:rPr>
          <w:rFonts w:ascii="ＭＳ 明朝" w:hAnsi="ＭＳ 明朝" w:hint="eastAsia"/>
          <w:sz w:val="22"/>
        </w:rPr>
        <w:t>）</w:t>
      </w:r>
      <w:r w:rsidR="00B265CE" w:rsidRPr="006F0D70">
        <w:rPr>
          <w:rFonts w:ascii="ＭＳ 明朝" w:hAnsi="ＭＳ 明朝" w:hint="eastAsia"/>
          <w:sz w:val="22"/>
        </w:rPr>
        <w:t>青少年の健全な育成と、</w:t>
      </w:r>
      <w:r w:rsidR="00C87E02" w:rsidRPr="006F0D70">
        <w:rPr>
          <w:rFonts w:ascii="ＭＳ 明朝" w:hAnsi="ＭＳ 明朝" w:hint="eastAsia"/>
          <w:sz w:val="22"/>
        </w:rPr>
        <w:t>献身的な活動を行っている団体及び個人。（青少年育成）</w:t>
      </w:r>
    </w:p>
    <w:p w:rsidR="00FE45C9" w:rsidRPr="006F0D70" w:rsidRDefault="00215044" w:rsidP="000106D7">
      <w:pPr>
        <w:spacing w:line="360" w:lineRule="exact"/>
        <w:ind w:leftChars="200" w:left="860" w:hangingChars="200" w:hanging="440"/>
        <w:rPr>
          <w:rFonts w:ascii="ＭＳ 明朝" w:hAnsi="ＭＳ 明朝"/>
          <w:sz w:val="22"/>
        </w:rPr>
      </w:pPr>
      <w:r>
        <w:rPr>
          <w:rFonts w:ascii="ＭＳ 明朝" w:hAnsi="ＭＳ 明朝" w:hint="eastAsia"/>
          <w:sz w:val="22"/>
        </w:rPr>
        <w:t>（３</w:t>
      </w:r>
      <w:r w:rsidR="00FE45C9" w:rsidRPr="006F0D70">
        <w:rPr>
          <w:rFonts w:ascii="ＭＳ 明朝" w:hAnsi="ＭＳ 明朝" w:hint="eastAsia"/>
          <w:sz w:val="22"/>
        </w:rPr>
        <w:t>）</w:t>
      </w:r>
      <w:r w:rsidR="00C87E02" w:rsidRPr="006F0D70">
        <w:rPr>
          <w:rFonts w:ascii="ＭＳ 明朝" w:hAnsi="ＭＳ 明朝" w:hint="eastAsia"/>
          <w:sz w:val="22"/>
        </w:rPr>
        <w:t>緑化推進のため生活環境の保全、緑化についての積極的な活動を行っている団体及び個人。（緑化推進）</w:t>
      </w:r>
    </w:p>
    <w:p w:rsidR="00FE45C9" w:rsidRPr="006F0D70" w:rsidRDefault="00215044" w:rsidP="000106D7">
      <w:pPr>
        <w:spacing w:line="360" w:lineRule="exact"/>
        <w:ind w:leftChars="200" w:left="860" w:hangingChars="200" w:hanging="440"/>
        <w:rPr>
          <w:rFonts w:ascii="ＭＳ 明朝" w:hAnsi="ＭＳ 明朝"/>
          <w:sz w:val="22"/>
        </w:rPr>
      </w:pPr>
      <w:r>
        <w:rPr>
          <w:rFonts w:ascii="ＭＳ 明朝" w:hAnsi="ＭＳ 明朝" w:hint="eastAsia"/>
          <w:sz w:val="22"/>
        </w:rPr>
        <w:t>（４</w:t>
      </w:r>
      <w:r w:rsidR="00FE45C9" w:rsidRPr="006F0D70">
        <w:rPr>
          <w:rFonts w:ascii="ＭＳ 明朝" w:hAnsi="ＭＳ 明朝" w:hint="eastAsia"/>
          <w:sz w:val="22"/>
        </w:rPr>
        <w:t>）</w:t>
      </w:r>
      <w:r w:rsidR="00C87E02" w:rsidRPr="006F0D70">
        <w:rPr>
          <w:rFonts w:ascii="ＭＳ 明朝" w:hAnsi="ＭＳ 明朝" w:hint="eastAsia"/>
          <w:sz w:val="22"/>
        </w:rPr>
        <w:t>表彰の対象となる同一事由により、過去において表彰された団体及び個人については、推</w:t>
      </w:r>
      <w:proofErr w:type="gramStart"/>
      <w:r w:rsidR="00C87E02" w:rsidRPr="006F0D70">
        <w:rPr>
          <w:rFonts w:ascii="ＭＳ 明朝" w:hAnsi="ＭＳ 明朝" w:hint="eastAsia"/>
          <w:sz w:val="22"/>
        </w:rPr>
        <w:t>せんの</w:t>
      </w:r>
      <w:proofErr w:type="gramEnd"/>
      <w:r w:rsidR="00C87E02" w:rsidRPr="006F0D70">
        <w:rPr>
          <w:rFonts w:ascii="ＭＳ 明朝" w:hAnsi="ＭＳ 明朝" w:hint="eastAsia"/>
          <w:sz w:val="22"/>
        </w:rPr>
        <w:t>対象から除外する。</w:t>
      </w:r>
    </w:p>
    <w:p w:rsidR="00C87E02" w:rsidRPr="006F0D70" w:rsidRDefault="00215044" w:rsidP="000106D7">
      <w:pPr>
        <w:spacing w:line="360" w:lineRule="exact"/>
        <w:ind w:leftChars="200" w:left="860" w:hangingChars="200" w:hanging="440"/>
        <w:rPr>
          <w:rFonts w:ascii="ＭＳ 明朝" w:hAnsi="ＭＳ 明朝"/>
          <w:sz w:val="22"/>
        </w:rPr>
      </w:pPr>
      <w:r>
        <w:rPr>
          <w:rFonts w:ascii="ＭＳ 明朝" w:hAnsi="ＭＳ 明朝" w:hint="eastAsia"/>
          <w:sz w:val="22"/>
        </w:rPr>
        <w:t>（５</w:t>
      </w:r>
      <w:bookmarkStart w:id="0" w:name="_GoBack"/>
      <w:bookmarkEnd w:id="0"/>
      <w:r w:rsidR="00FE45C9" w:rsidRPr="006F0D70">
        <w:rPr>
          <w:rFonts w:ascii="ＭＳ 明朝" w:hAnsi="ＭＳ 明朝" w:hint="eastAsia"/>
          <w:sz w:val="22"/>
        </w:rPr>
        <w:t>）</w:t>
      </w:r>
      <w:r w:rsidR="00C87E02" w:rsidRPr="006F0D70">
        <w:rPr>
          <w:rFonts w:ascii="ＭＳ 明朝" w:hAnsi="ＭＳ 明朝" w:hint="eastAsia"/>
          <w:sz w:val="22"/>
        </w:rPr>
        <w:t>(１)</w:t>
      </w:r>
      <w:r w:rsidR="00511D93">
        <w:rPr>
          <w:rFonts w:ascii="ＭＳ 明朝" w:hAnsi="ＭＳ 明朝" w:hint="eastAsia"/>
          <w:sz w:val="22"/>
        </w:rPr>
        <w:t>の場合の活動年数は、本年8</w:t>
      </w:r>
      <w:r w:rsidR="00F74978" w:rsidRPr="006F0D70">
        <w:rPr>
          <w:rFonts w:ascii="ＭＳ 明朝" w:hAnsi="ＭＳ 明朝" w:hint="eastAsia"/>
          <w:sz w:val="22"/>
        </w:rPr>
        <w:t>月</w:t>
      </w:r>
      <w:r w:rsidR="00511D93">
        <w:rPr>
          <w:rFonts w:ascii="ＭＳ 明朝" w:hAnsi="ＭＳ 明朝" w:hint="eastAsia"/>
          <w:sz w:val="22"/>
        </w:rPr>
        <w:t>31日までに、少なくとも2</w:t>
      </w:r>
      <w:r w:rsidR="00C87E02" w:rsidRPr="006F0D70">
        <w:rPr>
          <w:rFonts w:ascii="ＭＳ 明朝" w:hAnsi="ＭＳ 明朝" w:hint="eastAsia"/>
          <w:sz w:val="22"/>
        </w:rPr>
        <w:t>年以上経過しているものであること。また、活動回数については、団体の場合は毎月１回、個人の場合は毎月</w:t>
      </w:r>
      <w:r w:rsidR="00E87C6B" w:rsidRPr="006F0D70">
        <w:rPr>
          <w:rFonts w:ascii="ＭＳ 明朝" w:hAnsi="ＭＳ 明朝" w:hint="eastAsia"/>
          <w:sz w:val="22"/>
        </w:rPr>
        <w:t>10</w:t>
      </w:r>
      <w:r w:rsidR="00C87E02" w:rsidRPr="006F0D70">
        <w:rPr>
          <w:rFonts w:ascii="ＭＳ 明朝" w:hAnsi="ＭＳ 明朝" w:hint="eastAsia"/>
          <w:sz w:val="22"/>
        </w:rPr>
        <w:t>回程度、定期的に実施していること。ただし、特別の事由がある場合は、回数についてはこの限りでない。</w:t>
      </w:r>
    </w:p>
    <w:p w:rsidR="00C87E02" w:rsidRPr="006F0D70" w:rsidRDefault="00C87E02" w:rsidP="000106D7">
      <w:pPr>
        <w:spacing w:line="360" w:lineRule="exact"/>
        <w:rPr>
          <w:rFonts w:ascii="ＭＳ 明朝" w:hAnsi="ＭＳ 明朝"/>
          <w:sz w:val="22"/>
        </w:rPr>
      </w:pPr>
    </w:p>
    <w:p w:rsidR="00C87E02" w:rsidRPr="006F0D70" w:rsidRDefault="00C87E02" w:rsidP="000106D7">
      <w:pPr>
        <w:numPr>
          <w:ilvl w:val="0"/>
          <w:numId w:val="4"/>
        </w:numPr>
        <w:spacing w:line="360" w:lineRule="exact"/>
        <w:rPr>
          <w:rFonts w:ascii="ＭＳ 明朝" w:hAnsi="ＭＳ 明朝"/>
          <w:b/>
          <w:bCs/>
          <w:sz w:val="22"/>
        </w:rPr>
      </w:pPr>
      <w:r w:rsidRPr="006F0D70">
        <w:rPr>
          <w:rFonts w:ascii="ＭＳ 明朝" w:hAnsi="ＭＳ 明朝" w:hint="eastAsia"/>
          <w:b/>
          <w:bCs/>
          <w:sz w:val="22"/>
        </w:rPr>
        <w:t>特別表彰</w:t>
      </w:r>
    </w:p>
    <w:p w:rsidR="00C87E02" w:rsidRPr="006F0D70" w:rsidRDefault="00C87E02" w:rsidP="000106D7">
      <w:pPr>
        <w:spacing w:line="360" w:lineRule="exact"/>
        <w:ind w:leftChars="300" w:left="630" w:firstLineChars="100" w:firstLine="220"/>
        <w:rPr>
          <w:rFonts w:ascii="ＭＳ 明朝" w:hAnsi="ＭＳ 明朝"/>
          <w:sz w:val="22"/>
        </w:rPr>
      </w:pPr>
      <w:r w:rsidRPr="006F0D70">
        <w:rPr>
          <w:rFonts w:ascii="ＭＳ 明朝" w:hAnsi="ＭＳ 明朝" w:hint="eastAsia"/>
          <w:sz w:val="22"/>
        </w:rPr>
        <w:t>以前に一度表彰を受け、その</w:t>
      </w:r>
      <w:r w:rsidR="00511D93">
        <w:rPr>
          <w:rFonts w:ascii="ＭＳ 明朝" w:hAnsi="ＭＳ 明朝" w:hint="eastAsia"/>
          <w:sz w:val="22"/>
        </w:rPr>
        <w:t>後も引き続きまちを美しくする市民運動推進に、5</w:t>
      </w:r>
      <w:r w:rsidRPr="006F0D70">
        <w:rPr>
          <w:rFonts w:ascii="ＭＳ 明朝" w:hAnsi="ＭＳ 明朝" w:hint="eastAsia"/>
          <w:sz w:val="22"/>
        </w:rPr>
        <w:t>年以上貢献している善行者及び団体については、特別表彰の対象となる。</w:t>
      </w:r>
    </w:p>
    <w:p w:rsidR="00C87E02" w:rsidRPr="006F0D70" w:rsidRDefault="00C87E02" w:rsidP="000106D7">
      <w:pPr>
        <w:spacing w:line="360" w:lineRule="exact"/>
        <w:ind w:left="660" w:hangingChars="300" w:hanging="660"/>
        <w:rPr>
          <w:rFonts w:ascii="ＭＳ 明朝" w:hAnsi="ＭＳ 明朝"/>
          <w:sz w:val="22"/>
        </w:rPr>
      </w:pPr>
    </w:p>
    <w:p w:rsidR="00C87E02" w:rsidRPr="006F0D70" w:rsidRDefault="00C87E02" w:rsidP="000106D7">
      <w:pPr>
        <w:numPr>
          <w:ilvl w:val="0"/>
          <w:numId w:val="4"/>
        </w:numPr>
        <w:spacing w:line="360" w:lineRule="exact"/>
        <w:rPr>
          <w:rFonts w:ascii="ＭＳ 明朝" w:hAnsi="ＭＳ 明朝"/>
          <w:b/>
          <w:bCs/>
          <w:sz w:val="22"/>
        </w:rPr>
      </w:pPr>
      <w:r w:rsidRPr="006F0D70">
        <w:rPr>
          <w:rFonts w:ascii="ＭＳ 明朝" w:hAnsi="ＭＳ 明朝" w:hint="eastAsia"/>
          <w:b/>
          <w:bCs/>
          <w:sz w:val="22"/>
        </w:rPr>
        <w:t>被表彰者の候補</w:t>
      </w:r>
    </w:p>
    <w:p w:rsidR="00C87E02" w:rsidRPr="006F0D70" w:rsidRDefault="00C87E02" w:rsidP="000106D7">
      <w:pPr>
        <w:spacing w:line="360" w:lineRule="exact"/>
        <w:ind w:leftChars="214" w:left="669" w:hangingChars="100" w:hanging="220"/>
        <w:rPr>
          <w:rFonts w:ascii="ＭＳ 明朝" w:hAnsi="ＭＳ 明朝"/>
          <w:sz w:val="22"/>
        </w:rPr>
      </w:pPr>
      <w:r w:rsidRPr="006F0D70">
        <w:rPr>
          <w:rFonts w:ascii="ＭＳ 明朝" w:hAnsi="ＭＳ 明朝" w:hint="eastAsia"/>
          <w:sz w:val="22"/>
        </w:rPr>
        <w:t>１　被表彰者の候補は、各校区単位で人選を行い、校区連合会会長から本協議会会長宛に推せん書を提出するものとする。</w:t>
      </w:r>
    </w:p>
    <w:p w:rsidR="00C87E02" w:rsidRPr="006F0D70" w:rsidRDefault="00C87E02" w:rsidP="000106D7">
      <w:pPr>
        <w:spacing w:line="360" w:lineRule="exact"/>
        <w:ind w:leftChars="214" w:left="669" w:hangingChars="100" w:hanging="220"/>
        <w:rPr>
          <w:rFonts w:ascii="ＭＳ 明朝" w:hAnsi="ＭＳ 明朝"/>
          <w:sz w:val="22"/>
        </w:rPr>
      </w:pPr>
      <w:r w:rsidRPr="006F0D70">
        <w:rPr>
          <w:rFonts w:ascii="ＭＳ 明朝" w:hAnsi="ＭＳ 明朝" w:hint="eastAsia"/>
          <w:sz w:val="22"/>
        </w:rPr>
        <w:t xml:space="preserve">　(１) </w:t>
      </w:r>
      <w:r w:rsidR="00511D93">
        <w:rPr>
          <w:rFonts w:ascii="ＭＳ 明朝" w:hAnsi="ＭＳ 明朝" w:hint="eastAsia"/>
          <w:sz w:val="22"/>
        </w:rPr>
        <w:t>団体の推せん　1</w:t>
      </w:r>
      <w:r w:rsidRPr="006F0D70">
        <w:rPr>
          <w:rFonts w:ascii="ＭＳ 明朝" w:hAnsi="ＭＳ 明朝" w:hint="eastAsia"/>
          <w:sz w:val="22"/>
        </w:rPr>
        <w:t>団体</w:t>
      </w:r>
    </w:p>
    <w:p w:rsidR="00C87E02" w:rsidRPr="006F0D70" w:rsidRDefault="00C87E02" w:rsidP="000106D7">
      <w:pPr>
        <w:spacing w:line="360" w:lineRule="exact"/>
        <w:ind w:leftChars="319" w:left="670"/>
        <w:rPr>
          <w:rFonts w:ascii="ＭＳ 明朝" w:hAnsi="ＭＳ 明朝"/>
          <w:sz w:val="22"/>
        </w:rPr>
      </w:pPr>
      <w:r w:rsidRPr="006F0D70">
        <w:rPr>
          <w:rFonts w:ascii="ＭＳ 明朝" w:hAnsi="ＭＳ 明朝" w:hint="eastAsia"/>
          <w:sz w:val="22"/>
        </w:rPr>
        <w:t xml:space="preserve">(２) </w:t>
      </w:r>
      <w:r w:rsidR="00511D93">
        <w:rPr>
          <w:rFonts w:ascii="ＭＳ 明朝" w:hAnsi="ＭＳ 明朝" w:hint="eastAsia"/>
          <w:sz w:val="22"/>
        </w:rPr>
        <w:t>個人の推せん　1</w:t>
      </w:r>
      <w:r w:rsidRPr="006F0D70">
        <w:rPr>
          <w:rFonts w:ascii="ＭＳ 明朝" w:hAnsi="ＭＳ 明朝" w:hint="eastAsia"/>
          <w:sz w:val="22"/>
        </w:rPr>
        <w:t>名</w:t>
      </w:r>
    </w:p>
    <w:p w:rsidR="00C87E02" w:rsidRPr="006F0D70" w:rsidRDefault="00C87E02" w:rsidP="000106D7">
      <w:pPr>
        <w:spacing w:line="360" w:lineRule="exact"/>
        <w:ind w:leftChars="319" w:left="670"/>
        <w:rPr>
          <w:rFonts w:ascii="ＭＳ 明朝" w:hAnsi="ＭＳ 明朝"/>
          <w:sz w:val="22"/>
        </w:rPr>
      </w:pPr>
      <w:r w:rsidRPr="006F0D70">
        <w:rPr>
          <w:rFonts w:ascii="ＭＳ 明朝" w:hAnsi="ＭＳ 明朝" w:hint="eastAsia"/>
          <w:sz w:val="22"/>
        </w:rPr>
        <w:t>ただし、特別な事由で役員会が認めた場合は、この限りではない。</w:t>
      </w:r>
    </w:p>
    <w:p w:rsidR="00C87E02" w:rsidRPr="006F0D70" w:rsidRDefault="00C87E02" w:rsidP="000106D7">
      <w:pPr>
        <w:spacing w:line="360" w:lineRule="exact"/>
        <w:ind w:left="660" w:hangingChars="300" w:hanging="660"/>
        <w:rPr>
          <w:rFonts w:ascii="ＭＳ 明朝" w:hAnsi="ＭＳ 明朝"/>
          <w:sz w:val="22"/>
        </w:rPr>
      </w:pPr>
      <w:r w:rsidRPr="006F0D70">
        <w:rPr>
          <w:rFonts w:ascii="ＭＳ 明朝" w:hAnsi="ＭＳ 明朝" w:hint="eastAsia"/>
          <w:sz w:val="22"/>
        </w:rPr>
        <w:t xml:space="preserve">　　２　被表彰者の候補は、本協議会を構成する企業・団体等から、本協議会会長宛に推せん書を提出するものとする。</w:t>
      </w:r>
    </w:p>
    <w:p w:rsidR="00C87E02" w:rsidRPr="006F0D70" w:rsidRDefault="00C87E02" w:rsidP="000106D7">
      <w:pPr>
        <w:spacing w:line="360" w:lineRule="exact"/>
        <w:ind w:left="660" w:hangingChars="300" w:hanging="660"/>
        <w:rPr>
          <w:rFonts w:ascii="ＭＳ 明朝" w:hAnsi="ＭＳ 明朝"/>
          <w:sz w:val="22"/>
        </w:rPr>
      </w:pPr>
    </w:p>
    <w:p w:rsidR="00C87E02" w:rsidRPr="006F0D70" w:rsidRDefault="00C87E02" w:rsidP="000106D7">
      <w:pPr>
        <w:numPr>
          <w:ilvl w:val="0"/>
          <w:numId w:val="4"/>
        </w:numPr>
        <w:spacing w:line="360" w:lineRule="exact"/>
        <w:rPr>
          <w:rFonts w:ascii="ＭＳ 明朝" w:hAnsi="ＭＳ 明朝"/>
          <w:b/>
          <w:bCs/>
          <w:sz w:val="22"/>
        </w:rPr>
      </w:pPr>
      <w:r w:rsidRPr="006F0D70">
        <w:rPr>
          <w:rFonts w:ascii="ＭＳ 明朝" w:hAnsi="ＭＳ 明朝" w:hint="eastAsia"/>
          <w:b/>
          <w:bCs/>
          <w:sz w:val="22"/>
        </w:rPr>
        <w:t>被表彰者の決定</w:t>
      </w:r>
    </w:p>
    <w:p w:rsidR="00C87E02" w:rsidRPr="006F0D70" w:rsidRDefault="00C87E02" w:rsidP="000106D7">
      <w:pPr>
        <w:spacing w:line="360" w:lineRule="exact"/>
        <w:ind w:leftChars="300" w:left="630" w:firstLineChars="100" w:firstLine="220"/>
        <w:rPr>
          <w:rFonts w:ascii="ＭＳ 明朝" w:hAnsi="ＭＳ 明朝"/>
          <w:sz w:val="22"/>
        </w:rPr>
      </w:pPr>
      <w:r w:rsidRPr="006F0D70">
        <w:rPr>
          <w:rFonts w:ascii="ＭＳ 明朝" w:hAnsi="ＭＳ 明朝" w:hint="eastAsia"/>
          <w:sz w:val="22"/>
        </w:rPr>
        <w:t>第５条による善行者の推せんがあった場合は、役員会を開催し被表彰者を決定するものとする。</w:t>
      </w:r>
    </w:p>
    <w:p w:rsidR="00C87E02" w:rsidRPr="006F0D70" w:rsidRDefault="00C87E02" w:rsidP="000106D7">
      <w:pPr>
        <w:spacing w:line="360" w:lineRule="exact"/>
        <w:ind w:left="660" w:hangingChars="300" w:hanging="660"/>
        <w:rPr>
          <w:rFonts w:ascii="ＭＳ 明朝" w:hAnsi="ＭＳ 明朝"/>
          <w:sz w:val="22"/>
        </w:rPr>
      </w:pPr>
    </w:p>
    <w:p w:rsidR="00C87E02" w:rsidRPr="006F0D70" w:rsidRDefault="00C87E02" w:rsidP="000106D7">
      <w:pPr>
        <w:numPr>
          <w:ilvl w:val="0"/>
          <w:numId w:val="4"/>
        </w:numPr>
        <w:spacing w:line="360" w:lineRule="exact"/>
        <w:rPr>
          <w:rFonts w:ascii="ＭＳ 明朝" w:hAnsi="ＭＳ 明朝"/>
          <w:b/>
          <w:bCs/>
          <w:sz w:val="22"/>
        </w:rPr>
      </w:pPr>
      <w:r w:rsidRPr="006F0D70">
        <w:rPr>
          <w:rFonts w:ascii="ＭＳ 明朝" w:hAnsi="ＭＳ 明朝" w:hint="eastAsia"/>
          <w:b/>
          <w:bCs/>
          <w:sz w:val="22"/>
        </w:rPr>
        <w:t>推せん書様式</w:t>
      </w:r>
    </w:p>
    <w:p w:rsidR="00C87E02" w:rsidRPr="006F0D70" w:rsidRDefault="00C87E02" w:rsidP="000106D7">
      <w:pPr>
        <w:spacing w:line="360" w:lineRule="exact"/>
        <w:ind w:leftChars="300" w:left="630" w:firstLineChars="100" w:firstLine="220"/>
        <w:rPr>
          <w:rFonts w:ascii="ＭＳ 明朝" w:hAnsi="ＭＳ 明朝"/>
          <w:sz w:val="22"/>
        </w:rPr>
      </w:pPr>
      <w:r w:rsidRPr="006F0D70">
        <w:rPr>
          <w:rFonts w:ascii="ＭＳ 明朝" w:hAnsi="ＭＳ 明朝" w:hint="eastAsia"/>
          <w:sz w:val="22"/>
        </w:rPr>
        <w:t>別紙様式のとおり</w:t>
      </w:r>
    </w:p>
    <w:p w:rsidR="00C87E02" w:rsidRPr="006F0D70" w:rsidRDefault="00C87E02" w:rsidP="000106D7">
      <w:pPr>
        <w:spacing w:line="360" w:lineRule="exact"/>
        <w:rPr>
          <w:rFonts w:ascii="ＭＳ 明朝" w:hAnsi="ＭＳ 明朝"/>
          <w:sz w:val="22"/>
        </w:rPr>
      </w:pPr>
    </w:p>
    <w:p w:rsidR="00C87E02" w:rsidRPr="006F0D70" w:rsidRDefault="00C87E02" w:rsidP="000106D7">
      <w:pPr>
        <w:numPr>
          <w:ilvl w:val="0"/>
          <w:numId w:val="4"/>
        </w:numPr>
        <w:spacing w:line="360" w:lineRule="exact"/>
        <w:rPr>
          <w:rFonts w:ascii="ＭＳ 明朝" w:hAnsi="ＭＳ 明朝"/>
          <w:b/>
          <w:bCs/>
          <w:sz w:val="22"/>
        </w:rPr>
      </w:pPr>
      <w:r w:rsidRPr="006F0D70">
        <w:rPr>
          <w:rFonts w:ascii="ＭＳ 明朝" w:hAnsi="ＭＳ 明朝" w:hint="eastAsia"/>
          <w:b/>
          <w:bCs/>
          <w:sz w:val="22"/>
        </w:rPr>
        <w:t>推せん書提出先</w:t>
      </w:r>
    </w:p>
    <w:p w:rsidR="00C87E02" w:rsidRPr="006F0D70" w:rsidRDefault="00C87E02" w:rsidP="000106D7">
      <w:pPr>
        <w:spacing w:line="360" w:lineRule="exact"/>
        <w:ind w:leftChars="300" w:left="630" w:firstLineChars="100" w:firstLine="220"/>
        <w:rPr>
          <w:rFonts w:ascii="ＭＳ 明朝" w:hAnsi="ＭＳ 明朝"/>
          <w:sz w:val="22"/>
        </w:rPr>
      </w:pPr>
      <w:r w:rsidRPr="006F0D70">
        <w:rPr>
          <w:rFonts w:ascii="ＭＳ 明朝" w:hAnsi="ＭＳ 明朝" w:hint="eastAsia"/>
          <w:sz w:val="22"/>
        </w:rPr>
        <w:t>岸和田市</w:t>
      </w:r>
      <w:r w:rsidR="001F5E09" w:rsidRPr="006F0D70">
        <w:rPr>
          <w:rFonts w:ascii="ＭＳ 明朝" w:hAnsi="ＭＳ 明朝" w:hint="eastAsia"/>
          <w:sz w:val="22"/>
        </w:rPr>
        <w:t>市民</w:t>
      </w:r>
      <w:r w:rsidR="008F2056">
        <w:rPr>
          <w:rFonts w:ascii="ＭＳ 明朝" w:hAnsi="ＭＳ 明朝" w:hint="eastAsia"/>
          <w:sz w:val="22"/>
        </w:rPr>
        <w:t>環境部廃棄物対策</w:t>
      </w:r>
      <w:r w:rsidRPr="006F0D70">
        <w:rPr>
          <w:rFonts w:ascii="ＭＳ 明朝" w:hAnsi="ＭＳ 明朝" w:hint="eastAsia"/>
          <w:sz w:val="22"/>
        </w:rPr>
        <w:t>課内</w:t>
      </w:r>
    </w:p>
    <w:p w:rsidR="00C87E02" w:rsidRPr="006F0D70" w:rsidRDefault="00C87E02" w:rsidP="000106D7">
      <w:pPr>
        <w:spacing w:line="360" w:lineRule="exact"/>
        <w:ind w:leftChars="300" w:left="630" w:firstLineChars="100" w:firstLine="220"/>
        <w:rPr>
          <w:rFonts w:ascii="ＭＳ 明朝" w:hAnsi="ＭＳ 明朝"/>
          <w:sz w:val="22"/>
        </w:rPr>
      </w:pPr>
      <w:r w:rsidRPr="006F0D70">
        <w:rPr>
          <w:rFonts w:ascii="ＭＳ 明朝" w:hAnsi="ＭＳ 明朝" w:hint="eastAsia"/>
          <w:sz w:val="22"/>
        </w:rPr>
        <w:t>「まちを美しくする市民運動推進協議会」事務局へ提出してください。</w:t>
      </w:r>
    </w:p>
    <w:p w:rsidR="00C87E02" w:rsidRPr="006F0D70" w:rsidRDefault="00C87E02" w:rsidP="000106D7">
      <w:pPr>
        <w:spacing w:line="360" w:lineRule="exact"/>
        <w:rPr>
          <w:rFonts w:ascii="ＭＳ 明朝" w:hAnsi="ＭＳ 明朝"/>
          <w:sz w:val="22"/>
        </w:rPr>
      </w:pPr>
    </w:p>
    <w:p w:rsidR="00C87E02" w:rsidRPr="006F0D70" w:rsidRDefault="00C87E02" w:rsidP="000106D7">
      <w:pPr>
        <w:numPr>
          <w:ilvl w:val="0"/>
          <w:numId w:val="4"/>
        </w:numPr>
        <w:spacing w:line="360" w:lineRule="exact"/>
        <w:rPr>
          <w:rFonts w:ascii="ＭＳ 明朝" w:hAnsi="ＭＳ 明朝"/>
          <w:b/>
          <w:bCs/>
          <w:sz w:val="22"/>
        </w:rPr>
      </w:pPr>
      <w:r w:rsidRPr="006F0D70">
        <w:rPr>
          <w:rFonts w:ascii="ＭＳ 明朝" w:hAnsi="ＭＳ 明朝" w:hint="eastAsia"/>
          <w:b/>
          <w:bCs/>
          <w:sz w:val="22"/>
        </w:rPr>
        <w:t>推せん締め切り日</w:t>
      </w:r>
    </w:p>
    <w:p w:rsidR="00C87E02" w:rsidRPr="006F0D70" w:rsidRDefault="00511D93" w:rsidP="000106D7">
      <w:pPr>
        <w:spacing w:line="360" w:lineRule="exact"/>
        <w:ind w:leftChars="300" w:left="630" w:firstLineChars="100" w:firstLine="220"/>
        <w:rPr>
          <w:rFonts w:ascii="ＭＳ 明朝" w:hAnsi="ＭＳ 明朝"/>
          <w:sz w:val="22"/>
        </w:rPr>
      </w:pPr>
      <w:r>
        <w:rPr>
          <w:rFonts w:ascii="ＭＳ 明朝" w:hAnsi="ＭＳ 明朝" w:hint="eastAsia"/>
          <w:sz w:val="22"/>
        </w:rPr>
        <w:t>9</w:t>
      </w:r>
      <w:r w:rsidR="00C87E02" w:rsidRPr="006F0D70">
        <w:rPr>
          <w:rFonts w:ascii="ＭＳ 明朝" w:hAnsi="ＭＳ 明朝" w:hint="eastAsia"/>
          <w:sz w:val="22"/>
        </w:rPr>
        <w:t>月　初旬</w:t>
      </w:r>
    </w:p>
    <w:p w:rsidR="00C87E02" w:rsidRPr="006F0D70" w:rsidRDefault="00C87E02" w:rsidP="000106D7">
      <w:pPr>
        <w:spacing w:line="360" w:lineRule="exact"/>
        <w:rPr>
          <w:rFonts w:ascii="ＭＳ 明朝" w:hAnsi="ＭＳ 明朝"/>
          <w:sz w:val="22"/>
        </w:rPr>
      </w:pPr>
    </w:p>
    <w:p w:rsidR="00C87E02" w:rsidRPr="006F0D70" w:rsidRDefault="00C87E02" w:rsidP="000106D7">
      <w:pPr>
        <w:tabs>
          <w:tab w:val="left" w:pos="420"/>
        </w:tabs>
        <w:spacing w:line="360" w:lineRule="exact"/>
        <w:rPr>
          <w:rFonts w:ascii="ＭＳ 明朝" w:hAnsi="ＭＳ 明朝"/>
          <w:b/>
          <w:bCs/>
          <w:sz w:val="22"/>
        </w:rPr>
      </w:pPr>
      <w:r w:rsidRPr="006F0D70">
        <w:rPr>
          <w:rFonts w:ascii="ＭＳ 明朝" w:hAnsi="ＭＳ 明朝" w:hint="eastAsia"/>
          <w:b/>
          <w:bCs/>
          <w:sz w:val="22"/>
        </w:rPr>
        <w:t>10.</w:t>
      </w:r>
      <w:r w:rsidRPr="006F0D70">
        <w:rPr>
          <w:rFonts w:ascii="ＭＳ 明朝" w:hAnsi="ＭＳ 明朝" w:hint="eastAsia"/>
          <w:b/>
          <w:bCs/>
          <w:sz w:val="22"/>
        </w:rPr>
        <w:tab/>
        <w:t>発表及び表彰</w:t>
      </w:r>
    </w:p>
    <w:p w:rsidR="00C87E02" w:rsidRPr="006F0D70" w:rsidRDefault="00340827" w:rsidP="000106D7">
      <w:pPr>
        <w:tabs>
          <w:tab w:val="left" w:pos="420"/>
        </w:tabs>
        <w:spacing w:line="360" w:lineRule="exact"/>
        <w:ind w:leftChars="300" w:left="630" w:firstLineChars="100" w:firstLine="220"/>
        <w:rPr>
          <w:rFonts w:ascii="ＭＳ 明朝" w:hAnsi="ＭＳ 明朝"/>
          <w:sz w:val="22"/>
        </w:rPr>
      </w:pPr>
      <w:r w:rsidRPr="006F0D70">
        <w:rPr>
          <w:rFonts w:ascii="ＭＳ 明朝" w:hAnsi="ＭＳ 明朝" w:hint="eastAsia"/>
          <w:sz w:val="22"/>
        </w:rPr>
        <w:t>11</w:t>
      </w:r>
      <w:r w:rsidR="00C87E02" w:rsidRPr="006F0D70">
        <w:rPr>
          <w:rFonts w:ascii="ＭＳ 明朝" w:hAnsi="ＭＳ 明朝" w:hint="eastAsia"/>
          <w:sz w:val="22"/>
        </w:rPr>
        <w:t>月　上旬</w:t>
      </w:r>
    </w:p>
    <w:p w:rsidR="00C87E02" w:rsidRPr="006F0D70" w:rsidRDefault="00C87E02" w:rsidP="000106D7">
      <w:pPr>
        <w:tabs>
          <w:tab w:val="left" w:pos="420"/>
        </w:tabs>
        <w:spacing w:line="360" w:lineRule="exact"/>
        <w:ind w:leftChars="300" w:left="630" w:firstLineChars="100" w:firstLine="220"/>
        <w:rPr>
          <w:rFonts w:ascii="ＭＳ 明朝" w:hAnsi="ＭＳ 明朝"/>
          <w:sz w:val="22"/>
        </w:rPr>
      </w:pPr>
      <w:r w:rsidRPr="006F0D70">
        <w:rPr>
          <w:rFonts w:ascii="ＭＳ 明朝" w:hAnsi="ＭＳ 明朝" w:hint="eastAsia"/>
          <w:sz w:val="22"/>
        </w:rPr>
        <w:t>被表彰者には、市長から表彰状並びに記念品を贈る。</w:t>
      </w:r>
    </w:p>
    <w:p w:rsidR="00C87E02" w:rsidRPr="006F0D70" w:rsidRDefault="00C87E02" w:rsidP="000106D7">
      <w:pPr>
        <w:tabs>
          <w:tab w:val="left" w:pos="420"/>
        </w:tabs>
        <w:spacing w:line="360" w:lineRule="exact"/>
        <w:rPr>
          <w:rFonts w:ascii="ＭＳ 明朝" w:hAnsi="ＭＳ 明朝"/>
          <w:sz w:val="22"/>
        </w:rPr>
      </w:pPr>
    </w:p>
    <w:p w:rsidR="00C87E02" w:rsidRPr="006F0D70" w:rsidRDefault="00C87E02" w:rsidP="000106D7">
      <w:pPr>
        <w:pStyle w:val="2"/>
        <w:spacing w:line="360" w:lineRule="exact"/>
        <w:ind w:leftChars="210" w:left="1101" w:hangingChars="300" w:hanging="660"/>
        <w:rPr>
          <w:rFonts w:ascii="ＭＳ 明朝" w:hAnsi="ＭＳ 明朝"/>
        </w:rPr>
      </w:pPr>
      <w:r w:rsidRPr="006F0D70">
        <w:rPr>
          <w:rFonts w:ascii="ＭＳ 明朝" w:hAnsi="ＭＳ 明朝" w:hint="eastAsia"/>
        </w:rPr>
        <w:t>附　　　　則</w:t>
      </w:r>
    </w:p>
    <w:p w:rsidR="00C87E02" w:rsidRPr="006F0D70" w:rsidRDefault="00C87E02" w:rsidP="000106D7">
      <w:pPr>
        <w:pStyle w:val="2"/>
        <w:spacing w:line="360" w:lineRule="exact"/>
        <w:rPr>
          <w:rFonts w:ascii="ＭＳ 明朝" w:hAnsi="ＭＳ 明朝"/>
          <w:szCs w:val="22"/>
        </w:rPr>
      </w:pPr>
      <w:r w:rsidRPr="006F0D70">
        <w:rPr>
          <w:rFonts w:ascii="ＭＳ 明朝" w:hAnsi="ＭＳ 明朝" w:hint="eastAsia"/>
        </w:rPr>
        <w:t xml:space="preserve">　　　</w:t>
      </w:r>
      <w:r w:rsidR="00340827" w:rsidRPr="006F0D70">
        <w:rPr>
          <w:rFonts w:ascii="ＭＳ 明朝" w:hAnsi="ＭＳ 明朝" w:hint="eastAsia"/>
          <w:szCs w:val="22"/>
        </w:rPr>
        <w:t>この要領は、昭和53</w:t>
      </w:r>
      <w:r w:rsidR="00215044">
        <w:rPr>
          <w:rFonts w:ascii="ＭＳ 明朝" w:hAnsi="ＭＳ 明朝" w:hint="eastAsia"/>
          <w:szCs w:val="22"/>
        </w:rPr>
        <w:t>年6</w:t>
      </w:r>
      <w:r w:rsidR="00340827" w:rsidRPr="006F0D70">
        <w:rPr>
          <w:rFonts w:ascii="ＭＳ 明朝" w:hAnsi="ＭＳ 明朝" w:hint="eastAsia"/>
          <w:szCs w:val="22"/>
        </w:rPr>
        <w:t>月30</w:t>
      </w:r>
      <w:r w:rsidRPr="006F0D70">
        <w:rPr>
          <w:rFonts w:ascii="ＭＳ 明朝" w:hAnsi="ＭＳ 明朝" w:hint="eastAsia"/>
          <w:szCs w:val="22"/>
        </w:rPr>
        <w:t>日から実施する。</w:t>
      </w:r>
    </w:p>
    <w:p w:rsidR="00C87E02" w:rsidRPr="006F0D70" w:rsidRDefault="00C87E02" w:rsidP="000106D7">
      <w:pPr>
        <w:pStyle w:val="2"/>
        <w:spacing w:line="360" w:lineRule="exact"/>
        <w:ind w:leftChars="105" w:hangingChars="400" w:hanging="880"/>
        <w:rPr>
          <w:rFonts w:ascii="ＭＳ 明朝" w:hAnsi="ＭＳ 明朝"/>
        </w:rPr>
      </w:pPr>
      <w:r w:rsidRPr="006F0D70">
        <w:rPr>
          <w:rFonts w:ascii="ＭＳ 明朝" w:hAnsi="ＭＳ 明朝" w:hint="eastAsia"/>
        </w:rPr>
        <w:t xml:space="preserve">　附　　　　則</w:t>
      </w:r>
    </w:p>
    <w:p w:rsidR="00C87E02" w:rsidRPr="006F0D70" w:rsidRDefault="00215044" w:rsidP="000106D7">
      <w:pPr>
        <w:pStyle w:val="2"/>
        <w:spacing w:line="360" w:lineRule="exact"/>
        <w:rPr>
          <w:rFonts w:ascii="ＭＳ 明朝" w:hAnsi="ＭＳ 明朝"/>
        </w:rPr>
      </w:pPr>
      <w:r>
        <w:rPr>
          <w:rFonts w:ascii="ＭＳ 明朝" w:hAnsi="ＭＳ 明朝" w:hint="eastAsia"/>
        </w:rPr>
        <w:t xml:space="preserve">　　　この要領は、平成5年4月1</w:t>
      </w:r>
      <w:r w:rsidR="00C87E02" w:rsidRPr="006F0D70">
        <w:rPr>
          <w:rFonts w:ascii="ＭＳ 明朝" w:hAnsi="ＭＳ 明朝" w:hint="eastAsia"/>
        </w:rPr>
        <w:t>日から実施する。</w:t>
      </w:r>
    </w:p>
    <w:p w:rsidR="00C87E02" w:rsidRPr="006F0D70" w:rsidRDefault="00C87E02" w:rsidP="000106D7">
      <w:pPr>
        <w:pStyle w:val="2"/>
        <w:spacing w:line="360" w:lineRule="exact"/>
        <w:ind w:left="1" w:firstLineChars="200" w:firstLine="440"/>
        <w:rPr>
          <w:rFonts w:ascii="ＭＳ 明朝" w:hAnsi="ＭＳ 明朝"/>
        </w:rPr>
      </w:pPr>
      <w:r w:rsidRPr="006F0D70">
        <w:rPr>
          <w:rFonts w:ascii="ＭＳ 明朝" w:hAnsi="ＭＳ 明朝" w:hint="eastAsia"/>
        </w:rPr>
        <w:t>附　　　　則</w:t>
      </w:r>
    </w:p>
    <w:p w:rsidR="00C87E02" w:rsidRPr="006F0D70" w:rsidRDefault="00C87E02" w:rsidP="000106D7">
      <w:pPr>
        <w:tabs>
          <w:tab w:val="left" w:pos="420"/>
        </w:tabs>
        <w:spacing w:line="360" w:lineRule="exact"/>
        <w:rPr>
          <w:rFonts w:ascii="ＭＳ 明朝" w:hAnsi="ＭＳ 明朝"/>
          <w:sz w:val="22"/>
          <w:szCs w:val="22"/>
        </w:rPr>
      </w:pPr>
      <w:r w:rsidRPr="006F0D70">
        <w:rPr>
          <w:rFonts w:ascii="ＭＳ 明朝" w:hAnsi="ＭＳ 明朝" w:hint="eastAsia"/>
        </w:rPr>
        <w:t xml:space="preserve">　　　</w:t>
      </w:r>
      <w:r w:rsidR="00340827" w:rsidRPr="006F0D70">
        <w:rPr>
          <w:rFonts w:ascii="ＭＳ 明朝" w:hAnsi="ＭＳ 明朝" w:hint="eastAsia"/>
          <w:sz w:val="22"/>
          <w:szCs w:val="22"/>
        </w:rPr>
        <w:t>この要領は、平成19</w:t>
      </w:r>
      <w:r w:rsidR="00215044">
        <w:rPr>
          <w:rFonts w:ascii="ＭＳ 明朝" w:hAnsi="ＭＳ 明朝" w:hint="eastAsia"/>
          <w:sz w:val="22"/>
          <w:szCs w:val="22"/>
        </w:rPr>
        <w:t>年4月1</w:t>
      </w:r>
      <w:r w:rsidRPr="006F0D70">
        <w:rPr>
          <w:rFonts w:ascii="ＭＳ 明朝" w:hAnsi="ＭＳ 明朝" w:hint="eastAsia"/>
          <w:sz w:val="22"/>
          <w:szCs w:val="22"/>
        </w:rPr>
        <w:t>日から実施する。</w:t>
      </w:r>
    </w:p>
    <w:p w:rsidR="00C87E02" w:rsidRPr="006F0D70" w:rsidRDefault="00C87E02" w:rsidP="000106D7">
      <w:pPr>
        <w:pStyle w:val="2"/>
        <w:spacing w:line="360" w:lineRule="exact"/>
        <w:ind w:left="1" w:firstLineChars="200" w:firstLine="440"/>
        <w:rPr>
          <w:rFonts w:ascii="ＭＳ 明朝" w:hAnsi="ＭＳ 明朝"/>
        </w:rPr>
      </w:pPr>
      <w:r w:rsidRPr="006F0D70">
        <w:rPr>
          <w:rFonts w:ascii="ＭＳ 明朝" w:hAnsi="ＭＳ 明朝" w:hint="eastAsia"/>
        </w:rPr>
        <w:t>附　　　　則</w:t>
      </w:r>
    </w:p>
    <w:p w:rsidR="003B186D" w:rsidRDefault="00C87E02" w:rsidP="000106D7">
      <w:pPr>
        <w:tabs>
          <w:tab w:val="left" w:pos="420"/>
        </w:tabs>
        <w:spacing w:line="360" w:lineRule="exact"/>
        <w:rPr>
          <w:rFonts w:ascii="ＭＳ 明朝" w:hAnsi="ＭＳ 明朝"/>
          <w:sz w:val="22"/>
          <w:szCs w:val="22"/>
        </w:rPr>
      </w:pPr>
      <w:r w:rsidRPr="006F0D70">
        <w:rPr>
          <w:rFonts w:ascii="ＭＳ 明朝" w:hAnsi="ＭＳ 明朝" w:hint="eastAsia"/>
        </w:rPr>
        <w:t xml:space="preserve">　　　</w:t>
      </w:r>
      <w:r w:rsidR="00340827" w:rsidRPr="006F0D70">
        <w:rPr>
          <w:rFonts w:ascii="ＭＳ 明朝" w:hAnsi="ＭＳ 明朝" w:hint="eastAsia"/>
          <w:sz w:val="22"/>
          <w:szCs w:val="22"/>
        </w:rPr>
        <w:t>この要領は、平成20</w:t>
      </w:r>
      <w:r w:rsidR="00215044">
        <w:rPr>
          <w:rFonts w:ascii="ＭＳ 明朝" w:hAnsi="ＭＳ 明朝" w:hint="eastAsia"/>
          <w:sz w:val="22"/>
          <w:szCs w:val="22"/>
        </w:rPr>
        <w:t>年4</w:t>
      </w:r>
      <w:r w:rsidRPr="006F0D70">
        <w:rPr>
          <w:rFonts w:ascii="ＭＳ 明朝" w:hAnsi="ＭＳ 明朝" w:hint="eastAsia"/>
          <w:sz w:val="22"/>
          <w:szCs w:val="22"/>
        </w:rPr>
        <w:t>月１日から実施する。</w:t>
      </w:r>
    </w:p>
    <w:p w:rsidR="00837033" w:rsidRDefault="00837033" w:rsidP="00837033">
      <w:pPr>
        <w:rPr>
          <w:rFonts w:ascii="ＭＳ 明朝" w:hAnsi="ＭＳ 明朝"/>
          <w:kern w:val="0"/>
          <w:sz w:val="22"/>
          <w:szCs w:val="22"/>
        </w:rPr>
      </w:pPr>
    </w:p>
    <w:p w:rsidR="00837033" w:rsidRDefault="00837033" w:rsidP="00837033">
      <w:pPr>
        <w:rPr>
          <w:rFonts w:ascii="ＭＳ 明朝" w:hAnsi="ＭＳ 明朝"/>
          <w:kern w:val="0"/>
          <w:sz w:val="22"/>
          <w:szCs w:val="22"/>
        </w:rPr>
      </w:pPr>
    </w:p>
    <w:p w:rsidR="00837033" w:rsidRDefault="00837033" w:rsidP="00837033">
      <w:pPr>
        <w:rPr>
          <w:rFonts w:ascii="ＭＳ 明朝" w:hAnsi="ＭＳ 明朝"/>
          <w:kern w:val="0"/>
          <w:sz w:val="22"/>
          <w:szCs w:val="22"/>
        </w:rPr>
      </w:pPr>
    </w:p>
    <w:p w:rsidR="00837033" w:rsidRDefault="00837033" w:rsidP="00837033">
      <w:pPr>
        <w:rPr>
          <w:rFonts w:ascii="ＭＳ 明朝" w:hAnsi="ＭＳ 明朝"/>
          <w:kern w:val="0"/>
          <w:sz w:val="22"/>
          <w:szCs w:val="22"/>
        </w:rPr>
      </w:pPr>
    </w:p>
    <w:p w:rsidR="00837033" w:rsidRDefault="00837033" w:rsidP="00837033">
      <w:pPr>
        <w:rPr>
          <w:rFonts w:ascii="ＭＳ 明朝" w:hAnsi="ＭＳ 明朝"/>
          <w:kern w:val="0"/>
          <w:sz w:val="22"/>
          <w:szCs w:val="22"/>
        </w:rPr>
      </w:pPr>
    </w:p>
    <w:p w:rsidR="00837033" w:rsidRDefault="00837033" w:rsidP="00837033">
      <w:pPr>
        <w:rPr>
          <w:rFonts w:ascii="ＭＳ 明朝" w:hAnsi="ＭＳ 明朝"/>
          <w:kern w:val="0"/>
          <w:sz w:val="22"/>
          <w:szCs w:val="22"/>
        </w:rPr>
      </w:pPr>
    </w:p>
    <w:p w:rsidR="00837033" w:rsidRDefault="00837033" w:rsidP="00837033">
      <w:pPr>
        <w:rPr>
          <w:rFonts w:ascii="ＭＳ 明朝" w:hAnsi="ＭＳ 明朝"/>
          <w:kern w:val="0"/>
          <w:sz w:val="22"/>
          <w:szCs w:val="22"/>
        </w:rPr>
      </w:pPr>
    </w:p>
    <w:p w:rsidR="00837033" w:rsidRDefault="00837033" w:rsidP="00837033">
      <w:pPr>
        <w:rPr>
          <w:rFonts w:ascii="ＭＳ 明朝" w:hAnsi="ＭＳ 明朝"/>
          <w:kern w:val="0"/>
          <w:sz w:val="22"/>
          <w:szCs w:val="22"/>
        </w:rPr>
      </w:pPr>
    </w:p>
    <w:p w:rsidR="00837033" w:rsidRDefault="00837033" w:rsidP="00837033">
      <w:pPr>
        <w:rPr>
          <w:rFonts w:ascii="ＭＳ 明朝" w:hAnsi="ＭＳ 明朝"/>
          <w:kern w:val="0"/>
          <w:sz w:val="22"/>
          <w:szCs w:val="22"/>
        </w:rPr>
      </w:pPr>
    </w:p>
    <w:p w:rsidR="00837033" w:rsidRDefault="00837033" w:rsidP="00837033">
      <w:pPr>
        <w:rPr>
          <w:rFonts w:ascii="ＭＳ 明朝" w:hAnsi="ＭＳ 明朝"/>
          <w:kern w:val="0"/>
          <w:sz w:val="22"/>
          <w:szCs w:val="22"/>
        </w:rPr>
      </w:pPr>
    </w:p>
    <w:p w:rsidR="00837033" w:rsidRDefault="00837033" w:rsidP="00837033">
      <w:pPr>
        <w:rPr>
          <w:rFonts w:ascii="ＭＳ 明朝" w:hAnsi="ＭＳ 明朝"/>
          <w:kern w:val="0"/>
          <w:sz w:val="22"/>
          <w:szCs w:val="22"/>
        </w:rPr>
      </w:pPr>
    </w:p>
    <w:p w:rsidR="00837033" w:rsidRDefault="00837033" w:rsidP="00837033">
      <w:pPr>
        <w:autoSpaceDN w:val="0"/>
        <w:spacing w:line="0" w:lineRule="atLeast"/>
        <w:rPr>
          <w:rFonts w:ascii="ＭＳ 明朝" w:hAnsi="ＭＳ 明朝"/>
          <w:kern w:val="0"/>
          <w:sz w:val="22"/>
          <w:szCs w:val="22"/>
        </w:rPr>
      </w:pPr>
    </w:p>
    <w:p w:rsidR="00BE4B4B" w:rsidRDefault="00BE4B4B" w:rsidP="002A366E">
      <w:pPr>
        <w:rPr>
          <w:rFonts w:ascii="ＭＳ 明朝" w:hAnsi="ＭＳ 明朝"/>
          <w:w w:val="50"/>
          <w:kern w:val="0"/>
        </w:rPr>
        <w:sectPr w:rsidR="00BE4B4B" w:rsidSect="00E00D6C">
          <w:footerReference w:type="default" r:id="rId8"/>
          <w:pgSz w:w="11906" w:h="16838" w:code="9"/>
          <w:pgMar w:top="1418" w:right="1701" w:bottom="1134" w:left="1701" w:header="851" w:footer="227" w:gutter="0"/>
          <w:pgNumType w:start="13"/>
          <w:cols w:space="425"/>
          <w:docGrid w:type="lines" w:linePitch="386"/>
        </w:sectPr>
      </w:pPr>
    </w:p>
    <w:p w:rsidR="00E00D6C" w:rsidRPr="00C639C7" w:rsidRDefault="00E00D6C" w:rsidP="00E00D6C">
      <w:pPr>
        <w:rPr>
          <w:rFonts w:ascii="ＭＳ 明朝" w:hAnsi="ＭＳ 明朝"/>
          <w:sz w:val="22"/>
          <w:szCs w:val="22"/>
        </w:rPr>
      </w:pPr>
      <w:r w:rsidRPr="00C639C7">
        <w:rPr>
          <w:rFonts w:ascii="ＭＳ 明朝" w:hAnsi="ＭＳ 明朝" w:hint="eastAsia"/>
          <w:sz w:val="22"/>
          <w:szCs w:val="22"/>
        </w:rPr>
        <w:lastRenderedPageBreak/>
        <w:t>様式第1号</w:t>
      </w:r>
    </w:p>
    <w:p w:rsidR="00E00D6C" w:rsidRPr="00C639C7" w:rsidRDefault="00E00D6C" w:rsidP="00E00D6C">
      <w:pPr>
        <w:rPr>
          <w:rFonts w:ascii="ＭＳ 明朝" w:hAnsi="ＭＳ 明朝"/>
          <w:b/>
          <w:bCs/>
          <w:sz w:val="22"/>
          <w:szCs w:val="22"/>
        </w:rPr>
      </w:pPr>
      <w:r w:rsidRPr="00C639C7">
        <w:rPr>
          <w:rFonts w:ascii="ＭＳ 明朝" w:hAnsi="ＭＳ 明朝" w:hint="eastAsia"/>
          <w:b/>
          <w:bCs/>
          <w:sz w:val="22"/>
          <w:szCs w:val="22"/>
        </w:rPr>
        <w:t>善 行 者 推 せ ん 書 （個 人）</w:t>
      </w:r>
    </w:p>
    <w:tbl>
      <w:tblPr>
        <w:tblW w:w="93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
        <w:gridCol w:w="547"/>
        <w:gridCol w:w="588"/>
        <w:gridCol w:w="381"/>
        <w:gridCol w:w="584"/>
        <w:gridCol w:w="495"/>
        <w:gridCol w:w="1547"/>
        <w:gridCol w:w="578"/>
        <w:gridCol w:w="231"/>
        <w:gridCol w:w="60"/>
        <w:gridCol w:w="276"/>
        <w:gridCol w:w="3278"/>
      </w:tblGrid>
      <w:tr w:rsidR="00E00D6C" w:rsidRPr="00C639C7" w:rsidTr="00E00D6C">
        <w:trPr>
          <w:cantSplit/>
          <w:trHeight w:val="698"/>
        </w:trPr>
        <w:tc>
          <w:tcPr>
            <w:tcW w:w="827" w:type="dxa"/>
            <w:vMerge w:val="restart"/>
            <w:textDirection w:val="tbRlV"/>
            <w:vAlign w:val="center"/>
          </w:tcPr>
          <w:p w:rsidR="00E00D6C" w:rsidRPr="00C639C7" w:rsidRDefault="00E00D6C" w:rsidP="00E00D6C">
            <w:pPr>
              <w:jc w:val="center"/>
              <w:rPr>
                <w:rFonts w:ascii="ＭＳ 明朝" w:hAnsi="ＭＳ 明朝"/>
                <w:sz w:val="22"/>
                <w:szCs w:val="22"/>
              </w:rPr>
            </w:pPr>
            <w:r w:rsidRPr="00C639C7">
              <w:rPr>
                <w:rFonts w:ascii="ＭＳ 明朝" w:hAnsi="ＭＳ 明朝" w:hint="eastAsia"/>
                <w:sz w:val="22"/>
                <w:szCs w:val="22"/>
              </w:rPr>
              <w:t>被 推 せ ん 者</w:t>
            </w:r>
          </w:p>
        </w:tc>
        <w:tc>
          <w:tcPr>
            <w:tcW w:w="1135" w:type="dxa"/>
            <w:gridSpan w:val="2"/>
            <w:tcBorders>
              <w:bottom w:val="single" w:sz="4" w:space="0" w:color="auto"/>
            </w:tcBorders>
            <w:vAlign w:val="center"/>
          </w:tcPr>
          <w:p w:rsidR="00E00D6C" w:rsidRPr="00C639C7" w:rsidRDefault="00E00D6C" w:rsidP="00E00D6C">
            <w:pPr>
              <w:jc w:val="center"/>
              <w:rPr>
                <w:rFonts w:ascii="ＭＳ 明朝" w:hAnsi="ＭＳ 明朝"/>
                <w:sz w:val="22"/>
                <w:szCs w:val="22"/>
              </w:rPr>
            </w:pPr>
            <w:r w:rsidRPr="00C639C7">
              <w:rPr>
                <w:rFonts w:ascii="ＭＳ 明朝" w:hAnsi="ＭＳ 明朝" w:hint="eastAsia"/>
                <w:sz w:val="22"/>
                <w:szCs w:val="22"/>
              </w:rPr>
              <w:t>ふりがな</w:t>
            </w:r>
          </w:p>
          <w:p w:rsidR="00E00D6C" w:rsidRPr="00C639C7" w:rsidRDefault="00E00D6C" w:rsidP="00E00D6C">
            <w:pPr>
              <w:jc w:val="center"/>
              <w:rPr>
                <w:rFonts w:ascii="ＭＳ 明朝" w:hAnsi="ＭＳ 明朝"/>
                <w:sz w:val="22"/>
                <w:szCs w:val="22"/>
              </w:rPr>
            </w:pPr>
            <w:r w:rsidRPr="00C639C7">
              <w:rPr>
                <w:rFonts w:ascii="ＭＳ 明朝" w:hAnsi="ＭＳ 明朝" w:hint="eastAsia"/>
                <w:sz w:val="22"/>
                <w:szCs w:val="22"/>
              </w:rPr>
              <w:t>氏　名</w:t>
            </w:r>
          </w:p>
        </w:tc>
        <w:tc>
          <w:tcPr>
            <w:tcW w:w="3007" w:type="dxa"/>
            <w:gridSpan w:val="4"/>
            <w:tcBorders>
              <w:bottom w:val="single" w:sz="4" w:space="0" w:color="auto"/>
            </w:tcBorders>
            <w:vAlign w:val="center"/>
          </w:tcPr>
          <w:p w:rsidR="00E00D6C" w:rsidRPr="00C639C7" w:rsidRDefault="00E00D6C" w:rsidP="00E00D6C">
            <w:pPr>
              <w:rPr>
                <w:rFonts w:ascii="ＭＳ 明朝" w:hAnsi="ＭＳ 明朝"/>
                <w:sz w:val="22"/>
                <w:szCs w:val="22"/>
              </w:rPr>
            </w:pPr>
          </w:p>
        </w:tc>
        <w:tc>
          <w:tcPr>
            <w:tcW w:w="869" w:type="dxa"/>
            <w:gridSpan w:val="3"/>
            <w:tcBorders>
              <w:bottom w:val="single" w:sz="4" w:space="0" w:color="auto"/>
            </w:tcBorders>
            <w:vAlign w:val="center"/>
          </w:tcPr>
          <w:p w:rsidR="00E00D6C" w:rsidRPr="00C639C7" w:rsidRDefault="00E00D6C" w:rsidP="00E00D6C">
            <w:pPr>
              <w:jc w:val="center"/>
              <w:rPr>
                <w:rFonts w:ascii="ＭＳ 明朝" w:hAnsi="ＭＳ 明朝"/>
                <w:sz w:val="22"/>
                <w:szCs w:val="22"/>
              </w:rPr>
            </w:pPr>
            <w:r w:rsidRPr="00C639C7">
              <w:rPr>
                <w:rFonts w:ascii="ＭＳ 明朝" w:hAnsi="ＭＳ 明朝" w:hint="eastAsia"/>
                <w:sz w:val="22"/>
                <w:szCs w:val="22"/>
              </w:rPr>
              <w:t>生 年</w:t>
            </w:r>
          </w:p>
          <w:p w:rsidR="00E00D6C" w:rsidRPr="00C639C7" w:rsidRDefault="00E00D6C" w:rsidP="00E00D6C">
            <w:pPr>
              <w:jc w:val="center"/>
              <w:rPr>
                <w:rFonts w:ascii="ＭＳ 明朝" w:hAnsi="ＭＳ 明朝"/>
                <w:sz w:val="22"/>
                <w:szCs w:val="22"/>
              </w:rPr>
            </w:pPr>
            <w:r w:rsidRPr="00C639C7">
              <w:rPr>
                <w:rFonts w:ascii="ＭＳ 明朝" w:hAnsi="ＭＳ 明朝" w:hint="eastAsia"/>
                <w:sz w:val="22"/>
                <w:szCs w:val="22"/>
              </w:rPr>
              <w:t>月 日</w:t>
            </w:r>
          </w:p>
        </w:tc>
        <w:tc>
          <w:tcPr>
            <w:tcW w:w="3554" w:type="dxa"/>
            <w:gridSpan w:val="2"/>
            <w:tcBorders>
              <w:bottom w:val="single" w:sz="4" w:space="0" w:color="auto"/>
            </w:tcBorders>
            <w:vAlign w:val="center"/>
          </w:tcPr>
          <w:p w:rsidR="00E00D6C" w:rsidRPr="00C639C7" w:rsidRDefault="00E00D6C" w:rsidP="00E00D6C">
            <w:pPr>
              <w:jc w:val="right"/>
              <w:rPr>
                <w:rFonts w:ascii="ＭＳ 明朝" w:hAnsi="ＭＳ 明朝"/>
                <w:sz w:val="22"/>
                <w:szCs w:val="22"/>
              </w:rPr>
            </w:pPr>
            <w:r w:rsidRPr="00C639C7">
              <w:rPr>
                <w:rFonts w:ascii="ＭＳ 明朝" w:hAnsi="ＭＳ 明朝" w:hint="eastAsia"/>
                <w:sz w:val="22"/>
                <w:szCs w:val="22"/>
              </w:rPr>
              <w:t xml:space="preserve">年　</w:t>
            </w:r>
            <w:r>
              <w:rPr>
                <w:rFonts w:ascii="ＭＳ 明朝" w:hAnsi="ＭＳ 明朝" w:hint="eastAsia"/>
                <w:sz w:val="22"/>
                <w:szCs w:val="22"/>
              </w:rPr>
              <w:t xml:space="preserve">　</w:t>
            </w:r>
            <w:r w:rsidRPr="00C639C7">
              <w:rPr>
                <w:rFonts w:ascii="ＭＳ 明朝" w:hAnsi="ＭＳ 明朝" w:hint="eastAsia"/>
                <w:sz w:val="22"/>
                <w:szCs w:val="22"/>
              </w:rPr>
              <w:t xml:space="preserve">  月  　</w:t>
            </w:r>
            <w:r>
              <w:rPr>
                <w:rFonts w:ascii="ＭＳ 明朝" w:hAnsi="ＭＳ 明朝" w:hint="eastAsia"/>
                <w:sz w:val="22"/>
                <w:szCs w:val="22"/>
              </w:rPr>
              <w:t xml:space="preserve">　</w:t>
            </w:r>
            <w:r w:rsidRPr="00C639C7">
              <w:rPr>
                <w:rFonts w:ascii="ＭＳ 明朝" w:hAnsi="ＭＳ 明朝" w:hint="eastAsia"/>
                <w:sz w:val="22"/>
                <w:szCs w:val="22"/>
              </w:rPr>
              <w:t>日</w:t>
            </w:r>
          </w:p>
        </w:tc>
      </w:tr>
      <w:tr w:rsidR="00E00D6C" w:rsidRPr="00C639C7" w:rsidTr="00E00D6C">
        <w:trPr>
          <w:cantSplit/>
          <w:trHeight w:val="525"/>
        </w:trPr>
        <w:tc>
          <w:tcPr>
            <w:tcW w:w="827" w:type="dxa"/>
            <w:vMerge/>
          </w:tcPr>
          <w:p w:rsidR="00E00D6C" w:rsidRPr="00C639C7" w:rsidRDefault="00E00D6C" w:rsidP="00E00D6C">
            <w:pPr>
              <w:rPr>
                <w:rFonts w:ascii="ＭＳ 明朝" w:hAnsi="ＭＳ 明朝"/>
                <w:sz w:val="22"/>
                <w:szCs w:val="22"/>
              </w:rPr>
            </w:pPr>
          </w:p>
        </w:tc>
        <w:tc>
          <w:tcPr>
            <w:tcW w:w="1135" w:type="dxa"/>
            <w:gridSpan w:val="2"/>
            <w:tcBorders>
              <w:bottom w:val="single" w:sz="4" w:space="0" w:color="auto"/>
            </w:tcBorders>
            <w:vAlign w:val="center"/>
          </w:tcPr>
          <w:p w:rsidR="00E00D6C" w:rsidRPr="00C639C7" w:rsidRDefault="00E00D6C" w:rsidP="00E00D6C">
            <w:pPr>
              <w:jc w:val="center"/>
              <w:rPr>
                <w:rFonts w:ascii="ＭＳ 明朝" w:hAnsi="ＭＳ 明朝"/>
                <w:sz w:val="22"/>
                <w:szCs w:val="22"/>
              </w:rPr>
            </w:pPr>
            <w:r w:rsidRPr="00C639C7">
              <w:rPr>
                <w:rFonts w:ascii="ＭＳ 明朝" w:hAnsi="ＭＳ 明朝" w:hint="eastAsia"/>
                <w:sz w:val="22"/>
                <w:szCs w:val="22"/>
              </w:rPr>
              <w:t>現住所</w:t>
            </w:r>
          </w:p>
        </w:tc>
        <w:tc>
          <w:tcPr>
            <w:tcW w:w="7430" w:type="dxa"/>
            <w:gridSpan w:val="9"/>
            <w:tcBorders>
              <w:bottom w:val="single" w:sz="4" w:space="0" w:color="auto"/>
            </w:tcBorders>
            <w:vAlign w:val="center"/>
          </w:tcPr>
          <w:p w:rsidR="00E00D6C" w:rsidRPr="00C639C7" w:rsidRDefault="00E00D6C" w:rsidP="00E00D6C">
            <w:pPr>
              <w:rPr>
                <w:rFonts w:ascii="ＭＳ 明朝" w:hAnsi="ＭＳ 明朝"/>
                <w:sz w:val="22"/>
                <w:szCs w:val="22"/>
              </w:rPr>
            </w:pPr>
            <w:r w:rsidRPr="00C639C7">
              <w:rPr>
                <w:rFonts w:ascii="ＭＳ 明朝" w:hAnsi="ＭＳ 明朝" w:hint="eastAsia"/>
                <w:sz w:val="22"/>
                <w:szCs w:val="22"/>
              </w:rPr>
              <w:t xml:space="preserve">　　　　　</w:t>
            </w:r>
          </w:p>
          <w:p w:rsidR="00E00D6C" w:rsidRPr="00C639C7" w:rsidRDefault="00E00D6C" w:rsidP="00E00D6C">
            <w:pPr>
              <w:rPr>
                <w:rFonts w:ascii="ＭＳ 明朝" w:hAnsi="ＭＳ 明朝"/>
                <w:sz w:val="22"/>
                <w:szCs w:val="22"/>
              </w:rPr>
            </w:pPr>
          </w:p>
        </w:tc>
      </w:tr>
      <w:tr w:rsidR="00E00D6C" w:rsidRPr="00C639C7" w:rsidTr="00E00D6C">
        <w:trPr>
          <w:cantSplit/>
          <w:trHeight w:val="680"/>
        </w:trPr>
        <w:tc>
          <w:tcPr>
            <w:tcW w:w="827" w:type="dxa"/>
            <w:vMerge/>
            <w:tcBorders>
              <w:bottom w:val="single" w:sz="4" w:space="0" w:color="auto"/>
            </w:tcBorders>
          </w:tcPr>
          <w:p w:rsidR="00E00D6C" w:rsidRPr="00C639C7" w:rsidRDefault="00E00D6C" w:rsidP="00E00D6C">
            <w:pPr>
              <w:rPr>
                <w:rFonts w:ascii="ＭＳ 明朝" w:hAnsi="ＭＳ 明朝"/>
                <w:sz w:val="22"/>
                <w:szCs w:val="22"/>
              </w:rPr>
            </w:pPr>
          </w:p>
        </w:tc>
        <w:tc>
          <w:tcPr>
            <w:tcW w:w="1135" w:type="dxa"/>
            <w:gridSpan w:val="2"/>
            <w:tcBorders>
              <w:bottom w:val="single" w:sz="4" w:space="0" w:color="auto"/>
              <w:right w:val="single" w:sz="4" w:space="0" w:color="auto"/>
            </w:tcBorders>
            <w:vAlign w:val="center"/>
          </w:tcPr>
          <w:p w:rsidR="00E00D6C" w:rsidRPr="00C639C7" w:rsidRDefault="00E00D6C" w:rsidP="00E00D6C">
            <w:pPr>
              <w:jc w:val="center"/>
              <w:rPr>
                <w:rFonts w:ascii="ＭＳ 明朝" w:hAnsi="ＭＳ 明朝"/>
                <w:sz w:val="22"/>
                <w:szCs w:val="22"/>
              </w:rPr>
            </w:pPr>
            <w:r w:rsidRPr="00C639C7">
              <w:rPr>
                <w:rFonts w:ascii="ＭＳ 明朝" w:hAnsi="ＭＳ 明朝" w:hint="eastAsia"/>
                <w:sz w:val="22"/>
                <w:szCs w:val="22"/>
              </w:rPr>
              <w:t>電話番号</w:t>
            </w:r>
          </w:p>
        </w:tc>
        <w:tc>
          <w:tcPr>
            <w:tcW w:w="3007" w:type="dxa"/>
            <w:gridSpan w:val="4"/>
            <w:tcBorders>
              <w:left w:val="single" w:sz="4" w:space="0" w:color="auto"/>
              <w:bottom w:val="single" w:sz="4" w:space="0" w:color="auto"/>
              <w:right w:val="single" w:sz="4" w:space="0" w:color="auto"/>
            </w:tcBorders>
            <w:vAlign w:val="center"/>
          </w:tcPr>
          <w:p w:rsidR="00E00D6C" w:rsidRPr="00C639C7" w:rsidRDefault="00E00D6C" w:rsidP="00E00D6C">
            <w:pPr>
              <w:rPr>
                <w:rFonts w:ascii="ＭＳ 明朝" w:hAnsi="ＭＳ 明朝"/>
                <w:sz w:val="22"/>
                <w:szCs w:val="22"/>
              </w:rPr>
            </w:pPr>
          </w:p>
        </w:tc>
        <w:tc>
          <w:tcPr>
            <w:tcW w:w="809" w:type="dxa"/>
            <w:gridSpan w:val="2"/>
            <w:tcBorders>
              <w:left w:val="single" w:sz="4" w:space="0" w:color="auto"/>
              <w:bottom w:val="single" w:sz="4" w:space="0" w:color="auto"/>
              <w:right w:val="single" w:sz="4" w:space="0" w:color="auto"/>
            </w:tcBorders>
            <w:vAlign w:val="center"/>
          </w:tcPr>
          <w:p w:rsidR="00E00D6C" w:rsidRPr="00C639C7" w:rsidRDefault="00E00D6C" w:rsidP="00E00D6C">
            <w:pPr>
              <w:jc w:val="center"/>
              <w:rPr>
                <w:rFonts w:ascii="ＭＳ 明朝" w:hAnsi="ＭＳ 明朝"/>
                <w:sz w:val="22"/>
                <w:szCs w:val="22"/>
              </w:rPr>
            </w:pPr>
            <w:r w:rsidRPr="00C639C7">
              <w:rPr>
                <w:rFonts w:ascii="ＭＳ 明朝" w:hAnsi="ＭＳ 明朝" w:hint="eastAsia"/>
                <w:sz w:val="22"/>
                <w:szCs w:val="22"/>
              </w:rPr>
              <w:t>表彰</w:t>
            </w:r>
          </w:p>
          <w:p w:rsidR="00E00D6C" w:rsidRPr="00C639C7" w:rsidRDefault="00E00D6C" w:rsidP="00E00D6C">
            <w:pPr>
              <w:jc w:val="center"/>
              <w:rPr>
                <w:rFonts w:ascii="ＭＳ 明朝" w:hAnsi="ＭＳ 明朝"/>
                <w:sz w:val="22"/>
                <w:szCs w:val="22"/>
              </w:rPr>
            </w:pPr>
            <w:r w:rsidRPr="00C639C7">
              <w:rPr>
                <w:rFonts w:ascii="ＭＳ 明朝" w:hAnsi="ＭＳ 明朝" w:hint="eastAsia"/>
                <w:sz w:val="22"/>
                <w:szCs w:val="22"/>
              </w:rPr>
              <w:t>種別</w:t>
            </w:r>
          </w:p>
        </w:tc>
        <w:tc>
          <w:tcPr>
            <w:tcW w:w="3614" w:type="dxa"/>
            <w:gridSpan w:val="3"/>
            <w:tcBorders>
              <w:left w:val="single" w:sz="4" w:space="0" w:color="auto"/>
              <w:bottom w:val="single" w:sz="4" w:space="0" w:color="auto"/>
            </w:tcBorders>
            <w:vAlign w:val="center"/>
          </w:tcPr>
          <w:p w:rsidR="00E00D6C" w:rsidRPr="00C639C7" w:rsidRDefault="00E00D6C" w:rsidP="00E00D6C">
            <w:pPr>
              <w:jc w:val="center"/>
              <w:rPr>
                <w:rFonts w:ascii="ＭＳ 明朝" w:hAnsi="ＭＳ 明朝"/>
                <w:sz w:val="22"/>
                <w:szCs w:val="22"/>
              </w:rPr>
            </w:pPr>
            <w:r w:rsidRPr="00C639C7">
              <w:rPr>
                <w:rFonts w:ascii="ＭＳ 明朝" w:hAnsi="ＭＳ 明朝" w:hint="eastAsia"/>
                <w:sz w:val="22"/>
                <w:szCs w:val="22"/>
              </w:rPr>
              <w:t>美化啓発・青少年育成・緑化推進</w:t>
            </w:r>
          </w:p>
        </w:tc>
      </w:tr>
      <w:tr w:rsidR="00E00D6C" w:rsidRPr="00C639C7" w:rsidTr="00E00D6C">
        <w:trPr>
          <w:cantSplit/>
          <w:trHeight w:val="567"/>
        </w:trPr>
        <w:tc>
          <w:tcPr>
            <w:tcW w:w="1962" w:type="dxa"/>
            <w:gridSpan w:val="3"/>
            <w:vMerge w:val="restart"/>
            <w:vAlign w:val="center"/>
          </w:tcPr>
          <w:p w:rsidR="00E00D6C" w:rsidRPr="00C639C7" w:rsidRDefault="00E00D6C" w:rsidP="00E00D6C">
            <w:pPr>
              <w:jc w:val="center"/>
              <w:rPr>
                <w:rFonts w:ascii="ＭＳ 明朝" w:hAnsi="ＭＳ 明朝"/>
                <w:sz w:val="22"/>
                <w:szCs w:val="22"/>
              </w:rPr>
            </w:pPr>
            <w:r w:rsidRPr="00C639C7">
              <w:rPr>
                <w:rFonts w:ascii="ＭＳ 明朝" w:hAnsi="ＭＳ 明朝" w:hint="eastAsia"/>
                <w:sz w:val="22"/>
                <w:szCs w:val="22"/>
              </w:rPr>
              <w:t>推せん事由</w:t>
            </w:r>
          </w:p>
          <w:p w:rsidR="00E00D6C" w:rsidRPr="00C639C7" w:rsidRDefault="00E00D6C" w:rsidP="00E00D6C">
            <w:pPr>
              <w:jc w:val="center"/>
              <w:rPr>
                <w:rFonts w:ascii="ＭＳ 明朝" w:hAnsi="ＭＳ 明朝"/>
                <w:sz w:val="22"/>
                <w:szCs w:val="22"/>
              </w:rPr>
            </w:pPr>
            <w:r w:rsidRPr="00C639C7">
              <w:rPr>
                <w:rFonts w:ascii="ＭＳ 明朝" w:hAnsi="ＭＳ 明朝" w:hint="eastAsia"/>
                <w:sz w:val="22"/>
                <w:szCs w:val="22"/>
              </w:rPr>
              <w:t>(具体的事例)</w:t>
            </w:r>
          </w:p>
        </w:tc>
        <w:tc>
          <w:tcPr>
            <w:tcW w:w="7430" w:type="dxa"/>
            <w:gridSpan w:val="9"/>
            <w:tcBorders>
              <w:bottom w:val="dashed" w:sz="4" w:space="0" w:color="auto"/>
            </w:tcBorders>
          </w:tcPr>
          <w:p w:rsidR="00E00D6C" w:rsidRPr="00C639C7" w:rsidRDefault="00E00D6C" w:rsidP="00E00D6C">
            <w:pPr>
              <w:rPr>
                <w:rFonts w:ascii="ＭＳ 明朝" w:hAnsi="ＭＳ 明朝"/>
                <w:sz w:val="22"/>
                <w:szCs w:val="22"/>
              </w:rPr>
            </w:pPr>
          </w:p>
        </w:tc>
      </w:tr>
      <w:tr w:rsidR="00E00D6C" w:rsidRPr="00C639C7" w:rsidTr="00E00D6C">
        <w:trPr>
          <w:cantSplit/>
          <w:trHeight w:val="567"/>
        </w:trPr>
        <w:tc>
          <w:tcPr>
            <w:tcW w:w="1962" w:type="dxa"/>
            <w:gridSpan w:val="3"/>
            <w:vMerge/>
          </w:tcPr>
          <w:p w:rsidR="00E00D6C" w:rsidRPr="00C639C7" w:rsidRDefault="00E00D6C" w:rsidP="00E00D6C">
            <w:pPr>
              <w:rPr>
                <w:rFonts w:ascii="ＭＳ 明朝" w:hAnsi="ＭＳ 明朝"/>
                <w:sz w:val="22"/>
                <w:szCs w:val="22"/>
              </w:rPr>
            </w:pPr>
          </w:p>
        </w:tc>
        <w:tc>
          <w:tcPr>
            <w:tcW w:w="7430" w:type="dxa"/>
            <w:gridSpan w:val="9"/>
            <w:tcBorders>
              <w:top w:val="dashed" w:sz="4" w:space="0" w:color="auto"/>
              <w:bottom w:val="dashed" w:sz="4" w:space="0" w:color="auto"/>
            </w:tcBorders>
          </w:tcPr>
          <w:p w:rsidR="00E00D6C" w:rsidRPr="00C639C7" w:rsidRDefault="00E00D6C" w:rsidP="00E00D6C">
            <w:pPr>
              <w:rPr>
                <w:rFonts w:ascii="ＭＳ 明朝" w:hAnsi="ＭＳ 明朝"/>
                <w:sz w:val="22"/>
                <w:szCs w:val="22"/>
              </w:rPr>
            </w:pPr>
          </w:p>
        </w:tc>
      </w:tr>
      <w:tr w:rsidR="00E00D6C" w:rsidRPr="00C639C7" w:rsidTr="00E00D6C">
        <w:trPr>
          <w:cantSplit/>
          <w:trHeight w:val="567"/>
        </w:trPr>
        <w:tc>
          <w:tcPr>
            <w:tcW w:w="1962" w:type="dxa"/>
            <w:gridSpan w:val="3"/>
            <w:vMerge/>
          </w:tcPr>
          <w:p w:rsidR="00E00D6C" w:rsidRPr="00C639C7" w:rsidRDefault="00E00D6C" w:rsidP="00E00D6C">
            <w:pPr>
              <w:rPr>
                <w:rFonts w:ascii="ＭＳ 明朝" w:hAnsi="ＭＳ 明朝"/>
                <w:sz w:val="22"/>
                <w:szCs w:val="22"/>
              </w:rPr>
            </w:pPr>
          </w:p>
        </w:tc>
        <w:tc>
          <w:tcPr>
            <w:tcW w:w="7430" w:type="dxa"/>
            <w:gridSpan w:val="9"/>
            <w:tcBorders>
              <w:top w:val="dashed" w:sz="4" w:space="0" w:color="auto"/>
              <w:bottom w:val="dashed" w:sz="4" w:space="0" w:color="auto"/>
            </w:tcBorders>
          </w:tcPr>
          <w:p w:rsidR="00E00D6C" w:rsidRPr="00C639C7" w:rsidRDefault="00E00D6C" w:rsidP="00E00D6C">
            <w:pPr>
              <w:rPr>
                <w:rFonts w:ascii="ＭＳ 明朝" w:hAnsi="ＭＳ 明朝"/>
                <w:sz w:val="22"/>
                <w:szCs w:val="22"/>
              </w:rPr>
            </w:pPr>
          </w:p>
        </w:tc>
      </w:tr>
      <w:tr w:rsidR="00E00D6C" w:rsidRPr="00C639C7" w:rsidTr="00E00D6C">
        <w:trPr>
          <w:cantSplit/>
          <w:trHeight w:val="567"/>
        </w:trPr>
        <w:tc>
          <w:tcPr>
            <w:tcW w:w="1962" w:type="dxa"/>
            <w:gridSpan w:val="3"/>
            <w:vMerge/>
          </w:tcPr>
          <w:p w:rsidR="00E00D6C" w:rsidRPr="00C639C7" w:rsidRDefault="00E00D6C" w:rsidP="00E00D6C">
            <w:pPr>
              <w:rPr>
                <w:rFonts w:ascii="ＭＳ 明朝" w:hAnsi="ＭＳ 明朝"/>
                <w:sz w:val="22"/>
                <w:szCs w:val="22"/>
              </w:rPr>
            </w:pPr>
          </w:p>
        </w:tc>
        <w:tc>
          <w:tcPr>
            <w:tcW w:w="7430" w:type="dxa"/>
            <w:gridSpan w:val="9"/>
            <w:tcBorders>
              <w:top w:val="dashed" w:sz="4" w:space="0" w:color="auto"/>
              <w:bottom w:val="dashed" w:sz="4" w:space="0" w:color="auto"/>
            </w:tcBorders>
          </w:tcPr>
          <w:p w:rsidR="00E00D6C" w:rsidRPr="00C639C7" w:rsidRDefault="00E00D6C" w:rsidP="00E00D6C">
            <w:pPr>
              <w:rPr>
                <w:rFonts w:ascii="ＭＳ 明朝" w:hAnsi="ＭＳ 明朝"/>
                <w:sz w:val="22"/>
                <w:szCs w:val="22"/>
              </w:rPr>
            </w:pPr>
          </w:p>
        </w:tc>
      </w:tr>
      <w:tr w:rsidR="00E00D6C" w:rsidRPr="00C639C7" w:rsidTr="00E00D6C">
        <w:trPr>
          <w:cantSplit/>
          <w:trHeight w:val="567"/>
        </w:trPr>
        <w:tc>
          <w:tcPr>
            <w:tcW w:w="1962" w:type="dxa"/>
            <w:gridSpan w:val="3"/>
            <w:vMerge/>
          </w:tcPr>
          <w:p w:rsidR="00E00D6C" w:rsidRPr="00C639C7" w:rsidRDefault="00E00D6C" w:rsidP="00E00D6C">
            <w:pPr>
              <w:rPr>
                <w:rFonts w:ascii="ＭＳ 明朝" w:hAnsi="ＭＳ 明朝"/>
                <w:sz w:val="22"/>
                <w:szCs w:val="22"/>
              </w:rPr>
            </w:pPr>
          </w:p>
        </w:tc>
        <w:tc>
          <w:tcPr>
            <w:tcW w:w="7430" w:type="dxa"/>
            <w:gridSpan w:val="9"/>
            <w:tcBorders>
              <w:top w:val="dashed" w:sz="4" w:space="0" w:color="auto"/>
              <w:bottom w:val="dashed" w:sz="4" w:space="0" w:color="auto"/>
            </w:tcBorders>
          </w:tcPr>
          <w:p w:rsidR="00E00D6C" w:rsidRPr="00C639C7" w:rsidRDefault="00E00D6C" w:rsidP="00E00D6C">
            <w:pPr>
              <w:rPr>
                <w:rFonts w:ascii="ＭＳ 明朝" w:hAnsi="ＭＳ 明朝"/>
                <w:sz w:val="22"/>
                <w:szCs w:val="22"/>
              </w:rPr>
            </w:pPr>
          </w:p>
        </w:tc>
      </w:tr>
      <w:tr w:rsidR="00E00D6C" w:rsidRPr="00C639C7" w:rsidTr="00E00D6C">
        <w:trPr>
          <w:cantSplit/>
          <w:trHeight w:val="567"/>
        </w:trPr>
        <w:tc>
          <w:tcPr>
            <w:tcW w:w="1962" w:type="dxa"/>
            <w:gridSpan w:val="3"/>
            <w:vMerge/>
          </w:tcPr>
          <w:p w:rsidR="00E00D6C" w:rsidRPr="00C639C7" w:rsidRDefault="00E00D6C" w:rsidP="00E00D6C">
            <w:pPr>
              <w:rPr>
                <w:rFonts w:ascii="ＭＳ 明朝" w:hAnsi="ＭＳ 明朝"/>
                <w:sz w:val="22"/>
                <w:szCs w:val="22"/>
              </w:rPr>
            </w:pPr>
          </w:p>
        </w:tc>
        <w:tc>
          <w:tcPr>
            <w:tcW w:w="7430" w:type="dxa"/>
            <w:gridSpan w:val="9"/>
            <w:tcBorders>
              <w:top w:val="dashed" w:sz="4" w:space="0" w:color="auto"/>
              <w:bottom w:val="dashed" w:sz="4" w:space="0" w:color="auto"/>
            </w:tcBorders>
          </w:tcPr>
          <w:p w:rsidR="00E00D6C" w:rsidRPr="00C639C7" w:rsidRDefault="00E00D6C" w:rsidP="00E00D6C">
            <w:pPr>
              <w:rPr>
                <w:rFonts w:ascii="ＭＳ 明朝" w:hAnsi="ＭＳ 明朝"/>
                <w:sz w:val="22"/>
                <w:szCs w:val="22"/>
              </w:rPr>
            </w:pPr>
          </w:p>
        </w:tc>
      </w:tr>
      <w:tr w:rsidR="00E00D6C" w:rsidRPr="00C639C7" w:rsidTr="00E00D6C">
        <w:trPr>
          <w:cantSplit/>
          <w:trHeight w:val="567"/>
        </w:trPr>
        <w:tc>
          <w:tcPr>
            <w:tcW w:w="1962" w:type="dxa"/>
            <w:gridSpan w:val="3"/>
            <w:vMerge/>
          </w:tcPr>
          <w:p w:rsidR="00E00D6C" w:rsidRPr="00C639C7" w:rsidRDefault="00E00D6C" w:rsidP="00E00D6C">
            <w:pPr>
              <w:rPr>
                <w:rFonts w:ascii="ＭＳ 明朝" w:hAnsi="ＭＳ 明朝"/>
                <w:sz w:val="22"/>
                <w:szCs w:val="22"/>
              </w:rPr>
            </w:pPr>
          </w:p>
        </w:tc>
        <w:tc>
          <w:tcPr>
            <w:tcW w:w="7430" w:type="dxa"/>
            <w:gridSpan w:val="9"/>
            <w:tcBorders>
              <w:top w:val="dashed" w:sz="4" w:space="0" w:color="auto"/>
              <w:bottom w:val="dashed" w:sz="4" w:space="0" w:color="auto"/>
            </w:tcBorders>
          </w:tcPr>
          <w:p w:rsidR="00E00D6C" w:rsidRPr="00C639C7" w:rsidRDefault="00E00D6C" w:rsidP="00E00D6C">
            <w:pPr>
              <w:rPr>
                <w:rFonts w:ascii="ＭＳ 明朝" w:hAnsi="ＭＳ 明朝"/>
                <w:sz w:val="22"/>
                <w:szCs w:val="22"/>
              </w:rPr>
            </w:pPr>
          </w:p>
        </w:tc>
      </w:tr>
      <w:tr w:rsidR="00E00D6C" w:rsidRPr="00C639C7" w:rsidTr="00E00D6C">
        <w:trPr>
          <w:cantSplit/>
          <w:trHeight w:val="567"/>
        </w:trPr>
        <w:tc>
          <w:tcPr>
            <w:tcW w:w="1962" w:type="dxa"/>
            <w:gridSpan w:val="3"/>
            <w:vMerge/>
          </w:tcPr>
          <w:p w:rsidR="00E00D6C" w:rsidRPr="00C639C7" w:rsidRDefault="00E00D6C" w:rsidP="00E00D6C">
            <w:pPr>
              <w:rPr>
                <w:rFonts w:ascii="ＭＳ 明朝" w:hAnsi="ＭＳ 明朝"/>
                <w:sz w:val="22"/>
                <w:szCs w:val="22"/>
              </w:rPr>
            </w:pPr>
          </w:p>
        </w:tc>
        <w:tc>
          <w:tcPr>
            <w:tcW w:w="7430" w:type="dxa"/>
            <w:gridSpan w:val="9"/>
            <w:tcBorders>
              <w:top w:val="dashed" w:sz="4" w:space="0" w:color="auto"/>
              <w:bottom w:val="dashed" w:sz="4" w:space="0" w:color="auto"/>
            </w:tcBorders>
          </w:tcPr>
          <w:p w:rsidR="00E00D6C" w:rsidRPr="00C639C7" w:rsidRDefault="00E00D6C" w:rsidP="00E00D6C">
            <w:pPr>
              <w:rPr>
                <w:rFonts w:ascii="ＭＳ 明朝" w:hAnsi="ＭＳ 明朝"/>
                <w:sz w:val="22"/>
                <w:szCs w:val="22"/>
              </w:rPr>
            </w:pPr>
          </w:p>
        </w:tc>
      </w:tr>
      <w:tr w:rsidR="00E00D6C" w:rsidRPr="00C639C7" w:rsidTr="00E00D6C">
        <w:trPr>
          <w:cantSplit/>
          <w:trHeight w:val="567"/>
        </w:trPr>
        <w:tc>
          <w:tcPr>
            <w:tcW w:w="1962" w:type="dxa"/>
            <w:gridSpan w:val="3"/>
            <w:vMerge/>
          </w:tcPr>
          <w:p w:rsidR="00E00D6C" w:rsidRPr="00C639C7" w:rsidRDefault="00E00D6C" w:rsidP="00E00D6C">
            <w:pPr>
              <w:rPr>
                <w:rFonts w:ascii="ＭＳ 明朝" w:hAnsi="ＭＳ 明朝"/>
                <w:sz w:val="22"/>
                <w:szCs w:val="22"/>
              </w:rPr>
            </w:pPr>
          </w:p>
        </w:tc>
        <w:tc>
          <w:tcPr>
            <w:tcW w:w="7430" w:type="dxa"/>
            <w:gridSpan w:val="9"/>
            <w:tcBorders>
              <w:top w:val="dashed" w:sz="4" w:space="0" w:color="auto"/>
              <w:bottom w:val="dashed" w:sz="4" w:space="0" w:color="auto"/>
            </w:tcBorders>
          </w:tcPr>
          <w:p w:rsidR="00E00D6C" w:rsidRPr="00C639C7" w:rsidRDefault="00E00D6C" w:rsidP="00E00D6C">
            <w:pPr>
              <w:rPr>
                <w:rFonts w:ascii="ＭＳ 明朝" w:hAnsi="ＭＳ 明朝"/>
                <w:sz w:val="22"/>
                <w:szCs w:val="22"/>
              </w:rPr>
            </w:pPr>
          </w:p>
        </w:tc>
      </w:tr>
      <w:tr w:rsidR="00E00D6C" w:rsidRPr="00C639C7" w:rsidTr="00E00D6C">
        <w:trPr>
          <w:cantSplit/>
          <w:trHeight w:val="567"/>
        </w:trPr>
        <w:tc>
          <w:tcPr>
            <w:tcW w:w="1962" w:type="dxa"/>
            <w:gridSpan w:val="3"/>
            <w:vMerge/>
          </w:tcPr>
          <w:p w:rsidR="00E00D6C" w:rsidRPr="00C639C7" w:rsidRDefault="00E00D6C" w:rsidP="00E00D6C">
            <w:pPr>
              <w:rPr>
                <w:rFonts w:ascii="ＭＳ 明朝" w:hAnsi="ＭＳ 明朝"/>
                <w:sz w:val="22"/>
                <w:szCs w:val="22"/>
              </w:rPr>
            </w:pPr>
          </w:p>
        </w:tc>
        <w:tc>
          <w:tcPr>
            <w:tcW w:w="7430" w:type="dxa"/>
            <w:gridSpan w:val="9"/>
            <w:tcBorders>
              <w:top w:val="dashed" w:sz="4" w:space="0" w:color="auto"/>
              <w:bottom w:val="dashed" w:sz="4" w:space="0" w:color="auto"/>
            </w:tcBorders>
          </w:tcPr>
          <w:p w:rsidR="00E00D6C" w:rsidRPr="00C639C7" w:rsidRDefault="00E00D6C" w:rsidP="00E00D6C">
            <w:pPr>
              <w:rPr>
                <w:rFonts w:ascii="ＭＳ 明朝" w:hAnsi="ＭＳ 明朝"/>
                <w:sz w:val="22"/>
                <w:szCs w:val="22"/>
              </w:rPr>
            </w:pPr>
          </w:p>
        </w:tc>
      </w:tr>
      <w:tr w:rsidR="00E00D6C" w:rsidRPr="00C639C7" w:rsidTr="00E00D6C">
        <w:trPr>
          <w:cantSplit/>
          <w:trHeight w:val="567"/>
        </w:trPr>
        <w:tc>
          <w:tcPr>
            <w:tcW w:w="1962" w:type="dxa"/>
            <w:gridSpan w:val="3"/>
            <w:vMerge/>
          </w:tcPr>
          <w:p w:rsidR="00E00D6C" w:rsidRPr="00C639C7" w:rsidRDefault="00E00D6C" w:rsidP="00E00D6C">
            <w:pPr>
              <w:rPr>
                <w:rFonts w:ascii="ＭＳ 明朝" w:hAnsi="ＭＳ 明朝"/>
                <w:sz w:val="22"/>
                <w:szCs w:val="22"/>
              </w:rPr>
            </w:pPr>
          </w:p>
        </w:tc>
        <w:tc>
          <w:tcPr>
            <w:tcW w:w="7430" w:type="dxa"/>
            <w:gridSpan w:val="9"/>
            <w:tcBorders>
              <w:top w:val="dashed" w:sz="4" w:space="0" w:color="auto"/>
              <w:bottom w:val="dashed" w:sz="4" w:space="0" w:color="auto"/>
            </w:tcBorders>
          </w:tcPr>
          <w:p w:rsidR="00E00D6C" w:rsidRPr="00C639C7" w:rsidRDefault="00E00D6C" w:rsidP="00E00D6C">
            <w:pPr>
              <w:rPr>
                <w:rFonts w:ascii="ＭＳ 明朝" w:hAnsi="ＭＳ 明朝"/>
                <w:sz w:val="22"/>
                <w:szCs w:val="22"/>
              </w:rPr>
            </w:pPr>
          </w:p>
        </w:tc>
      </w:tr>
      <w:tr w:rsidR="00E00D6C" w:rsidRPr="00C639C7" w:rsidTr="00E00D6C">
        <w:trPr>
          <w:cantSplit/>
          <w:trHeight w:val="851"/>
        </w:trPr>
        <w:tc>
          <w:tcPr>
            <w:tcW w:w="1962" w:type="dxa"/>
            <w:gridSpan w:val="3"/>
            <w:vAlign w:val="center"/>
          </w:tcPr>
          <w:p w:rsidR="00E00D6C" w:rsidRPr="00C639C7" w:rsidRDefault="00E00D6C" w:rsidP="00E00D6C">
            <w:pPr>
              <w:rPr>
                <w:rFonts w:ascii="ＭＳ 明朝" w:hAnsi="ＭＳ 明朝"/>
                <w:sz w:val="22"/>
                <w:szCs w:val="22"/>
              </w:rPr>
            </w:pPr>
            <w:r w:rsidRPr="00C639C7">
              <w:rPr>
                <w:rFonts w:ascii="ＭＳ 明朝" w:hAnsi="ＭＳ 明朝" w:hint="eastAsia"/>
                <w:sz w:val="22"/>
                <w:szCs w:val="22"/>
              </w:rPr>
              <w:t>活動開始年月日</w:t>
            </w:r>
          </w:p>
        </w:tc>
        <w:tc>
          <w:tcPr>
            <w:tcW w:w="965" w:type="dxa"/>
            <w:gridSpan w:val="2"/>
            <w:tcBorders>
              <w:right w:val="nil"/>
            </w:tcBorders>
            <w:vAlign w:val="center"/>
          </w:tcPr>
          <w:p w:rsidR="00E00D6C" w:rsidRPr="00C639C7" w:rsidRDefault="00E00D6C" w:rsidP="00E00D6C">
            <w:pPr>
              <w:rPr>
                <w:rFonts w:ascii="ＭＳ 明朝" w:hAnsi="ＭＳ 明朝"/>
                <w:sz w:val="22"/>
                <w:szCs w:val="22"/>
              </w:rPr>
            </w:pPr>
            <w:r>
              <w:rPr>
                <w:rFonts w:ascii="ＭＳ 明朝" w:hAnsi="ＭＳ 明朝" w:hint="eastAsia"/>
                <w:sz w:val="22"/>
                <w:szCs w:val="22"/>
              </w:rPr>
              <w:t>平成</w:t>
            </w:r>
          </w:p>
          <w:p w:rsidR="00E00D6C" w:rsidRPr="00C639C7" w:rsidRDefault="00E00D6C" w:rsidP="00E00D6C">
            <w:pPr>
              <w:rPr>
                <w:rFonts w:ascii="ＭＳ 明朝" w:hAnsi="ＭＳ 明朝"/>
                <w:sz w:val="22"/>
                <w:szCs w:val="22"/>
              </w:rPr>
            </w:pPr>
            <w:r>
              <w:rPr>
                <w:rFonts w:ascii="ＭＳ 明朝" w:hAnsi="ＭＳ 明朝" w:hint="eastAsia"/>
                <w:sz w:val="22"/>
                <w:szCs w:val="22"/>
              </w:rPr>
              <w:t>令和</w:t>
            </w:r>
          </w:p>
        </w:tc>
        <w:tc>
          <w:tcPr>
            <w:tcW w:w="2620" w:type="dxa"/>
            <w:gridSpan w:val="3"/>
            <w:tcBorders>
              <w:left w:val="nil"/>
            </w:tcBorders>
            <w:vAlign w:val="center"/>
          </w:tcPr>
          <w:p w:rsidR="00E00D6C" w:rsidRPr="00C639C7" w:rsidRDefault="00E00D6C" w:rsidP="00E00D6C">
            <w:pPr>
              <w:jc w:val="right"/>
              <w:rPr>
                <w:rFonts w:ascii="ＭＳ 明朝" w:hAnsi="ＭＳ 明朝"/>
                <w:sz w:val="22"/>
                <w:szCs w:val="22"/>
              </w:rPr>
            </w:pPr>
            <w:r w:rsidRPr="00C639C7">
              <w:rPr>
                <w:rFonts w:ascii="ＭＳ 明朝" w:hAnsi="ＭＳ 明朝" w:hint="eastAsia"/>
                <w:sz w:val="22"/>
                <w:szCs w:val="22"/>
              </w:rPr>
              <w:t>年　　　月より</w:t>
            </w:r>
          </w:p>
        </w:tc>
        <w:tc>
          <w:tcPr>
            <w:tcW w:w="3845" w:type="dxa"/>
            <w:gridSpan w:val="4"/>
            <w:vAlign w:val="center"/>
          </w:tcPr>
          <w:p w:rsidR="00E00D6C" w:rsidRPr="00C639C7" w:rsidRDefault="00E00D6C" w:rsidP="00E00D6C">
            <w:pPr>
              <w:rPr>
                <w:rFonts w:ascii="ＭＳ 明朝" w:hAnsi="ＭＳ 明朝"/>
                <w:sz w:val="22"/>
                <w:szCs w:val="22"/>
              </w:rPr>
            </w:pPr>
            <w:r w:rsidRPr="00C639C7">
              <w:rPr>
                <w:rFonts w:ascii="ＭＳ 明朝" w:hAnsi="ＭＳ 明朝" w:hint="eastAsia"/>
                <w:sz w:val="22"/>
                <w:szCs w:val="22"/>
              </w:rPr>
              <w:t>活動回数　　　　　月　　　　回</w:t>
            </w:r>
          </w:p>
        </w:tc>
      </w:tr>
      <w:tr w:rsidR="00E00D6C" w:rsidRPr="00C639C7" w:rsidTr="00E00D6C">
        <w:trPr>
          <w:cantSplit/>
          <w:trHeight w:val="567"/>
        </w:trPr>
        <w:tc>
          <w:tcPr>
            <w:tcW w:w="1374" w:type="dxa"/>
            <w:gridSpan w:val="2"/>
            <w:vMerge w:val="restart"/>
            <w:vAlign w:val="center"/>
          </w:tcPr>
          <w:p w:rsidR="00E00D6C" w:rsidRDefault="00E00D6C" w:rsidP="00E00D6C">
            <w:pPr>
              <w:jc w:val="center"/>
              <w:rPr>
                <w:rFonts w:ascii="ＭＳ 明朝" w:hAnsi="ＭＳ 明朝"/>
                <w:sz w:val="22"/>
                <w:szCs w:val="22"/>
              </w:rPr>
            </w:pPr>
            <w:r w:rsidRPr="00C639C7">
              <w:rPr>
                <w:rFonts w:ascii="ＭＳ 明朝" w:hAnsi="ＭＳ 明朝" w:hint="eastAsia"/>
                <w:sz w:val="22"/>
                <w:szCs w:val="22"/>
              </w:rPr>
              <w:t>推せん者</w:t>
            </w:r>
          </w:p>
          <w:p w:rsidR="00E00D6C" w:rsidRPr="00C639C7" w:rsidRDefault="00E00D6C" w:rsidP="00E00D6C">
            <w:pPr>
              <w:jc w:val="center"/>
              <w:rPr>
                <w:rFonts w:ascii="ＭＳ 明朝" w:hAnsi="ＭＳ 明朝"/>
                <w:sz w:val="22"/>
                <w:szCs w:val="22"/>
              </w:rPr>
            </w:pPr>
            <w:r w:rsidRPr="00C639C7">
              <w:rPr>
                <w:rFonts w:ascii="ＭＳ 明朝" w:hAnsi="ＭＳ 明朝" w:hint="eastAsia"/>
                <w:sz w:val="22"/>
                <w:szCs w:val="22"/>
              </w:rPr>
              <w:t>（町会）</w:t>
            </w:r>
          </w:p>
        </w:tc>
        <w:tc>
          <w:tcPr>
            <w:tcW w:w="969" w:type="dxa"/>
            <w:gridSpan w:val="2"/>
            <w:vMerge w:val="restart"/>
            <w:vAlign w:val="center"/>
          </w:tcPr>
          <w:p w:rsidR="00E00D6C" w:rsidRPr="00C639C7" w:rsidRDefault="00E00D6C" w:rsidP="00E00D6C">
            <w:pPr>
              <w:rPr>
                <w:rFonts w:ascii="ＭＳ 明朝" w:hAnsi="ＭＳ 明朝"/>
                <w:sz w:val="22"/>
                <w:szCs w:val="22"/>
              </w:rPr>
            </w:pPr>
            <w:r w:rsidRPr="00C639C7">
              <w:rPr>
                <w:rFonts w:ascii="ＭＳ 明朝" w:hAnsi="ＭＳ 明朝" w:hint="eastAsia"/>
                <w:sz w:val="22"/>
                <w:szCs w:val="22"/>
              </w:rPr>
              <w:t>町会長</w:t>
            </w:r>
          </w:p>
        </w:tc>
        <w:tc>
          <w:tcPr>
            <w:tcW w:w="1079" w:type="dxa"/>
            <w:gridSpan w:val="2"/>
            <w:tcBorders>
              <w:bottom w:val="nil"/>
            </w:tcBorders>
            <w:vAlign w:val="center"/>
          </w:tcPr>
          <w:p w:rsidR="00E00D6C" w:rsidRPr="00C639C7" w:rsidRDefault="00E00D6C" w:rsidP="00E00D6C">
            <w:pPr>
              <w:rPr>
                <w:rFonts w:ascii="ＭＳ 明朝" w:hAnsi="ＭＳ 明朝"/>
                <w:sz w:val="22"/>
                <w:szCs w:val="22"/>
              </w:rPr>
            </w:pPr>
            <w:r w:rsidRPr="00C639C7">
              <w:rPr>
                <w:rFonts w:ascii="ＭＳ 明朝" w:hAnsi="ＭＳ 明朝" w:hint="eastAsia"/>
                <w:sz w:val="22"/>
                <w:szCs w:val="22"/>
              </w:rPr>
              <w:t>住 所</w:t>
            </w:r>
          </w:p>
        </w:tc>
        <w:tc>
          <w:tcPr>
            <w:tcW w:w="5970" w:type="dxa"/>
            <w:gridSpan w:val="6"/>
          </w:tcPr>
          <w:p w:rsidR="00E00D6C" w:rsidRPr="00C639C7" w:rsidRDefault="00E00D6C" w:rsidP="00E00D6C">
            <w:pPr>
              <w:rPr>
                <w:rFonts w:ascii="ＭＳ 明朝" w:hAnsi="ＭＳ 明朝"/>
                <w:sz w:val="22"/>
                <w:szCs w:val="22"/>
              </w:rPr>
            </w:pPr>
          </w:p>
        </w:tc>
      </w:tr>
      <w:tr w:rsidR="00E00D6C" w:rsidRPr="00C639C7" w:rsidTr="00E00D6C">
        <w:trPr>
          <w:cantSplit/>
          <w:trHeight w:val="567"/>
        </w:trPr>
        <w:tc>
          <w:tcPr>
            <w:tcW w:w="1374" w:type="dxa"/>
            <w:gridSpan w:val="2"/>
            <w:vMerge/>
            <w:vAlign w:val="center"/>
          </w:tcPr>
          <w:p w:rsidR="00E00D6C" w:rsidRPr="00C639C7" w:rsidRDefault="00E00D6C" w:rsidP="00E00D6C">
            <w:pPr>
              <w:jc w:val="center"/>
              <w:rPr>
                <w:rFonts w:ascii="ＭＳ 明朝" w:hAnsi="ＭＳ 明朝"/>
                <w:sz w:val="22"/>
                <w:szCs w:val="22"/>
              </w:rPr>
            </w:pPr>
          </w:p>
        </w:tc>
        <w:tc>
          <w:tcPr>
            <w:tcW w:w="969" w:type="dxa"/>
            <w:gridSpan w:val="2"/>
            <w:vMerge/>
            <w:tcBorders>
              <w:bottom w:val="nil"/>
            </w:tcBorders>
          </w:tcPr>
          <w:p w:rsidR="00E00D6C" w:rsidRPr="00C639C7" w:rsidRDefault="00E00D6C" w:rsidP="00E00D6C">
            <w:pPr>
              <w:rPr>
                <w:rFonts w:ascii="ＭＳ 明朝" w:hAnsi="ＭＳ 明朝"/>
                <w:sz w:val="22"/>
                <w:szCs w:val="22"/>
              </w:rPr>
            </w:pPr>
          </w:p>
        </w:tc>
        <w:tc>
          <w:tcPr>
            <w:tcW w:w="1079" w:type="dxa"/>
            <w:gridSpan w:val="2"/>
            <w:vAlign w:val="center"/>
          </w:tcPr>
          <w:p w:rsidR="00E00D6C" w:rsidRPr="00C639C7" w:rsidRDefault="00E00D6C" w:rsidP="00E00D6C">
            <w:pPr>
              <w:rPr>
                <w:rFonts w:ascii="ＭＳ 明朝" w:hAnsi="ＭＳ 明朝"/>
                <w:sz w:val="22"/>
                <w:szCs w:val="22"/>
              </w:rPr>
            </w:pPr>
            <w:r w:rsidRPr="00C639C7">
              <w:rPr>
                <w:rFonts w:ascii="ＭＳ 明朝" w:hAnsi="ＭＳ 明朝" w:hint="eastAsia"/>
                <w:sz w:val="22"/>
                <w:szCs w:val="22"/>
              </w:rPr>
              <w:t>氏 名</w:t>
            </w:r>
          </w:p>
        </w:tc>
        <w:tc>
          <w:tcPr>
            <w:tcW w:w="2692" w:type="dxa"/>
            <w:gridSpan w:val="5"/>
            <w:vAlign w:val="center"/>
          </w:tcPr>
          <w:p w:rsidR="00E00D6C" w:rsidRPr="00C639C7" w:rsidRDefault="00E00D6C" w:rsidP="00E00D6C">
            <w:pPr>
              <w:jc w:val="right"/>
              <w:rPr>
                <w:rFonts w:ascii="ＭＳ 明朝" w:hAnsi="ＭＳ 明朝"/>
                <w:sz w:val="22"/>
                <w:szCs w:val="22"/>
              </w:rPr>
            </w:pPr>
            <w:r w:rsidRPr="00C639C7">
              <w:rPr>
                <w:rFonts w:ascii="ＭＳ 明朝" w:hAnsi="ＭＳ 明朝" w:hint="eastAsia"/>
                <w:sz w:val="22"/>
                <w:szCs w:val="22"/>
              </w:rPr>
              <w:t xml:space="preserve"> </w:t>
            </w:r>
          </w:p>
        </w:tc>
        <w:tc>
          <w:tcPr>
            <w:tcW w:w="3278" w:type="dxa"/>
          </w:tcPr>
          <w:p w:rsidR="00E00D6C" w:rsidRPr="0079000F" w:rsidRDefault="00E00D6C" w:rsidP="00E00D6C">
            <w:pPr>
              <w:rPr>
                <w:rFonts w:ascii="ＭＳ 明朝" w:hAnsi="ＭＳ 明朝"/>
                <w:sz w:val="18"/>
                <w:szCs w:val="22"/>
              </w:rPr>
            </w:pPr>
            <w:r w:rsidRPr="0079000F">
              <w:rPr>
                <w:rFonts w:ascii="ＭＳ 明朝" w:hAnsi="ＭＳ 明朝" w:hint="eastAsia"/>
                <w:sz w:val="18"/>
                <w:szCs w:val="22"/>
              </w:rPr>
              <w:t>電話番号</w:t>
            </w:r>
          </w:p>
        </w:tc>
      </w:tr>
      <w:tr w:rsidR="00E00D6C" w:rsidRPr="00C639C7" w:rsidTr="00E00D6C">
        <w:trPr>
          <w:cantSplit/>
          <w:trHeight w:val="680"/>
        </w:trPr>
        <w:tc>
          <w:tcPr>
            <w:tcW w:w="1374" w:type="dxa"/>
            <w:gridSpan w:val="2"/>
            <w:vMerge/>
            <w:vAlign w:val="center"/>
          </w:tcPr>
          <w:p w:rsidR="00E00D6C" w:rsidRPr="00C639C7" w:rsidRDefault="00E00D6C" w:rsidP="00E00D6C">
            <w:pPr>
              <w:jc w:val="center"/>
              <w:rPr>
                <w:rFonts w:ascii="ＭＳ 明朝" w:hAnsi="ＭＳ 明朝"/>
                <w:sz w:val="22"/>
                <w:szCs w:val="22"/>
              </w:rPr>
            </w:pPr>
          </w:p>
        </w:tc>
        <w:tc>
          <w:tcPr>
            <w:tcW w:w="2048" w:type="dxa"/>
            <w:gridSpan w:val="4"/>
            <w:vAlign w:val="center"/>
          </w:tcPr>
          <w:p w:rsidR="00E00D6C" w:rsidRPr="00C639C7" w:rsidRDefault="00E00D6C" w:rsidP="00E00D6C">
            <w:pPr>
              <w:rPr>
                <w:rFonts w:ascii="ＭＳ 明朝" w:hAnsi="ＭＳ 明朝"/>
                <w:sz w:val="22"/>
                <w:szCs w:val="22"/>
              </w:rPr>
            </w:pPr>
            <w:r w:rsidRPr="00C639C7">
              <w:rPr>
                <w:rFonts w:ascii="ＭＳ 明朝" w:hAnsi="ＭＳ 明朝" w:hint="eastAsia"/>
                <w:sz w:val="22"/>
                <w:szCs w:val="22"/>
              </w:rPr>
              <w:t>(　　　　）校区</w:t>
            </w:r>
          </w:p>
          <w:p w:rsidR="00E00D6C" w:rsidRPr="00C639C7" w:rsidRDefault="00E00D6C" w:rsidP="00E00D6C">
            <w:pPr>
              <w:rPr>
                <w:rFonts w:ascii="ＭＳ 明朝" w:hAnsi="ＭＳ 明朝"/>
                <w:sz w:val="22"/>
                <w:szCs w:val="22"/>
              </w:rPr>
            </w:pPr>
            <w:r w:rsidRPr="00C639C7">
              <w:rPr>
                <w:rFonts w:ascii="ＭＳ 明朝" w:hAnsi="ＭＳ 明朝" w:hint="eastAsia"/>
                <w:sz w:val="22"/>
                <w:szCs w:val="22"/>
              </w:rPr>
              <w:t>連合会長氏名</w:t>
            </w:r>
          </w:p>
        </w:tc>
        <w:tc>
          <w:tcPr>
            <w:tcW w:w="2692" w:type="dxa"/>
            <w:gridSpan w:val="5"/>
            <w:vAlign w:val="center"/>
          </w:tcPr>
          <w:p w:rsidR="00E00D6C" w:rsidRPr="00C639C7" w:rsidRDefault="00E00D6C" w:rsidP="00E00D6C">
            <w:pPr>
              <w:jc w:val="right"/>
              <w:rPr>
                <w:rFonts w:ascii="ＭＳ 明朝" w:hAnsi="ＭＳ 明朝"/>
                <w:sz w:val="22"/>
                <w:szCs w:val="22"/>
              </w:rPr>
            </w:pPr>
            <w:r w:rsidRPr="00C639C7">
              <w:rPr>
                <w:rFonts w:ascii="ＭＳ 明朝" w:hAnsi="ＭＳ 明朝" w:hint="eastAsia"/>
                <w:sz w:val="22"/>
                <w:szCs w:val="22"/>
              </w:rPr>
              <w:t xml:space="preserve"> </w:t>
            </w:r>
          </w:p>
        </w:tc>
        <w:tc>
          <w:tcPr>
            <w:tcW w:w="3278" w:type="dxa"/>
          </w:tcPr>
          <w:p w:rsidR="00E00D6C" w:rsidRPr="0079000F" w:rsidRDefault="00E00D6C" w:rsidP="00E00D6C">
            <w:pPr>
              <w:rPr>
                <w:rFonts w:ascii="ＭＳ 明朝" w:hAnsi="ＭＳ 明朝"/>
                <w:sz w:val="18"/>
                <w:szCs w:val="22"/>
              </w:rPr>
            </w:pPr>
            <w:r w:rsidRPr="0079000F">
              <w:rPr>
                <w:rFonts w:ascii="ＭＳ 明朝" w:hAnsi="ＭＳ 明朝" w:hint="eastAsia"/>
                <w:sz w:val="18"/>
                <w:szCs w:val="22"/>
              </w:rPr>
              <w:t>電話番号</w:t>
            </w:r>
          </w:p>
        </w:tc>
      </w:tr>
      <w:tr w:rsidR="00E00D6C" w:rsidRPr="00C639C7" w:rsidTr="00E00D6C">
        <w:trPr>
          <w:cantSplit/>
          <w:trHeight w:val="626"/>
        </w:trPr>
        <w:tc>
          <w:tcPr>
            <w:tcW w:w="1374" w:type="dxa"/>
            <w:gridSpan w:val="2"/>
            <w:vMerge w:val="restart"/>
            <w:vAlign w:val="center"/>
          </w:tcPr>
          <w:p w:rsidR="00E00D6C" w:rsidRPr="00C639C7" w:rsidRDefault="00E00D6C" w:rsidP="00E00D6C">
            <w:pPr>
              <w:jc w:val="center"/>
              <w:rPr>
                <w:rFonts w:ascii="ＭＳ 明朝" w:hAnsi="ＭＳ 明朝"/>
                <w:sz w:val="22"/>
                <w:szCs w:val="22"/>
              </w:rPr>
            </w:pPr>
            <w:r w:rsidRPr="00C639C7">
              <w:rPr>
                <w:rFonts w:ascii="ＭＳ 明朝" w:hAnsi="ＭＳ 明朝" w:hint="eastAsia"/>
                <w:sz w:val="22"/>
                <w:szCs w:val="22"/>
              </w:rPr>
              <w:t>推せん者</w:t>
            </w:r>
          </w:p>
          <w:p w:rsidR="00E00D6C" w:rsidRPr="00C639C7" w:rsidRDefault="00E00D6C" w:rsidP="00E00D6C">
            <w:pPr>
              <w:jc w:val="center"/>
              <w:rPr>
                <w:rFonts w:ascii="ＭＳ 明朝" w:hAnsi="ＭＳ 明朝"/>
                <w:sz w:val="22"/>
                <w:szCs w:val="22"/>
              </w:rPr>
            </w:pPr>
            <w:r w:rsidRPr="00C639C7">
              <w:rPr>
                <w:rFonts w:ascii="ＭＳ 明朝" w:hAnsi="ＭＳ 明朝" w:hint="eastAsia"/>
                <w:sz w:val="22"/>
                <w:szCs w:val="22"/>
              </w:rPr>
              <w:t>(本協議会</w:t>
            </w:r>
          </w:p>
          <w:p w:rsidR="00E00D6C" w:rsidRPr="00C639C7" w:rsidRDefault="00E00D6C" w:rsidP="00E00D6C">
            <w:pPr>
              <w:jc w:val="center"/>
              <w:rPr>
                <w:rFonts w:ascii="ＭＳ 明朝" w:hAnsi="ＭＳ 明朝"/>
                <w:sz w:val="22"/>
                <w:szCs w:val="22"/>
              </w:rPr>
            </w:pPr>
            <w:r w:rsidRPr="00C639C7">
              <w:rPr>
                <w:rFonts w:ascii="ＭＳ 明朝" w:hAnsi="ＭＳ 明朝" w:hint="eastAsia"/>
                <w:sz w:val="22"/>
                <w:szCs w:val="22"/>
              </w:rPr>
              <w:t>構成団体)</w:t>
            </w:r>
          </w:p>
        </w:tc>
        <w:tc>
          <w:tcPr>
            <w:tcW w:w="2048" w:type="dxa"/>
            <w:gridSpan w:val="4"/>
            <w:vAlign w:val="center"/>
          </w:tcPr>
          <w:p w:rsidR="00E00D6C" w:rsidRPr="00C639C7" w:rsidRDefault="00E00D6C" w:rsidP="00E00D6C">
            <w:pPr>
              <w:rPr>
                <w:rFonts w:ascii="ＭＳ 明朝" w:hAnsi="ＭＳ 明朝"/>
                <w:sz w:val="22"/>
                <w:szCs w:val="22"/>
              </w:rPr>
            </w:pPr>
            <w:r w:rsidRPr="00C639C7">
              <w:rPr>
                <w:rFonts w:ascii="ＭＳ 明朝" w:hAnsi="ＭＳ 明朝" w:hint="eastAsia"/>
                <w:sz w:val="22"/>
                <w:szCs w:val="22"/>
              </w:rPr>
              <w:t>団体名</w:t>
            </w:r>
          </w:p>
        </w:tc>
        <w:tc>
          <w:tcPr>
            <w:tcW w:w="5970" w:type="dxa"/>
            <w:gridSpan w:val="6"/>
            <w:vAlign w:val="center"/>
          </w:tcPr>
          <w:p w:rsidR="00E00D6C" w:rsidRPr="00C639C7" w:rsidRDefault="00E00D6C" w:rsidP="00E00D6C">
            <w:pPr>
              <w:rPr>
                <w:rFonts w:ascii="ＭＳ 明朝" w:hAnsi="ＭＳ 明朝"/>
                <w:sz w:val="22"/>
                <w:szCs w:val="22"/>
              </w:rPr>
            </w:pPr>
          </w:p>
        </w:tc>
      </w:tr>
      <w:tr w:rsidR="00E00D6C" w:rsidRPr="00C639C7" w:rsidTr="00E00D6C">
        <w:trPr>
          <w:cantSplit/>
          <w:trHeight w:val="680"/>
        </w:trPr>
        <w:tc>
          <w:tcPr>
            <w:tcW w:w="1374" w:type="dxa"/>
            <w:gridSpan w:val="2"/>
            <w:vMerge/>
          </w:tcPr>
          <w:p w:rsidR="00E00D6C" w:rsidRPr="00C639C7" w:rsidRDefault="00E00D6C" w:rsidP="00E00D6C">
            <w:pPr>
              <w:rPr>
                <w:rFonts w:ascii="ＭＳ 明朝" w:hAnsi="ＭＳ 明朝"/>
                <w:sz w:val="22"/>
                <w:szCs w:val="22"/>
              </w:rPr>
            </w:pPr>
          </w:p>
        </w:tc>
        <w:tc>
          <w:tcPr>
            <w:tcW w:w="2048" w:type="dxa"/>
            <w:gridSpan w:val="4"/>
            <w:vAlign w:val="center"/>
          </w:tcPr>
          <w:p w:rsidR="00E00D6C" w:rsidRPr="00C639C7" w:rsidRDefault="00E00D6C" w:rsidP="00E00D6C">
            <w:pPr>
              <w:rPr>
                <w:rFonts w:ascii="ＭＳ 明朝" w:hAnsi="ＭＳ 明朝"/>
                <w:sz w:val="22"/>
                <w:szCs w:val="22"/>
              </w:rPr>
            </w:pPr>
            <w:r w:rsidRPr="00C639C7">
              <w:rPr>
                <w:rFonts w:ascii="ＭＳ 明朝" w:hAnsi="ＭＳ 明朝" w:hint="eastAsia"/>
                <w:sz w:val="22"/>
                <w:szCs w:val="22"/>
              </w:rPr>
              <w:t>代表者</w:t>
            </w:r>
          </w:p>
        </w:tc>
        <w:tc>
          <w:tcPr>
            <w:tcW w:w="2692" w:type="dxa"/>
            <w:gridSpan w:val="5"/>
            <w:vAlign w:val="center"/>
          </w:tcPr>
          <w:p w:rsidR="00E00D6C" w:rsidRPr="00C639C7" w:rsidRDefault="00E00D6C" w:rsidP="00E00D6C">
            <w:pPr>
              <w:jc w:val="right"/>
              <w:rPr>
                <w:rFonts w:ascii="ＭＳ 明朝" w:hAnsi="ＭＳ 明朝"/>
                <w:sz w:val="22"/>
                <w:szCs w:val="22"/>
              </w:rPr>
            </w:pPr>
            <w:r w:rsidRPr="00C639C7">
              <w:rPr>
                <w:rFonts w:ascii="ＭＳ 明朝" w:hAnsi="ＭＳ 明朝" w:hint="eastAsia"/>
                <w:sz w:val="22"/>
                <w:szCs w:val="22"/>
              </w:rPr>
              <w:t xml:space="preserve"> </w:t>
            </w:r>
          </w:p>
        </w:tc>
        <w:tc>
          <w:tcPr>
            <w:tcW w:w="3278" w:type="dxa"/>
          </w:tcPr>
          <w:p w:rsidR="00E00D6C" w:rsidRPr="0079000F" w:rsidRDefault="00E00D6C" w:rsidP="00E00D6C">
            <w:pPr>
              <w:rPr>
                <w:rFonts w:ascii="ＭＳ 明朝" w:hAnsi="ＭＳ 明朝"/>
                <w:sz w:val="18"/>
                <w:szCs w:val="22"/>
              </w:rPr>
            </w:pPr>
            <w:r w:rsidRPr="0079000F">
              <w:rPr>
                <w:rFonts w:ascii="ＭＳ 明朝" w:hAnsi="ＭＳ 明朝" w:hint="eastAsia"/>
                <w:sz w:val="18"/>
                <w:szCs w:val="22"/>
              </w:rPr>
              <w:t>電話番号</w:t>
            </w:r>
          </w:p>
        </w:tc>
      </w:tr>
      <w:tr w:rsidR="00E00D6C" w:rsidRPr="00C639C7" w:rsidTr="00E00D6C">
        <w:trPr>
          <w:cantSplit/>
          <w:trHeight w:val="680"/>
        </w:trPr>
        <w:tc>
          <w:tcPr>
            <w:tcW w:w="1374" w:type="dxa"/>
            <w:gridSpan w:val="2"/>
            <w:vMerge/>
            <w:tcBorders>
              <w:bottom w:val="single" w:sz="4" w:space="0" w:color="auto"/>
            </w:tcBorders>
          </w:tcPr>
          <w:p w:rsidR="00E00D6C" w:rsidRPr="00C639C7" w:rsidRDefault="00E00D6C" w:rsidP="00E00D6C">
            <w:pPr>
              <w:rPr>
                <w:rFonts w:ascii="ＭＳ 明朝" w:hAnsi="ＭＳ 明朝"/>
                <w:sz w:val="22"/>
                <w:szCs w:val="22"/>
              </w:rPr>
            </w:pPr>
          </w:p>
        </w:tc>
        <w:tc>
          <w:tcPr>
            <w:tcW w:w="2048" w:type="dxa"/>
            <w:gridSpan w:val="4"/>
            <w:tcBorders>
              <w:bottom w:val="single" w:sz="4" w:space="0" w:color="auto"/>
            </w:tcBorders>
            <w:vAlign w:val="center"/>
          </w:tcPr>
          <w:p w:rsidR="00E00D6C" w:rsidRPr="00C639C7" w:rsidRDefault="00E00D6C" w:rsidP="00E00D6C">
            <w:pPr>
              <w:rPr>
                <w:rFonts w:ascii="ＭＳ 明朝" w:hAnsi="ＭＳ 明朝"/>
                <w:sz w:val="22"/>
                <w:szCs w:val="22"/>
              </w:rPr>
            </w:pPr>
            <w:r w:rsidRPr="00C639C7">
              <w:rPr>
                <w:rFonts w:ascii="ＭＳ 明朝" w:hAnsi="ＭＳ 明朝" w:hint="eastAsia"/>
                <w:sz w:val="22"/>
                <w:szCs w:val="22"/>
              </w:rPr>
              <w:t>住　所</w:t>
            </w:r>
          </w:p>
        </w:tc>
        <w:tc>
          <w:tcPr>
            <w:tcW w:w="5970" w:type="dxa"/>
            <w:gridSpan w:val="6"/>
            <w:tcBorders>
              <w:bottom w:val="single" w:sz="4" w:space="0" w:color="auto"/>
            </w:tcBorders>
            <w:vAlign w:val="center"/>
          </w:tcPr>
          <w:p w:rsidR="00E00D6C" w:rsidRPr="00C639C7" w:rsidRDefault="00E00D6C" w:rsidP="00E00D6C">
            <w:pPr>
              <w:rPr>
                <w:rFonts w:ascii="ＭＳ 明朝" w:hAnsi="ＭＳ 明朝"/>
                <w:sz w:val="22"/>
                <w:szCs w:val="22"/>
              </w:rPr>
            </w:pPr>
          </w:p>
        </w:tc>
      </w:tr>
    </w:tbl>
    <w:p w:rsidR="00C95C1F" w:rsidRDefault="00C95C1F" w:rsidP="00C95C1F">
      <w:pPr>
        <w:tabs>
          <w:tab w:val="left" w:pos="2515"/>
        </w:tabs>
        <w:rPr>
          <w:rFonts w:ascii="ＭＳ 明朝" w:hAnsi="ＭＳ 明朝"/>
          <w:sz w:val="22"/>
          <w:szCs w:val="22"/>
        </w:rPr>
      </w:pPr>
    </w:p>
    <w:p w:rsidR="00C95C1F" w:rsidRPr="00C639C7" w:rsidRDefault="00C95C1F" w:rsidP="00C95C1F">
      <w:pPr>
        <w:tabs>
          <w:tab w:val="left" w:pos="2515"/>
        </w:tabs>
        <w:rPr>
          <w:rFonts w:ascii="ＭＳ 明朝" w:hAnsi="ＭＳ 明朝"/>
          <w:sz w:val="22"/>
          <w:szCs w:val="22"/>
        </w:rPr>
      </w:pPr>
      <w:r w:rsidRPr="00C639C7">
        <w:rPr>
          <w:rFonts w:ascii="ＭＳ 明朝" w:hAnsi="ＭＳ 明朝" w:hint="eastAsia"/>
          <w:sz w:val="22"/>
          <w:szCs w:val="22"/>
        </w:rPr>
        <w:lastRenderedPageBreak/>
        <w:t>様式第３号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C95C1F" w:rsidRPr="00C639C7" w:rsidTr="00704F5D">
        <w:trPr>
          <w:trHeight w:val="709"/>
        </w:trPr>
        <w:tc>
          <w:tcPr>
            <w:tcW w:w="9836" w:type="dxa"/>
            <w:vAlign w:val="center"/>
          </w:tcPr>
          <w:p w:rsidR="00C95C1F" w:rsidRPr="00C639C7" w:rsidRDefault="00C95C1F" w:rsidP="00704F5D">
            <w:pPr>
              <w:tabs>
                <w:tab w:val="left" w:pos="2515"/>
              </w:tabs>
              <w:rPr>
                <w:rFonts w:ascii="ＭＳ 明朝" w:hAnsi="ＭＳ 明朝"/>
                <w:sz w:val="22"/>
                <w:szCs w:val="22"/>
              </w:rPr>
            </w:pPr>
            <w:r w:rsidRPr="00C639C7">
              <w:rPr>
                <w:rFonts w:ascii="ＭＳ 明朝" w:hAnsi="ＭＳ 明朝" w:hint="eastAsia"/>
                <w:b/>
                <w:bCs/>
                <w:sz w:val="22"/>
                <w:szCs w:val="22"/>
              </w:rPr>
              <w:t>美 化 運 動 実 施 場 所 （略 図）</w:t>
            </w:r>
          </w:p>
        </w:tc>
      </w:tr>
      <w:tr w:rsidR="00C95C1F" w:rsidRPr="00C639C7" w:rsidTr="00704F5D">
        <w:trPr>
          <w:trHeight w:val="12025"/>
        </w:trPr>
        <w:tc>
          <w:tcPr>
            <w:tcW w:w="9836" w:type="dxa"/>
          </w:tcPr>
          <w:p w:rsidR="00C95C1F" w:rsidRPr="00C639C7" w:rsidRDefault="00C95C1F" w:rsidP="00704F5D">
            <w:pPr>
              <w:tabs>
                <w:tab w:val="left" w:pos="2515"/>
              </w:tabs>
              <w:rPr>
                <w:rFonts w:ascii="ＭＳ 明朝" w:hAnsi="ＭＳ 明朝"/>
                <w:sz w:val="22"/>
                <w:szCs w:val="22"/>
              </w:rPr>
            </w:pPr>
            <w:r>
              <w:rPr>
                <w:noProof/>
              </w:rPr>
              <w:drawing>
                <wp:anchor distT="0" distB="0" distL="114300" distR="114300" simplePos="0" relativeHeight="251663360" behindDoc="0" locked="0" layoutInCell="1" allowOverlap="1" wp14:anchorId="1ABDA088" wp14:editId="77C4509A">
                  <wp:simplePos x="0" y="0"/>
                  <wp:positionH relativeFrom="column">
                    <wp:posOffset>5379085</wp:posOffset>
                  </wp:positionH>
                  <wp:positionV relativeFrom="paragraph">
                    <wp:posOffset>319405</wp:posOffset>
                  </wp:positionV>
                  <wp:extent cx="732790" cy="1143000"/>
                  <wp:effectExtent l="0" t="0" r="0" b="0"/>
                  <wp:wrapTopAndBottom/>
                  <wp:docPr id="2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279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95C1F" w:rsidRPr="00C639C7" w:rsidTr="00704F5D">
        <w:trPr>
          <w:trHeight w:val="899"/>
        </w:trPr>
        <w:tc>
          <w:tcPr>
            <w:tcW w:w="9836" w:type="dxa"/>
          </w:tcPr>
          <w:p w:rsidR="00C95C1F" w:rsidRPr="00C639C7" w:rsidRDefault="00C95C1F" w:rsidP="00704F5D">
            <w:pPr>
              <w:tabs>
                <w:tab w:val="left" w:pos="2515"/>
              </w:tabs>
              <w:rPr>
                <w:rFonts w:ascii="ＭＳ 明朝" w:hAnsi="ＭＳ 明朝"/>
                <w:sz w:val="22"/>
                <w:szCs w:val="22"/>
              </w:rPr>
            </w:pPr>
            <w:r w:rsidRPr="00C639C7">
              <w:rPr>
                <w:rFonts w:ascii="ＭＳ 明朝" w:hAnsi="ＭＳ 明朝" w:hint="eastAsia"/>
                <w:sz w:val="22"/>
                <w:szCs w:val="22"/>
              </w:rPr>
              <w:t>（注）</w:t>
            </w:r>
          </w:p>
          <w:p w:rsidR="00C95C1F" w:rsidRPr="00C639C7" w:rsidRDefault="00C95C1F" w:rsidP="00704F5D">
            <w:pPr>
              <w:tabs>
                <w:tab w:val="left" w:pos="2515"/>
              </w:tabs>
              <w:rPr>
                <w:rFonts w:ascii="ＭＳ 明朝" w:hAnsi="ＭＳ 明朝"/>
                <w:sz w:val="22"/>
                <w:szCs w:val="22"/>
              </w:rPr>
            </w:pPr>
            <w:r w:rsidRPr="00C639C7">
              <w:rPr>
                <w:rFonts w:ascii="ＭＳ 明朝" w:hAnsi="ＭＳ 明朝" w:hint="eastAsia"/>
                <w:sz w:val="22"/>
                <w:szCs w:val="22"/>
              </w:rPr>
              <w:t xml:space="preserve">　美化運動善行者推せん書（個人・団体）を提出する場合は、この用紙に詳しく実施場所を記入してください。</w:t>
            </w:r>
          </w:p>
        </w:tc>
      </w:tr>
    </w:tbl>
    <w:p w:rsidR="00C95C1F" w:rsidRPr="00C95C1F" w:rsidRDefault="00C95C1F" w:rsidP="00E00D6C">
      <w:pPr>
        <w:rPr>
          <w:rFonts w:ascii="ＭＳ 明朝" w:hAnsi="ＭＳ 明朝"/>
          <w:sz w:val="22"/>
          <w:szCs w:val="22"/>
        </w:rPr>
      </w:pPr>
    </w:p>
    <w:p w:rsidR="00E00D6C" w:rsidRPr="00C639C7" w:rsidRDefault="00E00D6C" w:rsidP="00E00D6C">
      <w:pPr>
        <w:rPr>
          <w:rFonts w:ascii="ＭＳ 明朝" w:hAnsi="ＭＳ 明朝"/>
          <w:sz w:val="22"/>
          <w:szCs w:val="22"/>
        </w:rPr>
      </w:pPr>
      <w:r w:rsidRPr="00C639C7">
        <w:rPr>
          <w:rFonts w:ascii="ＭＳ 明朝" w:hAnsi="ＭＳ 明朝" w:hint="eastAsia"/>
          <w:sz w:val="22"/>
          <w:szCs w:val="22"/>
        </w:rPr>
        <w:lastRenderedPageBreak/>
        <w:t>様式第</w:t>
      </w:r>
      <w:r>
        <w:rPr>
          <w:rFonts w:ascii="ＭＳ 明朝" w:hAnsi="ＭＳ 明朝" w:hint="eastAsia"/>
          <w:sz w:val="22"/>
          <w:szCs w:val="22"/>
        </w:rPr>
        <w:t>２</w:t>
      </w:r>
      <w:r w:rsidRPr="00C639C7">
        <w:rPr>
          <w:rFonts w:ascii="ＭＳ 明朝" w:hAnsi="ＭＳ 明朝" w:hint="eastAsia"/>
          <w:sz w:val="22"/>
          <w:szCs w:val="22"/>
        </w:rPr>
        <w:t>号</w:t>
      </w:r>
    </w:p>
    <w:p w:rsidR="00625C2F" w:rsidRPr="00C639C7" w:rsidRDefault="00625C2F" w:rsidP="00625C2F">
      <w:pPr>
        <w:tabs>
          <w:tab w:val="left" w:pos="2515"/>
        </w:tabs>
        <w:rPr>
          <w:rFonts w:ascii="ＭＳ 明朝" w:hAnsi="ＭＳ 明朝"/>
          <w:b/>
          <w:bCs/>
          <w:sz w:val="22"/>
          <w:szCs w:val="22"/>
        </w:rPr>
      </w:pPr>
      <w:r w:rsidRPr="00C639C7">
        <w:rPr>
          <w:rFonts w:ascii="ＭＳ 明朝" w:hAnsi="ＭＳ 明朝" w:hint="eastAsia"/>
          <w:b/>
          <w:bCs/>
          <w:sz w:val="22"/>
          <w:szCs w:val="22"/>
        </w:rPr>
        <w:t>善 行 者 推 せ ん 書 （団 体）</w:t>
      </w: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9"/>
        <w:gridCol w:w="880"/>
        <w:gridCol w:w="360"/>
        <w:gridCol w:w="6"/>
        <w:gridCol w:w="1054"/>
        <w:gridCol w:w="20"/>
        <w:gridCol w:w="900"/>
        <w:gridCol w:w="1332"/>
        <w:gridCol w:w="893"/>
        <w:gridCol w:w="555"/>
        <w:gridCol w:w="640"/>
        <w:gridCol w:w="900"/>
        <w:gridCol w:w="1435"/>
      </w:tblGrid>
      <w:tr w:rsidR="00625C2F" w:rsidRPr="00C639C7" w:rsidTr="00625C2F">
        <w:trPr>
          <w:cantSplit/>
          <w:trHeight w:val="761"/>
        </w:trPr>
        <w:tc>
          <w:tcPr>
            <w:tcW w:w="659" w:type="dxa"/>
            <w:vMerge w:val="restart"/>
            <w:textDirection w:val="tbRlV"/>
            <w:vAlign w:val="center"/>
          </w:tcPr>
          <w:p w:rsidR="00625C2F" w:rsidRPr="00C639C7" w:rsidRDefault="00625C2F" w:rsidP="00837033">
            <w:pPr>
              <w:tabs>
                <w:tab w:val="left" w:pos="2515"/>
              </w:tabs>
              <w:jc w:val="center"/>
              <w:rPr>
                <w:rFonts w:ascii="ＭＳ 明朝" w:hAnsi="ＭＳ 明朝"/>
                <w:sz w:val="22"/>
                <w:szCs w:val="22"/>
              </w:rPr>
            </w:pPr>
            <w:r w:rsidRPr="00C639C7">
              <w:rPr>
                <w:rFonts w:ascii="ＭＳ 明朝" w:hAnsi="ＭＳ 明朝" w:hint="eastAsia"/>
                <w:sz w:val="22"/>
                <w:szCs w:val="22"/>
              </w:rPr>
              <w:t>被 推 せ ん 者 団 体</w:t>
            </w:r>
          </w:p>
        </w:tc>
        <w:tc>
          <w:tcPr>
            <w:tcW w:w="1246" w:type="dxa"/>
            <w:gridSpan w:val="3"/>
            <w:vAlign w:val="center"/>
          </w:tcPr>
          <w:p w:rsidR="00625C2F" w:rsidRPr="00C639C7" w:rsidRDefault="00625C2F" w:rsidP="00837033">
            <w:pPr>
              <w:tabs>
                <w:tab w:val="left" w:pos="2515"/>
              </w:tabs>
              <w:jc w:val="center"/>
              <w:rPr>
                <w:rFonts w:ascii="ＭＳ 明朝" w:hAnsi="ＭＳ 明朝"/>
                <w:sz w:val="22"/>
                <w:szCs w:val="22"/>
              </w:rPr>
            </w:pPr>
            <w:r w:rsidRPr="00C639C7">
              <w:rPr>
                <w:rFonts w:ascii="ＭＳ 明朝" w:hAnsi="ＭＳ 明朝" w:hint="eastAsia"/>
                <w:sz w:val="22"/>
                <w:szCs w:val="22"/>
              </w:rPr>
              <w:t>団 体 名</w:t>
            </w:r>
          </w:p>
        </w:tc>
        <w:tc>
          <w:tcPr>
            <w:tcW w:w="7729" w:type="dxa"/>
            <w:gridSpan w:val="9"/>
            <w:tcBorders>
              <w:bottom w:val="single" w:sz="4" w:space="0" w:color="auto"/>
            </w:tcBorders>
          </w:tcPr>
          <w:p w:rsidR="00625C2F" w:rsidRPr="00C639C7" w:rsidRDefault="00625C2F" w:rsidP="00837033">
            <w:pPr>
              <w:tabs>
                <w:tab w:val="left" w:pos="2515"/>
              </w:tabs>
              <w:rPr>
                <w:rFonts w:ascii="ＭＳ 明朝" w:hAnsi="ＭＳ 明朝"/>
                <w:sz w:val="22"/>
                <w:szCs w:val="22"/>
              </w:rPr>
            </w:pPr>
          </w:p>
          <w:p w:rsidR="00625C2F" w:rsidRPr="00C639C7" w:rsidRDefault="00625C2F" w:rsidP="00837033">
            <w:pPr>
              <w:tabs>
                <w:tab w:val="left" w:pos="2515"/>
              </w:tabs>
              <w:rPr>
                <w:rFonts w:ascii="ＭＳ 明朝" w:hAnsi="ＭＳ 明朝"/>
                <w:sz w:val="22"/>
                <w:szCs w:val="22"/>
              </w:rPr>
            </w:pPr>
          </w:p>
        </w:tc>
      </w:tr>
      <w:tr w:rsidR="00625C2F" w:rsidRPr="00C639C7" w:rsidTr="00625C2F">
        <w:trPr>
          <w:cantSplit/>
          <w:trHeight w:val="436"/>
        </w:trPr>
        <w:tc>
          <w:tcPr>
            <w:tcW w:w="659" w:type="dxa"/>
            <w:vMerge/>
            <w:textDirection w:val="tbRlV"/>
            <w:vAlign w:val="center"/>
          </w:tcPr>
          <w:p w:rsidR="00625C2F" w:rsidRPr="00C639C7" w:rsidRDefault="00625C2F" w:rsidP="00837033">
            <w:pPr>
              <w:tabs>
                <w:tab w:val="left" w:pos="2515"/>
              </w:tabs>
              <w:rPr>
                <w:rFonts w:ascii="ＭＳ 明朝" w:hAnsi="ＭＳ 明朝"/>
                <w:sz w:val="22"/>
                <w:szCs w:val="22"/>
              </w:rPr>
            </w:pPr>
          </w:p>
        </w:tc>
        <w:tc>
          <w:tcPr>
            <w:tcW w:w="1246" w:type="dxa"/>
            <w:gridSpan w:val="3"/>
            <w:tcBorders>
              <w:bottom w:val="single" w:sz="4" w:space="0" w:color="auto"/>
            </w:tcBorders>
            <w:vAlign w:val="center"/>
          </w:tcPr>
          <w:p w:rsidR="00625C2F" w:rsidRPr="00C639C7" w:rsidRDefault="00625C2F" w:rsidP="00837033">
            <w:pPr>
              <w:tabs>
                <w:tab w:val="left" w:pos="2515"/>
              </w:tabs>
              <w:spacing w:line="360" w:lineRule="exact"/>
              <w:jc w:val="center"/>
              <w:rPr>
                <w:rFonts w:ascii="ＭＳ 明朝" w:hAnsi="ＭＳ 明朝"/>
                <w:sz w:val="22"/>
                <w:szCs w:val="22"/>
              </w:rPr>
            </w:pPr>
            <w:r w:rsidRPr="00C639C7">
              <w:rPr>
                <w:rFonts w:ascii="ＭＳ 明朝" w:hAnsi="ＭＳ 明朝" w:hint="eastAsia"/>
                <w:sz w:val="22"/>
                <w:szCs w:val="22"/>
              </w:rPr>
              <w:t>代 表 者</w:t>
            </w:r>
          </w:p>
          <w:p w:rsidR="00625C2F" w:rsidRPr="00C639C7" w:rsidRDefault="00625C2F" w:rsidP="00837033">
            <w:pPr>
              <w:tabs>
                <w:tab w:val="left" w:pos="2515"/>
              </w:tabs>
              <w:spacing w:line="360" w:lineRule="exact"/>
              <w:jc w:val="center"/>
              <w:rPr>
                <w:rFonts w:ascii="ＭＳ 明朝" w:hAnsi="ＭＳ 明朝"/>
                <w:sz w:val="22"/>
                <w:szCs w:val="22"/>
              </w:rPr>
            </w:pPr>
            <w:r>
              <w:rPr>
                <w:rFonts w:ascii="ＭＳ 明朝" w:hAnsi="ＭＳ 明朝"/>
                <w:sz w:val="22"/>
                <w:szCs w:val="22"/>
              </w:rPr>
              <w:ruby>
                <w:rubyPr>
                  <w:rubyAlign w:val="distributeSpace"/>
                  <w:hps w:val="16"/>
                  <w:hpsRaise w:val="20"/>
                  <w:hpsBaseText w:val="22"/>
                  <w:lid w:val="ja-JP"/>
                </w:rubyPr>
                <w:rt>
                  <w:r w:rsidR="00625C2F" w:rsidRPr="00B50B4F">
                    <w:rPr>
                      <w:rFonts w:ascii="ＭＳ 明朝" w:hAnsi="ＭＳ 明朝"/>
                      <w:sz w:val="16"/>
                      <w:szCs w:val="22"/>
                    </w:rPr>
                    <w:t>ふり</w:t>
                  </w:r>
                </w:rt>
                <w:rubyBase>
                  <w:r w:rsidR="00625C2F">
                    <w:rPr>
                      <w:rFonts w:ascii="ＭＳ 明朝" w:hAnsi="ＭＳ 明朝"/>
                      <w:sz w:val="22"/>
                      <w:szCs w:val="22"/>
                    </w:rPr>
                    <w:t>氏</w:t>
                  </w:r>
                </w:rubyBase>
              </w:ruby>
            </w:r>
            <w:r w:rsidRPr="00C639C7">
              <w:rPr>
                <w:rFonts w:ascii="ＭＳ 明朝" w:hAnsi="ＭＳ 明朝" w:hint="eastAsia"/>
                <w:sz w:val="22"/>
                <w:szCs w:val="22"/>
              </w:rPr>
              <w:t xml:space="preserve">　 </w:t>
            </w:r>
            <w:r>
              <w:rPr>
                <w:rFonts w:ascii="ＭＳ 明朝" w:hAnsi="ＭＳ 明朝"/>
                <w:sz w:val="22"/>
                <w:szCs w:val="22"/>
              </w:rPr>
              <w:ruby>
                <w:rubyPr>
                  <w:rubyAlign w:val="distributeSpace"/>
                  <w:hps w:val="16"/>
                  <w:hpsRaise w:val="20"/>
                  <w:hpsBaseText w:val="22"/>
                  <w:lid w:val="ja-JP"/>
                </w:rubyPr>
                <w:rt>
                  <w:r w:rsidR="00625C2F" w:rsidRPr="00B50B4F">
                    <w:rPr>
                      <w:rFonts w:ascii="ＭＳ 明朝" w:hAnsi="ＭＳ 明朝"/>
                      <w:sz w:val="16"/>
                      <w:szCs w:val="22"/>
                    </w:rPr>
                    <w:t>がな</w:t>
                  </w:r>
                </w:rt>
                <w:rubyBase>
                  <w:r w:rsidR="00625C2F">
                    <w:rPr>
                      <w:rFonts w:ascii="ＭＳ 明朝" w:hAnsi="ＭＳ 明朝"/>
                      <w:sz w:val="22"/>
                      <w:szCs w:val="22"/>
                    </w:rPr>
                    <w:t>名</w:t>
                  </w:r>
                </w:rubyBase>
              </w:ruby>
            </w:r>
          </w:p>
        </w:tc>
        <w:tc>
          <w:tcPr>
            <w:tcW w:w="5394" w:type="dxa"/>
            <w:gridSpan w:val="7"/>
            <w:tcBorders>
              <w:bottom w:val="single" w:sz="4" w:space="0" w:color="auto"/>
            </w:tcBorders>
            <w:vAlign w:val="center"/>
          </w:tcPr>
          <w:p w:rsidR="00625C2F" w:rsidRPr="00C639C7" w:rsidRDefault="00625C2F" w:rsidP="00837033">
            <w:pPr>
              <w:tabs>
                <w:tab w:val="left" w:pos="2515"/>
              </w:tabs>
              <w:spacing w:line="500" w:lineRule="exact"/>
              <w:rPr>
                <w:rFonts w:ascii="ＭＳ 明朝" w:hAnsi="ＭＳ 明朝"/>
                <w:sz w:val="22"/>
                <w:szCs w:val="22"/>
              </w:rPr>
            </w:pPr>
          </w:p>
        </w:tc>
        <w:tc>
          <w:tcPr>
            <w:tcW w:w="900" w:type="dxa"/>
            <w:tcBorders>
              <w:bottom w:val="single" w:sz="4" w:space="0" w:color="auto"/>
            </w:tcBorders>
            <w:vAlign w:val="center"/>
          </w:tcPr>
          <w:p w:rsidR="00625C2F" w:rsidRPr="00C639C7" w:rsidRDefault="00625C2F" w:rsidP="00837033">
            <w:pPr>
              <w:tabs>
                <w:tab w:val="left" w:pos="2515"/>
              </w:tabs>
              <w:spacing w:line="400" w:lineRule="exact"/>
              <w:jc w:val="center"/>
              <w:rPr>
                <w:rFonts w:ascii="ＭＳ 明朝" w:hAnsi="ＭＳ 明朝"/>
                <w:sz w:val="22"/>
                <w:szCs w:val="22"/>
              </w:rPr>
            </w:pPr>
            <w:r w:rsidRPr="00C639C7">
              <w:rPr>
                <w:rFonts w:ascii="ＭＳ 明朝" w:hAnsi="ＭＳ 明朝" w:hint="eastAsia"/>
                <w:sz w:val="22"/>
                <w:szCs w:val="22"/>
              </w:rPr>
              <w:t>構成</w:t>
            </w:r>
          </w:p>
          <w:p w:rsidR="00625C2F" w:rsidRPr="00C639C7" w:rsidRDefault="00625C2F" w:rsidP="00837033">
            <w:pPr>
              <w:tabs>
                <w:tab w:val="left" w:pos="2515"/>
              </w:tabs>
              <w:spacing w:line="400" w:lineRule="exact"/>
              <w:jc w:val="center"/>
              <w:rPr>
                <w:rFonts w:ascii="ＭＳ 明朝" w:hAnsi="ＭＳ 明朝"/>
                <w:sz w:val="22"/>
                <w:szCs w:val="22"/>
              </w:rPr>
            </w:pPr>
            <w:r w:rsidRPr="00C639C7">
              <w:rPr>
                <w:rFonts w:ascii="ＭＳ 明朝" w:hAnsi="ＭＳ 明朝" w:hint="eastAsia"/>
                <w:sz w:val="22"/>
                <w:szCs w:val="22"/>
              </w:rPr>
              <w:t>人員</w:t>
            </w:r>
          </w:p>
        </w:tc>
        <w:tc>
          <w:tcPr>
            <w:tcW w:w="1435" w:type="dxa"/>
            <w:tcBorders>
              <w:bottom w:val="single" w:sz="4" w:space="0" w:color="auto"/>
            </w:tcBorders>
            <w:vAlign w:val="center"/>
          </w:tcPr>
          <w:p w:rsidR="00625C2F" w:rsidRPr="00C639C7" w:rsidRDefault="00625C2F" w:rsidP="00837033">
            <w:pPr>
              <w:tabs>
                <w:tab w:val="left" w:pos="2515"/>
              </w:tabs>
              <w:spacing w:line="500" w:lineRule="exact"/>
              <w:jc w:val="right"/>
              <w:rPr>
                <w:rFonts w:ascii="ＭＳ 明朝" w:hAnsi="ＭＳ 明朝"/>
                <w:sz w:val="22"/>
                <w:szCs w:val="22"/>
              </w:rPr>
            </w:pPr>
            <w:r w:rsidRPr="00C639C7">
              <w:rPr>
                <w:rFonts w:ascii="ＭＳ 明朝" w:hAnsi="ＭＳ 明朝" w:hint="eastAsia"/>
                <w:sz w:val="22"/>
                <w:szCs w:val="22"/>
              </w:rPr>
              <w:t>名</w:t>
            </w:r>
          </w:p>
        </w:tc>
      </w:tr>
      <w:tr w:rsidR="00625C2F" w:rsidRPr="00C639C7" w:rsidTr="00625C2F">
        <w:trPr>
          <w:cantSplit/>
          <w:trHeight w:val="525"/>
        </w:trPr>
        <w:tc>
          <w:tcPr>
            <w:tcW w:w="659" w:type="dxa"/>
            <w:vMerge/>
          </w:tcPr>
          <w:p w:rsidR="00625C2F" w:rsidRPr="00C639C7" w:rsidRDefault="00625C2F" w:rsidP="00837033">
            <w:pPr>
              <w:tabs>
                <w:tab w:val="left" w:pos="2515"/>
              </w:tabs>
              <w:rPr>
                <w:rFonts w:ascii="ＭＳ 明朝" w:hAnsi="ＭＳ 明朝"/>
                <w:sz w:val="22"/>
                <w:szCs w:val="22"/>
              </w:rPr>
            </w:pPr>
          </w:p>
        </w:tc>
        <w:tc>
          <w:tcPr>
            <w:tcW w:w="1246" w:type="dxa"/>
            <w:gridSpan w:val="3"/>
            <w:tcBorders>
              <w:bottom w:val="single" w:sz="4" w:space="0" w:color="auto"/>
            </w:tcBorders>
            <w:vAlign w:val="center"/>
          </w:tcPr>
          <w:p w:rsidR="00625C2F" w:rsidRPr="00C639C7" w:rsidRDefault="00625C2F" w:rsidP="00837033">
            <w:pPr>
              <w:tabs>
                <w:tab w:val="left" w:pos="2515"/>
              </w:tabs>
              <w:jc w:val="center"/>
              <w:rPr>
                <w:rFonts w:ascii="ＭＳ 明朝" w:hAnsi="ＭＳ 明朝"/>
                <w:sz w:val="22"/>
                <w:szCs w:val="22"/>
              </w:rPr>
            </w:pPr>
            <w:r w:rsidRPr="00C639C7">
              <w:rPr>
                <w:rFonts w:ascii="ＭＳ 明朝" w:hAnsi="ＭＳ 明朝" w:hint="eastAsia"/>
                <w:sz w:val="22"/>
                <w:szCs w:val="22"/>
              </w:rPr>
              <w:t>代 表 者</w:t>
            </w:r>
          </w:p>
          <w:p w:rsidR="00625C2F" w:rsidRPr="00C639C7" w:rsidRDefault="00625C2F" w:rsidP="00837033">
            <w:pPr>
              <w:tabs>
                <w:tab w:val="left" w:pos="2515"/>
              </w:tabs>
              <w:jc w:val="center"/>
              <w:rPr>
                <w:rFonts w:ascii="ＭＳ 明朝" w:hAnsi="ＭＳ 明朝"/>
                <w:sz w:val="22"/>
                <w:szCs w:val="22"/>
              </w:rPr>
            </w:pPr>
            <w:r w:rsidRPr="00C639C7">
              <w:rPr>
                <w:rFonts w:ascii="ＭＳ 明朝" w:hAnsi="ＭＳ 明朝" w:hint="eastAsia"/>
                <w:sz w:val="22"/>
                <w:szCs w:val="22"/>
              </w:rPr>
              <w:t>現 住 所</w:t>
            </w:r>
          </w:p>
        </w:tc>
        <w:tc>
          <w:tcPr>
            <w:tcW w:w="7729" w:type="dxa"/>
            <w:gridSpan w:val="9"/>
            <w:tcBorders>
              <w:bottom w:val="single" w:sz="4" w:space="0" w:color="auto"/>
            </w:tcBorders>
            <w:vAlign w:val="center"/>
          </w:tcPr>
          <w:p w:rsidR="00625C2F" w:rsidRPr="00C639C7" w:rsidRDefault="00625C2F" w:rsidP="00837033">
            <w:pPr>
              <w:tabs>
                <w:tab w:val="left" w:pos="2515"/>
              </w:tabs>
              <w:rPr>
                <w:rFonts w:ascii="ＭＳ 明朝" w:hAnsi="ＭＳ 明朝"/>
                <w:sz w:val="22"/>
                <w:szCs w:val="22"/>
              </w:rPr>
            </w:pPr>
          </w:p>
        </w:tc>
      </w:tr>
      <w:tr w:rsidR="00625C2F" w:rsidRPr="00C639C7" w:rsidTr="00625C2F">
        <w:trPr>
          <w:cantSplit/>
          <w:trHeight w:val="680"/>
        </w:trPr>
        <w:tc>
          <w:tcPr>
            <w:tcW w:w="659" w:type="dxa"/>
            <w:vMerge/>
            <w:tcBorders>
              <w:bottom w:val="single" w:sz="4" w:space="0" w:color="auto"/>
            </w:tcBorders>
          </w:tcPr>
          <w:p w:rsidR="00625C2F" w:rsidRPr="00C639C7" w:rsidRDefault="00625C2F" w:rsidP="00837033">
            <w:pPr>
              <w:tabs>
                <w:tab w:val="left" w:pos="2515"/>
              </w:tabs>
              <w:rPr>
                <w:rFonts w:ascii="ＭＳ 明朝" w:hAnsi="ＭＳ 明朝"/>
                <w:sz w:val="22"/>
                <w:szCs w:val="22"/>
              </w:rPr>
            </w:pPr>
          </w:p>
        </w:tc>
        <w:tc>
          <w:tcPr>
            <w:tcW w:w="1246" w:type="dxa"/>
            <w:gridSpan w:val="3"/>
            <w:tcBorders>
              <w:bottom w:val="single" w:sz="4" w:space="0" w:color="auto"/>
            </w:tcBorders>
            <w:vAlign w:val="center"/>
          </w:tcPr>
          <w:p w:rsidR="00625C2F" w:rsidRPr="00C639C7" w:rsidRDefault="00625C2F" w:rsidP="00837033">
            <w:pPr>
              <w:tabs>
                <w:tab w:val="left" w:pos="2515"/>
              </w:tabs>
              <w:jc w:val="center"/>
              <w:rPr>
                <w:rFonts w:ascii="ＭＳ 明朝" w:hAnsi="ＭＳ 明朝"/>
                <w:sz w:val="22"/>
                <w:szCs w:val="22"/>
              </w:rPr>
            </w:pPr>
            <w:r w:rsidRPr="00C639C7">
              <w:rPr>
                <w:rFonts w:ascii="ＭＳ 明朝" w:hAnsi="ＭＳ 明朝" w:hint="eastAsia"/>
                <w:sz w:val="22"/>
                <w:szCs w:val="22"/>
              </w:rPr>
              <w:t>電話番号</w:t>
            </w:r>
          </w:p>
        </w:tc>
        <w:tc>
          <w:tcPr>
            <w:tcW w:w="3306" w:type="dxa"/>
            <w:gridSpan w:val="4"/>
            <w:tcBorders>
              <w:bottom w:val="single" w:sz="4" w:space="0" w:color="auto"/>
            </w:tcBorders>
            <w:vAlign w:val="center"/>
          </w:tcPr>
          <w:p w:rsidR="00625C2F" w:rsidRPr="00C639C7" w:rsidRDefault="00625C2F" w:rsidP="00837033">
            <w:pPr>
              <w:tabs>
                <w:tab w:val="left" w:pos="2515"/>
              </w:tabs>
              <w:rPr>
                <w:rFonts w:ascii="ＭＳ 明朝" w:hAnsi="ＭＳ 明朝"/>
                <w:sz w:val="22"/>
                <w:szCs w:val="22"/>
              </w:rPr>
            </w:pPr>
          </w:p>
        </w:tc>
        <w:tc>
          <w:tcPr>
            <w:tcW w:w="893" w:type="dxa"/>
            <w:tcBorders>
              <w:bottom w:val="single" w:sz="4" w:space="0" w:color="auto"/>
            </w:tcBorders>
            <w:vAlign w:val="center"/>
          </w:tcPr>
          <w:p w:rsidR="00625C2F" w:rsidRPr="00C639C7" w:rsidRDefault="00625C2F" w:rsidP="00837033">
            <w:pPr>
              <w:tabs>
                <w:tab w:val="left" w:pos="2515"/>
              </w:tabs>
              <w:jc w:val="center"/>
              <w:rPr>
                <w:rFonts w:ascii="ＭＳ 明朝" w:hAnsi="ＭＳ 明朝"/>
                <w:sz w:val="22"/>
                <w:szCs w:val="22"/>
              </w:rPr>
            </w:pPr>
            <w:r w:rsidRPr="00C639C7">
              <w:rPr>
                <w:rFonts w:ascii="ＭＳ 明朝" w:hAnsi="ＭＳ 明朝" w:hint="eastAsia"/>
                <w:sz w:val="22"/>
                <w:szCs w:val="22"/>
              </w:rPr>
              <w:t>表 彰</w:t>
            </w:r>
          </w:p>
          <w:p w:rsidR="00625C2F" w:rsidRPr="00C639C7" w:rsidRDefault="00625C2F" w:rsidP="00837033">
            <w:pPr>
              <w:tabs>
                <w:tab w:val="left" w:pos="2515"/>
              </w:tabs>
              <w:jc w:val="center"/>
              <w:rPr>
                <w:rFonts w:ascii="ＭＳ 明朝" w:hAnsi="ＭＳ 明朝"/>
                <w:sz w:val="22"/>
                <w:szCs w:val="22"/>
              </w:rPr>
            </w:pPr>
            <w:r w:rsidRPr="00C639C7">
              <w:rPr>
                <w:rFonts w:ascii="ＭＳ 明朝" w:hAnsi="ＭＳ 明朝" w:hint="eastAsia"/>
                <w:sz w:val="22"/>
                <w:szCs w:val="22"/>
              </w:rPr>
              <w:t>種 別</w:t>
            </w:r>
          </w:p>
        </w:tc>
        <w:tc>
          <w:tcPr>
            <w:tcW w:w="3530" w:type="dxa"/>
            <w:gridSpan w:val="4"/>
            <w:tcBorders>
              <w:bottom w:val="single" w:sz="4" w:space="0" w:color="auto"/>
            </w:tcBorders>
            <w:vAlign w:val="center"/>
          </w:tcPr>
          <w:p w:rsidR="00625C2F" w:rsidRPr="00C639C7" w:rsidRDefault="00625C2F" w:rsidP="00837033">
            <w:pPr>
              <w:tabs>
                <w:tab w:val="left" w:pos="2515"/>
              </w:tabs>
              <w:jc w:val="center"/>
              <w:rPr>
                <w:rFonts w:ascii="ＭＳ 明朝" w:hAnsi="ＭＳ 明朝"/>
                <w:sz w:val="22"/>
                <w:szCs w:val="22"/>
              </w:rPr>
            </w:pPr>
            <w:r w:rsidRPr="00C639C7">
              <w:rPr>
                <w:rFonts w:ascii="ＭＳ 明朝" w:hAnsi="ＭＳ 明朝" w:hint="eastAsia"/>
                <w:sz w:val="22"/>
                <w:szCs w:val="22"/>
              </w:rPr>
              <w:t>美化啓発・青少年育成・緑化推進</w:t>
            </w:r>
          </w:p>
        </w:tc>
      </w:tr>
      <w:tr w:rsidR="00625C2F" w:rsidRPr="00C639C7" w:rsidTr="00625C2F">
        <w:trPr>
          <w:cantSplit/>
          <w:trHeight w:val="567"/>
        </w:trPr>
        <w:tc>
          <w:tcPr>
            <w:tcW w:w="1899" w:type="dxa"/>
            <w:gridSpan w:val="3"/>
            <w:vMerge w:val="restart"/>
            <w:vAlign w:val="center"/>
          </w:tcPr>
          <w:p w:rsidR="00625C2F" w:rsidRPr="00C639C7" w:rsidRDefault="00625C2F" w:rsidP="00837033">
            <w:pPr>
              <w:tabs>
                <w:tab w:val="left" w:pos="2515"/>
              </w:tabs>
              <w:jc w:val="center"/>
              <w:rPr>
                <w:rFonts w:ascii="ＭＳ 明朝" w:hAnsi="ＭＳ 明朝"/>
                <w:sz w:val="22"/>
                <w:szCs w:val="22"/>
              </w:rPr>
            </w:pPr>
            <w:r w:rsidRPr="00C639C7">
              <w:rPr>
                <w:rFonts w:ascii="ＭＳ 明朝" w:hAnsi="ＭＳ 明朝" w:hint="eastAsia"/>
                <w:sz w:val="22"/>
                <w:szCs w:val="22"/>
              </w:rPr>
              <w:t>団体の主な活動</w:t>
            </w:r>
          </w:p>
        </w:tc>
        <w:tc>
          <w:tcPr>
            <w:tcW w:w="7735" w:type="dxa"/>
            <w:gridSpan w:val="10"/>
            <w:tcBorders>
              <w:bottom w:val="dashed" w:sz="4" w:space="0" w:color="auto"/>
            </w:tcBorders>
          </w:tcPr>
          <w:p w:rsidR="00625C2F" w:rsidRPr="00C639C7" w:rsidRDefault="00625C2F" w:rsidP="00837033">
            <w:pPr>
              <w:tabs>
                <w:tab w:val="left" w:pos="2515"/>
              </w:tabs>
              <w:rPr>
                <w:rFonts w:ascii="ＭＳ 明朝" w:hAnsi="ＭＳ 明朝"/>
                <w:sz w:val="22"/>
                <w:szCs w:val="22"/>
              </w:rPr>
            </w:pPr>
          </w:p>
        </w:tc>
      </w:tr>
      <w:tr w:rsidR="00625C2F" w:rsidRPr="00C639C7" w:rsidTr="00625C2F">
        <w:trPr>
          <w:cantSplit/>
          <w:trHeight w:val="567"/>
        </w:trPr>
        <w:tc>
          <w:tcPr>
            <w:tcW w:w="1899" w:type="dxa"/>
            <w:gridSpan w:val="3"/>
            <w:vMerge/>
            <w:tcBorders>
              <w:bottom w:val="single" w:sz="4" w:space="0" w:color="auto"/>
            </w:tcBorders>
          </w:tcPr>
          <w:p w:rsidR="00625C2F" w:rsidRPr="00C639C7" w:rsidRDefault="00625C2F" w:rsidP="00837033">
            <w:pPr>
              <w:tabs>
                <w:tab w:val="left" w:pos="2515"/>
              </w:tabs>
              <w:rPr>
                <w:rFonts w:ascii="ＭＳ 明朝" w:hAnsi="ＭＳ 明朝"/>
                <w:sz w:val="22"/>
                <w:szCs w:val="22"/>
              </w:rPr>
            </w:pPr>
          </w:p>
        </w:tc>
        <w:tc>
          <w:tcPr>
            <w:tcW w:w="7735" w:type="dxa"/>
            <w:gridSpan w:val="10"/>
            <w:tcBorders>
              <w:top w:val="dashed" w:sz="4" w:space="0" w:color="auto"/>
              <w:bottom w:val="single" w:sz="4" w:space="0" w:color="auto"/>
            </w:tcBorders>
          </w:tcPr>
          <w:p w:rsidR="00625C2F" w:rsidRPr="00C639C7" w:rsidRDefault="00625C2F" w:rsidP="00837033">
            <w:pPr>
              <w:tabs>
                <w:tab w:val="left" w:pos="2515"/>
              </w:tabs>
              <w:rPr>
                <w:rFonts w:ascii="ＭＳ 明朝" w:hAnsi="ＭＳ 明朝"/>
                <w:sz w:val="22"/>
                <w:szCs w:val="22"/>
              </w:rPr>
            </w:pPr>
            <w:r w:rsidRPr="00C639C7">
              <w:rPr>
                <w:rFonts w:ascii="ＭＳ 明朝" w:hAnsi="ＭＳ 明朝" w:hint="eastAsia"/>
                <w:sz w:val="22"/>
                <w:szCs w:val="22"/>
              </w:rPr>
              <w:t xml:space="preserve">　</w:t>
            </w:r>
          </w:p>
        </w:tc>
      </w:tr>
      <w:tr w:rsidR="00625C2F" w:rsidRPr="00C639C7" w:rsidTr="00625C2F">
        <w:trPr>
          <w:cantSplit/>
          <w:trHeight w:val="567"/>
        </w:trPr>
        <w:tc>
          <w:tcPr>
            <w:tcW w:w="1899" w:type="dxa"/>
            <w:gridSpan w:val="3"/>
            <w:vMerge w:val="restart"/>
            <w:tcBorders>
              <w:top w:val="single" w:sz="4" w:space="0" w:color="auto"/>
            </w:tcBorders>
            <w:vAlign w:val="center"/>
          </w:tcPr>
          <w:p w:rsidR="00625C2F" w:rsidRPr="00C639C7" w:rsidRDefault="00625C2F" w:rsidP="00837033">
            <w:pPr>
              <w:tabs>
                <w:tab w:val="left" w:pos="2515"/>
              </w:tabs>
              <w:jc w:val="center"/>
              <w:rPr>
                <w:rFonts w:ascii="ＭＳ 明朝" w:hAnsi="ＭＳ 明朝"/>
                <w:sz w:val="22"/>
                <w:szCs w:val="22"/>
              </w:rPr>
            </w:pPr>
            <w:r w:rsidRPr="00C639C7">
              <w:rPr>
                <w:rFonts w:ascii="ＭＳ 明朝" w:hAnsi="ＭＳ 明朝" w:hint="eastAsia"/>
                <w:sz w:val="22"/>
                <w:szCs w:val="22"/>
              </w:rPr>
              <w:t>推せん事由</w:t>
            </w:r>
          </w:p>
          <w:p w:rsidR="00625C2F" w:rsidRPr="00C639C7" w:rsidRDefault="00625C2F" w:rsidP="00837033">
            <w:pPr>
              <w:tabs>
                <w:tab w:val="left" w:pos="2515"/>
              </w:tabs>
              <w:jc w:val="center"/>
              <w:rPr>
                <w:rFonts w:ascii="ＭＳ 明朝" w:hAnsi="ＭＳ 明朝"/>
                <w:sz w:val="22"/>
                <w:szCs w:val="22"/>
              </w:rPr>
            </w:pPr>
            <w:r w:rsidRPr="00C639C7">
              <w:rPr>
                <w:rFonts w:ascii="ＭＳ 明朝" w:hAnsi="ＭＳ 明朝" w:hint="eastAsia"/>
                <w:sz w:val="22"/>
                <w:szCs w:val="22"/>
              </w:rPr>
              <w:t>(具体的事例)</w:t>
            </w:r>
          </w:p>
        </w:tc>
        <w:tc>
          <w:tcPr>
            <w:tcW w:w="7735" w:type="dxa"/>
            <w:gridSpan w:val="10"/>
            <w:tcBorders>
              <w:top w:val="single" w:sz="4" w:space="0" w:color="auto"/>
              <w:bottom w:val="dashed" w:sz="4" w:space="0" w:color="auto"/>
            </w:tcBorders>
          </w:tcPr>
          <w:p w:rsidR="00625C2F" w:rsidRPr="00C639C7" w:rsidRDefault="00625C2F" w:rsidP="00837033">
            <w:pPr>
              <w:tabs>
                <w:tab w:val="left" w:pos="2515"/>
              </w:tabs>
              <w:rPr>
                <w:rFonts w:ascii="ＭＳ 明朝" w:hAnsi="ＭＳ 明朝"/>
                <w:sz w:val="22"/>
                <w:szCs w:val="22"/>
              </w:rPr>
            </w:pPr>
          </w:p>
        </w:tc>
      </w:tr>
      <w:tr w:rsidR="00625C2F" w:rsidRPr="00C639C7" w:rsidTr="00625C2F">
        <w:trPr>
          <w:cantSplit/>
          <w:trHeight w:val="567"/>
        </w:trPr>
        <w:tc>
          <w:tcPr>
            <w:tcW w:w="1899" w:type="dxa"/>
            <w:gridSpan w:val="3"/>
            <w:vMerge/>
          </w:tcPr>
          <w:p w:rsidR="00625C2F" w:rsidRPr="00C639C7" w:rsidRDefault="00625C2F" w:rsidP="00837033">
            <w:pPr>
              <w:tabs>
                <w:tab w:val="left" w:pos="2515"/>
              </w:tabs>
              <w:rPr>
                <w:rFonts w:ascii="ＭＳ 明朝" w:hAnsi="ＭＳ 明朝"/>
                <w:sz w:val="22"/>
                <w:szCs w:val="22"/>
              </w:rPr>
            </w:pPr>
          </w:p>
        </w:tc>
        <w:tc>
          <w:tcPr>
            <w:tcW w:w="7735" w:type="dxa"/>
            <w:gridSpan w:val="10"/>
            <w:tcBorders>
              <w:top w:val="dashed" w:sz="4" w:space="0" w:color="auto"/>
              <w:bottom w:val="dashed" w:sz="4" w:space="0" w:color="auto"/>
            </w:tcBorders>
          </w:tcPr>
          <w:p w:rsidR="00625C2F" w:rsidRPr="00C639C7" w:rsidRDefault="00625C2F" w:rsidP="00837033">
            <w:pPr>
              <w:tabs>
                <w:tab w:val="left" w:pos="2515"/>
              </w:tabs>
              <w:rPr>
                <w:rFonts w:ascii="ＭＳ 明朝" w:hAnsi="ＭＳ 明朝"/>
                <w:sz w:val="22"/>
                <w:szCs w:val="22"/>
              </w:rPr>
            </w:pPr>
          </w:p>
        </w:tc>
      </w:tr>
      <w:tr w:rsidR="00625C2F" w:rsidRPr="00C639C7" w:rsidTr="00625C2F">
        <w:trPr>
          <w:cantSplit/>
          <w:trHeight w:val="567"/>
        </w:trPr>
        <w:tc>
          <w:tcPr>
            <w:tcW w:w="1899" w:type="dxa"/>
            <w:gridSpan w:val="3"/>
            <w:vMerge/>
          </w:tcPr>
          <w:p w:rsidR="00625C2F" w:rsidRPr="00C639C7" w:rsidRDefault="00625C2F" w:rsidP="00837033">
            <w:pPr>
              <w:tabs>
                <w:tab w:val="left" w:pos="2515"/>
              </w:tabs>
              <w:rPr>
                <w:rFonts w:ascii="ＭＳ 明朝" w:hAnsi="ＭＳ 明朝"/>
                <w:sz w:val="22"/>
                <w:szCs w:val="22"/>
              </w:rPr>
            </w:pPr>
          </w:p>
        </w:tc>
        <w:tc>
          <w:tcPr>
            <w:tcW w:w="7735" w:type="dxa"/>
            <w:gridSpan w:val="10"/>
            <w:tcBorders>
              <w:top w:val="dashed" w:sz="4" w:space="0" w:color="auto"/>
              <w:bottom w:val="dashed" w:sz="4" w:space="0" w:color="auto"/>
            </w:tcBorders>
          </w:tcPr>
          <w:p w:rsidR="00625C2F" w:rsidRPr="00C639C7" w:rsidRDefault="00625C2F" w:rsidP="00837033">
            <w:pPr>
              <w:tabs>
                <w:tab w:val="left" w:pos="2515"/>
              </w:tabs>
              <w:rPr>
                <w:rFonts w:ascii="ＭＳ 明朝" w:hAnsi="ＭＳ 明朝"/>
                <w:sz w:val="22"/>
                <w:szCs w:val="22"/>
              </w:rPr>
            </w:pPr>
          </w:p>
        </w:tc>
      </w:tr>
      <w:tr w:rsidR="00625C2F" w:rsidRPr="00C639C7" w:rsidTr="00625C2F">
        <w:trPr>
          <w:cantSplit/>
          <w:trHeight w:val="567"/>
        </w:trPr>
        <w:tc>
          <w:tcPr>
            <w:tcW w:w="1899" w:type="dxa"/>
            <w:gridSpan w:val="3"/>
            <w:vMerge/>
          </w:tcPr>
          <w:p w:rsidR="00625C2F" w:rsidRPr="00C639C7" w:rsidRDefault="00625C2F" w:rsidP="00837033">
            <w:pPr>
              <w:tabs>
                <w:tab w:val="left" w:pos="2515"/>
              </w:tabs>
              <w:rPr>
                <w:rFonts w:ascii="ＭＳ 明朝" w:hAnsi="ＭＳ 明朝"/>
                <w:sz w:val="22"/>
                <w:szCs w:val="22"/>
              </w:rPr>
            </w:pPr>
          </w:p>
        </w:tc>
        <w:tc>
          <w:tcPr>
            <w:tcW w:w="7735" w:type="dxa"/>
            <w:gridSpan w:val="10"/>
            <w:tcBorders>
              <w:top w:val="dashed" w:sz="4" w:space="0" w:color="auto"/>
              <w:bottom w:val="dashed" w:sz="4" w:space="0" w:color="auto"/>
            </w:tcBorders>
          </w:tcPr>
          <w:p w:rsidR="00625C2F" w:rsidRPr="00C639C7" w:rsidRDefault="00625C2F" w:rsidP="00837033">
            <w:pPr>
              <w:tabs>
                <w:tab w:val="left" w:pos="2515"/>
              </w:tabs>
              <w:rPr>
                <w:rFonts w:ascii="ＭＳ 明朝" w:hAnsi="ＭＳ 明朝"/>
                <w:sz w:val="22"/>
                <w:szCs w:val="22"/>
              </w:rPr>
            </w:pPr>
          </w:p>
        </w:tc>
      </w:tr>
      <w:tr w:rsidR="00625C2F" w:rsidRPr="00C639C7" w:rsidTr="00625C2F">
        <w:trPr>
          <w:cantSplit/>
          <w:trHeight w:val="567"/>
        </w:trPr>
        <w:tc>
          <w:tcPr>
            <w:tcW w:w="1899" w:type="dxa"/>
            <w:gridSpan w:val="3"/>
            <w:vMerge/>
          </w:tcPr>
          <w:p w:rsidR="00625C2F" w:rsidRPr="00C639C7" w:rsidRDefault="00625C2F" w:rsidP="00837033">
            <w:pPr>
              <w:tabs>
                <w:tab w:val="left" w:pos="2515"/>
              </w:tabs>
              <w:rPr>
                <w:rFonts w:ascii="ＭＳ 明朝" w:hAnsi="ＭＳ 明朝"/>
                <w:sz w:val="22"/>
                <w:szCs w:val="22"/>
              </w:rPr>
            </w:pPr>
          </w:p>
        </w:tc>
        <w:tc>
          <w:tcPr>
            <w:tcW w:w="7735" w:type="dxa"/>
            <w:gridSpan w:val="10"/>
            <w:tcBorders>
              <w:top w:val="dashed" w:sz="4" w:space="0" w:color="auto"/>
              <w:bottom w:val="dashed" w:sz="4" w:space="0" w:color="auto"/>
            </w:tcBorders>
          </w:tcPr>
          <w:p w:rsidR="00625C2F" w:rsidRPr="00C639C7" w:rsidRDefault="00625C2F" w:rsidP="00837033">
            <w:pPr>
              <w:tabs>
                <w:tab w:val="left" w:pos="2515"/>
              </w:tabs>
              <w:rPr>
                <w:rFonts w:ascii="ＭＳ 明朝" w:hAnsi="ＭＳ 明朝"/>
                <w:sz w:val="22"/>
                <w:szCs w:val="22"/>
              </w:rPr>
            </w:pPr>
          </w:p>
        </w:tc>
      </w:tr>
      <w:tr w:rsidR="00625C2F" w:rsidRPr="00C639C7" w:rsidTr="00625C2F">
        <w:trPr>
          <w:cantSplit/>
          <w:trHeight w:val="567"/>
        </w:trPr>
        <w:tc>
          <w:tcPr>
            <w:tcW w:w="1899" w:type="dxa"/>
            <w:gridSpan w:val="3"/>
            <w:vMerge/>
          </w:tcPr>
          <w:p w:rsidR="00625C2F" w:rsidRPr="00C639C7" w:rsidRDefault="00625C2F" w:rsidP="00837033">
            <w:pPr>
              <w:tabs>
                <w:tab w:val="left" w:pos="2515"/>
              </w:tabs>
              <w:rPr>
                <w:rFonts w:ascii="ＭＳ 明朝" w:hAnsi="ＭＳ 明朝"/>
                <w:sz w:val="22"/>
                <w:szCs w:val="22"/>
              </w:rPr>
            </w:pPr>
          </w:p>
        </w:tc>
        <w:tc>
          <w:tcPr>
            <w:tcW w:w="7735" w:type="dxa"/>
            <w:gridSpan w:val="10"/>
            <w:tcBorders>
              <w:top w:val="dashed" w:sz="4" w:space="0" w:color="auto"/>
              <w:bottom w:val="dashed" w:sz="4" w:space="0" w:color="auto"/>
            </w:tcBorders>
          </w:tcPr>
          <w:p w:rsidR="00625C2F" w:rsidRPr="00C639C7" w:rsidRDefault="00625C2F" w:rsidP="00837033">
            <w:pPr>
              <w:tabs>
                <w:tab w:val="left" w:pos="2515"/>
              </w:tabs>
              <w:rPr>
                <w:rFonts w:ascii="ＭＳ 明朝" w:hAnsi="ＭＳ 明朝"/>
                <w:sz w:val="22"/>
                <w:szCs w:val="22"/>
              </w:rPr>
            </w:pPr>
          </w:p>
        </w:tc>
      </w:tr>
      <w:tr w:rsidR="00625C2F" w:rsidRPr="00C639C7" w:rsidTr="00625C2F">
        <w:trPr>
          <w:cantSplit/>
          <w:trHeight w:val="567"/>
        </w:trPr>
        <w:tc>
          <w:tcPr>
            <w:tcW w:w="1899" w:type="dxa"/>
            <w:gridSpan w:val="3"/>
            <w:vMerge/>
          </w:tcPr>
          <w:p w:rsidR="00625C2F" w:rsidRPr="00C639C7" w:rsidRDefault="00625C2F" w:rsidP="00837033">
            <w:pPr>
              <w:tabs>
                <w:tab w:val="left" w:pos="2515"/>
              </w:tabs>
              <w:rPr>
                <w:rFonts w:ascii="ＭＳ 明朝" w:hAnsi="ＭＳ 明朝"/>
                <w:sz w:val="22"/>
                <w:szCs w:val="22"/>
              </w:rPr>
            </w:pPr>
          </w:p>
        </w:tc>
        <w:tc>
          <w:tcPr>
            <w:tcW w:w="7735" w:type="dxa"/>
            <w:gridSpan w:val="10"/>
            <w:tcBorders>
              <w:top w:val="dashed" w:sz="4" w:space="0" w:color="auto"/>
              <w:bottom w:val="dashed" w:sz="4" w:space="0" w:color="auto"/>
            </w:tcBorders>
          </w:tcPr>
          <w:p w:rsidR="00625C2F" w:rsidRPr="00C639C7" w:rsidRDefault="00625C2F" w:rsidP="00837033">
            <w:pPr>
              <w:tabs>
                <w:tab w:val="left" w:pos="2515"/>
              </w:tabs>
              <w:rPr>
                <w:rFonts w:ascii="ＭＳ 明朝" w:hAnsi="ＭＳ 明朝"/>
                <w:sz w:val="22"/>
                <w:szCs w:val="22"/>
              </w:rPr>
            </w:pPr>
          </w:p>
        </w:tc>
      </w:tr>
      <w:tr w:rsidR="00625C2F" w:rsidRPr="00C639C7" w:rsidTr="00625C2F">
        <w:trPr>
          <w:cantSplit/>
          <w:trHeight w:val="567"/>
        </w:trPr>
        <w:tc>
          <w:tcPr>
            <w:tcW w:w="1899" w:type="dxa"/>
            <w:gridSpan w:val="3"/>
            <w:vMerge/>
          </w:tcPr>
          <w:p w:rsidR="00625C2F" w:rsidRPr="00C639C7" w:rsidRDefault="00625C2F" w:rsidP="00837033">
            <w:pPr>
              <w:tabs>
                <w:tab w:val="left" w:pos="2515"/>
              </w:tabs>
              <w:rPr>
                <w:rFonts w:ascii="ＭＳ 明朝" w:hAnsi="ＭＳ 明朝"/>
                <w:sz w:val="22"/>
                <w:szCs w:val="22"/>
              </w:rPr>
            </w:pPr>
          </w:p>
        </w:tc>
        <w:tc>
          <w:tcPr>
            <w:tcW w:w="7735" w:type="dxa"/>
            <w:gridSpan w:val="10"/>
            <w:tcBorders>
              <w:top w:val="dashed" w:sz="4" w:space="0" w:color="auto"/>
              <w:bottom w:val="dashed" w:sz="4" w:space="0" w:color="auto"/>
            </w:tcBorders>
          </w:tcPr>
          <w:p w:rsidR="00625C2F" w:rsidRPr="00C639C7" w:rsidRDefault="00625C2F" w:rsidP="00837033">
            <w:pPr>
              <w:tabs>
                <w:tab w:val="left" w:pos="2515"/>
              </w:tabs>
              <w:rPr>
                <w:rFonts w:ascii="ＭＳ 明朝" w:hAnsi="ＭＳ 明朝"/>
                <w:sz w:val="22"/>
                <w:szCs w:val="22"/>
              </w:rPr>
            </w:pPr>
          </w:p>
        </w:tc>
      </w:tr>
      <w:tr w:rsidR="00625C2F" w:rsidRPr="00C639C7" w:rsidTr="00625C2F">
        <w:trPr>
          <w:cantSplit/>
          <w:trHeight w:val="851"/>
        </w:trPr>
        <w:tc>
          <w:tcPr>
            <w:tcW w:w="1899" w:type="dxa"/>
            <w:gridSpan w:val="3"/>
            <w:vAlign w:val="center"/>
          </w:tcPr>
          <w:p w:rsidR="00625C2F" w:rsidRPr="00C639C7" w:rsidRDefault="00625C2F" w:rsidP="00837033">
            <w:pPr>
              <w:tabs>
                <w:tab w:val="left" w:pos="2515"/>
              </w:tabs>
              <w:rPr>
                <w:rFonts w:ascii="ＭＳ 明朝" w:hAnsi="ＭＳ 明朝"/>
                <w:sz w:val="22"/>
                <w:szCs w:val="22"/>
              </w:rPr>
            </w:pPr>
            <w:r w:rsidRPr="00C639C7">
              <w:rPr>
                <w:rFonts w:ascii="ＭＳ 明朝" w:hAnsi="ＭＳ 明朝" w:hint="eastAsia"/>
                <w:sz w:val="22"/>
                <w:szCs w:val="22"/>
              </w:rPr>
              <w:t>活動開始年月日</w:t>
            </w:r>
          </w:p>
        </w:tc>
        <w:tc>
          <w:tcPr>
            <w:tcW w:w="1060" w:type="dxa"/>
            <w:gridSpan w:val="2"/>
            <w:tcBorders>
              <w:right w:val="nil"/>
            </w:tcBorders>
            <w:vAlign w:val="center"/>
          </w:tcPr>
          <w:p w:rsidR="00625C2F" w:rsidRPr="00C639C7" w:rsidRDefault="00625C2F" w:rsidP="00837033">
            <w:pPr>
              <w:rPr>
                <w:rFonts w:ascii="ＭＳ 明朝" w:hAnsi="ＭＳ 明朝"/>
                <w:sz w:val="22"/>
                <w:szCs w:val="22"/>
              </w:rPr>
            </w:pPr>
            <w:r>
              <w:rPr>
                <w:rFonts w:ascii="ＭＳ 明朝" w:hAnsi="ＭＳ 明朝" w:hint="eastAsia"/>
                <w:sz w:val="22"/>
                <w:szCs w:val="22"/>
              </w:rPr>
              <w:t>平成</w:t>
            </w:r>
          </w:p>
          <w:p w:rsidR="00625C2F" w:rsidRPr="00C639C7" w:rsidRDefault="00625C2F" w:rsidP="00837033">
            <w:pPr>
              <w:tabs>
                <w:tab w:val="left" w:pos="2515"/>
              </w:tabs>
              <w:rPr>
                <w:rFonts w:ascii="ＭＳ 明朝" w:hAnsi="ＭＳ 明朝"/>
                <w:sz w:val="22"/>
                <w:szCs w:val="22"/>
              </w:rPr>
            </w:pPr>
            <w:r>
              <w:rPr>
                <w:rFonts w:ascii="ＭＳ 明朝" w:hAnsi="ＭＳ 明朝" w:hint="eastAsia"/>
                <w:sz w:val="22"/>
                <w:szCs w:val="22"/>
              </w:rPr>
              <w:t>令和</w:t>
            </w:r>
          </w:p>
        </w:tc>
        <w:tc>
          <w:tcPr>
            <w:tcW w:w="3145" w:type="dxa"/>
            <w:gridSpan w:val="4"/>
            <w:tcBorders>
              <w:left w:val="nil"/>
            </w:tcBorders>
            <w:vAlign w:val="center"/>
          </w:tcPr>
          <w:p w:rsidR="00625C2F" w:rsidRPr="00C639C7" w:rsidRDefault="00625C2F" w:rsidP="00837033">
            <w:pPr>
              <w:tabs>
                <w:tab w:val="left" w:pos="2515"/>
              </w:tabs>
              <w:ind w:firstLineChars="200" w:firstLine="440"/>
              <w:jc w:val="right"/>
              <w:rPr>
                <w:rFonts w:ascii="ＭＳ 明朝" w:hAnsi="ＭＳ 明朝"/>
                <w:sz w:val="22"/>
                <w:szCs w:val="22"/>
              </w:rPr>
            </w:pPr>
            <w:r w:rsidRPr="00C639C7">
              <w:rPr>
                <w:rFonts w:ascii="ＭＳ 明朝" w:hAnsi="ＭＳ 明朝" w:hint="eastAsia"/>
                <w:sz w:val="22"/>
                <w:szCs w:val="22"/>
              </w:rPr>
              <w:t>年　　　月より</w:t>
            </w:r>
          </w:p>
        </w:tc>
        <w:tc>
          <w:tcPr>
            <w:tcW w:w="3530" w:type="dxa"/>
            <w:gridSpan w:val="4"/>
            <w:vAlign w:val="center"/>
          </w:tcPr>
          <w:p w:rsidR="00625C2F" w:rsidRPr="00C639C7" w:rsidRDefault="00625C2F" w:rsidP="00837033">
            <w:pPr>
              <w:tabs>
                <w:tab w:val="left" w:pos="2515"/>
              </w:tabs>
              <w:rPr>
                <w:rFonts w:ascii="ＭＳ 明朝" w:hAnsi="ＭＳ 明朝"/>
                <w:sz w:val="22"/>
                <w:szCs w:val="22"/>
              </w:rPr>
            </w:pPr>
            <w:r w:rsidRPr="00C639C7">
              <w:rPr>
                <w:rFonts w:ascii="ＭＳ 明朝" w:hAnsi="ＭＳ 明朝" w:hint="eastAsia"/>
                <w:sz w:val="22"/>
                <w:szCs w:val="22"/>
              </w:rPr>
              <w:t>活動回数　　　　　月　　　　回</w:t>
            </w:r>
          </w:p>
        </w:tc>
      </w:tr>
      <w:tr w:rsidR="00625C2F" w:rsidRPr="00C639C7" w:rsidTr="00625C2F">
        <w:trPr>
          <w:cantSplit/>
          <w:trHeight w:val="567"/>
        </w:trPr>
        <w:tc>
          <w:tcPr>
            <w:tcW w:w="1539" w:type="dxa"/>
            <w:gridSpan w:val="2"/>
            <w:vMerge w:val="restart"/>
            <w:vAlign w:val="center"/>
          </w:tcPr>
          <w:p w:rsidR="00625C2F" w:rsidRPr="00C639C7" w:rsidRDefault="00625C2F" w:rsidP="00837033">
            <w:pPr>
              <w:tabs>
                <w:tab w:val="left" w:pos="2515"/>
              </w:tabs>
              <w:jc w:val="center"/>
              <w:rPr>
                <w:rFonts w:ascii="ＭＳ 明朝" w:hAnsi="ＭＳ 明朝"/>
                <w:sz w:val="22"/>
                <w:szCs w:val="22"/>
              </w:rPr>
            </w:pPr>
            <w:r w:rsidRPr="00C639C7">
              <w:rPr>
                <w:rFonts w:ascii="ＭＳ 明朝" w:hAnsi="ＭＳ 明朝" w:hint="eastAsia"/>
                <w:sz w:val="22"/>
                <w:szCs w:val="22"/>
              </w:rPr>
              <w:t>推せん者</w:t>
            </w:r>
          </w:p>
          <w:p w:rsidR="00625C2F" w:rsidRPr="00C639C7" w:rsidRDefault="00625C2F" w:rsidP="00837033">
            <w:pPr>
              <w:tabs>
                <w:tab w:val="left" w:pos="2515"/>
              </w:tabs>
              <w:jc w:val="center"/>
              <w:rPr>
                <w:rFonts w:ascii="ＭＳ 明朝" w:hAnsi="ＭＳ 明朝"/>
                <w:sz w:val="22"/>
                <w:szCs w:val="22"/>
              </w:rPr>
            </w:pPr>
            <w:r w:rsidRPr="00C639C7">
              <w:rPr>
                <w:rFonts w:ascii="ＭＳ 明朝" w:hAnsi="ＭＳ 明朝" w:hint="eastAsia"/>
                <w:sz w:val="22"/>
                <w:szCs w:val="22"/>
              </w:rPr>
              <w:t>（町会）</w:t>
            </w:r>
          </w:p>
        </w:tc>
        <w:tc>
          <w:tcPr>
            <w:tcW w:w="1440" w:type="dxa"/>
            <w:gridSpan w:val="4"/>
            <w:vMerge w:val="restart"/>
            <w:vAlign w:val="center"/>
          </w:tcPr>
          <w:p w:rsidR="00625C2F" w:rsidRPr="00C639C7" w:rsidRDefault="00625C2F" w:rsidP="00837033">
            <w:pPr>
              <w:tabs>
                <w:tab w:val="left" w:pos="2515"/>
              </w:tabs>
              <w:jc w:val="left"/>
              <w:rPr>
                <w:rFonts w:ascii="ＭＳ 明朝" w:hAnsi="ＭＳ 明朝"/>
                <w:sz w:val="22"/>
                <w:szCs w:val="22"/>
              </w:rPr>
            </w:pPr>
            <w:r w:rsidRPr="00C639C7">
              <w:rPr>
                <w:rFonts w:ascii="ＭＳ 明朝" w:hAnsi="ＭＳ 明朝" w:hint="eastAsia"/>
                <w:sz w:val="22"/>
                <w:szCs w:val="22"/>
              </w:rPr>
              <w:t>町会長</w:t>
            </w:r>
          </w:p>
        </w:tc>
        <w:tc>
          <w:tcPr>
            <w:tcW w:w="900" w:type="dxa"/>
            <w:tcBorders>
              <w:bottom w:val="nil"/>
            </w:tcBorders>
            <w:vAlign w:val="center"/>
          </w:tcPr>
          <w:p w:rsidR="00625C2F" w:rsidRPr="00C639C7" w:rsidRDefault="00625C2F" w:rsidP="00837033">
            <w:pPr>
              <w:tabs>
                <w:tab w:val="left" w:pos="2515"/>
              </w:tabs>
              <w:rPr>
                <w:rFonts w:ascii="ＭＳ 明朝" w:hAnsi="ＭＳ 明朝"/>
                <w:sz w:val="22"/>
                <w:szCs w:val="22"/>
              </w:rPr>
            </w:pPr>
            <w:r w:rsidRPr="00C639C7">
              <w:rPr>
                <w:rFonts w:ascii="ＭＳ 明朝" w:hAnsi="ＭＳ 明朝" w:hint="eastAsia"/>
                <w:sz w:val="22"/>
                <w:szCs w:val="22"/>
              </w:rPr>
              <w:t>住 所</w:t>
            </w:r>
          </w:p>
        </w:tc>
        <w:tc>
          <w:tcPr>
            <w:tcW w:w="5755" w:type="dxa"/>
            <w:gridSpan w:val="6"/>
          </w:tcPr>
          <w:p w:rsidR="00625C2F" w:rsidRPr="00C639C7" w:rsidRDefault="00625C2F" w:rsidP="00837033">
            <w:pPr>
              <w:tabs>
                <w:tab w:val="left" w:pos="2515"/>
              </w:tabs>
              <w:rPr>
                <w:rFonts w:ascii="ＭＳ 明朝" w:hAnsi="ＭＳ 明朝"/>
                <w:sz w:val="22"/>
                <w:szCs w:val="22"/>
              </w:rPr>
            </w:pPr>
          </w:p>
        </w:tc>
      </w:tr>
      <w:tr w:rsidR="00625C2F" w:rsidRPr="00C639C7" w:rsidTr="00625C2F">
        <w:trPr>
          <w:cantSplit/>
          <w:trHeight w:val="567"/>
        </w:trPr>
        <w:tc>
          <w:tcPr>
            <w:tcW w:w="1539" w:type="dxa"/>
            <w:gridSpan w:val="2"/>
            <w:vMerge/>
            <w:vAlign w:val="center"/>
          </w:tcPr>
          <w:p w:rsidR="00625C2F" w:rsidRPr="00C639C7" w:rsidRDefault="00625C2F" w:rsidP="00837033">
            <w:pPr>
              <w:tabs>
                <w:tab w:val="left" w:pos="2515"/>
              </w:tabs>
              <w:jc w:val="center"/>
              <w:rPr>
                <w:rFonts w:ascii="ＭＳ 明朝" w:hAnsi="ＭＳ 明朝"/>
                <w:sz w:val="22"/>
                <w:szCs w:val="22"/>
              </w:rPr>
            </w:pPr>
          </w:p>
        </w:tc>
        <w:tc>
          <w:tcPr>
            <w:tcW w:w="1440" w:type="dxa"/>
            <w:gridSpan w:val="4"/>
            <w:vMerge/>
            <w:tcBorders>
              <w:bottom w:val="nil"/>
            </w:tcBorders>
          </w:tcPr>
          <w:p w:rsidR="00625C2F" w:rsidRPr="00C639C7" w:rsidRDefault="00625C2F" w:rsidP="00837033">
            <w:pPr>
              <w:tabs>
                <w:tab w:val="left" w:pos="2515"/>
              </w:tabs>
              <w:rPr>
                <w:rFonts w:ascii="ＭＳ 明朝" w:hAnsi="ＭＳ 明朝"/>
                <w:sz w:val="22"/>
                <w:szCs w:val="22"/>
              </w:rPr>
            </w:pPr>
          </w:p>
        </w:tc>
        <w:tc>
          <w:tcPr>
            <w:tcW w:w="900" w:type="dxa"/>
            <w:vAlign w:val="center"/>
          </w:tcPr>
          <w:p w:rsidR="00625C2F" w:rsidRPr="00C639C7" w:rsidRDefault="00625C2F" w:rsidP="00837033">
            <w:pPr>
              <w:tabs>
                <w:tab w:val="left" w:pos="2515"/>
              </w:tabs>
              <w:rPr>
                <w:rFonts w:ascii="ＭＳ 明朝" w:hAnsi="ＭＳ 明朝"/>
                <w:sz w:val="22"/>
                <w:szCs w:val="22"/>
              </w:rPr>
            </w:pPr>
            <w:r w:rsidRPr="00C639C7">
              <w:rPr>
                <w:rFonts w:ascii="ＭＳ 明朝" w:hAnsi="ＭＳ 明朝" w:hint="eastAsia"/>
                <w:sz w:val="22"/>
                <w:szCs w:val="22"/>
              </w:rPr>
              <w:t>氏 名</w:t>
            </w:r>
          </w:p>
        </w:tc>
        <w:tc>
          <w:tcPr>
            <w:tcW w:w="2780" w:type="dxa"/>
            <w:gridSpan w:val="3"/>
            <w:vAlign w:val="center"/>
          </w:tcPr>
          <w:p w:rsidR="00625C2F" w:rsidRPr="00C639C7" w:rsidRDefault="00625C2F" w:rsidP="00837033">
            <w:pPr>
              <w:tabs>
                <w:tab w:val="left" w:pos="2515"/>
              </w:tabs>
              <w:jc w:val="right"/>
              <w:rPr>
                <w:rFonts w:ascii="ＭＳ 明朝" w:hAnsi="ＭＳ 明朝"/>
                <w:sz w:val="22"/>
                <w:szCs w:val="22"/>
              </w:rPr>
            </w:pPr>
            <w:r w:rsidRPr="00C639C7">
              <w:rPr>
                <w:rFonts w:ascii="ＭＳ 明朝" w:hAnsi="ＭＳ 明朝" w:hint="eastAsia"/>
                <w:sz w:val="22"/>
                <w:szCs w:val="22"/>
              </w:rPr>
              <w:t xml:space="preserve"> </w:t>
            </w:r>
          </w:p>
        </w:tc>
        <w:tc>
          <w:tcPr>
            <w:tcW w:w="2975" w:type="dxa"/>
            <w:gridSpan w:val="3"/>
          </w:tcPr>
          <w:p w:rsidR="00625C2F" w:rsidRPr="0079000F" w:rsidRDefault="00625C2F" w:rsidP="00837033">
            <w:pPr>
              <w:tabs>
                <w:tab w:val="left" w:pos="2515"/>
              </w:tabs>
              <w:rPr>
                <w:rFonts w:ascii="ＭＳ 明朝" w:hAnsi="ＭＳ 明朝"/>
                <w:sz w:val="18"/>
                <w:szCs w:val="22"/>
              </w:rPr>
            </w:pPr>
            <w:r w:rsidRPr="0079000F">
              <w:rPr>
                <w:rFonts w:ascii="ＭＳ 明朝" w:hAnsi="ＭＳ 明朝" w:hint="eastAsia"/>
                <w:sz w:val="18"/>
                <w:szCs w:val="22"/>
              </w:rPr>
              <w:t>電話番号</w:t>
            </w:r>
          </w:p>
        </w:tc>
      </w:tr>
      <w:tr w:rsidR="00625C2F" w:rsidRPr="00C639C7" w:rsidTr="00625C2F">
        <w:trPr>
          <w:cantSplit/>
          <w:trHeight w:val="624"/>
        </w:trPr>
        <w:tc>
          <w:tcPr>
            <w:tcW w:w="1539" w:type="dxa"/>
            <w:gridSpan w:val="2"/>
            <w:vMerge/>
            <w:vAlign w:val="center"/>
          </w:tcPr>
          <w:p w:rsidR="00625C2F" w:rsidRPr="00C639C7" w:rsidRDefault="00625C2F" w:rsidP="00837033">
            <w:pPr>
              <w:tabs>
                <w:tab w:val="left" w:pos="2515"/>
              </w:tabs>
              <w:jc w:val="center"/>
              <w:rPr>
                <w:rFonts w:ascii="ＭＳ 明朝" w:hAnsi="ＭＳ 明朝"/>
                <w:sz w:val="22"/>
                <w:szCs w:val="22"/>
              </w:rPr>
            </w:pPr>
          </w:p>
        </w:tc>
        <w:tc>
          <w:tcPr>
            <w:tcW w:w="2340" w:type="dxa"/>
            <w:gridSpan w:val="5"/>
            <w:vAlign w:val="center"/>
          </w:tcPr>
          <w:p w:rsidR="00625C2F" w:rsidRPr="00C639C7" w:rsidRDefault="00625C2F" w:rsidP="00837033">
            <w:pPr>
              <w:tabs>
                <w:tab w:val="left" w:pos="2515"/>
              </w:tabs>
              <w:rPr>
                <w:rFonts w:ascii="ＭＳ 明朝" w:hAnsi="ＭＳ 明朝"/>
                <w:sz w:val="22"/>
                <w:szCs w:val="22"/>
              </w:rPr>
            </w:pPr>
            <w:r w:rsidRPr="00C639C7">
              <w:rPr>
                <w:rFonts w:ascii="ＭＳ 明朝" w:hAnsi="ＭＳ 明朝" w:hint="eastAsia"/>
                <w:sz w:val="22"/>
                <w:szCs w:val="22"/>
              </w:rPr>
              <w:t>(　　　　）校区</w:t>
            </w:r>
          </w:p>
          <w:p w:rsidR="00625C2F" w:rsidRPr="00C639C7" w:rsidRDefault="00625C2F" w:rsidP="00837033">
            <w:pPr>
              <w:tabs>
                <w:tab w:val="left" w:pos="2515"/>
              </w:tabs>
              <w:rPr>
                <w:rFonts w:ascii="ＭＳ 明朝" w:hAnsi="ＭＳ 明朝"/>
                <w:sz w:val="22"/>
                <w:szCs w:val="22"/>
              </w:rPr>
            </w:pPr>
            <w:r w:rsidRPr="00C639C7">
              <w:rPr>
                <w:rFonts w:ascii="ＭＳ 明朝" w:hAnsi="ＭＳ 明朝" w:hint="eastAsia"/>
                <w:sz w:val="22"/>
                <w:szCs w:val="22"/>
              </w:rPr>
              <w:t>連合会長氏名</w:t>
            </w:r>
          </w:p>
        </w:tc>
        <w:tc>
          <w:tcPr>
            <w:tcW w:w="2780" w:type="dxa"/>
            <w:gridSpan w:val="3"/>
            <w:vAlign w:val="center"/>
          </w:tcPr>
          <w:p w:rsidR="00625C2F" w:rsidRPr="00C639C7" w:rsidRDefault="00625C2F" w:rsidP="00837033">
            <w:pPr>
              <w:tabs>
                <w:tab w:val="left" w:pos="2515"/>
              </w:tabs>
              <w:jc w:val="right"/>
              <w:rPr>
                <w:rFonts w:ascii="ＭＳ 明朝" w:hAnsi="ＭＳ 明朝"/>
                <w:sz w:val="22"/>
                <w:szCs w:val="22"/>
              </w:rPr>
            </w:pPr>
            <w:r w:rsidRPr="00C639C7">
              <w:rPr>
                <w:rFonts w:ascii="ＭＳ 明朝" w:hAnsi="ＭＳ 明朝" w:hint="eastAsia"/>
                <w:sz w:val="22"/>
                <w:szCs w:val="22"/>
              </w:rPr>
              <w:t xml:space="preserve"> </w:t>
            </w:r>
          </w:p>
        </w:tc>
        <w:tc>
          <w:tcPr>
            <w:tcW w:w="2975" w:type="dxa"/>
            <w:gridSpan w:val="3"/>
          </w:tcPr>
          <w:p w:rsidR="00625C2F" w:rsidRPr="0079000F" w:rsidRDefault="00625C2F" w:rsidP="00837033">
            <w:pPr>
              <w:tabs>
                <w:tab w:val="left" w:pos="2515"/>
              </w:tabs>
              <w:rPr>
                <w:rFonts w:ascii="ＭＳ 明朝" w:hAnsi="ＭＳ 明朝"/>
                <w:sz w:val="18"/>
                <w:szCs w:val="22"/>
              </w:rPr>
            </w:pPr>
            <w:r w:rsidRPr="0079000F">
              <w:rPr>
                <w:rFonts w:ascii="ＭＳ 明朝" w:hAnsi="ＭＳ 明朝" w:hint="eastAsia"/>
                <w:sz w:val="18"/>
                <w:szCs w:val="22"/>
              </w:rPr>
              <w:t>電話番号</w:t>
            </w:r>
          </w:p>
        </w:tc>
      </w:tr>
      <w:tr w:rsidR="00625C2F" w:rsidRPr="00C639C7" w:rsidTr="00625C2F">
        <w:trPr>
          <w:cantSplit/>
          <w:trHeight w:val="626"/>
        </w:trPr>
        <w:tc>
          <w:tcPr>
            <w:tcW w:w="1539" w:type="dxa"/>
            <w:gridSpan w:val="2"/>
            <w:vMerge w:val="restart"/>
            <w:vAlign w:val="center"/>
          </w:tcPr>
          <w:p w:rsidR="00625C2F" w:rsidRPr="00C639C7" w:rsidRDefault="00625C2F" w:rsidP="00837033">
            <w:pPr>
              <w:tabs>
                <w:tab w:val="left" w:pos="2515"/>
              </w:tabs>
              <w:jc w:val="center"/>
              <w:rPr>
                <w:rFonts w:ascii="ＭＳ 明朝" w:hAnsi="ＭＳ 明朝"/>
                <w:sz w:val="22"/>
                <w:szCs w:val="22"/>
              </w:rPr>
            </w:pPr>
            <w:r w:rsidRPr="00C639C7">
              <w:rPr>
                <w:rFonts w:ascii="ＭＳ 明朝" w:hAnsi="ＭＳ 明朝" w:hint="eastAsia"/>
                <w:sz w:val="22"/>
                <w:szCs w:val="22"/>
              </w:rPr>
              <w:t>推せん者</w:t>
            </w:r>
          </w:p>
          <w:p w:rsidR="00625C2F" w:rsidRPr="00C639C7" w:rsidRDefault="00625C2F" w:rsidP="00837033">
            <w:pPr>
              <w:tabs>
                <w:tab w:val="left" w:pos="2515"/>
              </w:tabs>
              <w:jc w:val="center"/>
              <w:rPr>
                <w:rFonts w:ascii="ＭＳ 明朝" w:hAnsi="ＭＳ 明朝"/>
                <w:sz w:val="22"/>
                <w:szCs w:val="22"/>
              </w:rPr>
            </w:pPr>
            <w:r w:rsidRPr="00C639C7">
              <w:rPr>
                <w:rFonts w:ascii="ＭＳ 明朝" w:hAnsi="ＭＳ 明朝" w:hint="eastAsia"/>
                <w:sz w:val="22"/>
                <w:szCs w:val="22"/>
              </w:rPr>
              <w:t>(本協議会</w:t>
            </w:r>
          </w:p>
          <w:p w:rsidR="00625C2F" w:rsidRPr="00C639C7" w:rsidRDefault="00625C2F" w:rsidP="00837033">
            <w:pPr>
              <w:tabs>
                <w:tab w:val="left" w:pos="2515"/>
              </w:tabs>
              <w:jc w:val="center"/>
              <w:rPr>
                <w:rFonts w:ascii="ＭＳ 明朝" w:hAnsi="ＭＳ 明朝"/>
                <w:sz w:val="22"/>
                <w:szCs w:val="22"/>
              </w:rPr>
            </w:pPr>
            <w:r w:rsidRPr="00C639C7">
              <w:rPr>
                <w:rFonts w:ascii="ＭＳ 明朝" w:hAnsi="ＭＳ 明朝" w:hint="eastAsia"/>
                <w:sz w:val="22"/>
                <w:szCs w:val="22"/>
              </w:rPr>
              <w:t>構成団体)</w:t>
            </w:r>
          </w:p>
        </w:tc>
        <w:tc>
          <w:tcPr>
            <w:tcW w:w="2340" w:type="dxa"/>
            <w:gridSpan w:val="5"/>
            <w:vAlign w:val="center"/>
          </w:tcPr>
          <w:p w:rsidR="00625C2F" w:rsidRPr="00C639C7" w:rsidRDefault="00625C2F" w:rsidP="00837033">
            <w:pPr>
              <w:tabs>
                <w:tab w:val="left" w:pos="2515"/>
              </w:tabs>
              <w:rPr>
                <w:rFonts w:ascii="ＭＳ 明朝" w:hAnsi="ＭＳ 明朝"/>
                <w:sz w:val="22"/>
                <w:szCs w:val="22"/>
              </w:rPr>
            </w:pPr>
            <w:r w:rsidRPr="00C639C7">
              <w:rPr>
                <w:rFonts w:ascii="ＭＳ 明朝" w:hAnsi="ＭＳ 明朝" w:hint="eastAsia"/>
                <w:sz w:val="22"/>
                <w:szCs w:val="22"/>
              </w:rPr>
              <w:t>団体名</w:t>
            </w:r>
          </w:p>
        </w:tc>
        <w:tc>
          <w:tcPr>
            <w:tcW w:w="5755" w:type="dxa"/>
            <w:gridSpan w:val="6"/>
            <w:tcBorders>
              <w:bottom w:val="single" w:sz="4" w:space="0" w:color="auto"/>
            </w:tcBorders>
            <w:vAlign w:val="center"/>
          </w:tcPr>
          <w:p w:rsidR="00625C2F" w:rsidRPr="00C639C7" w:rsidRDefault="00625C2F" w:rsidP="00837033">
            <w:pPr>
              <w:tabs>
                <w:tab w:val="left" w:pos="2515"/>
              </w:tabs>
              <w:rPr>
                <w:rFonts w:ascii="ＭＳ 明朝" w:hAnsi="ＭＳ 明朝"/>
                <w:sz w:val="22"/>
                <w:szCs w:val="22"/>
              </w:rPr>
            </w:pPr>
          </w:p>
        </w:tc>
      </w:tr>
      <w:tr w:rsidR="00625C2F" w:rsidRPr="00C639C7" w:rsidTr="00625C2F">
        <w:trPr>
          <w:cantSplit/>
          <w:trHeight w:val="680"/>
        </w:trPr>
        <w:tc>
          <w:tcPr>
            <w:tcW w:w="1539" w:type="dxa"/>
            <w:gridSpan w:val="2"/>
            <w:vMerge/>
          </w:tcPr>
          <w:p w:rsidR="00625C2F" w:rsidRPr="00C639C7" w:rsidRDefault="00625C2F" w:rsidP="00837033">
            <w:pPr>
              <w:tabs>
                <w:tab w:val="left" w:pos="2515"/>
              </w:tabs>
              <w:rPr>
                <w:rFonts w:ascii="ＭＳ 明朝" w:hAnsi="ＭＳ 明朝"/>
                <w:sz w:val="22"/>
                <w:szCs w:val="22"/>
              </w:rPr>
            </w:pPr>
          </w:p>
        </w:tc>
        <w:tc>
          <w:tcPr>
            <w:tcW w:w="2340" w:type="dxa"/>
            <w:gridSpan w:val="5"/>
            <w:vAlign w:val="center"/>
          </w:tcPr>
          <w:p w:rsidR="00625C2F" w:rsidRPr="00C639C7" w:rsidRDefault="00625C2F" w:rsidP="00837033">
            <w:pPr>
              <w:tabs>
                <w:tab w:val="left" w:pos="2515"/>
              </w:tabs>
              <w:rPr>
                <w:rFonts w:ascii="ＭＳ 明朝" w:hAnsi="ＭＳ 明朝"/>
                <w:sz w:val="22"/>
                <w:szCs w:val="22"/>
              </w:rPr>
            </w:pPr>
            <w:r w:rsidRPr="00C639C7">
              <w:rPr>
                <w:rFonts w:ascii="ＭＳ 明朝" w:hAnsi="ＭＳ 明朝" w:hint="eastAsia"/>
                <w:sz w:val="22"/>
                <w:szCs w:val="22"/>
              </w:rPr>
              <w:t>代表者</w:t>
            </w:r>
          </w:p>
        </w:tc>
        <w:tc>
          <w:tcPr>
            <w:tcW w:w="2780" w:type="dxa"/>
            <w:gridSpan w:val="3"/>
            <w:tcBorders>
              <w:right w:val="single" w:sz="4" w:space="0" w:color="auto"/>
            </w:tcBorders>
            <w:vAlign w:val="center"/>
          </w:tcPr>
          <w:p w:rsidR="00625C2F" w:rsidRPr="00C639C7" w:rsidRDefault="00625C2F" w:rsidP="00837033">
            <w:pPr>
              <w:tabs>
                <w:tab w:val="left" w:pos="2515"/>
              </w:tabs>
              <w:jc w:val="right"/>
              <w:rPr>
                <w:rFonts w:ascii="ＭＳ 明朝" w:hAnsi="ＭＳ 明朝"/>
                <w:sz w:val="22"/>
                <w:szCs w:val="22"/>
              </w:rPr>
            </w:pPr>
            <w:r w:rsidRPr="00C639C7">
              <w:rPr>
                <w:rFonts w:ascii="ＭＳ 明朝" w:hAnsi="ＭＳ 明朝" w:hint="eastAsia"/>
                <w:sz w:val="22"/>
                <w:szCs w:val="22"/>
              </w:rPr>
              <w:t xml:space="preserve"> </w:t>
            </w:r>
          </w:p>
        </w:tc>
        <w:tc>
          <w:tcPr>
            <w:tcW w:w="2975" w:type="dxa"/>
            <w:gridSpan w:val="3"/>
            <w:tcBorders>
              <w:left w:val="single" w:sz="4" w:space="0" w:color="auto"/>
            </w:tcBorders>
          </w:tcPr>
          <w:p w:rsidR="00625C2F" w:rsidRPr="0079000F" w:rsidRDefault="00625C2F" w:rsidP="00837033">
            <w:pPr>
              <w:tabs>
                <w:tab w:val="left" w:pos="2515"/>
              </w:tabs>
              <w:rPr>
                <w:rFonts w:ascii="ＭＳ 明朝" w:hAnsi="ＭＳ 明朝"/>
                <w:sz w:val="18"/>
                <w:szCs w:val="22"/>
              </w:rPr>
            </w:pPr>
            <w:r w:rsidRPr="0079000F">
              <w:rPr>
                <w:rFonts w:ascii="ＭＳ 明朝" w:hAnsi="ＭＳ 明朝" w:hint="eastAsia"/>
                <w:sz w:val="18"/>
                <w:szCs w:val="22"/>
              </w:rPr>
              <w:t>電話番号</w:t>
            </w:r>
          </w:p>
        </w:tc>
      </w:tr>
      <w:tr w:rsidR="00625C2F" w:rsidRPr="00C639C7" w:rsidTr="00625C2F">
        <w:trPr>
          <w:cantSplit/>
          <w:trHeight w:val="680"/>
        </w:trPr>
        <w:tc>
          <w:tcPr>
            <w:tcW w:w="1539" w:type="dxa"/>
            <w:gridSpan w:val="2"/>
            <w:vMerge/>
            <w:tcBorders>
              <w:bottom w:val="single" w:sz="4" w:space="0" w:color="auto"/>
            </w:tcBorders>
          </w:tcPr>
          <w:p w:rsidR="00625C2F" w:rsidRPr="00C639C7" w:rsidRDefault="00625C2F" w:rsidP="00837033">
            <w:pPr>
              <w:tabs>
                <w:tab w:val="left" w:pos="2515"/>
              </w:tabs>
              <w:rPr>
                <w:rFonts w:ascii="ＭＳ 明朝" w:hAnsi="ＭＳ 明朝"/>
                <w:sz w:val="22"/>
                <w:szCs w:val="22"/>
              </w:rPr>
            </w:pPr>
          </w:p>
        </w:tc>
        <w:tc>
          <w:tcPr>
            <w:tcW w:w="2340" w:type="dxa"/>
            <w:gridSpan w:val="5"/>
            <w:tcBorders>
              <w:bottom w:val="single" w:sz="4" w:space="0" w:color="auto"/>
            </w:tcBorders>
            <w:vAlign w:val="center"/>
          </w:tcPr>
          <w:p w:rsidR="00625C2F" w:rsidRPr="00C639C7" w:rsidRDefault="00625C2F" w:rsidP="00837033">
            <w:pPr>
              <w:tabs>
                <w:tab w:val="left" w:pos="2515"/>
              </w:tabs>
              <w:rPr>
                <w:rFonts w:ascii="ＭＳ 明朝" w:hAnsi="ＭＳ 明朝"/>
                <w:sz w:val="22"/>
                <w:szCs w:val="22"/>
              </w:rPr>
            </w:pPr>
            <w:r w:rsidRPr="00C639C7">
              <w:rPr>
                <w:rFonts w:ascii="ＭＳ 明朝" w:hAnsi="ＭＳ 明朝" w:hint="eastAsia"/>
                <w:sz w:val="22"/>
                <w:szCs w:val="22"/>
              </w:rPr>
              <w:t>住所</w:t>
            </w:r>
          </w:p>
        </w:tc>
        <w:tc>
          <w:tcPr>
            <w:tcW w:w="5755" w:type="dxa"/>
            <w:gridSpan w:val="6"/>
            <w:tcBorders>
              <w:bottom w:val="single" w:sz="4" w:space="0" w:color="auto"/>
            </w:tcBorders>
            <w:vAlign w:val="center"/>
          </w:tcPr>
          <w:p w:rsidR="00625C2F" w:rsidRPr="00C639C7" w:rsidRDefault="00625C2F" w:rsidP="00837033">
            <w:pPr>
              <w:tabs>
                <w:tab w:val="left" w:pos="2515"/>
              </w:tabs>
              <w:rPr>
                <w:rFonts w:ascii="ＭＳ 明朝" w:hAnsi="ＭＳ 明朝"/>
                <w:sz w:val="22"/>
                <w:szCs w:val="22"/>
              </w:rPr>
            </w:pPr>
          </w:p>
        </w:tc>
      </w:tr>
    </w:tbl>
    <w:p w:rsidR="00BE4B4B" w:rsidRPr="00C639C7" w:rsidRDefault="00BE4B4B" w:rsidP="00BE4B4B">
      <w:pPr>
        <w:tabs>
          <w:tab w:val="left" w:pos="2515"/>
        </w:tabs>
        <w:rPr>
          <w:rFonts w:ascii="ＭＳ 明朝" w:hAnsi="ＭＳ 明朝"/>
          <w:sz w:val="22"/>
          <w:szCs w:val="22"/>
        </w:rPr>
      </w:pPr>
    </w:p>
    <w:p w:rsidR="00BE4B4B" w:rsidRPr="00C639C7" w:rsidRDefault="00C95C1F" w:rsidP="00BE4B4B">
      <w:pPr>
        <w:tabs>
          <w:tab w:val="left" w:pos="2515"/>
        </w:tabs>
        <w:rPr>
          <w:rFonts w:ascii="ＭＳ 明朝" w:hAnsi="ＭＳ 明朝"/>
          <w:sz w:val="22"/>
          <w:szCs w:val="22"/>
        </w:rPr>
      </w:pPr>
      <w:r w:rsidRPr="00C639C7">
        <w:rPr>
          <w:rFonts w:ascii="ＭＳ 明朝" w:hAnsi="ＭＳ 明朝" w:hint="eastAsia"/>
          <w:sz w:val="22"/>
          <w:szCs w:val="22"/>
        </w:rPr>
        <w:lastRenderedPageBreak/>
        <w:t>様式第３号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BE4B4B" w:rsidRPr="00C639C7" w:rsidTr="00BE4B4B">
        <w:trPr>
          <w:trHeight w:val="709"/>
        </w:trPr>
        <w:tc>
          <w:tcPr>
            <w:tcW w:w="9836" w:type="dxa"/>
            <w:vAlign w:val="center"/>
          </w:tcPr>
          <w:p w:rsidR="00BE4B4B" w:rsidRPr="00C639C7" w:rsidRDefault="00BE4B4B" w:rsidP="00BE4B4B">
            <w:pPr>
              <w:tabs>
                <w:tab w:val="left" w:pos="2515"/>
              </w:tabs>
              <w:rPr>
                <w:rFonts w:ascii="ＭＳ 明朝" w:hAnsi="ＭＳ 明朝"/>
                <w:sz w:val="22"/>
                <w:szCs w:val="22"/>
              </w:rPr>
            </w:pPr>
            <w:r w:rsidRPr="00C639C7">
              <w:rPr>
                <w:rFonts w:ascii="ＭＳ 明朝" w:hAnsi="ＭＳ 明朝" w:hint="eastAsia"/>
                <w:b/>
                <w:bCs/>
                <w:sz w:val="22"/>
                <w:szCs w:val="22"/>
              </w:rPr>
              <w:t>美 化 運 動 実 施 場 所 （略 図）</w:t>
            </w:r>
          </w:p>
        </w:tc>
      </w:tr>
      <w:tr w:rsidR="00BE4B4B" w:rsidRPr="00C639C7" w:rsidTr="00BE4B4B">
        <w:trPr>
          <w:trHeight w:val="12025"/>
        </w:trPr>
        <w:tc>
          <w:tcPr>
            <w:tcW w:w="9836" w:type="dxa"/>
          </w:tcPr>
          <w:p w:rsidR="00BE4B4B" w:rsidRPr="00C639C7" w:rsidRDefault="007E7C16" w:rsidP="00BE4B4B">
            <w:pPr>
              <w:tabs>
                <w:tab w:val="left" w:pos="2515"/>
              </w:tabs>
              <w:rPr>
                <w:rFonts w:ascii="ＭＳ 明朝" w:hAnsi="ＭＳ 明朝"/>
                <w:sz w:val="22"/>
                <w:szCs w:val="22"/>
              </w:rPr>
            </w:pPr>
            <w:r>
              <w:rPr>
                <w:noProof/>
              </w:rPr>
              <w:drawing>
                <wp:anchor distT="0" distB="0" distL="114300" distR="114300" simplePos="0" relativeHeight="251661312" behindDoc="0" locked="0" layoutInCell="1" allowOverlap="1">
                  <wp:simplePos x="0" y="0"/>
                  <wp:positionH relativeFrom="column">
                    <wp:posOffset>5379085</wp:posOffset>
                  </wp:positionH>
                  <wp:positionV relativeFrom="paragraph">
                    <wp:posOffset>319405</wp:posOffset>
                  </wp:positionV>
                  <wp:extent cx="732790" cy="1143000"/>
                  <wp:effectExtent l="0" t="0" r="0" b="0"/>
                  <wp:wrapTopAndBottom/>
                  <wp:docPr id="13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279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E4B4B" w:rsidRPr="00C639C7" w:rsidTr="00BE4B4B">
        <w:trPr>
          <w:trHeight w:val="899"/>
        </w:trPr>
        <w:tc>
          <w:tcPr>
            <w:tcW w:w="9836" w:type="dxa"/>
          </w:tcPr>
          <w:p w:rsidR="00BE4B4B" w:rsidRPr="00C639C7" w:rsidRDefault="00BE4B4B" w:rsidP="00BE4B4B">
            <w:pPr>
              <w:tabs>
                <w:tab w:val="left" w:pos="2515"/>
              </w:tabs>
              <w:rPr>
                <w:rFonts w:ascii="ＭＳ 明朝" w:hAnsi="ＭＳ 明朝"/>
                <w:sz w:val="22"/>
                <w:szCs w:val="22"/>
              </w:rPr>
            </w:pPr>
            <w:r w:rsidRPr="00C639C7">
              <w:rPr>
                <w:rFonts w:ascii="ＭＳ 明朝" w:hAnsi="ＭＳ 明朝" w:hint="eastAsia"/>
                <w:sz w:val="22"/>
                <w:szCs w:val="22"/>
              </w:rPr>
              <w:t>（注）</w:t>
            </w:r>
          </w:p>
          <w:p w:rsidR="00BE4B4B" w:rsidRPr="00C639C7" w:rsidRDefault="00BE4B4B" w:rsidP="00BE4B4B">
            <w:pPr>
              <w:tabs>
                <w:tab w:val="left" w:pos="2515"/>
              </w:tabs>
              <w:rPr>
                <w:rFonts w:ascii="ＭＳ 明朝" w:hAnsi="ＭＳ 明朝"/>
                <w:sz w:val="22"/>
                <w:szCs w:val="22"/>
              </w:rPr>
            </w:pPr>
            <w:r w:rsidRPr="00C639C7">
              <w:rPr>
                <w:rFonts w:ascii="ＭＳ 明朝" w:hAnsi="ＭＳ 明朝" w:hint="eastAsia"/>
                <w:sz w:val="22"/>
                <w:szCs w:val="22"/>
              </w:rPr>
              <w:t xml:space="preserve">　美化運動善行者推せん書（個人・団体）を提出する場合は、この用紙に詳しく実施場所を記入してください。</w:t>
            </w:r>
          </w:p>
        </w:tc>
      </w:tr>
    </w:tbl>
    <w:p w:rsidR="00C95C1F" w:rsidRDefault="00C95C1F" w:rsidP="00C95C1F">
      <w:pPr>
        <w:tabs>
          <w:tab w:val="left" w:pos="2515"/>
        </w:tabs>
        <w:rPr>
          <w:rFonts w:ascii="ＭＳ 明朝" w:hAnsi="ＭＳ 明朝"/>
          <w:sz w:val="22"/>
          <w:szCs w:val="22"/>
        </w:rPr>
      </w:pPr>
    </w:p>
    <w:sectPr w:rsidR="00C95C1F" w:rsidSect="00C95C1F">
      <w:footerReference w:type="default" r:id="rId10"/>
      <w:pgSz w:w="11906" w:h="16838" w:code="9"/>
      <w:pgMar w:top="993" w:right="1701" w:bottom="851" w:left="1701" w:header="851" w:footer="227" w:gutter="0"/>
      <w:pgNumType w:start="24"/>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033" w:rsidRDefault="00837033">
      <w:r>
        <w:separator/>
      </w:r>
    </w:p>
  </w:endnote>
  <w:endnote w:type="continuationSeparator" w:id="0">
    <w:p w:rsidR="00837033" w:rsidRDefault="00837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033" w:rsidRDefault="00837033" w:rsidP="00CF1B28">
    <w:pPr>
      <w:pStyle w:val="a8"/>
      <w:tabs>
        <w:tab w:val="left" w:pos="4155"/>
      </w:tabs>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033" w:rsidRPr="00F77375" w:rsidRDefault="00837033" w:rsidP="00F7737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033" w:rsidRDefault="00837033">
      <w:r>
        <w:separator/>
      </w:r>
    </w:p>
  </w:footnote>
  <w:footnote w:type="continuationSeparator" w:id="0">
    <w:p w:rsidR="00837033" w:rsidRDefault="00837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5ED1"/>
    <w:multiLevelType w:val="multilevel"/>
    <w:tmpl w:val="8FDA3304"/>
    <w:lvl w:ilvl="0">
      <w:start w:val="1"/>
      <w:numFmt w:val="decimalFullWidth"/>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24A79B1"/>
    <w:multiLevelType w:val="hybridMultilevel"/>
    <w:tmpl w:val="4FACF42C"/>
    <w:lvl w:ilvl="0" w:tplc="59A4688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D2502F"/>
    <w:multiLevelType w:val="hybridMultilevel"/>
    <w:tmpl w:val="298EBA52"/>
    <w:lvl w:ilvl="0" w:tplc="9D205BB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487D8A"/>
    <w:multiLevelType w:val="hybridMultilevel"/>
    <w:tmpl w:val="FBFA70C0"/>
    <w:lvl w:ilvl="0" w:tplc="58C26858">
      <w:start w:val="1"/>
      <w:numFmt w:val="decimalFullWidth"/>
      <w:lvlText w:val="%1．"/>
      <w:lvlJc w:val="left"/>
      <w:pPr>
        <w:tabs>
          <w:tab w:val="num" w:pos="450"/>
        </w:tabs>
        <w:ind w:left="450" w:hanging="450"/>
      </w:pPr>
      <w:rPr>
        <w:rFonts w:hint="eastAsia"/>
      </w:rPr>
    </w:lvl>
    <w:lvl w:ilvl="1" w:tplc="009A7016">
      <w:start w:val="1"/>
      <w:numFmt w:val="decimalFullWidth"/>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4F431E"/>
    <w:multiLevelType w:val="hybridMultilevel"/>
    <w:tmpl w:val="CA62987E"/>
    <w:lvl w:ilvl="0" w:tplc="DB4C9B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FA46CC"/>
    <w:multiLevelType w:val="hybridMultilevel"/>
    <w:tmpl w:val="B7A26298"/>
    <w:lvl w:ilvl="0" w:tplc="F842A4E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AE52FE"/>
    <w:multiLevelType w:val="multilevel"/>
    <w:tmpl w:val="8FDA3304"/>
    <w:lvl w:ilvl="0">
      <w:start w:val="1"/>
      <w:numFmt w:val="decimalFullWidth"/>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C03C7F"/>
    <w:multiLevelType w:val="hybridMultilevel"/>
    <w:tmpl w:val="C6C64A30"/>
    <w:lvl w:ilvl="0" w:tplc="38F68988">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8" w15:restartNumberingAfterBreak="0">
    <w:nsid w:val="25AD1D43"/>
    <w:multiLevelType w:val="multilevel"/>
    <w:tmpl w:val="8FDA3304"/>
    <w:lvl w:ilvl="0">
      <w:start w:val="1"/>
      <w:numFmt w:val="decimalFullWidth"/>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5F30214"/>
    <w:multiLevelType w:val="hybridMultilevel"/>
    <w:tmpl w:val="FA146D3E"/>
    <w:lvl w:ilvl="0" w:tplc="48C04D18">
      <w:start w:val="3"/>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436E4B"/>
    <w:multiLevelType w:val="hybridMultilevel"/>
    <w:tmpl w:val="0C3A4A38"/>
    <w:lvl w:ilvl="0" w:tplc="0902EB1A">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36EA63F8"/>
    <w:multiLevelType w:val="hybridMultilevel"/>
    <w:tmpl w:val="B36850B6"/>
    <w:lvl w:ilvl="0" w:tplc="EB92F2AE">
      <w:numFmt w:val="bullet"/>
      <w:lvlText w:val=""/>
      <w:lvlJc w:val="left"/>
      <w:pPr>
        <w:tabs>
          <w:tab w:val="num" w:pos="1260"/>
        </w:tabs>
        <w:ind w:left="1260" w:hanging="360"/>
      </w:pPr>
      <w:rPr>
        <w:rFonts w:ascii="Wingdings" w:eastAsia="ＭＳ 明朝" w:hAnsi="Wingdings" w:cs="Times New Roman" w:hint="default"/>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2" w15:restartNumberingAfterBreak="0">
    <w:nsid w:val="41435BCF"/>
    <w:multiLevelType w:val="hybridMultilevel"/>
    <w:tmpl w:val="8FDA3304"/>
    <w:lvl w:ilvl="0" w:tplc="CE0AF9A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47F5DBC"/>
    <w:multiLevelType w:val="multilevel"/>
    <w:tmpl w:val="8FDA3304"/>
    <w:lvl w:ilvl="0">
      <w:start w:val="1"/>
      <w:numFmt w:val="decimalFullWidth"/>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61FA127F"/>
    <w:multiLevelType w:val="multilevel"/>
    <w:tmpl w:val="B7A26298"/>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739406A"/>
    <w:multiLevelType w:val="hybridMultilevel"/>
    <w:tmpl w:val="E1DA185E"/>
    <w:lvl w:ilvl="0" w:tplc="3E801B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5A21FD9"/>
    <w:multiLevelType w:val="multilevel"/>
    <w:tmpl w:val="8FDA3304"/>
    <w:lvl w:ilvl="0">
      <w:start w:val="1"/>
      <w:numFmt w:val="decimalFullWidth"/>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A520038"/>
    <w:multiLevelType w:val="hybridMultilevel"/>
    <w:tmpl w:val="73C0F7B0"/>
    <w:lvl w:ilvl="0" w:tplc="A16EA0E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17"/>
  </w:num>
  <w:num w:numId="3">
    <w:abstractNumId w:val="5"/>
  </w:num>
  <w:num w:numId="4">
    <w:abstractNumId w:val="3"/>
  </w:num>
  <w:num w:numId="5">
    <w:abstractNumId w:val="10"/>
  </w:num>
  <w:num w:numId="6">
    <w:abstractNumId w:val="4"/>
  </w:num>
  <w:num w:numId="7">
    <w:abstractNumId w:val="2"/>
  </w:num>
  <w:num w:numId="8">
    <w:abstractNumId w:val="14"/>
  </w:num>
  <w:num w:numId="9">
    <w:abstractNumId w:val="12"/>
  </w:num>
  <w:num w:numId="10">
    <w:abstractNumId w:val="13"/>
  </w:num>
  <w:num w:numId="11">
    <w:abstractNumId w:val="16"/>
  </w:num>
  <w:num w:numId="12">
    <w:abstractNumId w:val="6"/>
  </w:num>
  <w:num w:numId="13">
    <w:abstractNumId w:val="9"/>
  </w:num>
  <w:num w:numId="14">
    <w:abstractNumId w:val="0"/>
  </w:num>
  <w:num w:numId="15">
    <w:abstractNumId w:val="8"/>
  </w:num>
  <w:num w:numId="16">
    <w:abstractNumId w:val="7"/>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41"/>
  <w:displayHorizontalDrawingGridEvery w:val="0"/>
  <w:characterSpacingControl w:val="compressPunctuation"/>
  <w:hdrShapeDefaults>
    <o:shapedefaults v:ext="edit" spidmax="4812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1E"/>
    <w:rsid w:val="000004E5"/>
    <w:rsid w:val="00000ACD"/>
    <w:rsid w:val="00000BC3"/>
    <w:rsid w:val="00000F69"/>
    <w:rsid w:val="0000129F"/>
    <w:rsid w:val="00001511"/>
    <w:rsid w:val="000015DA"/>
    <w:rsid w:val="00001FB9"/>
    <w:rsid w:val="000023AF"/>
    <w:rsid w:val="0000277B"/>
    <w:rsid w:val="00002D18"/>
    <w:rsid w:val="000036ED"/>
    <w:rsid w:val="00003A78"/>
    <w:rsid w:val="0000446F"/>
    <w:rsid w:val="00004528"/>
    <w:rsid w:val="000048C0"/>
    <w:rsid w:val="00004AAF"/>
    <w:rsid w:val="00004FED"/>
    <w:rsid w:val="00005939"/>
    <w:rsid w:val="00006566"/>
    <w:rsid w:val="00006661"/>
    <w:rsid w:val="000068F5"/>
    <w:rsid w:val="00007AB9"/>
    <w:rsid w:val="00007F07"/>
    <w:rsid w:val="0001059A"/>
    <w:rsid w:val="000106D7"/>
    <w:rsid w:val="00011201"/>
    <w:rsid w:val="0001151D"/>
    <w:rsid w:val="000117C2"/>
    <w:rsid w:val="000125AB"/>
    <w:rsid w:val="00012A36"/>
    <w:rsid w:val="00013487"/>
    <w:rsid w:val="00013D11"/>
    <w:rsid w:val="000141C4"/>
    <w:rsid w:val="00014811"/>
    <w:rsid w:val="00015705"/>
    <w:rsid w:val="00016AC4"/>
    <w:rsid w:val="000175E8"/>
    <w:rsid w:val="00020E1A"/>
    <w:rsid w:val="00021CEA"/>
    <w:rsid w:val="0002474E"/>
    <w:rsid w:val="000249A1"/>
    <w:rsid w:val="00024E13"/>
    <w:rsid w:val="000257B6"/>
    <w:rsid w:val="00027223"/>
    <w:rsid w:val="00027E97"/>
    <w:rsid w:val="000316B6"/>
    <w:rsid w:val="00031985"/>
    <w:rsid w:val="00032F80"/>
    <w:rsid w:val="00033831"/>
    <w:rsid w:val="00033997"/>
    <w:rsid w:val="00036BDF"/>
    <w:rsid w:val="0003794A"/>
    <w:rsid w:val="00037C30"/>
    <w:rsid w:val="00037C8C"/>
    <w:rsid w:val="000403AA"/>
    <w:rsid w:val="00040B79"/>
    <w:rsid w:val="00040D3D"/>
    <w:rsid w:val="0004168D"/>
    <w:rsid w:val="00041C55"/>
    <w:rsid w:val="00042046"/>
    <w:rsid w:val="000444D6"/>
    <w:rsid w:val="0004471E"/>
    <w:rsid w:val="00044959"/>
    <w:rsid w:val="00044A32"/>
    <w:rsid w:val="000458EF"/>
    <w:rsid w:val="0004590D"/>
    <w:rsid w:val="000462A6"/>
    <w:rsid w:val="00046C6D"/>
    <w:rsid w:val="00046C7B"/>
    <w:rsid w:val="00046ECF"/>
    <w:rsid w:val="00046F80"/>
    <w:rsid w:val="000472AD"/>
    <w:rsid w:val="00047461"/>
    <w:rsid w:val="00050749"/>
    <w:rsid w:val="000517D9"/>
    <w:rsid w:val="00051AB1"/>
    <w:rsid w:val="0005306A"/>
    <w:rsid w:val="00053CDC"/>
    <w:rsid w:val="0005418E"/>
    <w:rsid w:val="000602A5"/>
    <w:rsid w:val="00061568"/>
    <w:rsid w:val="00062D8C"/>
    <w:rsid w:val="000637C4"/>
    <w:rsid w:val="000643FB"/>
    <w:rsid w:val="00064454"/>
    <w:rsid w:val="00064B01"/>
    <w:rsid w:val="000650BF"/>
    <w:rsid w:val="000656FC"/>
    <w:rsid w:val="000659FD"/>
    <w:rsid w:val="00065A3C"/>
    <w:rsid w:val="00073340"/>
    <w:rsid w:val="00073418"/>
    <w:rsid w:val="000745D2"/>
    <w:rsid w:val="00075168"/>
    <w:rsid w:val="000751DA"/>
    <w:rsid w:val="00075439"/>
    <w:rsid w:val="00076893"/>
    <w:rsid w:val="00077A3F"/>
    <w:rsid w:val="0008075E"/>
    <w:rsid w:val="00080C5E"/>
    <w:rsid w:val="0008150B"/>
    <w:rsid w:val="00081E84"/>
    <w:rsid w:val="00082648"/>
    <w:rsid w:val="00082F92"/>
    <w:rsid w:val="00083A13"/>
    <w:rsid w:val="00083A1C"/>
    <w:rsid w:val="00083FA6"/>
    <w:rsid w:val="000842DB"/>
    <w:rsid w:val="00085CFD"/>
    <w:rsid w:val="00085E8A"/>
    <w:rsid w:val="000873C8"/>
    <w:rsid w:val="000875D4"/>
    <w:rsid w:val="00087677"/>
    <w:rsid w:val="00090404"/>
    <w:rsid w:val="00090984"/>
    <w:rsid w:val="0009099C"/>
    <w:rsid w:val="00090EA2"/>
    <w:rsid w:val="0009139A"/>
    <w:rsid w:val="00092ABB"/>
    <w:rsid w:val="0009385C"/>
    <w:rsid w:val="00094083"/>
    <w:rsid w:val="00095B0F"/>
    <w:rsid w:val="0009613A"/>
    <w:rsid w:val="00096E49"/>
    <w:rsid w:val="000A0DDF"/>
    <w:rsid w:val="000A18FF"/>
    <w:rsid w:val="000A1B63"/>
    <w:rsid w:val="000A22AF"/>
    <w:rsid w:val="000A3A52"/>
    <w:rsid w:val="000A4A7D"/>
    <w:rsid w:val="000A5526"/>
    <w:rsid w:val="000A55C5"/>
    <w:rsid w:val="000A6F52"/>
    <w:rsid w:val="000A72AE"/>
    <w:rsid w:val="000A7901"/>
    <w:rsid w:val="000A7C93"/>
    <w:rsid w:val="000B002C"/>
    <w:rsid w:val="000B21D0"/>
    <w:rsid w:val="000B2618"/>
    <w:rsid w:val="000B3775"/>
    <w:rsid w:val="000B3BF2"/>
    <w:rsid w:val="000B4459"/>
    <w:rsid w:val="000B44E5"/>
    <w:rsid w:val="000B4823"/>
    <w:rsid w:val="000B594A"/>
    <w:rsid w:val="000B6B26"/>
    <w:rsid w:val="000B7247"/>
    <w:rsid w:val="000B7AD6"/>
    <w:rsid w:val="000C037A"/>
    <w:rsid w:val="000C038B"/>
    <w:rsid w:val="000C0E33"/>
    <w:rsid w:val="000C1346"/>
    <w:rsid w:val="000C199F"/>
    <w:rsid w:val="000C24CD"/>
    <w:rsid w:val="000C3123"/>
    <w:rsid w:val="000C4046"/>
    <w:rsid w:val="000C49C1"/>
    <w:rsid w:val="000C4BFA"/>
    <w:rsid w:val="000C5749"/>
    <w:rsid w:val="000C69E2"/>
    <w:rsid w:val="000C6AF9"/>
    <w:rsid w:val="000C742A"/>
    <w:rsid w:val="000C7C06"/>
    <w:rsid w:val="000D0C65"/>
    <w:rsid w:val="000D26CA"/>
    <w:rsid w:val="000D3026"/>
    <w:rsid w:val="000D331E"/>
    <w:rsid w:val="000D425D"/>
    <w:rsid w:val="000D5273"/>
    <w:rsid w:val="000D66C3"/>
    <w:rsid w:val="000D6C0B"/>
    <w:rsid w:val="000E0834"/>
    <w:rsid w:val="000E2450"/>
    <w:rsid w:val="000E34BC"/>
    <w:rsid w:val="000E44FB"/>
    <w:rsid w:val="000E611C"/>
    <w:rsid w:val="000E62E1"/>
    <w:rsid w:val="000E752A"/>
    <w:rsid w:val="000E7925"/>
    <w:rsid w:val="000E7C91"/>
    <w:rsid w:val="000F0A56"/>
    <w:rsid w:val="000F0C73"/>
    <w:rsid w:val="000F1005"/>
    <w:rsid w:val="000F1253"/>
    <w:rsid w:val="000F1C96"/>
    <w:rsid w:val="000F1CAF"/>
    <w:rsid w:val="000F299A"/>
    <w:rsid w:val="000F2C29"/>
    <w:rsid w:val="000F2FF0"/>
    <w:rsid w:val="000F37E0"/>
    <w:rsid w:val="000F3842"/>
    <w:rsid w:val="000F3EB3"/>
    <w:rsid w:val="000F3ECD"/>
    <w:rsid w:val="000F4593"/>
    <w:rsid w:val="000F4B75"/>
    <w:rsid w:val="000F57C9"/>
    <w:rsid w:val="000F5B68"/>
    <w:rsid w:val="000F5DF8"/>
    <w:rsid w:val="000F7035"/>
    <w:rsid w:val="000F765D"/>
    <w:rsid w:val="00102966"/>
    <w:rsid w:val="00103B08"/>
    <w:rsid w:val="00103CE0"/>
    <w:rsid w:val="0010429C"/>
    <w:rsid w:val="00104D24"/>
    <w:rsid w:val="001062E6"/>
    <w:rsid w:val="001064FD"/>
    <w:rsid w:val="00107C2B"/>
    <w:rsid w:val="00107C5E"/>
    <w:rsid w:val="00110434"/>
    <w:rsid w:val="001128FA"/>
    <w:rsid w:val="001137E0"/>
    <w:rsid w:val="00113CBC"/>
    <w:rsid w:val="00113DB8"/>
    <w:rsid w:val="00113F0B"/>
    <w:rsid w:val="0011478E"/>
    <w:rsid w:val="0011489B"/>
    <w:rsid w:val="00115046"/>
    <w:rsid w:val="00115077"/>
    <w:rsid w:val="001156A1"/>
    <w:rsid w:val="0011727E"/>
    <w:rsid w:val="00117B75"/>
    <w:rsid w:val="00117FAD"/>
    <w:rsid w:val="00120271"/>
    <w:rsid w:val="00120ABE"/>
    <w:rsid w:val="00120B31"/>
    <w:rsid w:val="00121916"/>
    <w:rsid w:val="00121B67"/>
    <w:rsid w:val="00121DD3"/>
    <w:rsid w:val="00123AEB"/>
    <w:rsid w:val="00123E49"/>
    <w:rsid w:val="0012502B"/>
    <w:rsid w:val="001250C0"/>
    <w:rsid w:val="00125572"/>
    <w:rsid w:val="00126D4A"/>
    <w:rsid w:val="00126E49"/>
    <w:rsid w:val="0012778A"/>
    <w:rsid w:val="00127A1D"/>
    <w:rsid w:val="00130162"/>
    <w:rsid w:val="00130DCE"/>
    <w:rsid w:val="0013173D"/>
    <w:rsid w:val="00131C12"/>
    <w:rsid w:val="00132D52"/>
    <w:rsid w:val="00134088"/>
    <w:rsid w:val="0013439F"/>
    <w:rsid w:val="00134893"/>
    <w:rsid w:val="0013507E"/>
    <w:rsid w:val="001368FA"/>
    <w:rsid w:val="00140A08"/>
    <w:rsid w:val="001418B8"/>
    <w:rsid w:val="00141E68"/>
    <w:rsid w:val="00142E70"/>
    <w:rsid w:val="00143136"/>
    <w:rsid w:val="00143312"/>
    <w:rsid w:val="00143DB6"/>
    <w:rsid w:val="00144AEE"/>
    <w:rsid w:val="0014541B"/>
    <w:rsid w:val="001455D8"/>
    <w:rsid w:val="00145895"/>
    <w:rsid w:val="00145C79"/>
    <w:rsid w:val="00146AC0"/>
    <w:rsid w:val="00147857"/>
    <w:rsid w:val="00150E2B"/>
    <w:rsid w:val="00151BB0"/>
    <w:rsid w:val="00152F29"/>
    <w:rsid w:val="001532B2"/>
    <w:rsid w:val="0015380D"/>
    <w:rsid w:val="00153907"/>
    <w:rsid w:val="00153BFD"/>
    <w:rsid w:val="00153D5C"/>
    <w:rsid w:val="0015444E"/>
    <w:rsid w:val="00155254"/>
    <w:rsid w:val="001553FF"/>
    <w:rsid w:val="00155522"/>
    <w:rsid w:val="00155B50"/>
    <w:rsid w:val="00157A6A"/>
    <w:rsid w:val="001602FA"/>
    <w:rsid w:val="001613A1"/>
    <w:rsid w:val="00161C16"/>
    <w:rsid w:val="0016262C"/>
    <w:rsid w:val="00162F61"/>
    <w:rsid w:val="001665F6"/>
    <w:rsid w:val="0016701A"/>
    <w:rsid w:val="00167823"/>
    <w:rsid w:val="00171C45"/>
    <w:rsid w:val="00171D5C"/>
    <w:rsid w:val="00171F18"/>
    <w:rsid w:val="00172239"/>
    <w:rsid w:val="00173570"/>
    <w:rsid w:val="001751BC"/>
    <w:rsid w:val="00175820"/>
    <w:rsid w:val="00176E49"/>
    <w:rsid w:val="00177088"/>
    <w:rsid w:val="00177DB2"/>
    <w:rsid w:val="0018039A"/>
    <w:rsid w:val="00180913"/>
    <w:rsid w:val="00180E54"/>
    <w:rsid w:val="001813E9"/>
    <w:rsid w:val="00181686"/>
    <w:rsid w:val="00182111"/>
    <w:rsid w:val="00183385"/>
    <w:rsid w:val="00183593"/>
    <w:rsid w:val="00183CDE"/>
    <w:rsid w:val="001840FD"/>
    <w:rsid w:val="00185617"/>
    <w:rsid w:val="00185B40"/>
    <w:rsid w:val="0018642B"/>
    <w:rsid w:val="00186B55"/>
    <w:rsid w:val="0019000A"/>
    <w:rsid w:val="00190374"/>
    <w:rsid w:val="0019052E"/>
    <w:rsid w:val="00191FCE"/>
    <w:rsid w:val="001929FE"/>
    <w:rsid w:val="0019301F"/>
    <w:rsid w:val="00193C30"/>
    <w:rsid w:val="00193E0A"/>
    <w:rsid w:val="00194B2A"/>
    <w:rsid w:val="00196CEB"/>
    <w:rsid w:val="001A110D"/>
    <w:rsid w:val="001A146A"/>
    <w:rsid w:val="001A147E"/>
    <w:rsid w:val="001A1EFF"/>
    <w:rsid w:val="001A2677"/>
    <w:rsid w:val="001A4520"/>
    <w:rsid w:val="001A46DD"/>
    <w:rsid w:val="001A5182"/>
    <w:rsid w:val="001A5F20"/>
    <w:rsid w:val="001A5FE2"/>
    <w:rsid w:val="001A692F"/>
    <w:rsid w:val="001A6CAE"/>
    <w:rsid w:val="001A6D4D"/>
    <w:rsid w:val="001A7638"/>
    <w:rsid w:val="001A78F3"/>
    <w:rsid w:val="001A7ED1"/>
    <w:rsid w:val="001B0615"/>
    <w:rsid w:val="001B0A30"/>
    <w:rsid w:val="001B152A"/>
    <w:rsid w:val="001B2322"/>
    <w:rsid w:val="001B4881"/>
    <w:rsid w:val="001B541C"/>
    <w:rsid w:val="001B6CAD"/>
    <w:rsid w:val="001B7384"/>
    <w:rsid w:val="001B760F"/>
    <w:rsid w:val="001C0D7D"/>
    <w:rsid w:val="001C1230"/>
    <w:rsid w:val="001C1256"/>
    <w:rsid w:val="001C1391"/>
    <w:rsid w:val="001C1CEC"/>
    <w:rsid w:val="001C2B1B"/>
    <w:rsid w:val="001C4DE6"/>
    <w:rsid w:val="001C5732"/>
    <w:rsid w:val="001C6417"/>
    <w:rsid w:val="001C6ACB"/>
    <w:rsid w:val="001C6C6E"/>
    <w:rsid w:val="001C70D4"/>
    <w:rsid w:val="001C7ECB"/>
    <w:rsid w:val="001D0494"/>
    <w:rsid w:val="001D1841"/>
    <w:rsid w:val="001D1F16"/>
    <w:rsid w:val="001D23FA"/>
    <w:rsid w:val="001D2993"/>
    <w:rsid w:val="001D2D45"/>
    <w:rsid w:val="001D2DFF"/>
    <w:rsid w:val="001D34B5"/>
    <w:rsid w:val="001D3C1E"/>
    <w:rsid w:val="001D59C8"/>
    <w:rsid w:val="001D7218"/>
    <w:rsid w:val="001D7705"/>
    <w:rsid w:val="001D7787"/>
    <w:rsid w:val="001E08AF"/>
    <w:rsid w:val="001E1C36"/>
    <w:rsid w:val="001E1F95"/>
    <w:rsid w:val="001E2414"/>
    <w:rsid w:val="001E4A43"/>
    <w:rsid w:val="001E500B"/>
    <w:rsid w:val="001E60C3"/>
    <w:rsid w:val="001E7131"/>
    <w:rsid w:val="001F045F"/>
    <w:rsid w:val="001F0FE7"/>
    <w:rsid w:val="001F1086"/>
    <w:rsid w:val="001F157D"/>
    <w:rsid w:val="001F1620"/>
    <w:rsid w:val="001F1E67"/>
    <w:rsid w:val="001F2B7A"/>
    <w:rsid w:val="001F2C4C"/>
    <w:rsid w:val="001F34CF"/>
    <w:rsid w:val="001F3A5A"/>
    <w:rsid w:val="001F3E85"/>
    <w:rsid w:val="001F5430"/>
    <w:rsid w:val="001F5461"/>
    <w:rsid w:val="001F5E09"/>
    <w:rsid w:val="001F6757"/>
    <w:rsid w:val="001F7432"/>
    <w:rsid w:val="00200797"/>
    <w:rsid w:val="00200D4C"/>
    <w:rsid w:val="00201297"/>
    <w:rsid w:val="00201468"/>
    <w:rsid w:val="00201F94"/>
    <w:rsid w:val="00202343"/>
    <w:rsid w:val="0020243A"/>
    <w:rsid w:val="002024ED"/>
    <w:rsid w:val="00202A39"/>
    <w:rsid w:val="00204C43"/>
    <w:rsid w:val="00205B49"/>
    <w:rsid w:val="002077CF"/>
    <w:rsid w:val="002078DE"/>
    <w:rsid w:val="00207E66"/>
    <w:rsid w:val="002104DF"/>
    <w:rsid w:val="002113D9"/>
    <w:rsid w:val="00212609"/>
    <w:rsid w:val="0021264B"/>
    <w:rsid w:val="00212A19"/>
    <w:rsid w:val="00212F30"/>
    <w:rsid w:val="00214B53"/>
    <w:rsid w:val="00215044"/>
    <w:rsid w:val="0021594E"/>
    <w:rsid w:val="00215D36"/>
    <w:rsid w:val="00216704"/>
    <w:rsid w:val="00216B5B"/>
    <w:rsid w:val="002204DD"/>
    <w:rsid w:val="00220DFF"/>
    <w:rsid w:val="00220E69"/>
    <w:rsid w:val="00221169"/>
    <w:rsid w:val="00221495"/>
    <w:rsid w:val="002221BF"/>
    <w:rsid w:val="002226DE"/>
    <w:rsid w:val="0022313E"/>
    <w:rsid w:val="0022314C"/>
    <w:rsid w:val="00223728"/>
    <w:rsid w:val="00223D22"/>
    <w:rsid w:val="00224C3D"/>
    <w:rsid w:val="0022586B"/>
    <w:rsid w:val="00226093"/>
    <w:rsid w:val="00226809"/>
    <w:rsid w:val="002278B4"/>
    <w:rsid w:val="0023052D"/>
    <w:rsid w:val="00233370"/>
    <w:rsid w:val="00233C67"/>
    <w:rsid w:val="00233D43"/>
    <w:rsid w:val="00233F9F"/>
    <w:rsid w:val="00233FA8"/>
    <w:rsid w:val="00234520"/>
    <w:rsid w:val="0023513D"/>
    <w:rsid w:val="0023576C"/>
    <w:rsid w:val="00235976"/>
    <w:rsid w:val="002361F0"/>
    <w:rsid w:val="0023678A"/>
    <w:rsid w:val="0023747B"/>
    <w:rsid w:val="00240150"/>
    <w:rsid w:val="002412A8"/>
    <w:rsid w:val="00241DD4"/>
    <w:rsid w:val="00241E02"/>
    <w:rsid w:val="0024207C"/>
    <w:rsid w:val="00243853"/>
    <w:rsid w:val="00243FE8"/>
    <w:rsid w:val="00244584"/>
    <w:rsid w:val="00245EDE"/>
    <w:rsid w:val="00245F07"/>
    <w:rsid w:val="002463EC"/>
    <w:rsid w:val="00247C80"/>
    <w:rsid w:val="00250992"/>
    <w:rsid w:val="00250CE4"/>
    <w:rsid w:val="0025129B"/>
    <w:rsid w:val="002516D8"/>
    <w:rsid w:val="00251E25"/>
    <w:rsid w:val="002522AA"/>
    <w:rsid w:val="00253472"/>
    <w:rsid w:val="00253CF8"/>
    <w:rsid w:val="00254481"/>
    <w:rsid w:val="0025545D"/>
    <w:rsid w:val="00257B98"/>
    <w:rsid w:val="00260955"/>
    <w:rsid w:val="00260AB7"/>
    <w:rsid w:val="0026117E"/>
    <w:rsid w:val="00261856"/>
    <w:rsid w:val="0026227F"/>
    <w:rsid w:val="002636C8"/>
    <w:rsid w:val="002643D6"/>
    <w:rsid w:val="00265B62"/>
    <w:rsid w:val="00265E0C"/>
    <w:rsid w:val="002676ED"/>
    <w:rsid w:val="00267CE9"/>
    <w:rsid w:val="00270B33"/>
    <w:rsid w:val="00271321"/>
    <w:rsid w:val="00271459"/>
    <w:rsid w:val="00271EEF"/>
    <w:rsid w:val="002726CA"/>
    <w:rsid w:val="002726FE"/>
    <w:rsid w:val="00272B0B"/>
    <w:rsid w:val="00273558"/>
    <w:rsid w:val="0027480D"/>
    <w:rsid w:val="00274CD4"/>
    <w:rsid w:val="00275DE3"/>
    <w:rsid w:val="00276233"/>
    <w:rsid w:val="00276537"/>
    <w:rsid w:val="00280A3E"/>
    <w:rsid w:val="00281FBF"/>
    <w:rsid w:val="00282B81"/>
    <w:rsid w:val="00282D8B"/>
    <w:rsid w:val="00283545"/>
    <w:rsid w:val="00283B49"/>
    <w:rsid w:val="00284350"/>
    <w:rsid w:val="002848AB"/>
    <w:rsid w:val="002858B7"/>
    <w:rsid w:val="00285C07"/>
    <w:rsid w:val="00285D04"/>
    <w:rsid w:val="002875C2"/>
    <w:rsid w:val="00290B29"/>
    <w:rsid w:val="0029150F"/>
    <w:rsid w:val="00291700"/>
    <w:rsid w:val="002917B4"/>
    <w:rsid w:val="00292583"/>
    <w:rsid w:val="00292796"/>
    <w:rsid w:val="00293544"/>
    <w:rsid w:val="00293BCC"/>
    <w:rsid w:val="00295389"/>
    <w:rsid w:val="00296395"/>
    <w:rsid w:val="00296934"/>
    <w:rsid w:val="00296A3C"/>
    <w:rsid w:val="002975C6"/>
    <w:rsid w:val="002A366E"/>
    <w:rsid w:val="002A5597"/>
    <w:rsid w:val="002A57B1"/>
    <w:rsid w:val="002A58A7"/>
    <w:rsid w:val="002A5A6E"/>
    <w:rsid w:val="002A5F3F"/>
    <w:rsid w:val="002A5F9D"/>
    <w:rsid w:val="002A621F"/>
    <w:rsid w:val="002A6393"/>
    <w:rsid w:val="002A722E"/>
    <w:rsid w:val="002A765A"/>
    <w:rsid w:val="002A7DA7"/>
    <w:rsid w:val="002B2661"/>
    <w:rsid w:val="002B2B4B"/>
    <w:rsid w:val="002B2FAA"/>
    <w:rsid w:val="002B3BCB"/>
    <w:rsid w:val="002B5A21"/>
    <w:rsid w:val="002B686F"/>
    <w:rsid w:val="002C032D"/>
    <w:rsid w:val="002C0890"/>
    <w:rsid w:val="002C16DD"/>
    <w:rsid w:val="002C1DB2"/>
    <w:rsid w:val="002C24D6"/>
    <w:rsid w:val="002C367A"/>
    <w:rsid w:val="002C4CF7"/>
    <w:rsid w:val="002C51AD"/>
    <w:rsid w:val="002C7156"/>
    <w:rsid w:val="002D212E"/>
    <w:rsid w:val="002D250F"/>
    <w:rsid w:val="002D6289"/>
    <w:rsid w:val="002D6D17"/>
    <w:rsid w:val="002E02DE"/>
    <w:rsid w:val="002E10B3"/>
    <w:rsid w:val="002E19B7"/>
    <w:rsid w:val="002E412A"/>
    <w:rsid w:val="002E4773"/>
    <w:rsid w:val="002E5686"/>
    <w:rsid w:val="002E611A"/>
    <w:rsid w:val="002E6737"/>
    <w:rsid w:val="002E7B36"/>
    <w:rsid w:val="002E7CAA"/>
    <w:rsid w:val="002F099C"/>
    <w:rsid w:val="002F0C7C"/>
    <w:rsid w:val="002F100D"/>
    <w:rsid w:val="002F1AE8"/>
    <w:rsid w:val="002F253B"/>
    <w:rsid w:val="002F2BF1"/>
    <w:rsid w:val="002F32C1"/>
    <w:rsid w:val="002F4E15"/>
    <w:rsid w:val="002F5745"/>
    <w:rsid w:val="002F5991"/>
    <w:rsid w:val="00301055"/>
    <w:rsid w:val="00301A9F"/>
    <w:rsid w:val="00301AB2"/>
    <w:rsid w:val="00301DF1"/>
    <w:rsid w:val="003026D0"/>
    <w:rsid w:val="00302B88"/>
    <w:rsid w:val="003035BE"/>
    <w:rsid w:val="00303C21"/>
    <w:rsid w:val="00303DDA"/>
    <w:rsid w:val="0030479D"/>
    <w:rsid w:val="0030568E"/>
    <w:rsid w:val="00305A9A"/>
    <w:rsid w:val="003062F0"/>
    <w:rsid w:val="00307BD2"/>
    <w:rsid w:val="00307F47"/>
    <w:rsid w:val="00310659"/>
    <w:rsid w:val="003109FC"/>
    <w:rsid w:val="0031144A"/>
    <w:rsid w:val="00311EE1"/>
    <w:rsid w:val="00311FE4"/>
    <w:rsid w:val="0031245C"/>
    <w:rsid w:val="00313DD9"/>
    <w:rsid w:val="00316943"/>
    <w:rsid w:val="003169C5"/>
    <w:rsid w:val="00316C91"/>
    <w:rsid w:val="003170BC"/>
    <w:rsid w:val="003177FC"/>
    <w:rsid w:val="00317D4F"/>
    <w:rsid w:val="00321533"/>
    <w:rsid w:val="00321A77"/>
    <w:rsid w:val="00322975"/>
    <w:rsid w:val="003241D4"/>
    <w:rsid w:val="003245E4"/>
    <w:rsid w:val="00324DEA"/>
    <w:rsid w:val="00324F96"/>
    <w:rsid w:val="003250BB"/>
    <w:rsid w:val="003250ED"/>
    <w:rsid w:val="003257E9"/>
    <w:rsid w:val="003268E9"/>
    <w:rsid w:val="003278C0"/>
    <w:rsid w:val="00330CC1"/>
    <w:rsid w:val="003316EE"/>
    <w:rsid w:val="00331B5A"/>
    <w:rsid w:val="00332C8C"/>
    <w:rsid w:val="00333D5B"/>
    <w:rsid w:val="00334378"/>
    <w:rsid w:val="003343DA"/>
    <w:rsid w:val="00334E87"/>
    <w:rsid w:val="0033503D"/>
    <w:rsid w:val="0033562B"/>
    <w:rsid w:val="00340827"/>
    <w:rsid w:val="003408BD"/>
    <w:rsid w:val="00340B99"/>
    <w:rsid w:val="0034145A"/>
    <w:rsid w:val="0034160E"/>
    <w:rsid w:val="00341E3C"/>
    <w:rsid w:val="00342738"/>
    <w:rsid w:val="00345972"/>
    <w:rsid w:val="003459FB"/>
    <w:rsid w:val="003466A7"/>
    <w:rsid w:val="003470E4"/>
    <w:rsid w:val="0035075F"/>
    <w:rsid w:val="003517E3"/>
    <w:rsid w:val="00351FC0"/>
    <w:rsid w:val="00354956"/>
    <w:rsid w:val="00354A59"/>
    <w:rsid w:val="00355542"/>
    <w:rsid w:val="003556D3"/>
    <w:rsid w:val="00355EB1"/>
    <w:rsid w:val="003600A4"/>
    <w:rsid w:val="00361667"/>
    <w:rsid w:val="00361883"/>
    <w:rsid w:val="00361C29"/>
    <w:rsid w:val="00362770"/>
    <w:rsid w:val="0036292F"/>
    <w:rsid w:val="00363B3F"/>
    <w:rsid w:val="00364FE0"/>
    <w:rsid w:val="00365B6A"/>
    <w:rsid w:val="00366373"/>
    <w:rsid w:val="00366948"/>
    <w:rsid w:val="00367633"/>
    <w:rsid w:val="003678D1"/>
    <w:rsid w:val="00367EA8"/>
    <w:rsid w:val="003702E2"/>
    <w:rsid w:val="0037048F"/>
    <w:rsid w:val="00371AC5"/>
    <w:rsid w:val="00373FFB"/>
    <w:rsid w:val="003751C0"/>
    <w:rsid w:val="00375700"/>
    <w:rsid w:val="00375A7D"/>
    <w:rsid w:val="00375D9F"/>
    <w:rsid w:val="003778D2"/>
    <w:rsid w:val="003807A3"/>
    <w:rsid w:val="00380A86"/>
    <w:rsid w:val="003811E1"/>
    <w:rsid w:val="00381E0C"/>
    <w:rsid w:val="003827A9"/>
    <w:rsid w:val="00382C71"/>
    <w:rsid w:val="00383808"/>
    <w:rsid w:val="003842AF"/>
    <w:rsid w:val="00385805"/>
    <w:rsid w:val="003876F5"/>
    <w:rsid w:val="00387C75"/>
    <w:rsid w:val="003913AE"/>
    <w:rsid w:val="00392136"/>
    <w:rsid w:val="0039350C"/>
    <w:rsid w:val="00395142"/>
    <w:rsid w:val="00395591"/>
    <w:rsid w:val="0039577C"/>
    <w:rsid w:val="003960B7"/>
    <w:rsid w:val="0039671E"/>
    <w:rsid w:val="00396A55"/>
    <w:rsid w:val="003A02F5"/>
    <w:rsid w:val="003A0392"/>
    <w:rsid w:val="003A05A1"/>
    <w:rsid w:val="003A05B6"/>
    <w:rsid w:val="003A0DE5"/>
    <w:rsid w:val="003A0E93"/>
    <w:rsid w:val="003A0F39"/>
    <w:rsid w:val="003A1C49"/>
    <w:rsid w:val="003A220A"/>
    <w:rsid w:val="003A2FC0"/>
    <w:rsid w:val="003A454B"/>
    <w:rsid w:val="003A4F6D"/>
    <w:rsid w:val="003A5021"/>
    <w:rsid w:val="003A511D"/>
    <w:rsid w:val="003A5B00"/>
    <w:rsid w:val="003A5B82"/>
    <w:rsid w:val="003A615F"/>
    <w:rsid w:val="003A726E"/>
    <w:rsid w:val="003A79D8"/>
    <w:rsid w:val="003A7F31"/>
    <w:rsid w:val="003B186D"/>
    <w:rsid w:val="003B2282"/>
    <w:rsid w:val="003B2FE1"/>
    <w:rsid w:val="003B39D5"/>
    <w:rsid w:val="003B3AE5"/>
    <w:rsid w:val="003B44BE"/>
    <w:rsid w:val="003B459D"/>
    <w:rsid w:val="003B45C3"/>
    <w:rsid w:val="003B4F0E"/>
    <w:rsid w:val="003B5238"/>
    <w:rsid w:val="003B63D8"/>
    <w:rsid w:val="003B6B27"/>
    <w:rsid w:val="003B78D0"/>
    <w:rsid w:val="003C2885"/>
    <w:rsid w:val="003C475F"/>
    <w:rsid w:val="003C56C8"/>
    <w:rsid w:val="003C5BF6"/>
    <w:rsid w:val="003C6161"/>
    <w:rsid w:val="003C7B5B"/>
    <w:rsid w:val="003D01A1"/>
    <w:rsid w:val="003D18BA"/>
    <w:rsid w:val="003D2910"/>
    <w:rsid w:val="003D37D8"/>
    <w:rsid w:val="003D4680"/>
    <w:rsid w:val="003D5403"/>
    <w:rsid w:val="003D67D1"/>
    <w:rsid w:val="003E0422"/>
    <w:rsid w:val="003E0AFC"/>
    <w:rsid w:val="003E1528"/>
    <w:rsid w:val="003E17C0"/>
    <w:rsid w:val="003E2A40"/>
    <w:rsid w:val="003E380E"/>
    <w:rsid w:val="003E4806"/>
    <w:rsid w:val="003E5612"/>
    <w:rsid w:val="003E648C"/>
    <w:rsid w:val="003F0329"/>
    <w:rsid w:val="003F1876"/>
    <w:rsid w:val="003F19CC"/>
    <w:rsid w:val="003F2C7D"/>
    <w:rsid w:val="003F3374"/>
    <w:rsid w:val="003F37E3"/>
    <w:rsid w:val="003F39FB"/>
    <w:rsid w:val="003F48BD"/>
    <w:rsid w:val="003F51CF"/>
    <w:rsid w:val="003F559B"/>
    <w:rsid w:val="003F5761"/>
    <w:rsid w:val="003F5EF1"/>
    <w:rsid w:val="003F6E94"/>
    <w:rsid w:val="003F71DC"/>
    <w:rsid w:val="003F73DB"/>
    <w:rsid w:val="003F7611"/>
    <w:rsid w:val="003F7AB4"/>
    <w:rsid w:val="003F7D9C"/>
    <w:rsid w:val="00400837"/>
    <w:rsid w:val="0040133B"/>
    <w:rsid w:val="00401B08"/>
    <w:rsid w:val="00402952"/>
    <w:rsid w:val="00402C29"/>
    <w:rsid w:val="00403338"/>
    <w:rsid w:val="00404377"/>
    <w:rsid w:val="00404EA5"/>
    <w:rsid w:val="0040508B"/>
    <w:rsid w:val="004056CE"/>
    <w:rsid w:val="00405CFC"/>
    <w:rsid w:val="00406168"/>
    <w:rsid w:val="00406301"/>
    <w:rsid w:val="0040689C"/>
    <w:rsid w:val="00406B43"/>
    <w:rsid w:val="00407431"/>
    <w:rsid w:val="004102ED"/>
    <w:rsid w:val="00410FA3"/>
    <w:rsid w:val="0041215A"/>
    <w:rsid w:val="004124AF"/>
    <w:rsid w:val="00412F44"/>
    <w:rsid w:val="004130E0"/>
    <w:rsid w:val="004135E6"/>
    <w:rsid w:val="00413729"/>
    <w:rsid w:val="0041392D"/>
    <w:rsid w:val="00414379"/>
    <w:rsid w:val="00414ED7"/>
    <w:rsid w:val="00416DD8"/>
    <w:rsid w:val="00417BBD"/>
    <w:rsid w:val="00420157"/>
    <w:rsid w:val="00421AEC"/>
    <w:rsid w:val="00424DB3"/>
    <w:rsid w:val="00424EF6"/>
    <w:rsid w:val="004256ED"/>
    <w:rsid w:val="00425D80"/>
    <w:rsid w:val="00427261"/>
    <w:rsid w:val="0042782A"/>
    <w:rsid w:val="00427965"/>
    <w:rsid w:val="0043009F"/>
    <w:rsid w:val="00432DC6"/>
    <w:rsid w:val="004353F5"/>
    <w:rsid w:val="004356E0"/>
    <w:rsid w:val="00435B00"/>
    <w:rsid w:val="00435EA5"/>
    <w:rsid w:val="00436CDE"/>
    <w:rsid w:val="00436E14"/>
    <w:rsid w:val="00437E7C"/>
    <w:rsid w:val="0044031B"/>
    <w:rsid w:val="0044268C"/>
    <w:rsid w:val="00442CD4"/>
    <w:rsid w:val="00442DE0"/>
    <w:rsid w:val="00443B76"/>
    <w:rsid w:val="00444735"/>
    <w:rsid w:val="004447EB"/>
    <w:rsid w:val="0044588E"/>
    <w:rsid w:val="00445A2C"/>
    <w:rsid w:val="0044642A"/>
    <w:rsid w:val="00447097"/>
    <w:rsid w:val="004500DA"/>
    <w:rsid w:val="00450FD4"/>
    <w:rsid w:val="004526B5"/>
    <w:rsid w:val="00452A28"/>
    <w:rsid w:val="00452BB3"/>
    <w:rsid w:val="0045384F"/>
    <w:rsid w:val="00454419"/>
    <w:rsid w:val="00454A1E"/>
    <w:rsid w:val="004565A3"/>
    <w:rsid w:val="0045669C"/>
    <w:rsid w:val="004566E7"/>
    <w:rsid w:val="00456E1E"/>
    <w:rsid w:val="004572CE"/>
    <w:rsid w:val="00457BB3"/>
    <w:rsid w:val="004601C3"/>
    <w:rsid w:val="00460863"/>
    <w:rsid w:val="00460AE7"/>
    <w:rsid w:val="00461619"/>
    <w:rsid w:val="00461C47"/>
    <w:rsid w:val="00461D7F"/>
    <w:rsid w:val="0046241F"/>
    <w:rsid w:val="00463138"/>
    <w:rsid w:val="00465BC4"/>
    <w:rsid w:val="0046783D"/>
    <w:rsid w:val="00467DE1"/>
    <w:rsid w:val="004702C3"/>
    <w:rsid w:val="0047057C"/>
    <w:rsid w:val="004706A9"/>
    <w:rsid w:val="00470DE8"/>
    <w:rsid w:val="00470E49"/>
    <w:rsid w:val="0047152A"/>
    <w:rsid w:val="00471847"/>
    <w:rsid w:val="00471C3D"/>
    <w:rsid w:val="00472051"/>
    <w:rsid w:val="00473692"/>
    <w:rsid w:val="00473FAA"/>
    <w:rsid w:val="00474D79"/>
    <w:rsid w:val="004756CA"/>
    <w:rsid w:val="004758E4"/>
    <w:rsid w:val="004764FF"/>
    <w:rsid w:val="00476C1C"/>
    <w:rsid w:val="00477386"/>
    <w:rsid w:val="004776E4"/>
    <w:rsid w:val="00477A22"/>
    <w:rsid w:val="00477B88"/>
    <w:rsid w:val="00480CBA"/>
    <w:rsid w:val="0048204B"/>
    <w:rsid w:val="004822D2"/>
    <w:rsid w:val="004825BA"/>
    <w:rsid w:val="0048272D"/>
    <w:rsid w:val="00482F47"/>
    <w:rsid w:val="0048316F"/>
    <w:rsid w:val="00484028"/>
    <w:rsid w:val="00484DD6"/>
    <w:rsid w:val="004853A5"/>
    <w:rsid w:val="00485F75"/>
    <w:rsid w:val="004865C6"/>
    <w:rsid w:val="00486638"/>
    <w:rsid w:val="00486A09"/>
    <w:rsid w:val="00486B28"/>
    <w:rsid w:val="00486E75"/>
    <w:rsid w:val="004877F5"/>
    <w:rsid w:val="00490B3F"/>
    <w:rsid w:val="00493EC6"/>
    <w:rsid w:val="00494789"/>
    <w:rsid w:val="004949C2"/>
    <w:rsid w:val="00494EA1"/>
    <w:rsid w:val="00495CAB"/>
    <w:rsid w:val="004961BC"/>
    <w:rsid w:val="00496B05"/>
    <w:rsid w:val="00496C4D"/>
    <w:rsid w:val="00496E66"/>
    <w:rsid w:val="004974D7"/>
    <w:rsid w:val="004A110C"/>
    <w:rsid w:val="004A2DF1"/>
    <w:rsid w:val="004A2FFC"/>
    <w:rsid w:val="004A386C"/>
    <w:rsid w:val="004A3E24"/>
    <w:rsid w:val="004A4075"/>
    <w:rsid w:val="004A47F9"/>
    <w:rsid w:val="004A5F9D"/>
    <w:rsid w:val="004A6492"/>
    <w:rsid w:val="004A6556"/>
    <w:rsid w:val="004A6B15"/>
    <w:rsid w:val="004B05CE"/>
    <w:rsid w:val="004B13A2"/>
    <w:rsid w:val="004B149A"/>
    <w:rsid w:val="004B151E"/>
    <w:rsid w:val="004B1A13"/>
    <w:rsid w:val="004B1D11"/>
    <w:rsid w:val="004B48A2"/>
    <w:rsid w:val="004B49CA"/>
    <w:rsid w:val="004B52CC"/>
    <w:rsid w:val="004B5FF3"/>
    <w:rsid w:val="004B6B8A"/>
    <w:rsid w:val="004C1626"/>
    <w:rsid w:val="004C1929"/>
    <w:rsid w:val="004C29E6"/>
    <w:rsid w:val="004C2BEF"/>
    <w:rsid w:val="004C38D0"/>
    <w:rsid w:val="004C3BAF"/>
    <w:rsid w:val="004C3EF1"/>
    <w:rsid w:val="004C4051"/>
    <w:rsid w:val="004C46CF"/>
    <w:rsid w:val="004C5349"/>
    <w:rsid w:val="004C75BC"/>
    <w:rsid w:val="004C75D8"/>
    <w:rsid w:val="004D0F49"/>
    <w:rsid w:val="004D2714"/>
    <w:rsid w:val="004D2CFA"/>
    <w:rsid w:val="004D35ED"/>
    <w:rsid w:val="004D3C6B"/>
    <w:rsid w:val="004D4133"/>
    <w:rsid w:val="004D41FF"/>
    <w:rsid w:val="004D4C9D"/>
    <w:rsid w:val="004D4DA5"/>
    <w:rsid w:val="004D545E"/>
    <w:rsid w:val="004D5E8A"/>
    <w:rsid w:val="004D6388"/>
    <w:rsid w:val="004D73AE"/>
    <w:rsid w:val="004E00E6"/>
    <w:rsid w:val="004E118B"/>
    <w:rsid w:val="004E3A8A"/>
    <w:rsid w:val="004E4EEA"/>
    <w:rsid w:val="004E5EF2"/>
    <w:rsid w:val="004E6278"/>
    <w:rsid w:val="004E62F4"/>
    <w:rsid w:val="004E6C87"/>
    <w:rsid w:val="004E6D8C"/>
    <w:rsid w:val="004F0107"/>
    <w:rsid w:val="004F01A4"/>
    <w:rsid w:val="004F0A95"/>
    <w:rsid w:val="004F1DFD"/>
    <w:rsid w:val="004F5762"/>
    <w:rsid w:val="004F5CC9"/>
    <w:rsid w:val="004F6022"/>
    <w:rsid w:val="004F6F5F"/>
    <w:rsid w:val="004F746E"/>
    <w:rsid w:val="0050016B"/>
    <w:rsid w:val="005005D7"/>
    <w:rsid w:val="00500C6F"/>
    <w:rsid w:val="0050171C"/>
    <w:rsid w:val="00502981"/>
    <w:rsid w:val="00502E76"/>
    <w:rsid w:val="0050304D"/>
    <w:rsid w:val="0050509F"/>
    <w:rsid w:val="00505E17"/>
    <w:rsid w:val="005065C7"/>
    <w:rsid w:val="005066A0"/>
    <w:rsid w:val="0050678E"/>
    <w:rsid w:val="00506A14"/>
    <w:rsid w:val="00506C30"/>
    <w:rsid w:val="00507621"/>
    <w:rsid w:val="00507B54"/>
    <w:rsid w:val="00507D94"/>
    <w:rsid w:val="00511247"/>
    <w:rsid w:val="0051154B"/>
    <w:rsid w:val="00511D93"/>
    <w:rsid w:val="00512BB7"/>
    <w:rsid w:val="00513615"/>
    <w:rsid w:val="005137E2"/>
    <w:rsid w:val="005148A1"/>
    <w:rsid w:val="005152B4"/>
    <w:rsid w:val="00520840"/>
    <w:rsid w:val="00520D4C"/>
    <w:rsid w:val="00521329"/>
    <w:rsid w:val="00521381"/>
    <w:rsid w:val="00521D4A"/>
    <w:rsid w:val="005221C0"/>
    <w:rsid w:val="005230EC"/>
    <w:rsid w:val="00523887"/>
    <w:rsid w:val="00524005"/>
    <w:rsid w:val="00524AB0"/>
    <w:rsid w:val="00524DDA"/>
    <w:rsid w:val="00527723"/>
    <w:rsid w:val="00531311"/>
    <w:rsid w:val="00531585"/>
    <w:rsid w:val="00531D64"/>
    <w:rsid w:val="0053233F"/>
    <w:rsid w:val="00532467"/>
    <w:rsid w:val="00533327"/>
    <w:rsid w:val="00533D80"/>
    <w:rsid w:val="00534495"/>
    <w:rsid w:val="005357BA"/>
    <w:rsid w:val="005358FA"/>
    <w:rsid w:val="005360A1"/>
    <w:rsid w:val="00536139"/>
    <w:rsid w:val="0054051F"/>
    <w:rsid w:val="005410EE"/>
    <w:rsid w:val="005418A0"/>
    <w:rsid w:val="005441B7"/>
    <w:rsid w:val="00546292"/>
    <w:rsid w:val="00546866"/>
    <w:rsid w:val="0054756C"/>
    <w:rsid w:val="00547653"/>
    <w:rsid w:val="00552244"/>
    <w:rsid w:val="00553573"/>
    <w:rsid w:val="005538E9"/>
    <w:rsid w:val="005539C6"/>
    <w:rsid w:val="0055595C"/>
    <w:rsid w:val="005561B9"/>
    <w:rsid w:val="00556934"/>
    <w:rsid w:val="00556B9B"/>
    <w:rsid w:val="00556BBE"/>
    <w:rsid w:val="005570EA"/>
    <w:rsid w:val="005606C1"/>
    <w:rsid w:val="00560FE9"/>
    <w:rsid w:val="00561069"/>
    <w:rsid w:val="005611AC"/>
    <w:rsid w:val="00561EA6"/>
    <w:rsid w:val="0056275C"/>
    <w:rsid w:val="005664D4"/>
    <w:rsid w:val="005701A2"/>
    <w:rsid w:val="00570C43"/>
    <w:rsid w:val="00570F97"/>
    <w:rsid w:val="00571A96"/>
    <w:rsid w:val="00572125"/>
    <w:rsid w:val="00574072"/>
    <w:rsid w:val="005740BF"/>
    <w:rsid w:val="00575760"/>
    <w:rsid w:val="005757FA"/>
    <w:rsid w:val="00577611"/>
    <w:rsid w:val="0057764E"/>
    <w:rsid w:val="005801A2"/>
    <w:rsid w:val="00580942"/>
    <w:rsid w:val="005815C3"/>
    <w:rsid w:val="0058189D"/>
    <w:rsid w:val="005824C2"/>
    <w:rsid w:val="00585329"/>
    <w:rsid w:val="0058538E"/>
    <w:rsid w:val="005871AB"/>
    <w:rsid w:val="005879DA"/>
    <w:rsid w:val="00587E64"/>
    <w:rsid w:val="00591181"/>
    <w:rsid w:val="005912BD"/>
    <w:rsid w:val="005914F5"/>
    <w:rsid w:val="00591E09"/>
    <w:rsid w:val="005922D7"/>
    <w:rsid w:val="00592AE1"/>
    <w:rsid w:val="00593669"/>
    <w:rsid w:val="005938F8"/>
    <w:rsid w:val="00593BE1"/>
    <w:rsid w:val="00593EFC"/>
    <w:rsid w:val="0059409B"/>
    <w:rsid w:val="00595D94"/>
    <w:rsid w:val="00595EF0"/>
    <w:rsid w:val="005967A5"/>
    <w:rsid w:val="005A0032"/>
    <w:rsid w:val="005A12C7"/>
    <w:rsid w:val="005A139D"/>
    <w:rsid w:val="005A14DB"/>
    <w:rsid w:val="005A2305"/>
    <w:rsid w:val="005A381A"/>
    <w:rsid w:val="005A4053"/>
    <w:rsid w:val="005A5A7B"/>
    <w:rsid w:val="005A5B0C"/>
    <w:rsid w:val="005A5B3E"/>
    <w:rsid w:val="005A5DD0"/>
    <w:rsid w:val="005A651A"/>
    <w:rsid w:val="005A7D1D"/>
    <w:rsid w:val="005B0996"/>
    <w:rsid w:val="005B197B"/>
    <w:rsid w:val="005B21A7"/>
    <w:rsid w:val="005B2BBF"/>
    <w:rsid w:val="005B3197"/>
    <w:rsid w:val="005B3C15"/>
    <w:rsid w:val="005B5883"/>
    <w:rsid w:val="005B5C2D"/>
    <w:rsid w:val="005B6893"/>
    <w:rsid w:val="005B7DD0"/>
    <w:rsid w:val="005C0EF5"/>
    <w:rsid w:val="005C16CB"/>
    <w:rsid w:val="005C16EE"/>
    <w:rsid w:val="005C2044"/>
    <w:rsid w:val="005C20A8"/>
    <w:rsid w:val="005C20BC"/>
    <w:rsid w:val="005C2844"/>
    <w:rsid w:val="005C4E24"/>
    <w:rsid w:val="005C51DD"/>
    <w:rsid w:val="005C7C3A"/>
    <w:rsid w:val="005D040D"/>
    <w:rsid w:val="005D1F80"/>
    <w:rsid w:val="005D2D28"/>
    <w:rsid w:val="005D3D47"/>
    <w:rsid w:val="005D3EDE"/>
    <w:rsid w:val="005D4430"/>
    <w:rsid w:val="005D6573"/>
    <w:rsid w:val="005D755B"/>
    <w:rsid w:val="005E021C"/>
    <w:rsid w:val="005E0EBE"/>
    <w:rsid w:val="005E1A27"/>
    <w:rsid w:val="005E1C84"/>
    <w:rsid w:val="005E240E"/>
    <w:rsid w:val="005E2778"/>
    <w:rsid w:val="005E2C1B"/>
    <w:rsid w:val="005E5434"/>
    <w:rsid w:val="005E568B"/>
    <w:rsid w:val="005E57FA"/>
    <w:rsid w:val="005E6535"/>
    <w:rsid w:val="005E7518"/>
    <w:rsid w:val="005E7BE8"/>
    <w:rsid w:val="005F0269"/>
    <w:rsid w:val="005F1094"/>
    <w:rsid w:val="005F14D8"/>
    <w:rsid w:val="005F2442"/>
    <w:rsid w:val="005F3BE7"/>
    <w:rsid w:val="005F4393"/>
    <w:rsid w:val="005F45BF"/>
    <w:rsid w:val="005F493A"/>
    <w:rsid w:val="005F4C6C"/>
    <w:rsid w:val="005F53AD"/>
    <w:rsid w:val="005F5624"/>
    <w:rsid w:val="00600DC3"/>
    <w:rsid w:val="00602F5D"/>
    <w:rsid w:val="006057E8"/>
    <w:rsid w:val="006060A3"/>
    <w:rsid w:val="0060642A"/>
    <w:rsid w:val="0060681D"/>
    <w:rsid w:val="00607BA3"/>
    <w:rsid w:val="0061165A"/>
    <w:rsid w:val="00612A2A"/>
    <w:rsid w:val="00612AC2"/>
    <w:rsid w:val="00612EAA"/>
    <w:rsid w:val="00613570"/>
    <w:rsid w:val="00616B95"/>
    <w:rsid w:val="006170B9"/>
    <w:rsid w:val="00617537"/>
    <w:rsid w:val="006175F2"/>
    <w:rsid w:val="006179FE"/>
    <w:rsid w:val="00620263"/>
    <w:rsid w:val="0062073F"/>
    <w:rsid w:val="00620D2D"/>
    <w:rsid w:val="006220C8"/>
    <w:rsid w:val="00622BD2"/>
    <w:rsid w:val="00622DE6"/>
    <w:rsid w:val="00623517"/>
    <w:rsid w:val="00623E15"/>
    <w:rsid w:val="006240C8"/>
    <w:rsid w:val="0062518B"/>
    <w:rsid w:val="0062527E"/>
    <w:rsid w:val="00625416"/>
    <w:rsid w:val="00625C2F"/>
    <w:rsid w:val="00626590"/>
    <w:rsid w:val="00627AD4"/>
    <w:rsid w:val="00627E8F"/>
    <w:rsid w:val="006316F7"/>
    <w:rsid w:val="006318AF"/>
    <w:rsid w:val="0063194A"/>
    <w:rsid w:val="0063426E"/>
    <w:rsid w:val="00634EFB"/>
    <w:rsid w:val="00635862"/>
    <w:rsid w:val="006358A8"/>
    <w:rsid w:val="00636701"/>
    <w:rsid w:val="006368AC"/>
    <w:rsid w:val="00636FD5"/>
    <w:rsid w:val="006371BC"/>
    <w:rsid w:val="00637CDA"/>
    <w:rsid w:val="00637EF4"/>
    <w:rsid w:val="006402ED"/>
    <w:rsid w:val="00640B26"/>
    <w:rsid w:val="00640D91"/>
    <w:rsid w:val="0064109A"/>
    <w:rsid w:val="00642E4C"/>
    <w:rsid w:val="006433FE"/>
    <w:rsid w:val="006434A5"/>
    <w:rsid w:val="006444CA"/>
    <w:rsid w:val="006452C5"/>
    <w:rsid w:val="0064532B"/>
    <w:rsid w:val="006455A3"/>
    <w:rsid w:val="00645D4E"/>
    <w:rsid w:val="0064794E"/>
    <w:rsid w:val="006503F4"/>
    <w:rsid w:val="006510EC"/>
    <w:rsid w:val="00653033"/>
    <w:rsid w:val="006541BC"/>
    <w:rsid w:val="00656B4B"/>
    <w:rsid w:val="006578EB"/>
    <w:rsid w:val="006603ED"/>
    <w:rsid w:val="006623C7"/>
    <w:rsid w:val="006638BF"/>
    <w:rsid w:val="00663EFD"/>
    <w:rsid w:val="0066557A"/>
    <w:rsid w:val="00666011"/>
    <w:rsid w:val="00666BF6"/>
    <w:rsid w:val="0067028F"/>
    <w:rsid w:val="00671055"/>
    <w:rsid w:val="00675146"/>
    <w:rsid w:val="00676560"/>
    <w:rsid w:val="00676AD7"/>
    <w:rsid w:val="00677200"/>
    <w:rsid w:val="006803A7"/>
    <w:rsid w:val="006804E9"/>
    <w:rsid w:val="0068144C"/>
    <w:rsid w:val="0068157F"/>
    <w:rsid w:val="0068158B"/>
    <w:rsid w:val="00681AF4"/>
    <w:rsid w:val="006822C1"/>
    <w:rsid w:val="0068364A"/>
    <w:rsid w:val="00685DEA"/>
    <w:rsid w:val="00686C7F"/>
    <w:rsid w:val="00687410"/>
    <w:rsid w:val="006875C6"/>
    <w:rsid w:val="00687970"/>
    <w:rsid w:val="00687DDD"/>
    <w:rsid w:val="00687E36"/>
    <w:rsid w:val="00691A99"/>
    <w:rsid w:val="00692039"/>
    <w:rsid w:val="00692419"/>
    <w:rsid w:val="006937A3"/>
    <w:rsid w:val="00695AC9"/>
    <w:rsid w:val="00696671"/>
    <w:rsid w:val="0069677B"/>
    <w:rsid w:val="00697B1D"/>
    <w:rsid w:val="006A0092"/>
    <w:rsid w:val="006A0150"/>
    <w:rsid w:val="006A0472"/>
    <w:rsid w:val="006A0EF7"/>
    <w:rsid w:val="006A1A6D"/>
    <w:rsid w:val="006A334B"/>
    <w:rsid w:val="006A3B13"/>
    <w:rsid w:val="006A4062"/>
    <w:rsid w:val="006A5026"/>
    <w:rsid w:val="006A5383"/>
    <w:rsid w:val="006A5513"/>
    <w:rsid w:val="006A5673"/>
    <w:rsid w:val="006A594E"/>
    <w:rsid w:val="006A6C12"/>
    <w:rsid w:val="006A6E42"/>
    <w:rsid w:val="006A71BB"/>
    <w:rsid w:val="006B0D8E"/>
    <w:rsid w:val="006B116E"/>
    <w:rsid w:val="006B1E74"/>
    <w:rsid w:val="006B29CF"/>
    <w:rsid w:val="006B2FEE"/>
    <w:rsid w:val="006B3C30"/>
    <w:rsid w:val="006B4A2E"/>
    <w:rsid w:val="006B598D"/>
    <w:rsid w:val="006B70F6"/>
    <w:rsid w:val="006B7811"/>
    <w:rsid w:val="006B7A5C"/>
    <w:rsid w:val="006B7AD5"/>
    <w:rsid w:val="006C1952"/>
    <w:rsid w:val="006C2764"/>
    <w:rsid w:val="006C372F"/>
    <w:rsid w:val="006C3801"/>
    <w:rsid w:val="006C4774"/>
    <w:rsid w:val="006C5455"/>
    <w:rsid w:val="006C548F"/>
    <w:rsid w:val="006C576E"/>
    <w:rsid w:val="006C5D2C"/>
    <w:rsid w:val="006C636A"/>
    <w:rsid w:val="006C6545"/>
    <w:rsid w:val="006C6DED"/>
    <w:rsid w:val="006C6FA5"/>
    <w:rsid w:val="006D0B2F"/>
    <w:rsid w:val="006D0C09"/>
    <w:rsid w:val="006D0FA9"/>
    <w:rsid w:val="006D16EF"/>
    <w:rsid w:val="006D1840"/>
    <w:rsid w:val="006D340F"/>
    <w:rsid w:val="006D359F"/>
    <w:rsid w:val="006D38FF"/>
    <w:rsid w:val="006D3D31"/>
    <w:rsid w:val="006D436F"/>
    <w:rsid w:val="006D4CC3"/>
    <w:rsid w:val="006D5257"/>
    <w:rsid w:val="006D5E8E"/>
    <w:rsid w:val="006D6E73"/>
    <w:rsid w:val="006D7078"/>
    <w:rsid w:val="006D77A5"/>
    <w:rsid w:val="006E09D4"/>
    <w:rsid w:val="006E0A7A"/>
    <w:rsid w:val="006E1A3E"/>
    <w:rsid w:val="006E3470"/>
    <w:rsid w:val="006E4666"/>
    <w:rsid w:val="006E76BA"/>
    <w:rsid w:val="006E778D"/>
    <w:rsid w:val="006F06B9"/>
    <w:rsid w:val="006F0D70"/>
    <w:rsid w:val="006F1747"/>
    <w:rsid w:val="006F2947"/>
    <w:rsid w:val="006F2ECB"/>
    <w:rsid w:val="006F331A"/>
    <w:rsid w:val="006F4757"/>
    <w:rsid w:val="006F6016"/>
    <w:rsid w:val="006F6589"/>
    <w:rsid w:val="006F68EE"/>
    <w:rsid w:val="006F6A7C"/>
    <w:rsid w:val="006F6D21"/>
    <w:rsid w:val="006F7F49"/>
    <w:rsid w:val="00700C52"/>
    <w:rsid w:val="00701C78"/>
    <w:rsid w:val="00701E3F"/>
    <w:rsid w:val="007020DD"/>
    <w:rsid w:val="00702184"/>
    <w:rsid w:val="007031CC"/>
    <w:rsid w:val="00704251"/>
    <w:rsid w:val="0070543D"/>
    <w:rsid w:val="00705DE6"/>
    <w:rsid w:val="00706452"/>
    <w:rsid w:val="00706835"/>
    <w:rsid w:val="007074FF"/>
    <w:rsid w:val="0070770B"/>
    <w:rsid w:val="00707DA6"/>
    <w:rsid w:val="00710545"/>
    <w:rsid w:val="0071100C"/>
    <w:rsid w:val="00711345"/>
    <w:rsid w:val="007118B1"/>
    <w:rsid w:val="007123BD"/>
    <w:rsid w:val="00713703"/>
    <w:rsid w:val="0071426B"/>
    <w:rsid w:val="00714740"/>
    <w:rsid w:val="00717701"/>
    <w:rsid w:val="00720134"/>
    <w:rsid w:val="007212AA"/>
    <w:rsid w:val="00721D1B"/>
    <w:rsid w:val="00721E64"/>
    <w:rsid w:val="007232F8"/>
    <w:rsid w:val="0072335F"/>
    <w:rsid w:val="00723894"/>
    <w:rsid w:val="00724328"/>
    <w:rsid w:val="007254B7"/>
    <w:rsid w:val="0072593C"/>
    <w:rsid w:val="00726B72"/>
    <w:rsid w:val="00726DD2"/>
    <w:rsid w:val="00731374"/>
    <w:rsid w:val="00732591"/>
    <w:rsid w:val="007333F7"/>
    <w:rsid w:val="007338DF"/>
    <w:rsid w:val="0073433F"/>
    <w:rsid w:val="00734AD2"/>
    <w:rsid w:val="00734CC1"/>
    <w:rsid w:val="00735553"/>
    <w:rsid w:val="00736DBE"/>
    <w:rsid w:val="0073783F"/>
    <w:rsid w:val="00737D83"/>
    <w:rsid w:val="00737E56"/>
    <w:rsid w:val="00741638"/>
    <w:rsid w:val="007426FF"/>
    <w:rsid w:val="0074299D"/>
    <w:rsid w:val="00742B03"/>
    <w:rsid w:val="00743522"/>
    <w:rsid w:val="00744578"/>
    <w:rsid w:val="0074541C"/>
    <w:rsid w:val="00745E38"/>
    <w:rsid w:val="00746C5A"/>
    <w:rsid w:val="00747D5B"/>
    <w:rsid w:val="00750DD0"/>
    <w:rsid w:val="00756B38"/>
    <w:rsid w:val="00756C0F"/>
    <w:rsid w:val="00756D24"/>
    <w:rsid w:val="00756E47"/>
    <w:rsid w:val="00761452"/>
    <w:rsid w:val="007618E2"/>
    <w:rsid w:val="00762D4C"/>
    <w:rsid w:val="00763565"/>
    <w:rsid w:val="00765191"/>
    <w:rsid w:val="00765A5C"/>
    <w:rsid w:val="00766453"/>
    <w:rsid w:val="00767D87"/>
    <w:rsid w:val="0077120A"/>
    <w:rsid w:val="00771CDE"/>
    <w:rsid w:val="00773205"/>
    <w:rsid w:val="007739E1"/>
    <w:rsid w:val="0077493B"/>
    <w:rsid w:val="007765D5"/>
    <w:rsid w:val="00777202"/>
    <w:rsid w:val="007775A9"/>
    <w:rsid w:val="00777C38"/>
    <w:rsid w:val="00780748"/>
    <w:rsid w:val="00780A55"/>
    <w:rsid w:val="00780CD8"/>
    <w:rsid w:val="00781A82"/>
    <w:rsid w:val="00782937"/>
    <w:rsid w:val="00782C46"/>
    <w:rsid w:val="00782DE6"/>
    <w:rsid w:val="007835D5"/>
    <w:rsid w:val="007846D4"/>
    <w:rsid w:val="007848D4"/>
    <w:rsid w:val="0078509A"/>
    <w:rsid w:val="00785CF3"/>
    <w:rsid w:val="00786B63"/>
    <w:rsid w:val="007870DB"/>
    <w:rsid w:val="00787186"/>
    <w:rsid w:val="00790468"/>
    <w:rsid w:val="00791F4D"/>
    <w:rsid w:val="0079203D"/>
    <w:rsid w:val="0079228F"/>
    <w:rsid w:val="00792A37"/>
    <w:rsid w:val="00792A56"/>
    <w:rsid w:val="00792EA0"/>
    <w:rsid w:val="0079329A"/>
    <w:rsid w:val="0079402B"/>
    <w:rsid w:val="00796D1C"/>
    <w:rsid w:val="00796EA2"/>
    <w:rsid w:val="00797362"/>
    <w:rsid w:val="00797449"/>
    <w:rsid w:val="007A0AED"/>
    <w:rsid w:val="007A0AF9"/>
    <w:rsid w:val="007A15E3"/>
    <w:rsid w:val="007A1D84"/>
    <w:rsid w:val="007A1F4E"/>
    <w:rsid w:val="007A381C"/>
    <w:rsid w:val="007A4A21"/>
    <w:rsid w:val="007A574E"/>
    <w:rsid w:val="007A6E7F"/>
    <w:rsid w:val="007B1108"/>
    <w:rsid w:val="007B1673"/>
    <w:rsid w:val="007B1E46"/>
    <w:rsid w:val="007B1F76"/>
    <w:rsid w:val="007B22EA"/>
    <w:rsid w:val="007B4B3E"/>
    <w:rsid w:val="007B4D68"/>
    <w:rsid w:val="007C077E"/>
    <w:rsid w:val="007C0A27"/>
    <w:rsid w:val="007C2A18"/>
    <w:rsid w:val="007C3878"/>
    <w:rsid w:val="007C3F2C"/>
    <w:rsid w:val="007C477E"/>
    <w:rsid w:val="007C4CA4"/>
    <w:rsid w:val="007C53D8"/>
    <w:rsid w:val="007C5D15"/>
    <w:rsid w:val="007C5E9C"/>
    <w:rsid w:val="007C6525"/>
    <w:rsid w:val="007C6CA0"/>
    <w:rsid w:val="007C6CF3"/>
    <w:rsid w:val="007C7379"/>
    <w:rsid w:val="007D0920"/>
    <w:rsid w:val="007D0D97"/>
    <w:rsid w:val="007D18E9"/>
    <w:rsid w:val="007D1A49"/>
    <w:rsid w:val="007D2908"/>
    <w:rsid w:val="007D345F"/>
    <w:rsid w:val="007D3C4B"/>
    <w:rsid w:val="007D477E"/>
    <w:rsid w:val="007D4AB7"/>
    <w:rsid w:val="007D53DC"/>
    <w:rsid w:val="007D5CB6"/>
    <w:rsid w:val="007D6A28"/>
    <w:rsid w:val="007D71A4"/>
    <w:rsid w:val="007E11D9"/>
    <w:rsid w:val="007E29CF"/>
    <w:rsid w:val="007E35B6"/>
    <w:rsid w:val="007E38F6"/>
    <w:rsid w:val="007E5D5C"/>
    <w:rsid w:val="007E6200"/>
    <w:rsid w:val="007E7328"/>
    <w:rsid w:val="007E7C16"/>
    <w:rsid w:val="007F003F"/>
    <w:rsid w:val="007F02E3"/>
    <w:rsid w:val="007F0ACD"/>
    <w:rsid w:val="007F0CE4"/>
    <w:rsid w:val="007F113C"/>
    <w:rsid w:val="007F18E3"/>
    <w:rsid w:val="007F2C15"/>
    <w:rsid w:val="007F348C"/>
    <w:rsid w:val="007F3A90"/>
    <w:rsid w:val="007F3C56"/>
    <w:rsid w:val="007F4B6F"/>
    <w:rsid w:val="007F4B94"/>
    <w:rsid w:val="007F6940"/>
    <w:rsid w:val="007F72AA"/>
    <w:rsid w:val="007F7B50"/>
    <w:rsid w:val="007F7FB6"/>
    <w:rsid w:val="00800AB9"/>
    <w:rsid w:val="00800CEA"/>
    <w:rsid w:val="008034F7"/>
    <w:rsid w:val="00803737"/>
    <w:rsid w:val="00804B46"/>
    <w:rsid w:val="00805041"/>
    <w:rsid w:val="008063E0"/>
    <w:rsid w:val="00806A38"/>
    <w:rsid w:val="008073BF"/>
    <w:rsid w:val="00807434"/>
    <w:rsid w:val="00807455"/>
    <w:rsid w:val="008078AF"/>
    <w:rsid w:val="008104AA"/>
    <w:rsid w:val="0081097B"/>
    <w:rsid w:val="0081150A"/>
    <w:rsid w:val="008120F4"/>
    <w:rsid w:val="00813E37"/>
    <w:rsid w:val="00814612"/>
    <w:rsid w:val="00814B17"/>
    <w:rsid w:val="00815357"/>
    <w:rsid w:val="00816E97"/>
    <w:rsid w:val="0082158C"/>
    <w:rsid w:val="0082170D"/>
    <w:rsid w:val="0082335A"/>
    <w:rsid w:val="0082356F"/>
    <w:rsid w:val="008237F9"/>
    <w:rsid w:val="00823D29"/>
    <w:rsid w:val="00823ECD"/>
    <w:rsid w:val="00824843"/>
    <w:rsid w:val="00825BA0"/>
    <w:rsid w:val="0082622A"/>
    <w:rsid w:val="00826D76"/>
    <w:rsid w:val="00830682"/>
    <w:rsid w:val="00831306"/>
    <w:rsid w:val="0083147B"/>
    <w:rsid w:val="0083172C"/>
    <w:rsid w:val="0083187E"/>
    <w:rsid w:val="00832928"/>
    <w:rsid w:val="00833157"/>
    <w:rsid w:val="00833702"/>
    <w:rsid w:val="00835204"/>
    <w:rsid w:val="00835CEF"/>
    <w:rsid w:val="008365BC"/>
    <w:rsid w:val="00836B45"/>
    <w:rsid w:val="00837033"/>
    <w:rsid w:val="0083710F"/>
    <w:rsid w:val="00837E40"/>
    <w:rsid w:val="008400B9"/>
    <w:rsid w:val="00840192"/>
    <w:rsid w:val="00840C15"/>
    <w:rsid w:val="00840E43"/>
    <w:rsid w:val="00842DF6"/>
    <w:rsid w:val="00842E3C"/>
    <w:rsid w:val="0084343A"/>
    <w:rsid w:val="00844804"/>
    <w:rsid w:val="00844823"/>
    <w:rsid w:val="00845F92"/>
    <w:rsid w:val="008472AD"/>
    <w:rsid w:val="008479F1"/>
    <w:rsid w:val="008503B9"/>
    <w:rsid w:val="00851776"/>
    <w:rsid w:val="00851C5B"/>
    <w:rsid w:val="008527C0"/>
    <w:rsid w:val="00852F25"/>
    <w:rsid w:val="00852FEC"/>
    <w:rsid w:val="00853024"/>
    <w:rsid w:val="00853609"/>
    <w:rsid w:val="00853E13"/>
    <w:rsid w:val="00854553"/>
    <w:rsid w:val="008557C7"/>
    <w:rsid w:val="00855BB4"/>
    <w:rsid w:val="008571EE"/>
    <w:rsid w:val="00860679"/>
    <w:rsid w:val="00862D4A"/>
    <w:rsid w:val="008634C9"/>
    <w:rsid w:val="00864F32"/>
    <w:rsid w:val="008663CF"/>
    <w:rsid w:val="0087016F"/>
    <w:rsid w:val="00870422"/>
    <w:rsid w:val="00870DB2"/>
    <w:rsid w:val="008719B2"/>
    <w:rsid w:val="008724A1"/>
    <w:rsid w:val="00872C6B"/>
    <w:rsid w:val="00874C4E"/>
    <w:rsid w:val="00875D01"/>
    <w:rsid w:val="008772EB"/>
    <w:rsid w:val="0087744C"/>
    <w:rsid w:val="00877522"/>
    <w:rsid w:val="008807D6"/>
    <w:rsid w:val="0088128E"/>
    <w:rsid w:val="008819D9"/>
    <w:rsid w:val="008819E8"/>
    <w:rsid w:val="00881AA2"/>
    <w:rsid w:val="00881BA7"/>
    <w:rsid w:val="008828CF"/>
    <w:rsid w:val="008843ED"/>
    <w:rsid w:val="008849DB"/>
    <w:rsid w:val="00884A38"/>
    <w:rsid w:val="00885142"/>
    <w:rsid w:val="00885B37"/>
    <w:rsid w:val="00885D94"/>
    <w:rsid w:val="008879F1"/>
    <w:rsid w:val="008879F5"/>
    <w:rsid w:val="00887FAE"/>
    <w:rsid w:val="00890289"/>
    <w:rsid w:val="00890C24"/>
    <w:rsid w:val="00890E91"/>
    <w:rsid w:val="00892135"/>
    <w:rsid w:val="00893DF8"/>
    <w:rsid w:val="0089549C"/>
    <w:rsid w:val="00895D86"/>
    <w:rsid w:val="00895DE6"/>
    <w:rsid w:val="00897A42"/>
    <w:rsid w:val="008A0247"/>
    <w:rsid w:val="008A143E"/>
    <w:rsid w:val="008A14BE"/>
    <w:rsid w:val="008A2C7C"/>
    <w:rsid w:val="008A3870"/>
    <w:rsid w:val="008A635F"/>
    <w:rsid w:val="008A6DD5"/>
    <w:rsid w:val="008A7925"/>
    <w:rsid w:val="008A7C76"/>
    <w:rsid w:val="008B1C7E"/>
    <w:rsid w:val="008B21CE"/>
    <w:rsid w:val="008B3F3B"/>
    <w:rsid w:val="008B5986"/>
    <w:rsid w:val="008B6351"/>
    <w:rsid w:val="008B7C0D"/>
    <w:rsid w:val="008C0008"/>
    <w:rsid w:val="008C02B9"/>
    <w:rsid w:val="008C0ADC"/>
    <w:rsid w:val="008C2820"/>
    <w:rsid w:val="008C3EB3"/>
    <w:rsid w:val="008C4E13"/>
    <w:rsid w:val="008C5685"/>
    <w:rsid w:val="008C79D6"/>
    <w:rsid w:val="008D1D0F"/>
    <w:rsid w:val="008D2C41"/>
    <w:rsid w:val="008D3209"/>
    <w:rsid w:val="008D3361"/>
    <w:rsid w:val="008D33D6"/>
    <w:rsid w:val="008D3D04"/>
    <w:rsid w:val="008D3FE0"/>
    <w:rsid w:val="008D5A27"/>
    <w:rsid w:val="008D6179"/>
    <w:rsid w:val="008D64C8"/>
    <w:rsid w:val="008D65CC"/>
    <w:rsid w:val="008E00CC"/>
    <w:rsid w:val="008E03CA"/>
    <w:rsid w:val="008E14C6"/>
    <w:rsid w:val="008E1C22"/>
    <w:rsid w:val="008E238D"/>
    <w:rsid w:val="008E2818"/>
    <w:rsid w:val="008E2F13"/>
    <w:rsid w:val="008E4A1E"/>
    <w:rsid w:val="008E6AE3"/>
    <w:rsid w:val="008E70AC"/>
    <w:rsid w:val="008E7B5B"/>
    <w:rsid w:val="008F088C"/>
    <w:rsid w:val="008F10FF"/>
    <w:rsid w:val="008F2056"/>
    <w:rsid w:val="008F2B0E"/>
    <w:rsid w:val="008F2EE2"/>
    <w:rsid w:val="008F319E"/>
    <w:rsid w:val="008F4380"/>
    <w:rsid w:val="008F46F0"/>
    <w:rsid w:val="008F541F"/>
    <w:rsid w:val="008F637C"/>
    <w:rsid w:val="008F6705"/>
    <w:rsid w:val="008F747D"/>
    <w:rsid w:val="00900659"/>
    <w:rsid w:val="00902072"/>
    <w:rsid w:val="00902305"/>
    <w:rsid w:val="00902FD1"/>
    <w:rsid w:val="0090300C"/>
    <w:rsid w:val="00903235"/>
    <w:rsid w:val="009042D0"/>
    <w:rsid w:val="009048A0"/>
    <w:rsid w:val="009048F7"/>
    <w:rsid w:val="0090499B"/>
    <w:rsid w:val="00905E5C"/>
    <w:rsid w:val="0091008E"/>
    <w:rsid w:val="0091054B"/>
    <w:rsid w:val="00911052"/>
    <w:rsid w:val="009112CF"/>
    <w:rsid w:val="00911531"/>
    <w:rsid w:val="009126AC"/>
    <w:rsid w:val="00913FA8"/>
    <w:rsid w:val="009143C3"/>
    <w:rsid w:val="00914569"/>
    <w:rsid w:val="009157E8"/>
    <w:rsid w:val="00916CD4"/>
    <w:rsid w:val="0091743E"/>
    <w:rsid w:val="00917AC8"/>
    <w:rsid w:val="00920129"/>
    <w:rsid w:val="00920A5E"/>
    <w:rsid w:val="0092205C"/>
    <w:rsid w:val="009220E6"/>
    <w:rsid w:val="00922BF4"/>
    <w:rsid w:val="0092309F"/>
    <w:rsid w:val="0092363E"/>
    <w:rsid w:val="00926F3D"/>
    <w:rsid w:val="0092746F"/>
    <w:rsid w:val="009334D6"/>
    <w:rsid w:val="009334E7"/>
    <w:rsid w:val="009341A7"/>
    <w:rsid w:val="00934C10"/>
    <w:rsid w:val="00934EE9"/>
    <w:rsid w:val="00934F67"/>
    <w:rsid w:val="00937239"/>
    <w:rsid w:val="00937677"/>
    <w:rsid w:val="0094081E"/>
    <w:rsid w:val="009411AD"/>
    <w:rsid w:val="009424C1"/>
    <w:rsid w:val="00942859"/>
    <w:rsid w:val="0094288D"/>
    <w:rsid w:val="00942D1E"/>
    <w:rsid w:val="00943AC7"/>
    <w:rsid w:val="00944202"/>
    <w:rsid w:val="00944641"/>
    <w:rsid w:val="00945BBB"/>
    <w:rsid w:val="0094642E"/>
    <w:rsid w:val="0094677C"/>
    <w:rsid w:val="00946A24"/>
    <w:rsid w:val="0094732C"/>
    <w:rsid w:val="00947655"/>
    <w:rsid w:val="009501B2"/>
    <w:rsid w:val="00951E0C"/>
    <w:rsid w:val="00952451"/>
    <w:rsid w:val="009524FE"/>
    <w:rsid w:val="00952738"/>
    <w:rsid w:val="009541C6"/>
    <w:rsid w:val="00954BCA"/>
    <w:rsid w:val="009553AF"/>
    <w:rsid w:val="0096103D"/>
    <w:rsid w:val="00961274"/>
    <w:rsid w:val="00961AB0"/>
    <w:rsid w:val="009623E8"/>
    <w:rsid w:val="00962AC9"/>
    <w:rsid w:val="00962AF1"/>
    <w:rsid w:val="009635FC"/>
    <w:rsid w:val="0096434A"/>
    <w:rsid w:val="00964516"/>
    <w:rsid w:val="009648EA"/>
    <w:rsid w:val="00964CBA"/>
    <w:rsid w:val="009663FA"/>
    <w:rsid w:val="009666E2"/>
    <w:rsid w:val="00966791"/>
    <w:rsid w:val="00967663"/>
    <w:rsid w:val="00967E71"/>
    <w:rsid w:val="00972BFA"/>
    <w:rsid w:val="00973674"/>
    <w:rsid w:val="00975106"/>
    <w:rsid w:val="00975352"/>
    <w:rsid w:val="0097564E"/>
    <w:rsid w:val="00975F82"/>
    <w:rsid w:val="00976271"/>
    <w:rsid w:val="009762DC"/>
    <w:rsid w:val="0097689E"/>
    <w:rsid w:val="00977458"/>
    <w:rsid w:val="009774F7"/>
    <w:rsid w:val="00977C13"/>
    <w:rsid w:val="009800FE"/>
    <w:rsid w:val="009806A5"/>
    <w:rsid w:val="009807DF"/>
    <w:rsid w:val="009812D5"/>
    <w:rsid w:val="00981898"/>
    <w:rsid w:val="009818F0"/>
    <w:rsid w:val="00982288"/>
    <w:rsid w:val="00983772"/>
    <w:rsid w:val="00983C9B"/>
    <w:rsid w:val="009842A3"/>
    <w:rsid w:val="00985500"/>
    <w:rsid w:val="00985956"/>
    <w:rsid w:val="00986F2A"/>
    <w:rsid w:val="00987C3C"/>
    <w:rsid w:val="009902A2"/>
    <w:rsid w:val="00992575"/>
    <w:rsid w:val="00992A78"/>
    <w:rsid w:val="00993FA3"/>
    <w:rsid w:val="00996000"/>
    <w:rsid w:val="00996605"/>
    <w:rsid w:val="0099663B"/>
    <w:rsid w:val="00996C6C"/>
    <w:rsid w:val="00997FF0"/>
    <w:rsid w:val="009A031C"/>
    <w:rsid w:val="009A1DAE"/>
    <w:rsid w:val="009A1E52"/>
    <w:rsid w:val="009A2400"/>
    <w:rsid w:val="009A27D3"/>
    <w:rsid w:val="009A2B0D"/>
    <w:rsid w:val="009A50F0"/>
    <w:rsid w:val="009A5143"/>
    <w:rsid w:val="009A52CF"/>
    <w:rsid w:val="009A5975"/>
    <w:rsid w:val="009A77B7"/>
    <w:rsid w:val="009A7D1C"/>
    <w:rsid w:val="009B1201"/>
    <w:rsid w:val="009B1BF3"/>
    <w:rsid w:val="009B1E21"/>
    <w:rsid w:val="009B3B3C"/>
    <w:rsid w:val="009B3F4D"/>
    <w:rsid w:val="009B44E3"/>
    <w:rsid w:val="009B4550"/>
    <w:rsid w:val="009B4A09"/>
    <w:rsid w:val="009B4A90"/>
    <w:rsid w:val="009B754D"/>
    <w:rsid w:val="009B790D"/>
    <w:rsid w:val="009B7A66"/>
    <w:rsid w:val="009C0619"/>
    <w:rsid w:val="009C1AE2"/>
    <w:rsid w:val="009C2225"/>
    <w:rsid w:val="009C2E77"/>
    <w:rsid w:val="009C366C"/>
    <w:rsid w:val="009C4E1E"/>
    <w:rsid w:val="009C5215"/>
    <w:rsid w:val="009C5AFC"/>
    <w:rsid w:val="009C63A7"/>
    <w:rsid w:val="009C66B6"/>
    <w:rsid w:val="009C749F"/>
    <w:rsid w:val="009D01F9"/>
    <w:rsid w:val="009D051F"/>
    <w:rsid w:val="009D0CFE"/>
    <w:rsid w:val="009D10CB"/>
    <w:rsid w:val="009D11D8"/>
    <w:rsid w:val="009D1BE9"/>
    <w:rsid w:val="009D263E"/>
    <w:rsid w:val="009D3348"/>
    <w:rsid w:val="009D3714"/>
    <w:rsid w:val="009D467B"/>
    <w:rsid w:val="009D4AC0"/>
    <w:rsid w:val="009D594A"/>
    <w:rsid w:val="009D6477"/>
    <w:rsid w:val="009D7135"/>
    <w:rsid w:val="009D75FA"/>
    <w:rsid w:val="009D7D0D"/>
    <w:rsid w:val="009D7F54"/>
    <w:rsid w:val="009E03E8"/>
    <w:rsid w:val="009E0D1F"/>
    <w:rsid w:val="009E135C"/>
    <w:rsid w:val="009E185D"/>
    <w:rsid w:val="009E28C0"/>
    <w:rsid w:val="009E3CB1"/>
    <w:rsid w:val="009E3CF8"/>
    <w:rsid w:val="009E4030"/>
    <w:rsid w:val="009E4CFA"/>
    <w:rsid w:val="009E5319"/>
    <w:rsid w:val="009E6243"/>
    <w:rsid w:val="009E64DC"/>
    <w:rsid w:val="009E6B46"/>
    <w:rsid w:val="009E719D"/>
    <w:rsid w:val="009E74EE"/>
    <w:rsid w:val="009E77D4"/>
    <w:rsid w:val="009E7EAB"/>
    <w:rsid w:val="009F31A8"/>
    <w:rsid w:val="009F4562"/>
    <w:rsid w:val="009F4C8C"/>
    <w:rsid w:val="00A00C8D"/>
    <w:rsid w:val="00A00CB3"/>
    <w:rsid w:val="00A00FB9"/>
    <w:rsid w:val="00A015D9"/>
    <w:rsid w:val="00A0221D"/>
    <w:rsid w:val="00A02866"/>
    <w:rsid w:val="00A02B74"/>
    <w:rsid w:val="00A037C7"/>
    <w:rsid w:val="00A03C76"/>
    <w:rsid w:val="00A06011"/>
    <w:rsid w:val="00A06098"/>
    <w:rsid w:val="00A06CEE"/>
    <w:rsid w:val="00A073DD"/>
    <w:rsid w:val="00A07518"/>
    <w:rsid w:val="00A1058F"/>
    <w:rsid w:val="00A10C53"/>
    <w:rsid w:val="00A1236D"/>
    <w:rsid w:val="00A12927"/>
    <w:rsid w:val="00A129D3"/>
    <w:rsid w:val="00A12BF9"/>
    <w:rsid w:val="00A13721"/>
    <w:rsid w:val="00A13D9E"/>
    <w:rsid w:val="00A15416"/>
    <w:rsid w:val="00A16334"/>
    <w:rsid w:val="00A167FD"/>
    <w:rsid w:val="00A16832"/>
    <w:rsid w:val="00A170E5"/>
    <w:rsid w:val="00A206FE"/>
    <w:rsid w:val="00A20901"/>
    <w:rsid w:val="00A2148C"/>
    <w:rsid w:val="00A22A06"/>
    <w:rsid w:val="00A23323"/>
    <w:rsid w:val="00A23380"/>
    <w:rsid w:val="00A233D4"/>
    <w:rsid w:val="00A23968"/>
    <w:rsid w:val="00A24333"/>
    <w:rsid w:val="00A24593"/>
    <w:rsid w:val="00A248D4"/>
    <w:rsid w:val="00A2551C"/>
    <w:rsid w:val="00A2670F"/>
    <w:rsid w:val="00A26F2B"/>
    <w:rsid w:val="00A30E77"/>
    <w:rsid w:val="00A321AF"/>
    <w:rsid w:val="00A32D52"/>
    <w:rsid w:val="00A33DBE"/>
    <w:rsid w:val="00A34FB8"/>
    <w:rsid w:val="00A35135"/>
    <w:rsid w:val="00A35DB3"/>
    <w:rsid w:val="00A3698B"/>
    <w:rsid w:val="00A37177"/>
    <w:rsid w:val="00A37E6C"/>
    <w:rsid w:val="00A402DC"/>
    <w:rsid w:val="00A40C60"/>
    <w:rsid w:val="00A412C3"/>
    <w:rsid w:val="00A41435"/>
    <w:rsid w:val="00A41D38"/>
    <w:rsid w:val="00A41DFA"/>
    <w:rsid w:val="00A42550"/>
    <w:rsid w:val="00A42F6E"/>
    <w:rsid w:val="00A43446"/>
    <w:rsid w:val="00A4344E"/>
    <w:rsid w:val="00A43BAA"/>
    <w:rsid w:val="00A446FB"/>
    <w:rsid w:val="00A456C2"/>
    <w:rsid w:val="00A45E76"/>
    <w:rsid w:val="00A46DE9"/>
    <w:rsid w:val="00A47CC4"/>
    <w:rsid w:val="00A506E1"/>
    <w:rsid w:val="00A51719"/>
    <w:rsid w:val="00A524F2"/>
    <w:rsid w:val="00A534F0"/>
    <w:rsid w:val="00A53F51"/>
    <w:rsid w:val="00A56EEF"/>
    <w:rsid w:val="00A56F2A"/>
    <w:rsid w:val="00A57FC7"/>
    <w:rsid w:val="00A60461"/>
    <w:rsid w:val="00A612F5"/>
    <w:rsid w:val="00A62423"/>
    <w:rsid w:val="00A62F0E"/>
    <w:rsid w:val="00A633F8"/>
    <w:rsid w:val="00A63402"/>
    <w:rsid w:val="00A64737"/>
    <w:rsid w:val="00A64EC6"/>
    <w:rsid w:val="00A654BB"/>
    <w:rsid w:val="00A65A34"/>
    <w:rsid w:val="00A65D45"/>
    <w:rsid w:val="00A670AF"/>
    <w:rsid w:val="00A71E3D"/>
    <w:rsid w:val="00A7239E"/>
    <w:rsid w:val="00A73E27"/>
    <w:rsid w:val="00A74291"/>
    <w:rsid w:val="00A7540B"/>
    <w:rsid w:val="00A75719"/>
    <w:rsid w:val="00A75FC1"/>
    <w:rsid w:val="00A76CAB"/>
    <w:rsid w:val="00A77388"/>
    <w:rsid w:val="00A8086A"/>
    <w:rsid w:val="00A80E5A"/>
    <w:rsid w:val="00A814BF"/>
    <w:rsid w:val="00A817B5"/>
    <w:rsid w:val="00A81EA7"/>
    <w:rsid w:val="00A81F6A"/>
    <w:rsid w:val="00A834B0"/>
    <w:rsid w:val="00A8429D"/>
    <w:rsid w:val="00A844A5"/>
    <w:rsid w:val="00A848BB"/>
    <w:rsid w:val="00A84BE3"/>
    <w:rsid w:val="00A84FEF"/>
    <w:rsid w:val="00A87736"/>
    <w:rsid w:val="00A91488"/>
    <w:rsid w:val="00A94A28"/>
    <w:rsid w:val="00A9514F"/>
    <w:rsid w:val="00A9598A"/>
    <w:rsid w:val="00A95BCE"/>
    <w:rsid w:val="00A96E61"/>
    <w:rsid w:val="00A977AC"/>
    <w:rsid w:val="00A9789C"/>
    <w:rsid w:val="00AA10F0"/>
    <w:rsid w:val="00AA17A2"/>
    <w:rsid w:val="00AA1B06"/>
    <w:rsid w:val="00AA1F08"/>
    <w:rsid w:val="00AA32A9"/>
    <w:rsid w:val="00AA4F34"/>
    <w:rsid w:val="00AA4F42"/>
    <w:rsid w:val="00AA581C"/>
    <w:rsid w:val="00AA5CCD"/>
    <w:rsid w:val="00AA6936"/>
    <w:rsid w:val="00AA6C6E"/>
    <w:rsid w:val="00AA6DE5"/>
    <w:rsid w:val="00AA709F"/>
    <w:rsid w:val="00AA7B0D"/>
    <w:rsid w:val="00AB04D6"/>
    <w:rsid w:val="00AB04DA"/>
    <w:rsid w:val="00AB108F"/>
    <w:rsid w:val="00AB27EF"/>
    <w:rsid w:val="00AB3EE5"/>
    <w:rsid w:val="00AB51A0"/>
    <w:rsid w:val="00AB5A86"/>
    <w:rsid w:val="00AB5A90"/>
    <w:rsid w:val="00AB64EA"/>
    <w:rsid w:val="00AB7AC9"/>
    <w:rsid w:val="00AC003E"/>
    <w:rsid w:val="00AC0E15"/>
    <w:rsid w:val="00AC1808"/>
    <w:rsid w:val="00AC2074"/>
    <w:rsid w:val="00AC2095"/>
    <w:rsid w:val="00AC3364"/>
    <w:rsid w:val="00AC3FD1"/>
    <w:rsid w:val="00AC40E1"/>
    <w:rsid w:val="00AC4601"/>
    <w:rsid w:val="00AC5404"/>
    <w:rsid w:val="00AC58B2"/>
    <w:rsid w:val="00AC7C99"/>
    <w:rsid w:val="00AD01D9"/>
    <w:rsid w:val="00AD07E3"/>
    <w:rsid w:val="00AD0E8B"/>
    <w:rsid w:val="00AD1E60"/>
    <w:rsid w:val="00AD2F8B"/>
    <w:rsid w:val="00AD40E0"/>
    <w:rsid w:val="00AD5564"/>
    <w:rsid w:val="00AD595C"/>
    <w:rsid w:val="00AD6CE5"/>
    <w:rsid w:val="00AD73C3"/>
    <w:rsid w:val="00AD754C"/>
    <w:rsid w:val="00AD7FA5"/>
    <w:rsid w:val="00AE09FB"/>
    <w:rsid w:val="00AE2ADF"/>
    <w:rsid w:val="00AE3687"/>
    <w:rsid w:val="00AE5B54"/>
    <w:rsid w:val="00AE6199"/>
    <w:rsid w:val="00AE71DD"/>
    <w:rsid w:val="00AE738D"/>
    <w:rsid w:val="00AE7DB7"/>
    <w:rsid w:val="00AF33A5"/>
    <w:rsid w:val="00AF3575"/>
    <w:rsid w:val="00AF4870"/>
    <w:rsid w:val="00AF4934"/>
    <w:rsid w:val="00AF6861"/>
    <w:rsid w:val="00AF75BF"/>
    <w:rsid w:val="00B00A12"/>
    <w:rsid w:val="00B00C4F"/>
    <w:rsid w:val="00B01364"/>
    <w:rsid w:val="00B0166F"/>
    <w:rsid w:val="00B022EA"/>
    <w:rsid w:val="00B040C1"/>
    <w:rsid w:val="00B07E7C"/>
    <w:rsid w:val="00B1010C"/>
    <w:rsid w:val="00B1114B"/>
    <w:rsid w:val="00B113D5"/>
    <w:rsid w:val="00B1161D"/>
    <w:rsid w:val="00B13689"/>
    <w:rsid w:val="00B14CDE"/>
    <w:rsid w:val="00B15014"/>
    <w:rsid w:val="00B15E60"/>
    <w:rsid w:val="00B16909"/>
    <w:rsid w:val="00B16DFD"/>
    <w:rsid w:val="00B16F66"/>
    <w:rsid w:val="00B20152"/>
    <w:rsid w:val="00B202D8"/>
    <w:rsid w:val="00B23154"/>
    <w:rsid w:val="00B243AA"/>
    <w:rsid w:val="00B24676"/>
    <w:rsid w:val="00B25330"/>
    <w:rsid w:val="00B25F4D"/>
    <w:rsid w:val="00B265CE"/>
    <w:rsid w:val="00B27627"/>
    <w:rsid w:val="00B27C79"/>
    <w:rsid w:val="00B30097"/>
    <w:rsid w:val="00B316D7"/>
    <w:rsid w:val="00B3194C"/>
    <w:rsid w:val="00B31C79"/>
    <w:rsid w:val="00B332E7"/>
    <w:rsid w:val="00B33892"/>
    <w:rsid w:val="00B34A1C"/>
    <w:rsid w:val="00B35A1C"/>
    <w:rsid w:val="00B35DD1"/>
    <w:rsid w:val="00B365A8"/>
    <w:rsid w:val="00B42AEA"/>
    <w:rsid w:val="00B43B75"/>
    <w:rsid w:val="00B440D2"/>
    <w:rsid w:val="00B45A36"/>
    <w:rsid w:val="00B46067"/>
    <w:rsid w:val="00B4630B"/>
    <w:rsid w:val="00B475DD"/>
    <w:rsid w:val="00B511E3"/>
    <w:rsid w:val="00B515E1"/>
    <w:rsid w:val="00B52389"/>
    <w:rsid w:val="00B53DE7"/>
    <w:rsid w:val="00B549D5"/>
    <w:rsid w:val="00B5500B"/>
    <w:rsid w:val="00B557ED"/>
    <w:rsid w:val="00B56291"/>
    <w:rsid w:val="00B56C5B"/>
    <w:rsid w:val="00B57BB7"/>
    <w:rsid w:val="00B602D3"/>
    <w:rsid w:val="00B61677"/>
    <w:rsid w:val="00B61ED2"/>
    <w:rsid w:val="00B62D8A"/>
    <w:rsid w:val="00B64BB5"/>
    <w:rsid w:val="00B6545C"/>
    <w:rsid w:val="00B654AB"/>
    <w:rsid w:val="00B65A45"/>
    <w:rsid w:val="00B65A5E"/>
    <w:rsid w:val="00B6737D"/>
    <w:rsid w:val="00B707AB"/>
    <w:rsid w:val="00B70A02"/>
    <w:rsid w:val="00B70AB8"/>
    <w:rsid w:val="00B7242D"/>
    <w:rsid w:val="00B72586"/>
    <w:rsid w:val="00B72619"/>
    <w:rsid w:val="00B73131"/>
    <w:rsid w:val="00B73989"/>
    <w:rsid w:val="00B74F1C"/>
    <w:rsid w:val="00B7515D"/>
    <w:rsid w:val="00B757A1"/>
    <w:rsid w:val="00B764A8"/>
    <w:rsid w:val="00B77F9C"/>
    <w:rsid w:val="00B80BD4"/>
    <w:rsid w:val="00B8171E"/>
    <w:rsid w:val="00B81EC4"/>
    <w:rsid w:val="00B8345F"/>
    <w:rsid w:val="00B834F8"/>
    <w:rsid w:val="00B84907"/>
    <w:rsid w:val="00B84E81"/>
    <w:rsid w:val="00B86809"/>
    <w:rsid w:val="00B86A5E"/>
    <w:rsid w:val="00B870A5"/>
    <w:rsid w:val="00B90316"/>
    <w:rsid w:val="00B90854"/>
    <w:rsid w:val="00B91C7E"/>
    <w:rsid w:val="00B9243E"/>
    <w:rsid w:val="00B9253C"/>
    <w:rsid w:val="00B92D59"/>
    <w:rsid w:val="00B9302E"/>
    <w:rsid w:val="00B94F6A"/>
    <w:rsid w:val="00B95238"/>
    <w:rsid w:val="00B956B0"/>
    <w:rsid w:val="00B957B0"/>
    <w:rsid w:val="00B95957"/>
    <w:rsid w:val="00B9631D"/>
    <w:rsid w:val="00B96E1E"/>
    <w:rsid w:val="00B97086"/>
    <w:rsid w:val="00B97DB0"/>
    <w:rsid w:val="00BA0F0F"/>
    <w:rsid w:val="00BA22D8"/>
    <w:rsid w:val="00BA2A4A"/>
    <w:rsid w:val="00BA3B53"/>
    <w:rsid w:val="00BA456E"/>
    <w:rsid w:val="00BA47F4"/>
    <w:rsid w:val="00BA4829"/>
    <w:rsid w:val="00BA4D27"/>
    <w:rsid w:val="00BA645D"/>
    <w:rsid w:val="00BA75BA"/>
    <w:rsid w:val="00BB2BAF"/>
    <w:rsid w:val="00BB2C3B"/>
    <w:rsid w:val="00BB2E66"/>
    <w:rsid w:val="00BB2EED"/>
    <w:rsid w:val="00BB2F6E"/>
    <w:rsid w:val="00BB4203"/>
    <w:rsid w:val="00BB4951"/>
    <w:rsid w:val="00BB4A77"/>
    <w:rsid w:val="00BB4C6A"/>
    <w:rsid w:val="00BB551D"/>
    <w:rsid w:val="00BB7168"/>
    <w:rsid w:val="00BB7A33"/>
    <w:rsid w:val="00BB7D60"/>
    <w:rsid w:val="00BC0862"/>
    <w:rsid w:val="00BC0F9F"/>
    <w:rsid w:val="00BC17FF"/>
    <w:rsid w:val="00BC207F"/>
    <w:rsid w:val="00BC3B40"/>
    <w:rsid w:val="00BC3C6E"/>
    <w:rsid w:val="00BC3F92"/>
    <w:rsid w:val="00BC643C"/>
    <w:rsid w:val="00BC7340"/>
    <w:rsid w:val="00BC7802"/>
    <w:rsid w:val="00BD0B24"/>
    <w:rsid w:val="00BD0E9B"/>
    <w:rsid w:val="00BD1B93"/>
    <w:rsid w:val="00BD500E"/>
    <w:rsid w:val="00BD5C58"/>
    <w:rsid w:val="00BD65EA"/>
    <w:rsid w:val="00BD6BE1"/>
    <w:rsid w:val="00BD714F"/>
    <w:rsid w:val="00BE2541"/>
    <w:rsid w:val="00BE27AD"/>
    <w:rsid w:val="00BE2A23"/>
    <w:rsid w:val="00BE31F1"/>
    <w:rsid w:val="00BE42E9"/>
    <w:rsid w:val="00BE4B4B"/>
    <w:rsid w:val="00BE6C39"/>
    <w:rsid w:val="00BF0404"/>
    <w:rsid w:val="00BF15F9"/>
    <w:rsid w:val="00BF1D30"/>
    <w:rsid w:val="00BF2DD0"/>
    <w:rsid w:val="00BF323C"/>
    <w:rsid w:val="00BF34F4"/>
    <w:rsid w:val="00BF3782"/>
    <w:rsid w:val="00BF4EDA"/>
    <w:rsid w:val="00C00759"/>
    <w:rsid w:val="00C00C29"/>
    <w:rsid w:val="00C016A2"/>
    <w:rsid w:val="00C03385"/>
    <w:rsid w:val="00C034E3"/>
    <w:rsid w:val="00C043A5"/>
    <w:rsid w:val="00C04554"/>
    <w:rsid w:val="00C05616"/>
    <w:rsid w:val="00C0566C"/>
    <w:rsid w:val="00C078EC"/>
    <w:rsid w:val="00C07FF2"/>
    <w:rsid w:val="00C13176"/>
    <w:rsid w:val="00C134B2"/>
    <w:rsid w:val="00C13822"/>
    <w:rsid w:val="00C14003"/>
    <w:rsid w:val="00C149D7"/>
    <w:rsid w:val="00C16B7C"/>
    <w:rsid w:val="00C17805"/>
    <w:rsid w:val="00C212B0"/>
    <w:rsid w:val="00C214F6"/>
    <w:rsid w:val="00C227EC"/>
    <w:rsid w:val="00C23340"/>
    <w:rsid w:val="00C244E8"/>
    <w:rsid w:val="00C27F44"/>
    <w:rsid w:val="00C30827"/>
    <w:rsid w:val="00C30967"/>
    <w:rsid w:val="00C34735"/>
    <w:rsid w:val="00C34C32"/>
    <w:rsid w:val="00C3557E"/>
    <w:rsid w:val="00C37593"/>
    <w:rsid w:val="00C40514"/>
    <w:rsid w:val="00C40566"/>
    <w:rsid w:val="00C437C2"/>
    <w:rsid w:val="00C43877"/>
    <w:rsid w:val="00C43EC8"/>
    <w:rsid w:val="00C45039"/>
    <w:rsid w:val="00C46C30"/>
    <w:rsid w:val="00C52E9B"/>
    <w:rsid w:val="00C54343"/>
    <w:rsid w:val="00C5458E"/>
    <w:rsid w:val="00C54FBF"/>
    <w:rsid w:val="00C5505B"/>
    <w:rsid w:val="00C558F8"/>
    <w:rsid w:val="00C565B4"/>
    <w:rsid w:val="00C56E69"/>
    <w:rsid w:val="00C57788"/>
    <w:rsid w:val="00C57CF6"/>
    <w:rsid w:val="00C60769"/>
    <w:rsid w:val="00C621A0"/>
    <w:rsid w:val="00C6256E"/>
    <w:rsid w:val="00C6286C"/>
    <w:rsid w:val="00C62AA7"/>
    <w:rsid w:val="00C63721"/>
    <w:rsid w:val="00C64D85"/>
    <w:rsid w:val="00C64E82"/>
    <w:rsid w:val="00C65607"/>
    <w:rsid w:val="00C66EC1"/>
    <w:rsid w:val="00C66F33"/>
    <w:rsid w:val="00C676AB"/>
    <w:rsid w:val="00C679F4"/>
    <w:rsid w:val="00C67E6E"/>
    <w:rsid w:val="00C70387"/>
    <w:rsid w:val="00C70DBB"/>
    <w:rsid w:val="00C71169"/>
    <w:rsid w:val="00C723C8"/>
    <w:rsid w:val="00C727DE"/>
    <w:rsid w:val="00C728B2"/>
    <w:rsid w:val="00C73C76"/>
    <w:rsid w:val="00C744CE"/>
    <w:rsid w:val="00C746E9"/>
    <w:rsid w:val="00C747D2"/>
    <w:rsid w:val="00C75470"/>
    <w:rsid w:val="00C75C67"/>
    <w:rsid w:val="00C75CCE"/>
    <w:rsid w:val="00C75ED5"/>
    <w:rsid w:val="00C76079"/>
    <w:rsid w:val="00C7650D"/>
    <w:rsid w:val="00C77C7C"/>
    <w:rsid w:val="00C77D26"/>
    <w:rsid w:val="00C77D6E"/>
    <w:rsid w:val="00C77E86"/>
    <w:rsid w:val="00C77EB6"/>
    <w:rsid w:val="00C802EC"/>
    <w:rsid w:val="00C80F95"/>
    <w:rsid w:val="00C82C18"/>
    <w:rsid w:val="00C8390A"/>
    <w:rsid w:val="00C83A01"/>
    <w:rsid w:val="00C83A62"/>
    <w:rsid w:val="00C84A0D"/>
    <w:rsid w:val="00C85CD3"/>
    <w:rsid w:val="00C86635"/>
    <w:rsid w:val="00C867AA"/>
    <w:rsid w:val="00C86D23"/>
    <w:rsid w:val="00C875AE"/>
    <w:rsid w:val="00C87E02"/>
    <w:rsid w:val="00C87FAA"/>
    <w:rsid w:val="00C919EB"/>
    <w:rsid w:val="00C92435"/>
    <w:rsid w:val="00C92522"/>
    <w:rsid w:val="00C93C65"/>
    <w:rsid w:val="00C93DC6"/>
    <w:rsid w:val="00C950F3"/>
    <w:rsid w:val="00C9550F"/>
    <w:rsid w:val="00C95C1F"/>
    <w:rsid w:val="00CA0076"/>
    <w:rsid w:val="00CA0105"/>
    <w:rsid w:val="00CA0904"/>
    <w:rsid w:val="00CA1AE4"/>
    <w:rsid w:val="00CA1BA3"/>
    <w:rsid w:val="00CA27AF"/>
    <w:rsid w:val="00CA2B32"/>
    <w:rsid w:val="00CA2C9C"/>
    <w:rsid w:val="00CA34A5"/>
    <w:rsid w:val="00CA5B81"/>
    <w:rsid w:val="00CA666D"/>
    <w:rsid w:val="00CB07CF"/>
    <w:rsid w:val="00CB0C7A"/>
    <w:rsid w:val="00CB122E"/>
    <w:rsid w:val="00CB1C5B"/>
    <w:rsid w:val="00CB2931"/>
    <w:rsid w:val="00CB388A"/>
    <w:rsid w:val="00CB3B72"/>
    <w:rsid w:val="00CB3D61"/>
    <w:rsid w:val="00CB440A"/>
    <w:rsid w:val="00CB4894"/>
    <w:rsid w:val="00CB63BB"/>
    <w:rsid w:val="00CC064B"/>
    <w:rsid w:val="00CC0F94"/>
    <w:rsid w:val="00CC122B"/>
    <w:rsid w:val="00CC230E"/>
    <w:rsid w:val="00CC250B"/>
    <w:rsid w:val="00CC287E"/>
    <w:rsid w:val="00CC3B8C"/>
    <w:rsid w:val="00CC3BCC"/>
    <w:rsid w:val="00CC472A"/>
    <w:rsid w:val="00CC5C60"/>
    <w:rsid w:val="00CC6733"/>
    <w:rsid w:val="00CC6CD4"/>
    <w:rsid w:val="00CD013B"/>
    <w:rsid w:val="00CD0531"/>
    <w:rsid w:val="00CD053C"/>
    <w:rsid w:val="00CD1A18"/>
    <w:rsid w:val="00CD1D16"/>
    <w:rsid w:val="00CD1F53"/>
    <w:rsid w:val="00CD298E"/>
    <w:rsid w:val="00CD3FF2"/>
    <w:rsid w:val="00CD4417"/>
    <w:rsid w:val="00CD4798"/>
    <w:rsid w:val="00CD48F1"/>
    <w:rsid w:val="00CD4A56"/>
    <w:rsid w:val="00CD6041"/>
    <w:rsid w:val="00CD65F6"/>
    <w:rsid w:val="00CD670D"/>
    <w:rsid w:val="00CE13B5"/>
    <w:rsid w:val="00CE17F4"/>
    <w:rsid w:val="00CE1B00"/>
    <w:rsid w:val="00CE3342"/>
    <w:rsid w:val="00CE3423"/>
    <w:rsid w:val="00CE384E"/>
    <w:rsid w:val="00CE4494"/>
    <w:rsid w:val="00CE44FE"/>
    <w:rsid w:val="00CE4772"/>
    <w:rsid w:val="00CE5154"/>
    <w:rsid w:val="00CE6786"/>
    <w:rsid w:val="00CE6C42"/>
    <w:rsid w:val="00CE7034"/>
    <w:rsid w:val="00CE7E74"/>
    <w:rsid w:val="00CF1B28"/>
    <w:rsid w:val="00CF4077"/>
    <w:rsid w:val="00CF45F9"/>
    <w:rsid w:val="00CF49EB"/>
    <w:rsid w:val="00CF5712"/>
    <w:rsid w:val="00CF5872"/>
    <w:rsid w:val="00CF5B7B"/>
    <w:rsid w:val="00CF605D"/>
    <w:rsid w:val="00CF69D4"/>
    <w:rsid w:val="00D00D79"/>
    <w:rsid w:val="00D01186"/>
    <w:rsid w:val="00D01530"/>
    <w:rsid w:val="00D02D5B"/>
    <w:rsid w:val="00D02F47"/>
    <w:rsid w:val="00D033C1"/>
    <w:rsid w:val="00D037D9"/>
    <w:rsid w:val="00D04C1D"/>
    <w:rsid w:val="00D05091"/>
    <w:rsid w:val="00D051AC"/>
    <w:rsid w:val="00D07EFA"/>
    <w:rsid w:val="00D1132F"/>
    <w:rsid w:val="00D12AFD"/>
    <w:rsid w:val="00D12C39"/>
    <w:rsid w:val="00D147A5"/>
    <w:rsid w:val="00D14829"/>
    <w:rsid w:val="00D14AEE"/>
    <w:rsid w:val="00D158FF"/>
    <w:rsid w:val="00D15F99"/>
    <w:rsid w:val="00D20249"/>
    <w:rsid w:val="00D2074C"/>
    <w:rsid w:val="00D208AC"/>
    <w:rsid w:val="00D227FE"/>
    <w:rsid w:val="00D23848"/>
    <w:rsid w:val="00D23BD5"/>
    <w:rsid w:val="00D2493B"/>
    <w:rsid w:val="00D25940"/>
    <w:rsid w:val="00D27347"/>
    <w:rsid w:val="00D2745B"/>
    <w:rsid w:val="00D27460"/>
    <w:rsid w:val="00D27E29"/>
    <w:rsid w:val="00D301DA"/>
    <w:rsid w:val="00D30816"/>
    <w:rsid w:val="00D309DE"/>
    <w:rsid w:val="00D31229"/>
    <w:rsid w:val="00D312B1"/>
    <w:rsid w:val="00D31716"/>
    <w:rsid w:val="00D317F0"/>
    <w:rsid w:val="00D3184B"/>
    <w:rsid w:val="00D319FD"/>
    <w:rsid w:val="00D322FF"/>
    <w:rsid w:val="00D32914"/>
    <w:rsid w:val="00D329EA"/>
    <w:rsid w:val="00D32A25"/>
    <w:rsid w:val="00D3310A"/>
    <w:rsid w:val="00D33BDD"/>
    <w:rsid w:val="00D33BE8"/>
    <w:rsid w:val="00D33DFC"/>
    <w:rsid w:val="00D34C98"/>
    <w:rsid w:val="00D3528E"/>
    <w:rsid w:val="00D36557"/>
    <w:rsid w:val="00D36A93"/>
    <w:rsid w:val="00D37985"/>
    <w:rsid w:val="00D379EC"/>
    <w:rsid w:val="00D37EF4"/>
    <w:rsid w:val="00D40712"/>
    <w:rsid w:val="00D413DB"/>
    <w:rsid w:val="00D41987"/>
    <w:rsid w:val="00D41AFA"/>
    <w:rsid w:val="00D4217D"/>
    <w:rsid w:val="00D43D83"/>
    <w:rsid w:val="00D43E48"/>
    <w:rsid w:val="00D44728"/>
    <w:rsid w:val="00D44807"/>
    <w:rsid w:val="00D44D9E"/>
    <w:rsid w:val="00D450C8"/>
    <w:rsid w:val="00D45150"/>
    <w:rsid w:val="00D4562C"/>
    <w:rsid w:val="00D4564F"/>
    <w:rsid w:val="00D47192"/>
    <w:rsid w:val="00D47D9A"/>
    <w:rsid w:val="00D50528"/>
    <w:rsid w:val="00D53A54"/>
    <w:rsid w:val="00D566DD"/>
    <w:rsid w:val="00D60C7B"/>
    <w:rsid w:val="00D651E8"/>
    <w:rsid w:val="00D65BF3"/>
    <w:rsid w:val="00D65CE0"/>
    <w:rsid w:val="00D65D92"/>
    <w:rsid w:val="00D65DB4"/>
    <w:rsid w:val="00D66026"/>
    <w:rsid w:val="00D6613A"/>
    <w:rsid w:val="00D6677C"/>
    <w:rsid w:val="00D66A52"/>
    <w:rsid w:val="00D66FE0"/>
    <w:rsid w:val="00D670E7"/>
    <w:rsid w:val="00D67A64"/>
    <w:rsid w:val="00D7042B"/>
    <w:rsid w:val="00D70A07"/>
    <w:rsid w:val="00D70CCB"/>
    <w:rsid w:val="00D720BD"/>
    <w:rsid w:val="00D72A12"/>
    <w:rsid w:val="00D7414A"/>
    <w:rsid w:val="00D74579"/>
    <w:rsid w:val="00D74D39"/>
    <w:rsid w:val="00D754EB"/>
    <w:rsid w:val="00D77BC5"/>
    <w:rsid w:val="00D77D35"/>
    <w:rsid w:val="00D83624"/>
    <w:rsid w:val="00D84DF8"/>
    <w:rsid w:val="00D85CAC"/>
    <w:rsid w:val="00D86DA6"/>
    <w:rsid w:val="00D86E25"/>
    <w:rsid w:val="00D87FBC"/>
    <w:rsid w:val="00D9024D"/>
    <w:rsid w:val="00D905A1"/>
    <w:rsid w:val="00D908E8"/>
    <w:rsid w:val="00D90909"/>
    <w:rsid w:val="00D90EAD"/>
    <w:rsid w:val="00D91A0E"/>
    <w:rsid w:val="00D93241"/>
    <w:rsid w:val="00D9327C"/>
    <w:rsid w:val="00D943BC"/>
    <w:rsid w:val="00D94905"/>
    <w:rsid w:val="00D9637A"/>
    <w:rsid w:val="00D9651A"/>
    <w:rsid w:val="00D9659A"/>
    <w:rsid w:val="00D96906"/>
    <w:rsid w:val="00D96CB5"/>
    <w:rsid w:val="00DA00A1"/>
    <w:rsid w:val="00DA02AC"/>
    <w:rsid w:val="00DA0357"/>
    <w:rsid w:val="00DA0C16"/>
    <w:rsid w:val="00DA1C9D"/>
    <w:rsid w:val="00DA2268"/>
    <w:rsid w:val="00DA2410"/>
    <w:rsid w:val="00DA2D8E"/>
    <w:rsid w:val="00DA3184"/>
    <w:rsid w:val="00DA37B9"/>
    <w:rsid w:val="00DA43E1"/>
    <w:rsid w:val="00DA4A2B"/>
    <w:rsid w:val="00DA4D81"/>
    <w:rsid w:val="00DA5629"/>
    <w:rsid w:val="00DA5BF7"/>
    <w:rsid w:val="00DA646F"/>
    <w:rsid w:val="00DA75CA"/>
    <w:rsid w:val="00DA79FA"/>
    <w:rsid w:val="00DB01B8"/>
    <w:rsid w:val="00DB02E8"/>
    <w:rsid w:val="00DB09A3"/>
    <w:rsid w:val="00DB16E5"/>
    <w:rsid w:val="00DB3913"/>
    <w:rsid w:val="00DB39A2"/>
    <w:rsid w:val="00DB3A0A"/>
    <w:rsid w:val="00DB3D54"/>
    <w:rsid w:val="00DB474F"/>
    <w:rsid w:val="00DB47E4"/>
    <w:rsid w:val="00DB64C1"/>
    <w:rsid w:val="00DB7187"/>
    <w:rsid w:val="00DB73A7"/>
    <w:rsid w:val="00DC042F"/>
    <w:rsid w:val="00DC0671"/>
    <w:rsid w:val="00DC084F"/>
    <w:rsid w:val="00DC0CD1"/>
    <w:rsid w:val="00DC0E61"/>
    <w:rsid w:val="00DC13CC"/>
    <w:rsid w:val="00DC1542"/>
    <w:rsid w:val="00DC3A26"/>
    <w:rsid w:val="00DC3AAC"/>
    <w:rsid w:val="00DC3E61"/>
    <w:rsid w:val="00DC486B"/>
    <w:rsid w:val="00DC6431"/>
    <w:rsid w:val="00DC6741"/>
    <w:rsid w:val="00DC67E8"/>
    <w:rsid w:val="00DC6D64"/>
    <w:rsid w:val="00DC70DF"/>
    <w:rsid w:val="00DC7753"/>
    <w:rsid w:val="00DD0E37"/>
    <w:rsid w:val="00DD2107"/>
    <w:rsid w:val="00DD25F7"/>
    <w:rsid w:val="00DD2CFB"/>
    <w:rsid w:val="00DD4506"/>
    <w:rsid w:val="00DD4CDF"/>
    <w:rsid w:val="00DD54DE"/>
    <w:rsid w:val="00DD60C3"/>
    <w:rsid w:val="00DD61B1"/>
    <w:rsid w:val="00DD66B5"/>
    <w:rsid w:val="00DD6CBC"/>
    <w:rsid w:val="00DD76F8"/>
    <w:rsid w:val="00DE01DC"/>
    <w:rsid w:val="00DE20C1"/>
    <w:rsid w:val="00DE22D3"/>
    <w:rsid w:val="00DE3127"/>
    <w:rsid w:val="00DE44E7"/>
    <w:rsid w:val="00DE45AF"/>
    <w:rsid w:val="00DE4E64"/>
    <w:rsid w:val="00DE523D"/>
    <w:rsid w:val="00DE5B19"/>
    <w:rsid w:val="00DE6960"/>
    <w:rsid w:val="00DF316E"/>
    <w:rsid w:val="00DF453A"/>
    <w:rsid w:val="00DF4722"/>
    <w:rsid w:val="00DF60BD"/>
    <w:rsid w:val="00DF65C9"/>
    <w:rsid w:val="00E00510"/>
    <w:rsid w:val="00E00D6C"/>
    <w:rsid w:val="00E01EA2"/>
    <w:rsid w:val="00E04FDB"/>
    <w:rsid w:val="00E06497"/>
    <w:rsid w:val="00E064B4"/>
    <w:rsid w:val="00E07128"/>
    <w:rsid w:val="00E078D1"/>
    <w:rsid w:val="00E1239B"/>
    <w:rsid w:val="00E124A4"/>
    <w:rsid w:val="00E129BD"/>
    <w:rsid w:val="00E12C34"/>
    <w:rsid w:val="00E137F8"/>
    <w:rsid w:val="00E13A6F"/>
    <w:rsid w:val="00E13FC5"/>
    <w:rsid w:val="00E142B3"/>
    <w:rsid w:val="00E16080"/>
    <w:rsid w:val="00E163C5"/>
    <w:rsid w:val="00E17109"/>
    <w:rsid w:val="00E20192"/>
    <w:rsid w:val="00E21A90"/>
    <w:rsid w:val="00E21D84"/>
    <w:rsid w:val="00E23B3E"/>
    <w:rsid w:val="00E24227"/>
    <w:rsid w:val="00E24595"/>
    <w:rsid w:val="00E2561A"/>
    <w:rsid w:val="00E256F0"/>
    <w:rsid w:val="00E25B2C"/>
    <w:rsid w:val="00E262A5"/>
    <w:rsid w:val="00E30025"/>
    <w:rsid w:val="00E31012"/>
    <w:rsid w:val="00E31090"/>
    <w:rsid w:val="00E32D94"/>
    <w:rsid w:val="00E3319C"/>
    <w:rsid w:val="00E3421F"/>
    <w:rsid w:val="00E34D86"/>
    <w:rsid w:val="00E35277"/>
    <w:rsid w:val="00E353BB"/>
    <w:rsid w:val="00E36722"/>
    <w:rsid w:val="00E36C38"/>
    <w:rsid w:val="00E374E0"/>
    <w:rsid w:val="00E378FF"/>
    <w:rsid w:val="00E3792B"/>
    <w:rsid w:val="00E401CD"/>
    <w:rsid w:val="00E40FDF"/>
    <w:rsid w:val="00E410EC"/>
    <w:rsid w:val="00E418AB"/>
    <w:rsid w:val="00E42B41"/>
    <w:rsid w:val="00E42FE7"/>
    <w:rsid w:val="00E4394F"/>
    <w:rsid w:val="00E43C81"/>
    <w:rsid w:val="00E44144"/>
    <w:rsid w:val="00E4429C"/>
    <w:rsid w:val="00E44446"/>
    <w:rsid w:val="00E4530A"/>
    <w:rsid w:val="00E45DAB"/>
    <w:rsid w:val="00E46322"/>
    <w:rsid w:val="00E46BA9"/>
    <w:rsid w:val="00E470E5"/>
    <w:rsid w:val="00E47C4F"/>
    <w:rsid w:val="00E47C6E"/>
    <w:rsid w:val="00E5050A"/>
    <w:rsid w:val="00E50744"/>
    <w:rsid w:val="00E50BFA"/>
    <w:rsid w:val="00E50CD8"/>
    <w:rsid w:val="00E51995"/>
    <w:rsid w:val="00E537C2"/>
    <w:rsid w:val="00E5656F"/>
    <w:rsid w:val="00E56C50"/>
    <w:rsid w:val="00E610C5"/>
    <w:rsid w:val="00E6251E"/>
    <w:rsid w:val="00E63200"/>
    <w:rsid w:val="00E6445F"/>
    <w:rsid w:val="00E64D7C"/>
    <w:rsid w:val="00E64EE5"/>
    <w:rsid w:val="00E659CF"/>
    <w:rsid w:val="00E65AE6"/>
    <w:rsid w:val="00E67727"/>
    <w:rsid w:val="00E70836"/>
    <w:rsid w:val="00E7098C"/>
    <w:rsid w:val="00E70A99"/>
    <w:rsid w:val="00E72F8A"/>
    <w:rsid w:val="00E74FB5"/>
    <w:rsid w:val="00E7659A"/>
    <w:rsid w:val="00E76BC1"/>
    <w:rsid w:val="00E76CDE"/>
    <w:rsid w:val="00E76D23"/>
    <w:rsid w:val="00E81365"/>
    <w:rsid w:val="00E813F5"/>
    <w:rsid w:val="00E8312F"/>
    <w:rsid w:val="00E846DD"/>
    <w:rsid w:val="00E84B20"/>
    <w:rsid w:val="00E85A28"/>
    <w:rsid w:val="00E87ADE"/>
    <w:rsid w:val="00E87B90"/>
    <w:rsid w:val="00E87C6B"/>
    <w:rsid w:val="00E909CE"/>
    <w:rsid w:val="00E909FC"/>
    <w:rsid w:val="00E90B29"/>
    <w:rsid w:val="00E91DB3"/>
    <w:rsid w:val="00E926F5"/>
    <w:rsid w:val="00E937E0"/>
    <w:rsid w:val="00E944FB"/>
    <w:rsid w:val="00E94B47"/>
    <w:rsid w:val="00E95473"/>
    <w:rsid w:val="00E95CEB"/>
    <w:rsid w:val="00E961BD"/>
    <w:rsid w:val="00E96D22"/>
    <w:rsid w:val="00E97E39"/>
    <w:rsid w:val="00E97F8C"/>
    <w:rsid w:val="00EA072A"/>
    <w:rsid w:val="00EA0C2F"/>
    <w:rsid w:val="00EA166A"/>
    <w:rsid w:val="00EA3D00"/>
    <w:rsid w:val="00EA4089"/>
    <w:rsid w:val="00EA5F4D"/>
    <w:rsid w:val="00EA73D6"/>
    <w:rsid w:val="00EA7E88"/>
    <w:rsid w:val="00EB034A"/>
    <w:rsid w:val="00EB126B"/>
    <w:rsid w:val="00EB13EF"/>
    <w:rsid w:val="00EB169B"/>
    <w:rsid w:val="00EB1A8A"/>
    <w:rsid w:val="00EB1CFD"/>
    <w:rsid w:val="00EB383A"/>
    <w:rsid w:val="00EB3E48"/>
    <w:rsid w:val="00EB430B"/>
    <w:rsid w:val="00EB4DD7"/>
    <w:rsid w:val="00EB56C2"/>
    <w:rsid w:val="00EB5B8D"/>
    <w:rsid w:val="00EB5FD3"/>
    <w:rsid w:val="00EB602F"/>
    <w:rsid w:val="00EB78CB"/>
    <w:rsid w:val="00EB7D23"/>
    <w:rsid w:val="00EC023F"/>
    <w:rsid w:val="00EC061B"/>
    <w:rsid w:val="00EC1814"/>
    <w:rsid w:val="00EC2E89"/>
    <w:rsid w:val="00EC3300"/>
    <w:rsid w:val="00EC3311"/>
    <w:rsid w:val="00EC4952"/>
    <w:rsid w:val="00EC4DCE"/>
    <w:rsid w:val="00EC6128"/>
    <w:rsid w:val="00EC712A"/>
    <w:rsid w:val="00EC7308"/>
    <w:rsid w:val="00EC7E89"/>
    <w:rsid w:val="00ED0E51"/>
    <w:rsid w:val="00ED198B"/>
    <w:rsid w:val="00ED1D64"/>
    <w:rsid w:val="00ED20D4"/>
    <w:rsid w:val="00ED2BB8"/>
    <w:rsid w:val="00ED34FC"/>
    <w:rsid w:val="00ED3618"/>
    <w:rsid w:val="00ED3825"/>
    <w:rsid w:val="00ED426A"/>
    <w:rsid w:val="00ED4EC4"/>
    <w:rsid w:val="00ED654D"/>
    <w:rsid w:val="00ED662C"/>
    <w:rsid w:val="00ED6F6A"/>
    <w:rsid w:val="00ED74F4"/>
    <w:rsid w:val="00EE1EB4"/>
    <w:rsid w:val="00EE210C"/>
    <w:rsid w:val="00EE2410"/>
    <w:rsid w:val="00EE2BCF"/>
    <w:rsid w:val="00EE394B"/>
    <w:rsid w:val="00EE4195"/>
    <w:rsid w:val="00EE4363"/>
    <w:rsid w:val="00EE4452"/>
    <w:rsid w:val="00EE4580"/>
    <w:rsid w:val="00EE4638"/>
    <w:rsid w:val="00EE4B99"/>
    <w:rsid w:val="00EE4C0D"/>
    <w:rsid w:val="00EE5552"/>
    <w:rsid w:val="00EE7E7B"/>
    <w:rsid w:val="00EF053E"/>
    <w:rsid w:val="00EF101B"/>
    <w:rsid w:val="00EF1C1F"/>
    <w:rsid w:val="00EF1CCC"/>
    <w:rsid w:val="00EF1DFC"/>
    <w:rsid w:val="00EF30A0"/>
    <w:rsid w:val="00EF3C8C"/>
    <w:rsid w:val="00EF3FE4"/>
    <w:rsid w:val="00EF4163"/>
    <w:rsid w:val="00EF4C46"/>
    <w:rsid w:val="00EF6A35"/>
    <w:rsid w:val="00EF7765"/>
    <w:rsid w:val="00EF7C3D"/>
    <w:rsid w:val="00F00398"/>
    <w:rsid w:val="00F0191A"/>
    <w:rsid w:val="00F01AAB"/>
    <w:rsid w:val="00F02FE9"/>
    <w:rsid w:val="00F030CE"/>
    <w:rsid w:val="00F03611"/>
    <w:rsid w:val="00F03F4D"/>
    <w:rsid w:val="00F06CEC"/>
    <w:rsid w:val="00F07351"/>
    <w:rsid w:val="00F1105C"/>
    <w:rsid w:val="00F12287"/>
    <w:rsid w:val="00F124D6"/>
    <w:rsid w:val="00F1334C"/>
    <w:rsid w:val="00F139B4"/>
    <w:rsid w:val="00F14A7D"/>
    <w:rsid w:val="00F1592C"/>
    <w:rsid w:val="00F15941"/>
    <w:rsid w:val="00F201DD"/>
    <w:rsid w:val="00F20BE4"/>
    <w:rsid w:val="00F21461"/>
    <w:rsid w:val="00F217FA"/>
    <w:rsid w:val="00F21A0C"/>
    <w:rsid w:val="00F2247B"/>
    <w:rsid w:val="00F22727"/>
    <w:rsid w:val="00F2329C"/>
    <w:rsid w:val="00F238F1"/>
    <w:rsid w:val="00F24897"/>
    <w:rsid w:val="00F24BF1"/>
    <w:rsid w:val="00F278EC"/>
    <w:rsid w:val="00F27CEB"/>
    <w:rsid w:val="00F302AE"/>
    <w:rsid w:val="00F30F5D"/>
    <w:rsid w:val="00F33B32"/>
    <w:rsid w:val="00F33F82"/>
    <w:rsid w:val="00F34ADB"/>
    <w:rsid w:val="00F3517C"/>
    <w:rsid w:val="00F35D8E"/>
    <w:rsid w:val="00F367E0"/>
    <w:rsid w:val="00F3764B"/>
    <w:rsid w:val="00F37E01"/>
    <w:rsid w:val="00F42722"/>
    <w:rsid w:val="00F4632B"/>
    <w:rsid w:val="00F46B73"/>
    <w:rsid w:val="00F47030"/>
    <w:rsid w:val="00F47528"/>
    <w:rsid w:val="00F50817"/>
    <w:rsid w:val="00F52472"/>
    <w:rsid w:val="00F528DF"/>
    <w:rsid w:val="00F53A8D"/>
    <w:rsid w:val="00F555E2"/>
    <w:rsid w:val="00F5568F"/>
    <w:rsid w:val="00F55B7F"/>
    <w:rsid w:val="00F55DC9"/>
    <w:rsid w:val="00F56E20"/>
    <w:rsid w:val="00F5709B"/>
    <w:rsid w:val="00F60350"/>
    <w:rsid w:val="00F6059C"/>
    <w:rsid w:val="00F60892"/>
    <w:rsid w:val="00F625B8"/>
    <w:rsid w:val="00F628C3"/>
    <w:rsid w:val="00F63376"/>
    <w:rsid w:val="00F63395"/>
    <w:rsid w:val="00F63BDB"/>
    <w:rsid w:val="00F640A4"/>
    <w:rsid w:val="00F6412F"/>
    <w:rsid w:val="00F64377"/>
    <w:rsid w:val="00F64E24"/>
    <w:rsid w:val="00F67CAE"/>
    <w:rsid w:val="00F71155"/>
    <w:rsid w:val="00F72221"/>
    <w:rsid w:val="00F72E1D"/>
    <w:rsid w:val="00F7329B"/>
    <w:rsid w:val="00F73464"/>
    <w:rsid w:val="00F735FF"/>
    <w:rsid w:val="00F743B0"/>
    <w:rsid w:val="00F74978"/>
    <w:rsid w:val="00F756B0"/>
    <w:rsid w:val="00F75A41"/>
    <w:rsid w:val="00F77375"/>
    <w:rsid w:val="00F7798A"/>
    <w:rsid w:val="00F77CEB"/>
    <w:rsid w:val="00F80337"/>
    <w:rsid w:val="00F842C4"/>
    <w:rsid w:val="00F842FE"/>
    <w:rsid w:val="00F8447D"/>
    <w:rsid w:val="00F85386"/>
    <w:rsid w:val="00F854CE"/>
    <w:rsid w:val="00F86FF1"/>
    <w:rsid w:val="00F87529"/>
    <w:rsid w:val="00F90342"/>
    <w:rsid w:val="00F920DF"/>
    <w:rsid w:val="00F92238"/>
    <w:rsid w:val="00F925D3"/>
    <w:rsid w:val="00F92C64"/>
    <w:rsid w:val="00F93702"/>
    <w:rsid w:val="00F94C24"/>
    <w:rsid w:val="00F95A21"/>
    <w:rsid w:val="00F97FCD"/>
    <w:rsid w:val="00FA019A"/>
    <w:rsid w:val="00FA07C2"/>
    <w:rsid w:val="00FA0ED7"/>
    <w:rsid w:val="00FA1840"/>
    <w:rsid w:val="00FA1A8D"/>
    <w:rsid w:val="00FA1DC8"/>
    <w:rsid w:val="00FA2981"/>
    <w:rsid w:val="00FA2E31"/>
    <w:rsid w:val="00FA3056"/>
    <w:rsid w:val="00FA3E7D"/>
    <w:rsid w:val="00FA471D"/>
    <w:rsid w:val="00FA4CB6"/>
    <w:rsid w:val="00FA4F3B"/>
    <w:rsid w:val="00FA569B"/>
    <w:rsid w:val="00FA659F"/>
    <w:rsid w:val="00FA78E4"/>
    <w:rsid w:val="00FA7FC7"/>
    <w:rsid w:val="00FB0089"/>
    <w:rsid w:val="00FB0B0C"/>
    <w:rsid w:val="00FB0BA2"/>
    <w:rsid w:val="00FB1473"/>
    <w:rsid w:val="00FB1C52"/>
    <w:rsid w:val="00FB1C76"/>
    <w:rsid w:val="00FB35B9"/>
    <w:rsid w:val="00FB47D7"/>
    <w:rsid w:val="00FB636B"/>
    <w:rsid w:val="00FB7202"/>
    <w:rsid w:val="00FB73DB"/>
    <w:rsid w:val="00FB7A94"/>
    <w:rsid w:val="00FC1ACB"/>
    <w:rsid w:val="00FC1DD4"/>
    <w:rsid w:val="00FC4B75"/>
    <w:rsid w:val="00FC4BF6"/>
    <w:rsid w:val="00FC6419"/>
    <w:rsid w:val="00FC6A02"/>
    <w:rsid w:val="00FC6B57"/>
    <w:rsid w:val="00FC72ED"/>
    <w:rsid w:val="00FD0A4E"/>
    <w:rsid w:val="00FD2105"/>
    <w:rsid w:val="00FD2FB6"/>
    <w:rsid w:val="00FD2FBA"/>
    <w:rsid w:val="00FD3279"/>
    <w:rsid w:val="00FD3783"/>
    <w:rsid w:val="00FD3C7F"/>
    <w:rsid w:val="00FD416F"/>
    <w:rsid w:val="00FD66A4"/>
    <w:rsid w:val="00FE0453"/>
    <w:rsid w:val="00FE083B"/>
    <w:rsid w:val="00FE0BB6"/>
    <w:rsid w:val="00FE1E77"/>
    <w:rsid w:val="00FE231B"/>
    <w:rsid w:val="00FE231F"/>
    <w:rsid w:val="00FE2794"/>
    <w:rsid w:val="00FE37A2"/>
    <w:rsid w:val="00FE37CD"/>
    <w:rsid w:val="00FE3B41"/>
    <w:rsid w:val="00FE3DD8"/>
    <w:rsid w:val="00FE3EC8"/>
    <w:rsid w:val="00FE45C9"/>
    <w:rsid w:val="00FE5746"/>
    <w:rsid w:val="00FE58C3"/>
    <w:rsid w:val="00FE596D"/>
    <w:rsid w:val="00FE6906"/>
    <w:rsid w:val="00FE693D"/>
    <w:rsid w:val="00FE6C13"/>
    <w:rsid w:val="00FE6EF0"/>
    <w:rsid w:val="00FE79E7"/>
    <w:rsid w:val="00FE7C3E"/>
    <w:rsid w:val="00FF01F4"/>
    <w:rsid w:val="00FF0595"/>
    <w:rsid w:val="00FF067E"/>
    <w:rsid w:val="00FF0739"/>
    <w:rsid w:val="00FF1667"/>
    <w:rsid w:val="00FF1EDE"/>
    <w:rsid w:val="00FF21D5"/>
    <w:rsid w:val="00FF29C2"/>
    <w:rsid w:val="00FF559C"/>
    <w:rsid w:val="00FF5E82"/>
    <w:rsid w:val="00FF6894"/>
    <w:rsid w:val="00FF6B67"/>
    <w:rsid w:val="00FF7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fill="f" fillcolor="white" stroke="f">
      <v:fill color="white" on="f"/>
      <v:stroke on="f"/>
      <v:textbox inset="5.85pt,.7pt,5.85pt,.7pt"/>
    </o:shapedefaults>
    <o:shapelayout v:ext="edit">
      <o:idmap v:ext="edit" data="1"/>
    </o:shapelayout>
  </w:shapeDefaults>
  <w:decimalSymbol w:val="."/>
  <w:listSeparator w:val=","/>
  <w14:docId w14:val="0635C2FA"/>
  <w15:chartTrackingRefBased/>
  <w15:docId w15:val="{AC1A5F39-216A-44E7-9F35-22CDCB437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C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rPr>
      <w:kern w:val="0"/>
      <w:sz w:val="22"/>
    </w:rPr>
  </w:style>
  <w:style w:type="paragraph" w:styleId="a4">
    <w:name w:val="Body Text Indent"/>
    <w:basedOn w:val="a"/>
    <w:pPr>
      <w:ind w:firstLineChars="100" w:firstLine="220"/>
    </w:pPr>
    <w:rPr>
      <w:sz w:val="22"/>
    </w:rPr>
  </w:style>
  <w:style w:type="paragraph" w:styleId="a5">
    <w:name w:val="Body Text"/>
    <w:basedOn w:val="a"/>
    <w:rPr>
      <w:rFonts w:ascii="ＭＳ 明朝" w:hAnsi="ＭＳ 明朝"/>
      <w:sz w:val="22"/>
    </w:rPr>
  </w:style>
  <w:style w:type="paragraph" w:styleId="2">
    <w:name w:val="Body Text Indent 2"/>
    <w:basedOn w:val="a"/>
    <w:pPr>
      <w:spacing w:line="360" w:lineRule="auto"/>
      <w:ind w:left="1100" w:hangingChars="500" w:hanging="1100"/>
    </w:pPr>
    <w:rPr>
      <w:sz w:val="22"/>
    </w:rPr>
  </w:style>
  <w:style w:type="paragraph" w:styleId="a6">
    <w:name w:val="header"/>
    <w:basedOn w:val="a"/>
    <w:link w:val="a7"/>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character" w:styleId="ab">
    <w:name w:val="Hyperlink"/>
    <w:rPr>
      <w:color w:val="0000FF"/>
      <w:u w:val="single"/>
    </w:rPr>
  </w:style>
  <w:style w:type="paragraph" w:styleId="ac">
    <w:name w:val="Balloon Text"/>
    <w:basedOn w:val="a"/>
    <w:semiHidden/>
    <w:rPr>
      <w:rFonts w:ascii="Arial" w:eastAsia="ＭＳ ゴシック" w:hAnsi="Arial"/>
      <w:sz w:val="18"/>
      <w:szCs w:val="18"/>
    </w:rPr>
  </w:style>
  <w:style w:type="table" w:styleId="ad">
    <w:name w:val="Table Grid"/>
    <w:basedOn w:val="a1"/>
    <w:rsid w:val="00DD25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637EF4"/>
    <w:pPr>
      <w:widowControl w:val="0"/>
      <w:jc w:val="both"/>
    </w:pPr>
    <w:rPr>
      <w:kern w:val="2"/>
      <w:sz w:val="21"/>
      <w:szCs w:val="24"/>
    </w:rPr>
  </w:style>
  <w:style w:type="character" w:customStyle="1" w:styleId="a9">
    <w:name w:val="フッター (文字)"/>
    <w:link w:val="a8"/>
    <w:uiPriority w:val="99"/>
    <w:rsid w:val="00A51719"/>
    <w:rPr>
      <w:kern w:val="2"/>
      <w:sz w:val="21"/>
      <w:szCs w:val="24"/>
    </w:rPr>
  </w:style>
  <w:style w:type="character" w:customStyle="1" w:styleId="a7">
    <w:name w:val="ヘッダー (文字)"/>
    <w:link w:val="a6"/>
    <w:rsid w:val="002A63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90647">
      <w:bodyDiv w:val="1"/>
      <w:marLeft w:val="0"/>
      <w:marRight w:val="0"/>
      <w:marTop w:val="0"/>
      <w:marBottom w:val="0"/>
      <w:divBdr>
        <w:top w:val="none" w:sz="0" w:space="0" w:color="auto"/>
        <w:left w:val="none" w:sz="0" w:space="0" w:color="auto"/>
        <w:bottom w:val="none" w:sz="0" w:space="0" w:color="auto"/>
        <w:right w:val="none" w:sz="0" w:space="0" w:color="auto"/>
      </w:divBdr>
    </w:div>
    <w:div w:id="401101199">
      <w:bodyDiv w:val="1"/>
      <w:marLeft w:val="0"/>
      <w:marRight w:val="0"/>
      <w:marTop w:val="0"/>
      <w:marBottom w:val="0"/>
      <w:divBdr>
        <w:top w:val="none" w:sz="0" w:space="0" w:color="auto"/>
        <w:left w:val="none" w:sz="0" w:space="0" w:color="auto"/>
        <w:bottom w:val="none" w:sz="0" w:space="0" w:color="auto"/>
        <w:right w:val="none" w:sz="0" w:space="0" w:color="auto"/>
      </w:divBdr>
    </w:div>
    <w:div w:id="1015691417">
      <w:bodyDiv w:val="1"/>
      <w:marLeft w:val="0"/>
      <w:marRight w:val="0"/>
      <w:marTop w:val="0"/>
      <w:marBottom w:val="0"/>
      <w:divBdr>
        <w:top w:val="none" w:sz="0" w:space="0" w:color="auto"/>
        <w:left w:val="none" w:sz="0" w:space="0" w:color="auto"/>
        <w:bottom w:val="none" w:sz="0" w:space="0" w:color="auto"/>
        <w:right w:val="none" w:sz="0" w:space="0" w:color="auto"/>
      </w:divBdr>
    </w:div>
    <w:div w:id="1445464860">
      <w:bodyDiv w:val="1"/>
      <w:marLeft w:val="0"/>
      <w:marRight w:val="0"/>
      <w:marTop w:val="0"/>
      <w:marBottom w:val="0"/>
      <w:divBdr>
        <w:top w:val="none" w:sz="0" w:space="0" w:color="auto"/>
        <w:left w:val="none" w:sz="0" w:space="0" w:color="auto"/>
        <w:bottom w:val="none" w:sz="0" w:space="0" w:color="auto"/>
        <w:right w:val="none" w:sz="0" w:space="0" w:color="auto"/>
      </w:divBdr>
    </w:div>
    <w:div w:id="1562247342">
      <w:bodyDiv w:val="1"/>
      <w:marLeft w:val="0"/>
      <w:marRight w:val="0"/>
      <w:marTop w:val="0"/>
      <w:marBottom w:val="0"/>
      <w:divBdr>
        <w:top w:val="none" w:sz="0" w:space="0" w:color="auto"/>
        <w:left w:val="none" w:sz="0" w:space="0" w:color="auto"/>
        <w:bottom w:val="none" w:sz="0" w:space="0" w:color="auto"/>
        <w:right w:val="none" w:sz="0" w:space="0" w:color="auto"/>
      </w:divBdr>
    </w:div>
    <w:div w:id="1577665845">
      <w:bodyDiv w:val="1"/>
      <w:marLeft w:val="0"/>
      <w:marRight w:val="0"/>
      <w:marTop w:val="0"/>
      <w:marBottom w:val="0"/>
      <w:divBdr>
        <w:top w:val="none" w:sz="0" w:space="0" w:color="auto"/>
        <w:left w:val="none" w:sz="0" w:space="0" w:color="auto"/>
        <w:bottom w:val="none" w:sz="0" w:space="0" w:color="auto"/>
        <w:right w:val="none" w:sz="0" w:space="0" w:color="auto"/>
      </w:divBdr>
    </w:div>
    <w:div w:id="183476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43D24-6529-4032-BDAA-39D3F313F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1681</TotalTime>
  <Pages>6</Pages>
  <Words>1587</Words>
  <Characters>540</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「まちを美しくする市民運動推進協議会」</vt:lpstr>
      <vt:lpstr>「まちを美しくする市民運動推進協議会」</vt:lpstr>
    </vt:vector>
  </TitlesOfParts>
  <Company>個人</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「まちを美しくする市民運動推進協議会」</dc:title>
  <dc:subject/>
  <dc:creator>大北　智紀</dc:creator>
  <cp:keywords/>
  <cp:lastModifiedBy>岸和田市</cp:lastModifiedBy>
  <cp:revision>26</cp:revision>
  <cp:lastPrinted>2023-05-10T02:53:00Z</cp:lastPrinted>
  <dcterms:created xsi:type="dcterms:W3CDTF">2022-04-22T04:32:00Z</dcterms:created>
  <dcterms:modified xsi:type="dcterms:W3CDTF">2025-05-01T05:13:00Z</dcterms:modified>
</cp:coreProperties>
</file>