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8F" w:rsidRPr="00966219" w:rsidRDefault="00CC53DF" w:rsidP="0043738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24B49">
        <w:rPr>
          <w:rFonts w:hint="eastAsia"/>
          <w:sz w:val="24"/>
        </w:rPr>
        <w:t xml:space="preserve">　　</w:t>
      </w:r>
      <w:bookmarkStart w:id="0" w:name="_GoBack"/>
      <w:bookmarkEnd w:id="0"/>
      <w:r>
        <w:rPr>
          <w:rFonts w:hint="eastAsia"/>
          <w:sz w:val="24"/>
        </w:rPr>
        <w:t>年</w:t>
      </w:r>
      <w:r w:rsidR="0043738F" w:rsidRPr="00966219">
        <w:rPr>
          <w:rFonts w:hint="eastAsia"/>
          <w:sz w:val="24"/>
        </w:rPr>
        <w:t xml:space="preserve">　　月　　日</w:t>
      </w:r>
    </w:p>
    <w:p w:rsidR="0043738F" w:rsidRPr="00966219" w:rsidRDefault="0043738F" w:rsidP="00966219">
      <w:pPr>
        <w:ind w:firstLineChars="100" w:firstLine="264"/>
        <w:rPr>
          <w:sz w:val="24"/>
        </w:rPr>
      </w:pPr>
      <w:r w:rsidRPr="00966219">
        <w:rPr>
          <w:rFonts w:hint="eastAsia"/>
          <w:sz w:val="24"/>
        </w:rPr>
        <w:t>岸和田市長　様</w:t>
      </w:r>
    </w:p>
    <w:p w:rsidR="0043738F" w:rsidRPr="00966219" w:rsidRDefault="0043738F" w:rsidP="00966219">
      <w:pPr>
        <w:wordWrap w:val="0"/>
        <w:spacing w:line="276" w:lineRule="auto"/>
        <w:jc w:val="right"/>
        <w:rPr>
          <w:sz w:val="24"/>
          <w:u w:val="single"/>
        </w:rPr>
      </w:pPr>
      <w:r w:rsidRPr="00966219">
        <w:rPr>
          <w:rFonts w:hint="eastAsia"/>
          <w:sz w:val="24"/>
          <w:u w:val="single"/>
        </w:rPr>
        <w:t>住所</w:t>
      </w:r>
      <w:r w:rsidR="00FA4008" w:rsidRPr="00966219">
        <w:rPr>
          <w:rFonts w:hint="eastAsia"/>
          <w:sz w:val="24"/>
          <w:u w:val="single"/>
        </w:rPr>
        <w:t xml:space="preserve">　</w:t>
      </w:r>
      <w:r w:rsidR="00966219" w:rsidRPr="00966219">
        <w:rPr>
          <w:rFonts w:hint="eastAsia"/>
          <w:sz w:val="24"/>
          <w:u w:val="single"/>
        </w:rPr>
        <w:t xml:space="preserve">　　　</w:t>
      </w:r>
      <w:r w:rsidR="00FA4008" w:rsidRPr="00966219">
        <w:rPr>
          <w:rFonts w:hint="eastAsia"/>
          <w:sz w:val="24"/>
          <w:u w:val="single"/>
        </w:rPr>
        <w:t xml:space="preserve">　</w:t>
      </w:r>
      <w:r w:rsidR="00654792">
        <w:rPr>
          <w:rFonts w:hint="eastAsia"/>
          <w:sz w:val="24"/>
          <w:u w:val="single"/>
        </w:rPr>
        <w:t xml:space="preserve">　　　　　　　　　</w:t>
      </w:r>
    </w:p>
    <w:p w:rsidR="0043738F" w:rsidRPr="00966219" w:rsidRDefault="00FD6720" w:rsidP="00966219">
      <w:pPr>
        <w:spacing w:line="276" w:lineRule="auto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地区市民協議会</w:t>
      </w:r>
    </w:p>
    <w:p w:rsidR="0043738F" w:rsidRDefault="00966219" w:rsidP="00D50DDC">
      <w:pPr>
        <w:wordWrap w:val="0"/>
        <w:spacing w:line="360" w:lineRule="auto"/>
        <w:jc w:val="right"/>
        <w:rPr>
          <w:sz w:val="24"/>
          <w:u w:val="single"/>
        </w:rPr>
      </w:pPr>
      <w:r w:rsidRPr="00966219">
        <w:rPr>
          <w:rFonts w:hint="eastAsia"/>
          <w:sz w:val="24"/>
          <w:u w:val="single"/>
        </w:rPr>
        <w:t>会長</w:t>
      </w:r>
      <w:r w:rsidR="00654792">
        <w:rPr>
          <w:rFonts w:hint="eastAsia"/>
          <w:sz w:val="24"/>
          <w:u w:val="single"/>
        </w:rPr>
        <w:t xml:space="preserve">　　　　　　　　　　　　　</w:t>
      </w:r>
      <w:r w:rsidR="0043738F" w:rsidRPr="00966219">
        <w:rPr>
          <w:rFonts w:hint="eastAsia"/>
          <w:sz w:val="24"/>
          <w:u w:val="single"/>
        </w:rPr>
        <w:t>㊞</w:t>
      </w:r>
    </w:p>
    <w:p w:rsidR="00D50DDC" w:rsidRPr="0043738F" w:rsidRDefault="00D50DDC" w:rsidP="00D50DDC">
      <w:pPr>
        <w:spacing w:line="360" w:lineRule="auto"/>
        <w:jc w:val="center"/>
        <w:rPr>
          <w:sz w:val="32"/>
        </w:rPr>
      </w:pPr>
      <w:r w:rsidRPr="0043738F">
        <w:rPr>
          <w:rFonts w:hint="eastAsia"/>
          <w:sz w:val="32"/>
        </w:rPr>
        <w:t>町会等施設整備</w:t>
      </w:r>
      <w:r>
        <w:rPr>
          <w:rFonts w:hint="eastAsia"/>
          <w:sz w:val="32"/>
        </w:rPr>
        <w:t>計画書</w:t>
      </w:r>
    </w:p>
    <w:p w:rsidR="0043738F" w:rsidRDefault="0043738F" w:rsidP="0043738F">
      <w:pPr>
        <w:jc w:val="left"/>
      </w:pPr>
      <w:r>
        <w:rPr>
          <w:rFonts w:hint="eastAsia"/>
        </w:rPr>
        <w:t xml:space="preserve">　</w:t>
      </w:r>
      <w:r w:rsidR="00CD7F08">
        <w:rPr>
          <w:rFonts w:hint="eastAsia"/>
        </w:rPr>
        <w:t xml:space="preserve">　　　　</w:t>
      </w:r>
      <w:r w:rsidR="00CC53DF">
        <w:rPr>
          <w:rFonts w:hint="eastAsia"/>
        </w:rPr>
        <w:t>令和</w:t>
      </w:r>
      <w:r w:rsidR="00C24B49">
        <w:rPr>
          <w:rFonts w:hint="eastAsia"/>
        </w:rPr>
        <w:t xml:space="preserve">　</w:t>
      </w:r>
      <w:r w:rsidR="00CC53DF">
        <w:rPr>
          <w:rFonts w:hint="eastAsia"/>
        </w:rPr>
        <w:t>年度</w:t>
      </w:r>
      <w:r>
        <w:rPr>
          <w:rFonts w:hint="eastAsia"/>
        </w:rPr>
        <w:t>において</w:t>
      </w:r>
      <w:r w:rsidR="0028232E">
        <w:rPr>
          <w:rFonts w:hint="eastAsia"/>
        </w:rPr>
        <w:t>、</w:t>
      </w:r>
      <w:r w:rsidR="00A3501E">
        <w:rPr>
          <w:rFonts w:hint="eastAsia"/>
        </w:rPr>
        <w:t>下記</w:t>
      </w:r>
      <w:r>
        <w:rPr>
          <w:rFonts w:hint="eastAsia"/>
        </w:rPr>
        <w:t>のとおり</w:t>
      </w:r>
      <w:r w:rsidR="00A3501E">
        <w:rPr>
          <w:rFonts w:hint="eastAsia"/>
        </w:rPr>
        <w:t>施設</w:t>
      </w:r>
      <w:r w:rsidR="0028232E">
        <w:rPr>
          <w:rFonts w:hint="eastAsia"/>
        </w:rPr>
        <w:t>整備を</w:t>
      </w:r>
      <w:r w:rsidR="00A3501E">
        <w:rPr>
          <w:rFonts w:hint="eastAsia"/>
        </w:rPr>
        <w:t>計画</w:t>
      </w:r>
      <w:r w:rsidR="0028232E">
        <w:rPr>
          <w:rFonts w:hint="eastAsia"/>
        </w:rPr>
        <w:t>しております</w:t>
      </w:r>
      <w:r>
        <w:rPr>
          <w:rFonts w:hint="eastAsia"/>
        </w:rPr>
        <w:t>。</w:t>
      </w:r>
    </w:p>
    <w:tbl>
      <w:tblPr>
        <w:tblW w:w="89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00"/>
        <w:gridCol w:w="5980"/>
      </w:tblGrid>
      <w:tr w:rsidR="00053E76" w:rsidRPr="00053E76" w:rsidTr="00053E76">
        <w:trPr>
          <w:trHeight w:val="114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A2E" w:rsidRPr="00053E76" w:rsidRDefault="00053E76" w:rsidP="00053E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53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事業種別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76" w:rsidRDefault="00053E76" w:rsidP="00CF108E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53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□町会館等の</w:t>
            </w:r>
            <w:r w:rsidR="0043372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【</w:t>
            </w:r>
            <w:r w:rsidRPr="00053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新築・購入</w:t>
            </w:r>
            <w:r w:rsidR="0043372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】</w:t>
            </w:r>
            <w:r w:rsidRPr="00053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□町会館等の</w:t>
            </w:r>
            <w:r w:rsidR="0043372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【</w:t>
            </w:r>
            <w:r w:rsidRPr="00053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増築・改修・修繕</w:t>
            </w:r>
            <w:r w:rsidR="0043372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】</w:t>
            </w:r>
            <w:r w:rsidRPr="00053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□町会館用地等の購入</w:t>
            </w:r>
            <w:r w:rsidRPr="00053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="001D5C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="00FD67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町内</w:t>
            </w:r>
            <w:r w:rsidRPr="00053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放送設備の</w:t>
            </w:r>
            <w:r w:rsidR="0043372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【</w:t>
            </w:r>
            <w:r w:rsidRPr="00053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新設・増設・改修</w:t>
            </w:r>
            <w:r w:rsidR="0043372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】</w:t>
            </w:r>
          </w:p>
          <w:p w:rsidR="00971F38" w:rsidRDefault="00971F38" w:rsidP="00CF108E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4"/>
              </w:rPr>
              <w:t>該当する□に✔</w:t>
            </w:r>
            <w:r w:rsidR="001E1A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4"/>
              </w:rPr>
              <w:t>を入れてください</w:t>
            </w:r>
          </w:p>
          <w:p w:rsidR="00971F38" w:rsidRPr="00053E76" w:rsidRDefault="00971F38" w:rsidP="00CF108E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71F3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4"/>
              </w:rPr>
              <w:t>※</w:t>
            </w:r>
            <w:r w:rsidR="001D15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4"/>
              </w:rPr>
              <w:t>【</w:t>
            </w:r>
            <w:r w:rsidRPr="00971F3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4"/>
              </w:rPr>
              <w:t xml:space="preserve">　</w:t>
            </w:r>
            <w:r w:rsidR="001D15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4"/>
              </w:rPr>
              <w:t>】</w:t>
            </w:r>
            <w:r w:rsidRPr="00971F3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4"/>
              </w:rPr>
              <w:t>内の該当する</w:t>
            </w:r>
            <w:r w:rsidR="001D15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4"/>
              </w:rPr>
              <w:t>項目を○で囲んでください</w:t>
            </w:r>
            <w:r w:rsidRPr="00971F3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4"/>
              </w:rPr>
              <w:t>）</w:t>
            </w:r>
          </w:p>
        </w:tc>
      </w:tr>
      <w:tr w:rsidR="00053E76" w:rsidRPr="00053E76" w:rsidTr="00053E76">
        <w:trPr>
          <w:trHeight w:val="5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76" w:rsidRPr="00053E76" w:rsidRDefault="00053E76" w:rsidP="00053E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53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76" w:rsidRPr="00053E76" w:rsidRDefault="00053E76" w:rsidP="00053E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53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事業</w:t>
            </w:r>
          </w:p>
        </w:tc>
      </w:tr>
      <w:tr w:rsidR="00053E76" w:rsidRPr="00053E76" w:rsidTr="00CF108E">
        <w:trPr>
          <w:trHeight w:val="12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76" w:rsidRPr="00053E76" w:rsidRDefault="00053E76" w:rsidP="00053E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53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事業者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E1" w:rsidRPr="00A024DB" w:rsidRDefault="00CB60E1" w:rsidP="00053E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:u w:val="single"/>
              </w:rPr>
            </w:pPr>
            <w:r w:rsidRPr="00A024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</w:t>
            </w:r>
            <w:r w:rsidR="00966219" w:rsidRPr="00A024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  <w:r w:rsidR="00C537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="00FD67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地区</w:t>
            </w:r>
            <w:r w:rsidR="00C537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市民協議会</w:t>
            </w:r>
          </w:p>
          <w:p w:rsidR="00053E76" w:rsidRPr="00A024DB" w:rsidRDefault="00053E76" w:rsidP="00053E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:u w:val="single"/>
              </w:rPr>
            </w:pPr>
            <w:r w:rsidRPr="00A024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会長　　　　　　</w:t>
            </w:r>
            <w:r w:rsidR="00966219" w:rsidRPr="00A024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Pr="00A024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</w:t>
            </w:r>
            <w:r w:rsidR="00CF108E" w:rsidRPr="00A024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  <w:r w:rsidRPr="00A024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</w:p>
          <w:p w:rsidR="00CF108E" w:rsidRPr="00A024DB" w:rsidRDefault="00CF108E" w:rsidP="00053E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:u w:val="single"/>
              </w:rPr>
            </w:pPr>
            <w:r w:rsidRPr="00A024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電話番号：　　　　　　　　　　　　　　</w:t>
            </w:r>
          </w:p>
          <w:p w:rsidR="00CF108E" w:rsidRPr="00A024DB" w:rsidRDefault="00CF108E" w:rsidP="00053E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:u w:val="single"/>
              </w:rPr>
            </w:pPr>
            <w:r w:rsidRPr="00A024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携帯番号：　　　　　　　　　　　　　　</w:t>
            </w:r>
          </w:p>
        </w:tc>
      </w:tr>
      <w:tr w:rsidR="00CF108E" w:rsidRPr="00053E76" w:rsidTr="00CF108E">
        <w:trPr>
          <w:trHeight w:val="84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8E" w:rsidRPr="00053E76" w:rsidRDefault="00CF108E" w:rsidP="00053E76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08E" w:rsidRPr="00A024DB" w:rsidRDefault="00CF108E" w:rsidP="00053E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:u w:val="single"/>
              </w:rPr>
            </w:pPr>
            <w:r w:rsidRPr="00A024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氏名　　　　　　　　　　　　　　　　　</w:t>
            </w:r>
          </w:p>
          <w:p w:rsidR="00CF108E" w:rsidRPr="00A024DB" w:rsidRDefault="00CF108E" w:rsidP="00053E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:u w:val="single"/>
              </w:rPr>
            </w:pPr>
            <w:r w:rsidRPr="00A024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電話番号：　　　　　　　　　　　　　　</w:t>
            </w:r>
          </w:p>
          <w:p w:rsidR="00CF108E" w:rsidRPr="00A024DB" w:rsidRDefault="00CF108E" w:rsidP="00CF10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:u w:val="single"/>
              </w:rPr>
            </w:pPr>
            <w:r w:rsidRPr="00A024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携帯番号：　　　　　　　　　　　　　　</w:t>
            </w:r>
          </w:p>
        </w:tc>
      </w:tr>
      <w:tr w:rsidR="00053E76" w:rsidRPr="00053E76" w:rsidTr="00053E76">
        <w:trPr>
          <w:trHeight w:val="5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76" w:rsidRPr="00053E76" w:rsidRDefault="00053E76" w:rsidP="00053E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53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事業場所</w:t>
            </w:r>
            <w:r w:rsidR="00A3501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（所在地）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76" w:rsidRPr="00053E76" w:rsidRDefault="00053E76" w:rsidP="00053E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53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岸和田市　　　　　町</w:t>
            </w:r>
          </w:p>
        </w:tc>
      </w:tr>
      <w:tr w:rsidR="00053E76" w:rsidRPr="00053E76" w:rsidTr="00053E76">
        <w:trPr>
          <w:trHeight w:val="5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76" w:rsidRPr="00053E76" w:rsidRDefault="00053E76" w:rsidP="00053E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53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敷地面積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76" w:rsidRPr="00053E76" w:rsidRDefault="00053E76" w:rsidP="00053E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53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53E76" w:rsidRPr="00053E76" w:rsidTr="00053E76">
        <w:trPr>
          <w:trHeight w:val="5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76" w:rsidRPr="00053E76" w:rsidRDefault="00A3501E" w:rsidP="00053E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延</w:t>
            </w:r>
            <w:r w:rsidR="00053E76" w:rsidRPr="00053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床面積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76" w:rsidRPr="00053E76" w:rsidRDefault="00053E76" w:rsidP="00053E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53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53E76" w:rsidRPr="00053E76" w:rsidTr="00053E76">
        <w:trPr>
          <w:trHeight w:val="5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76" w:rsidRPr="00053E76" w:rsidRDefault="00A3501E" w:rsidP="00053E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階数</w:t>
            </w:r>
            <w:r w:rsidR="00053E76" w:rsidRPr="00053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及び構造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76" w:rsidRPr="00053E76" w:rsidRDefault="00053E76" w:rsidP="00053E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53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53E76" w:rsidRPr="00053E76" w:rsidTr="00053E76">
        <w:trPr>
          <w:trHeight w:val="5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76" w:rsidRPr="00053E76" w:rsidRDefault="00053E76" w:rsidP="00053E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53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2640" w:id="584852480"/>
              </w:rPr>
              <w:t>現状及び施工理由の概要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76" w:rsidRPr="00053E76" w:rsidRDefault="00053E76" w:rsidP="00053E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53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53E76" w:rsidRPr="00053E76" w:rsidTr="00053E76">
        <w:trPr>
          <w:trHeight w:val="5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76" w:rsidRPr="00053E76" w:rsidRDefault="00053E76" w:rsidP="00053E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53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事業完成による効果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76" w:rsidRPr="00053E76" w:rsidRDefault="00053E76" w:rsidP="00053E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53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53E76" w:rsidRPr="00053E76" w:rsidTr="00053E76">
        <w:trPr>
          <w:trHeight w:val="9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41F" w:rsidRDefault="00053E76" w:rsidP="00053E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53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事業期間</w:t>
            </w:r>
          </w:p>
          <w:p w:rsidR="00053E76" w:rsidRPr="00F63A87" w:rsidRDefault="0036641F" w:rsidP="00FD6720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4"/>
              </w:rPr>
            </w:pPr>
            <w:r w:rsidRPr="003664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4"/>
              </w:rPr>
              <w:t>（</w:t>
            </w:r>
            <w:r w:rsidR="00F63A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4"/>
              </w:rPr>
              <w:t>令和</w:t>
            </w:r>
            <w:r w:rsidR="00877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4"/>
              </w:rPr>
              <w:t>７</w:t>
            </w:r>
            <w:r w:rsidRPr="003664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4"/>
              </w:rPr>
              <w:t>年</w:t>
            </w:r>
            <w:r w:rsidR="00A3501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4"/>
              </w:rPr>
              <w:t>４</w:t>
            </w:r>
            <w:r w:rsidRPr="003664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4"/>
              </w:rPr>
              <w:t>月１日～</w:t>
            </w:r>
            <w:r w:rsidR="00F63A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4"/>
              </w:rPr>
              <w:t>令和</w:t>
            </w:r>
            <w:r w:rsidR="00877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4"/>
              </w:rPr>
              <w:t>８</w:t>
            </w:r>
            <w:r w:rsidR="00F63A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4"/>
              </w:rPr>
              <w:t>年</w:t>
            </w:r>
            <w:r w:rsidR="008A36D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4"/>
              </w:rPr>
              <w:t>２</w:t>
            </w:r>
            <w:r w:rsidRPr="003664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4"/>
              </w:rPr>
              <w:t>月</w:t>
            </w:r>
            <w:r w:rsidR="00CF10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4"/>
              </w:rPr>
              <w:t>末日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4"/>
              </w:rPr>
              <w:t>の間で記入</w:t>
            </w:r>
            <w:r w:rsidRPr="003664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4"/>
              </w:rPr>
              <w:t>）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76" w:rsidRPr="00053E76" w:rsidRDefault="006F46F0" w:rsidP="006F46F0">
            <w:pPr>
              <w:widowControl/>
              <w:ind w:leftChars="200" w:left="46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令和　　</w:t>
            </w:r>
            <w:r w:rsidR="00053E76" w:rsidRPr="00053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　　月　　日から</w:t>
            </w:r>
            <w:r w:rsidR="00053E76" w:rsidRPr="00053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令和　　</w:t>
            </w:r>
            <w:r w:rsidR="00053E76" w:rsidRPr="00053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　　月　　日まで</w:t>
            </w:r>
          </w:p>
        </w:tc>
      </w:tr>
      <w:tr w:rsidR="00053E76" w:rsidRPr="00053E76" w:rsidTr="00053E76">
        <w:trPr>
          <w:trHeight w:val="5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55" w:rsidRPr="00053E76" w:rsidRDefault="00053E76" w:rsidP="00053E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53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土地取得予定金額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76" w:rsidRPr="00053E76" w:rsidRDefault="00053E76" w:rsidP="00053E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53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金　　　　　　　　　　　円（消費税含む）</w:t>
            </w:r>
          </w:p>
        </w:tc>
      </w:tr>
      <w:tr w:rsidR="00053E76" w:rsidRPr="00053E76" w:rsidTr="00053E76">
        <w:trPr>
          <w:trHeight w:val="5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55" w:rsidRPr="00053E76" w:rsidRDefault="00053E76" w:rsidP="00053E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53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工事請負予定金額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76" w:rsidRPr="00053E76" w:rsidRDefault="00053E76" w:rsidP="00053E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53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金　　　　　　　　　　　円（消費税含む）</w:t>
            </w:r>
          </w:p>
        </w:tc>
      </w:tr>
      <w:tr w:rsidR="00053E76" w:rsidRPr="00053E76" w:rsidTr="00053E76">
        <w:trPr>
          <w:trHeight w:val="9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76" w:rsidRDefault="00053E76" w:rsidP="00053E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53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添付書類</w:t>
            </w:r>
          </w:p>
          <w:p w:rsidR="00417734" w:rsidRPr="00053E76" w:rsidRDefault="00417734" w:rsidP="00417734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1773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4"/>
              </w:rPr>
              <w:t>金額のわかる書類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4"/>
              </w:rPr>
              <w:t>を</w:t>
            </w:r>
            <w:r w:rsidRPr="0041773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4"/>
              </w:rPr>
              <w:t>添付</w:t>
            </w:r>
            <w:r w:rsidR="00A3501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4"/>
              </w:rPr>
              <w:t>してください。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13" w:rsidRDefault="00324650" w:rsidP="00CF108E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■</w:t>
            </w:r>
            <w:r w:rsidR="00053E76" w:rsidRPr="00053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見積書</w:t>
            </w:r>
            <w:r w:rsidR="00A3501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53E76" w:rsidRPr="00053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F31E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■</w:t>
            </w:r>
            <w:r w:rsidR="00053E76" w:rsidRPr="00053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位置図</w:t>
            </w:r>
            <w:r w:rsidR="008061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6F46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="008061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工</w:t>
            </w:r>
            <w:r w:rsidR="008061F0" w:rsidRPr="00053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事図面</w:t>
            </w:r>
            <w:r w:rsidR="00053E76" w:rsidRPr="00053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□登記事項証明書</w:t>
            </w:r>
            <w:r w:rsidR="00295E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（土地購入）</w:t>
            </w:r>
            <w:r w:rsidR="00053E76" w:rsidRPr="00053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295E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□現況写真</w:t>
            </w:r>
          </w:p>
          <w:p w:rsidR="00053E76" w:rsidRDefault="00053E76" w:rsidP="00CF108E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53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□その他（　　</w:t>
            </w:r>
            <w:r w:rsidR="00295E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53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）</w:t>
            </w:r>
          </w:p>
          <w:p w:rsidR="001E1AED" w:rsidRPr="00053E76" w:rsidRDefault="001E1AED" w:rsidP="00CF108E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4"/>
              </w:rPr>
              <w:t>該当する□に✔を入れてください</w:t>
            </w:r>
          </w:p>
        </w:tc>
      </w:tr>
    </w:tbl>
    <w:p w:rsidR="00053E76" w:rsidRPr="00053E76" w:rsidRDefault="00C24B49" w:rsidP="0043738F">
      <w:pPr>
        <w:jc w:val="left"/>
      </w:pPr>
      <w:r>
        <w:rPr>
          <w:rFonts w:ascii="ＭＳ 明朝" w:eastAsia="ＭＳ 明朝" w:hAnsi="ＭＳ 明朝" w:cs="ＭＳ Ｐゴシック"/>
          <w:noProof/>
          <w:color w:val="000000"/>
          <w:kern w:val="0"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41275</wp:posOffset>
                </wp:positionV>
                <wp:extent cx="5733415" cy="817880"/>
                <wp:effectExtent l="0" t="0" r="3810" b="12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41F" w:rsidRDefault="00C24B49" w:rsidP="00CD7F08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翌</w:t>
                            </w:r>
                            <w:r w:rsidR="00CC53DF">
                              <w:rPr>
                                <w:rFonts w:hint="eastAsia"/>
                              </w:rPr>
                              <w:t>年度</w:t>
                            </w:r>
                            <w:r w:rsidR="00654792">
                              <w:rPr>
                                <w:rFonts w:asciiTheme="minorEastAsia" w:hAnsiTheme="minorEastAsia" w:hint="eastAsia"/>
                              </w:rPr>
                              <w:t>に</w:t>
                            </w:r>
                            <w:r w:rsidR="0036641F">
                              <w:rPr>
                                <w:rFonts w:hint="eastAsia"/>
                              </w:rPr>
                              <w:t>整備</w:t>
                            </w:r>
                            <w:r w:rsidR="00654792">
                              <w:rPr>
                                <w:rFonts w:hint="eastAsia"/>
                              </w:rPr>
                              <w:t>予定で助成を希望</w:t>
                            </w:r>
                            <w:r w:rsidR="0036641F">
                              <w:rPr>
                                <w:rFonts w:hint="eastAsia"/>
                              </w:rPr>
                              <w:t>する町会・自治会</w:t>
                            </w:r>
                            <w:r w:rsidR="00BE1F47">
                              <w:rPr>
                                <w:rFonts w:hint="eastAsia"/>
                              </w:rPr>
                              <w:t>等</w:t>
                            </w:r>
                            <w:r w:rsidR="0036641F">
                              <w:rPr>
                                <w:rFonts w:hint="eastAsia"/>
                              </w:rPr>
                              <w:t>は必ず提出してください。</w:t>
                            </w:r>
                          </w:p>
                          <w:p w:rsidR="00513CE6" w:rsidRPr="00040936" w:rsidRDefault="00513CE6" w:rsidP="00DE462D">
                            <w:pPr>
                              <w:adjustRightInd w:val="0"/>
                              <w:snapToGrid w:val="0"/>
                              <w:ind w:firstLineChars="100" w:firstLine="234"/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040936">
                              <w:rPr>
                                <w:rFonts w:asciiTheme="minorEastAsia" w:hAnsiTheme="minorEastAsia" w:hint="eastAsia"/>
                              </w:rPr>
                              <w:t>提出期限：</w:t>
                            </w:r>
                            <w:r w:rsidR="00C24B49">
                              <w:rPr>
                                <w:rFonts w:asciiTheme="minorEastAsia" w:hAnsiTheme="minorEastAsia" w:hint="eastAsia"/>
                              </w:rPr>
                              <w:t>例年９月中旬ごろ</w:t>
                            </w:r>
                            <w:r w:rsidRPr="00040936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.65pt;margin-top:3.25pt;width:451.45pt;height:6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" filled="f" stroked="f">
                <v:textbox inset="5.85pt,.7pt,5.85pt,.7pt">
                  <w:txbxContent>
                    <w:p w:rsidR="0036641F" w:rsidRDefault="00C24B49" w:rsidP="00CD7F08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leftChars="0"/>
                      </w:pPr>
                      <w:r>
                        <w:rPr>
                          <w:rFonts w:hint="eastAsia"/>
                        </w:rPr>
                        <w:t>翌</w:t>
                      </w:r>
                      <w:r w:rsidR="00CC53DF">
                        <w:rPr>
                          <w:rFonts w:hint="eastAsia"/>
                        </w:rPr>
                        <w:t>年度</w:t>
                      </w:r>
                      <w:r w:rsidR="00654792">
                        <w:rPr>
                          <w:rFonts w:asciiTheme="minorEastAsia" w:hAnsiTheme="minorEastAsia" w:hint="eastAsia"/>
                        </w:rPr>
                        <w:t>に</w:t>
                      </w:r>
                      <w:r w:rsidR="0036641F">
                        <w:rPr>
                          <w:rFonts w:hint="eastAsia"/>
                        </w:rPr>
                        <w:t>整備</w:t>
                      </w:r>
                      <w:r w:rsidR="00654792">
                        <w:rPr>
                          <w:rFonts w:hint="eastAsia"/>
                        </w:rPr>
                        <w:t>予定で助成を希望</w:t>
                      </w:r>
                      <w:r w:rsidR="0036641F">
                        <w:rPr>
                          <w:rFonts w:hint="eastAsia"/>
                        </w:rPr>
                        <w:t>する町会・自治会</w:t>
                      </w:r>
                      <w:r w:rsidR="00BE1F47">
                        <w:rPr>
                          <w:rFonts w:hint="eastAsia"/>
                        </w:rPr>
                        <w:t>等</w:t>
                      </w:r>
                      <w:r w:rsidR="0036641F">
                        <w:rPr>
                          <w:rFonts w:hint="eastAsia"/>
                        </w:rPr>
                        <w:t>は必ず提出してください。</w:t>
                      </w:r>
                    </w:p>
                    <w:p w:rsidR="00513CE6" w:rsidRPr="00040936" w:rsidRDefault="00513CE6" w:rsidP="00DE462D">
                      <w:pPr>
                        <w:adjustRightInd w:val="0"/>
                        <w:snapToGrid w:val="0"/>
                        <w:ind w:firstLineChars="100" w:firstLine="234"/>
                        <w:jc w:val="righ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Pr="00040936">
                        <w:rPr>
                          <w:rFonts w:asciiTheme="minorEastAsia" w:hAnsiTheme="minorEastAsia" w:hint="eastAsia"/>
                        </w:rPr>
                        <w:t>提出期限：</w:t>
                      </w:r>
                      <w:r w:rsidR="00C24B49">
                        <w:rPr>
                          <w:rFonts w:asciiTheme="minorEastAsia" w:hAnsiTheme="minorEastAsia" w:hint="eastAsia"/>
                        </w:rPr>
                        <w:t>例年９月中旬ごろ</w:t>
                      </w:r>
                      <w:r w:rsidRPr="00040936"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053E76" w:rsidRPr="00053E76" w:rsidSect="00CF108E">
      <w:pgSz w:w="11906" w:h="16838" w:code="9"/>
      <w:pgMar w:top="454" w:right="1134" w:bottom="284" w:left="1418" w:header="851" w:footer="992" w:gutter="0"/>
      <w:cols w:space="425"/>
      <w:docGrid w:type="linesAndChars" w:linePitch="42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D90" w:rsidRDefault="00AF3D90" w:rsidP="001B1516">
      <w:r>
        <w:separator/>
      </w:r>
    </w:p>
  </w:endnote>
  <w:endnote w:type="continuationSeparator" w:id="0">
    <w:p w:rsidR="00AF3D90" w:rsidRDefault="00AF3D90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D90" w:rsidRDefault="00AF3D90" w:rsidP="001B1516">
      <w:r>
        <w:separator/>
      </w:r>
    </w:p>
  </w:footnote>
  <w:footnote w:type="continuationSeparator" w:id="0">
    <w:p w:rsidR="00AF3D90" w:rsidRDefault="00AF3D90" w:rsidP="001B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17D9C"/>
    <w:multiLevelType w:val="hybridMultilevel"/>
    <w:tmpl w:val="ADD662DA"/>
    <w:lvl w:ilvl="0" w:tplc="D22699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8F"/>
    <w:rsid w:val="00031555"/>
    <w:rsid w:val="00040936"/>
    <w:rsid w:val="00053E76"/>
    <w:rsid w:val="0006557F"/>
    <w:rsid w:val="00164157"/>
    <w:rsid w:val="0019795F"/>
    <w:rsid w:val="001B1516"/>
    <w:rsid w:val="001D155F"/>
    <w:rsid w:val="001D5CA7"/>
    <w:rsid w:val="001E1AED"/>
    <w:rsid w:val="00202CD4"/>
    <w:rsid w:val="00205511"/>
    <w:rsid w:val="00231FB4"/>
    <w:rsid w:val="00246F5F"/>
    <w:rsid w:val="00266005"/>
    <w:rsid w:val="00274415"/>
    <w:rsid w:val="0028232E"/>
    <w:rsid w:val="002933BF"/>
    <w:rsid w:val="00295E13"/>
    <w:rsid w:val="002B1CFC"/>
    <w:rsid w:val="002C2264"/>
    <w:rsid w:val="00324650"/>
    <w:rsid w:val="00354BCF"/>
    <w:rsid w:val="0036200E"/>
    <w:rsid w:val="0036641F"/>
    <w:rsid w:val="0037144D"/>
    <w:rsid w:val="00383806"/>
    <w:rsid w:val="0038718C"/>
    <w:rsid w:val="003A37B8"/>
    <w:rsid w:val="003B0B3D"/>
    <w:rsid w:val="00417734"/>
    <w:rsid w:val="0043372D"/>
    <w:rsid w:val="0043738F"/>
    <w:rsid w:val="00463A1A"/>
    <w:rsid w:val="00513CE6"/>
    <w:rsid w:val="00557EE0"/>
    <w:rsid w:val="005771BE"/>
    <w:rsid w:val="005B3CB1"/>
    <w:rsid w:val="005D1353"/>
    <w:rsid w:val="005D76FF"/>
    <w:rsid w:val="005E61CA"/>
    <w:rsid w:val="005F7BF1"/>
    <w:rsid w:val="00654792"/>
    <w:rsid w:val="006C3D05"/>
    <w:rsid w:val="006F46F0"/>
    <w:rsid w:val="00740A94"/>
    <w:rsid w:val="007754EE"/>
    <w:rsid w:val="007C0B7D"/>
    <w:rsid w:val="007C3A2E"/>
    <w:rsid w:val="007E721B"/>
    <w:rsid w:val="007F1493"/>
    <w:rsid w:val="008061F0"/>
    <w:rsid w:val="00810FC4"/>
    <w:rsid w:val="00831F14"/>
    <w:rsid w:val="00877CEC"/>
    <w:rsid w:val="008A36D6"/>
    <w:rsid w:val="00966219"/>
    <w:rsid w:val="00971F38"/>
    <w:rsid w:val="009B732F"/>
    <w:rsid w:val="00A024DB"/>
    <w:rsid w:val="00A14040"/>
    <w:rsid w:val="00A3501E"/>
    <w:rsid w:val="00A42E18"/>
    <w:rsid w:val="00A66B19"/>
    <w:rsid w:val="00AF3D90"/>
    <w:rsid w:val="00B67FE6"/>
    <w:rsid w:val="00BD4555"/>
    <w:rsid w:val="00BE1F47"/>
    <w:rsid w:val="00C24B49"/>
    <w:rsid w:val="00C53717"/>
    <w:rsid w:val="00C81C02"/>
    <w:rsid w:val="00CB60E1"/>
    <w:rsid w:val="00CC53DF"/>
    <w:rsid w:val="00CD7F08"/>
    <w:rsid w:val="00CE155B"/>
    <w:rsid w:val="00CE725F"/>
    <w:rsid w:val="00CF108E"/>
    <w:rsid w:val="00D50DDC"/>
    <w:rsid w:val="00D96C79"/>
    <w:rsid w:val="00DE462D"/>
    <w:rsid w:val="00E043B3"/>
    <w:rsid w:val="00EA4FB3"/>
    <w:rsid w:val="00F10DB7"/>
    <w:rsid w:val="00F25846"/>
    <w:rsid w:val="00F31EE0"/>
    <w:rsid w:val="00F4468A"/>
    <w:rsid w:val="00F63A87"/>
    <w:rsid w:val="00F9494A"/>
    <w:rsid w:val="00FA4008"/>
    <w:rsid w:val="00FD6686"/>
    <w:rsid w:val="00FD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968EA44"/>
  <w15:docId w15:val="{C8188854-E4DE-475C-8B0F-C8807707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516"/>
  </w:style>
  <w:style w:type="paragraph" w:styleId="a7">
    <w:name w:val="List Paragraph"/>
    <w:basedOn w:val="a"/>
    <w:uiPriority w:val="34"/>
    <w:qFormat/>
    <w:rsid w:val="00CD7F0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40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0A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岸和田市</cp:lastModifiedBy>
  <cp:revision>2</cp:revision>
  <cp:lastPrinted>2020-07-10T00:08:00Z</cp:lastPrinted>
  <dcterms:created xsi:type="dcterms:W3CDTF">2025-07-18T05:00:00Z</dcterms:created>
  <dcterms:modified xsi:type="dcterms:W3CDTF">2025-07-18T05:00:00Z</dcterms:modified>
</cp:coreProperties>
</file>