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56" w:rsidRDefault="009F0556" w:rsidP="009F055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9F0556" w:rsidRDefault="009F0556">
      <w:pPr>
        <w:rPr>
          <w:rFonts w:ascii="ＭＳ 明朝" w:eastAsia="ＭＳ 明朝" w:hAnsi="ＭＳ 明朝"/>
          <w:sz w:val="22"/>
        </w:rPr>
      </w:pPr>
    </w:p>
    <w:p w:rsidR="006541BA" w:rsidRDefault="001B17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岸和田市長　様</w:t>
      </w:r>
    </w:p>
    <w:p w:rsidR="006541BA" w:rsidRDefault="006541BA">
      <w:pPr>
        <w:rPr>
          <w:rFonts w:ascii="ＭＳ 明朝" w:eastAsia="ＭＳ 明朝" w:hAnsi="ＭＳ 明朝"/>
          <w:sz w:val="22"/>
        </w:rPr>
      </w:pPr>
    </w:p>
    <w:p w:rsidR="007938B1" w:rsidRDefault="001B17A7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863E0F">
        <w:rPr>
          <w:rFonts w:ascii="ＭＳ 明朝" w:eastAsia="ＭＳ 明朝" w:hAnsi="ＭＳ 明朝" w:hint="eastAsia"/>
          <w:kern w:val="0"/>
          <w:sz w:val="22"/>
          <w:fitText w:val="1100" w:id="-672360192"/>
        </w:rPr>
        <w:t>住</w:t>
      </w:r>
      <w:r w:rsidR="00863E0F" w:rsidRPr="00863E0F">
        <w:rPr>
          <w:rFonts w:ascii="ＭＳ 明朝" w:eastAsia="ＭＳ 明朝" w:hAnsi="ＭＳ 明朝" w:hint="eastAsia"/>
          <w:kern w:val="0"/>
          <w:sz w:val="22"/>
          <w:fitText w:val="1100" w:id="-672360192"/>
        </w:rPr>
        <w:t xml:space="preserve">　　　</w:t>
      </w:r>
      <w:r w:rsidRPr="00863E0F">
        <w:rPr>
          <w:rFonts w:ascii="ＭＳ 明朝" w:eastAsia="ＭＳ 明朝" w:hAnsi="ＭＳ 明朝" w:hint="eastAsia"/>
          <w:kern w:val="0"/>
          <w:sz w:val="22"/>
          <w:fitText w:val="1100" w:id="-672360192"/>
        </w:rPr>
        <w:t>所</w:t>
      </w:r>
      <w:r w:rsidR="006534EE">
        <w:rPr>
          <w:rFonts w:ascii="ＭＳ 明朝" w:eastAsia="ＭＳ 明朝" w:hAnsi="ＭＳ 明朝" w:hint="eastAsia"/>
          <w:sz w:val="22"/>
        </w:rPr>
        <w:t xml:space="preserve">　　</w:t>
      </w:r>
    </w:p>
    <w:p w:rsidR="00244963" w:rsidRDefault="00244963">
      <w:pPr>
        <w:ind w:leftChars="2100" w:left="441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158750</wp:posOffset>
                </wp:positionV>
                <wp:extent cx="904875" cy="5619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4963" w:rsidRPr="00244963" w:rsidRDefault="00244963" w:rsidP="0024496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4496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申出者</w:t>
                            </w:r>
                          </w:p>
                          <w:p w:rsidR="00244963" w:rsidRPr="00244963" w:rsidRDefault="00244963" w:rsidP="00244963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</w:pPr>
                            <w:r w:rsidRPr="0024496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</w:t>
                            </w:r>
                            <w:r w:rsidRPr="00244963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契約者）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4.45pt;margin-top:12.5pt;width:71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" fillcolor="white [3201]" stroked="f" strokeweight=".5pt">
                <v:textbox>
                  <w:txbxContent>
                    <w:p w:rsidR="00244963" w:rsidRPr="00244963" w:rsidRDefault="00244963" w:rsidP="00244963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44963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申出者</w:t>
                      </w:r>
                    </w:p>
                    <w:p w:rsidR="00244963" w:rsidRPr="00244963" w:rsidRDefault="00244963" w:rsidP="00244963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</w:rPr>
                      </w:pPr>
                      <w:r w:rsidRPr="00244963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</w:t>
                      </w:r>
                      <w:r w:rsidRPr="00244963">
                        <w:rPr>
                          <w:rFonts w:ascii="ＭＳ Ｐ明朝" w:eastAsia="ＭＳ Ｐ明朝" w:hAnsi="ＭＳ Ｐ明朝"/>
                          <w:sz w:val="20"/>
                        </w:rPr>
                        <w:t>契約者）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244963" w:rsidRDefault="00863E0F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244963">
        <w:rPr>
          <w:rFonts w:ascii="ＭＳ 明朝" w:eastAsia="ＭＳ 明朝" w:hAnsi="ＭＳ 明朝" w:hint="eastAsia"/>
          <w:kern w:val="0"/>
          <w:sz w:val="22"/>
          <w:fitText w:val="1100" w:id="-672360191"/>
        </w:rPr>
        <w:t>商号・</w:t>
      </w:r>
      <w:r w:rsidR="001B17A7" w:rsidRPr="00244963">
        <w:rPr>
          <w:rFonts w:ascii="ＭＳ 明朝" w:eastAsia="ＭＳ 明朝" w:hAnsi="ＭＳ 明朝" w:hint="eastAsia"/>
          <w:kern w:val="0"/>
          <w:sz w:val="22"/>
          <w:fitText w:val="1100" w:id="-672360191"/>
        </w:rPr>
        <w:t>名称</w:t>
      </w:r>
      <w:r w:rsidR="006534EE">
        <w:rPr>
          <w:rFonts w:ascii="ＭＳ 明朝" w:eastAsia="ＭＳ 明朝" w:hAnsi="ＭＳ 明朝" w:hint="eastAsia"/>
          <w:sz w:val="22"/>
        </w:rPr>
        <w:t xml:space="preserve">　</w:t>
      </w:r>
    </w:p>
    <w:p w:rsidR="007938B1" w:rsidRDefault="006534E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413FF" w:rsidRDefault="001B17A7" w:rsidP="008413FF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863E0F">
        <w:rPr>
          <w:rFonts w:ascii="ＭＳ 明朝" w:eastAsia="ＭＳ 明朝" w:hAnsi="ＭＳ 明朝" w:hint="eastAsia"/>
          <w:spacing w:val="36"/>
          <w:kern w:val="0"/>
          <w:sz w:val="22"/>
          <w:fitText w:val="1100" w:id="-672360190"/>
        </w:rPr>
        <w:t>代表者</w:t>
      </w:r>
      <w:r w:rsidR="00863E0F" w:rsidRPr="00863E0F">
        <w:rPr>
          <w:rFonts w:ascii="ＭＳ 明朝" w:eastAsia="ＭＳ 明朝" w:hAnsi="ＭＳ 明朝" w:hint="eastAsia"/>
          <w:spacing w:val="2"/>
          <w:kern w:val="0"/>
          <w:sz w:val="22"/>
          <w:fitText w:val="1100" w:id="-672360190"/>
        </w:rPr>
        <w:t>名</w:t>
      </w:r>
      <w:r w:rsidR="008413F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8413FF" w:rsidRPr="00B60E91">
        <w:rPr>
          <w:rFonts w:ascii="ＭＳ 明朝" w:eastAsia="ＭＳ 明朝" w:hAnsi="ＭＳ 明朝" w:hint="eastAsia"/>
          <w:color w:val="808080" w:themeColor="background1" w:themeShade="80"/>
          <w:kern w:val="0"/>
          <w:sz w:val="24"/>
        </w:rPr>
        <w:t>㊞</w:t>
      </w:r>
    </w:p>
    <w:p w:rsidR="006541BA" w:rsidRPr="008413FF" w:rsidRDefault="006541BA">
      <w:pPr>
        <w:ind w:leftChars="2100" w:left="441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6541BA" w:rsidRPr="00863E0F" w:rsidRDefault="006541BA">
      <w:pPr>
        <w:rPr>
          <w:rFonts w:ascii="ＭＳ 明朝" w:eastAsia="ＭＳ 明朝" w:hAnsi="ＭＳ 明朝"/>
          <w:sz w:val="22"/>
        </w:rPr>
      </w:pPr>
    </w:p>
    <w:p w:rsidR="006541BA" w:rsidRDefault="001B17A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指定公金事務取扱者の指定に係る申出書</w:t>
      </w:r>
    </w:p>
    <w:p w:rsidR="006541BA" w:rsidRDefault="006541BA">
      <w:pPr>
        <w:rPr>
          <w:rFonts w:ascii="ＭＳ 明朝" w:eastAsia="ＭＳ 明朝" w:hAnsi="ＭＳ 明朝"/>
          <w:sz w:val="22"/>
        </w:rPr>
      </w:pPr>
    </w:p>
    <w:p w:rsidR="006541BA" w:rsidRDefault="006541BA">
      <w:pPr>
        <w:rPr>
          <w:rFonts w:ascii="ＭＳ 明朝" w:eastAsia="ＭＳ 明朝" w:hAnsi="ＭＳ 明朝"/>
          <w:sz w:val="22"/>
        </w:rPr>
      </w:pPr>
    </w:p>
    <w:p w:rsidR="006541BA" w:rsidRDefault="001B17A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地方自治法第243条の２第１項の規定により、以下のとおり指定公金事務取扱者に指定されるよう申し出ます。</w:t>
      </w:r>
    </w:p>
    <w:p w:rsidR="006541BA" w:rsidRDefault="006541BA">
      <w:pPr>
        <w:rPr>
          <w:rFonts w:ascii="ＭＳ 明朝" w:eastAsia="ＭＳ 明朝" w:hAnsi="ＭＳ 明朝"/>
          <w:sz w:val="22"/>
        </w:rPr>
      </w:pPr>
    </w:p>
    <w:p w:rsidR="006541BA" w:rsidRDefault="001B17A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6541BA" w:rsidRDefault="006541BA">
      <w:pPr>
        <w:rPr>
          <w:rFonts w:ascii="ＭＳ 明朝" w:eastAsia="ＭＳ 明朝" w:hAnsi="ＭＳ 明朝"/>
          <w:sz w:val="22"/>
        </w:rPr>
      </w:pPr>
    </w:p>
    <w:p w:rsidR="00E233F7" w:rsidRPr="00E233F7" w:rsidRDefault="001B17A7" w:rsidP="00E233F7">
      <w:pPr>
        <w:pStyle w:val="a3"/>
        <w:numPr>
          <w:ilvl w:val="0"/>
          <w:numId w:val="1"/>
        </w:numPr>
        <w:ind w:leftChars="0" w:rightChars="-87" w:right="-1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指定公金事務取扱者の指定を希望する者の住所（または事務所の所在地）および名称等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473"/>
      </w:tblGrid>
      <w:tr w:rsidR="00E233F7" w:rsidTr="00E233F7">
        <w:trPr>
          <w:trHeight w:val="422"/>
        </w:trPr>
        <w:tc>
          <w:tcPr>
            <w:tcW w:w="1843" w:type="dxa"/>
            <w:vAlign w:val="center"/>
          </w:tcPr>
          <w:p w:rsidR="00E233F7" w:rsidRDefault="00E233F7" w:rsidP="00E233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称</w:t>
            </w:r>
          </w:p>
        </w:tc>
        <w:tc>
          <w:tcPr>
            <w:tcW w:w="6473" w:type="dxa"/>
          </w:tcPr>
          <w:p w:rsidR="00E233F7" w:rsidRDefault="00E233F7" w:rsidP="00E23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3F7" w:rsidTr="00E233F7">
        <w:trPr>
          <w:trHeight w:val="422"/>
        </w:trPr>
        <w:tc>
          <w:tcPr>
            <w:tcW w:w="1843" w:type="dxa"/>
            <w:vAlign w:val="center"/>
          </w:tcPr>
          <w:p w:rsidR="00E233F7" w:rsidRDefault="00E233F7" w:rsidP="00E233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473" w:type="dxa"/>
          </w:tcPr>
          <w:p w:rsidR="00E233F7" w:rsidRDefault="00E233F7" w:rsidP="00E23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3F7" w:rsidTr="00E233F7">
        <w:trPr>
          <w:trHeight w:val="422"/>
        </w:trPr>
        <w:tc>
          <w:tcPr>
            <w:tcW w:w="1843" w:type="dxa"/>
            <w:vAlign w:val="center"/>
          </w:tcPr>
          <w:p w:rsidR="00E233F7" w:rsidRDefault="00E233F7" w:rsidP="00E233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 当 者</w:t>
            </w:r>
          </w:p>
        </w:tc>
        <w:tc>
          <w:tcPr>
            <w:tcW w:w="6473" w:type="dxa"/>
          </w:tcPr>
          <w:p w:rsidR="00E233F7" w:rsidRDefault="00E233F7" w:rsidP="00E23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3F7" w:rsidTr="00E233F7">
        <w:trPr>
          <w:trHeight w:val="422"/>
        </w:trPr>
        <w:tc>
          <w:tcPr>
            <w:tcW w:w="1843" w:type="dxa"/>
            <w:vAlign w:val="center"/>
          </w:tcPr>
          <w:p w:rsidR="00E233F7" w:rsidRDefault="00E233F7" w:rsidP="00E233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6473" w:type="dxa"/>
          </w:tcPr>
          <w:p w:rsidR="00E233F7" w:rsidRDefault="00E233F7" w:rsidP="00E23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33F7" w:rsidRPr="00E233F7" w:rsidRDefault="00E233F7" w:rsidP="00E233F7">
      <w:pPr>
        <w:rPr>
          <w:rFonts w:ascii="ＭＳ 明朝" w:eastAsia="ＭＳ 明朝" w:hAnsi="ＭＳ 明朝"/>
          <w:sz w:val="22"/>
        </w:rPr>
      </w:pPr>
    </w:p>
    <w:p w:rsidR="006541BA" w:rsidRDefault="001B17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指定公金事務取扱者として従事する業務の名称</w:t>
      </w:r>
    </w:p>
    <w:p w:rsidR="006541BA" w:rsidRDefault="00BB5E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岸和田市一般家庭普通ごみ及び粗大ごみ処理手数料収納事務</w:t>
      </w:r>
    </w:p>
    <w:p w:rsidR="006541BA" w:rsidRDefault="006541BA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6541BA" w:rsidRDefault="001B17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指定公金事務取扱者としての業務開始予定日</w:t>
      </w:r>
    </w:p>
    <w:p w:rsidR="006541BA" w:rsidRDefault="009F0556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6541BA" w:rsidRDefault="006541BA">
      <w:pPr>
        <w:rPr>
          <w:rFonts w:ascii="ＭＳ 明朝" w:eastAsia="ＭＳ 明朝" w:hAnsi="ＭＳ 明朝"/>
        </w:rPr>
      </w:pPr>
    </w:p>
    <w:sectPr w:rsidR="006541BA">
      <w:pgSz w:w="11906" w:h="16838"/>
      <w:pgMar w:top="1805" w:right="1385" w:bottom="633" w:left="149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D7" w:rsidRDefault="00E92BD7">
      <w:r>
        <w:separator/>
      </w:r>
    </w:p>
  </w:endnote>
  <w:endnote w:type="continuationSeparator" w:id="0">
    <w:p w:rsidR="00E92BD7" w:rsidRDefault="00E9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D7" w:rsidRDefault="00E92BD7">
      <w:r>
        <w:separator/>
      </w:r>
    </w:p>
  </w:footnote>
  <w:footnote w:type="continuationSeparator" w:id="0">
    <w:p w:rsidR="00E92BD7" w:rsidRDefault="00E9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D17D1E0"/>
    <w:lvl w:ilvl="0" w:tplc="BD7D0D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BA"/>
    <w:rsid w:val="001B17A7"/>
    <w:rsid w:val="00244963"/>
    <w:rsid w:val="003633FB"/>
    <w:rsid w:val="004F1271"/>
    <w:rsid w:val="006534EE"/>
    <w:rsid w:val="006541BA"/>
    <w:rsid w:val="007938B1"/>
    <w:rsid w:val="008413FF"/>
    <w:rsid w:val="00863E0F"/>
    <w:rsid w:val="009F0556"/>
    <w:rsid w:val="00B60E91"/>
    <w:rsid w:val="00BB5EF8"/>
    <w:rsid w:val="00E233F7"/>
    <w:rsid w:val="00E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B949C1"/>
  <w15:chartTrackingRefBased/>
  <w15:docId w15:val="{28C7F991-07A5-4F18-97CB-C6A84E05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40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63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3FB"/>
  </w:style>
  <w:style w:type="paragraph" w:styleId="a8">
    <w:name w:val="footer"/>
    <w:basedOn w:val="a"/>
    <w:link w:val="a9"/>
    <w:uiPriority w:val="99"/>
    <w:unhideWhenUsed/>
    <w:rsid w:val="00363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3FB"/>
  </w:style>
  <w:style w:type="table" w:styleId="aa">
    <w:name w:val="Table Grid"/>
    <w:basedOn w:val="a1"/>
    <w:uiPriority w:val="39"/>
    <w:rsid w:val="00E2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9022-4402-4220-9E7A-74291670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入船　沙弥香</dc:creator>
  <cp:lastModifiedBy>user</cp:lastModifiedBy>
  <cp:revision>11</cp:revision>
  <cp:lastPrinted>2025-07-29T09:47:00Z</cp:lastPrinted>
  <dcterms:created xsi:type="dcterms:W3CDTF">2024-08-20T10:01:00Z</dcterms:created>
  <dcterms:modified xsi:type="dcterms:W3CDTF">2025-07-29T09:47:00Z</dcterms:modified>
</cp:coreProperties>
</file>