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3BA" w:rsidRPr="00F97503" w:rsidRDefault="00A77AFF" w:rsidP="00D82A97">
      <w:pPr>
        <w:spacing w:line="300" w:lineRule="auto"/>
        <w:rPr>
          <w:rFonts w:ascii="BIZ UD明朝 Medium" w:eastAsia="BIZ UD明朝 Medium" w:hAnsi="BIZ UD明朝 Medium"/>
          <w:b/>
          <w:sz w:val="22"/>
          <w:szCs w:val="22"/>
        </w:rPr>
      </w:pPr>
      <w:r w:rsidRPr="00F97503">
        <w:rPr>
          <w:rFonts w:ascii="BIZ UD明朝 Medium" w:eastAsia="BIZ UD明朝 Medium" w:hAnsi="BIZ UD明朝 Medium" w:hint="eastAsia"/>
          <w:b/>
          <w:sz w:val="22"/>
          <w:szCs w:val="22"/>
        </w:rPr>
        <w:t>（様式</w:t>
      </w:r>
      <w:r w:rsidR="00965DF5" w:rsidRPr="00F97503">
        <w:rPr>
          <w:rFonts w:ascii="BIZ UD明朝 Medium" w:eastAsia="BIZ UD明朝 Medium" w:hAnsi="BIZ UD明朝 Medium" w:hint="eastAsia"/>
          <w:b/>
          <w:sz w:val="22"/>
          <w:szCs w:val="22"/>
        </w:rPr>
        <w:t>３</w:t>
      </w:r>
      <w:r w:rsidRPr="00F97503">
        <w:rPr>
          <w:rFonts w:ascii="BIZ UD明朝 Medium" w:eastAsia="BIZ UD明朝 Medium" w:hAnsi="BIZ UD明朝 Medium" w:hint="eastAsia"/>
          <w:b/>
          <w:sz w:val="22"/>
          <w:szCs w:val="22"/>
        </w:rPr>
        <w:t>－</w:t>
      </w:r>
      <w:r w:rsidR="0073728F" w:rsidRPr="00F97503">
        <w:rPr>
          <w:rFonts w:ascii="BIZ UD明朝 Medium" w:eastAsia="BIZ UD明朝 Medium" w:hAnsi="BIZ UD明朝 Medium" w:hint="eastAsia"/>
          <w:b/>
          <w:sz w:val="22"/>
          <w:szCs w:val="22"/>
        </w:rPr>
        <w:t>２</w:t>
      </w:r>
      <w:r w:rsidRPr="00F97503">
        <w:rPr>
          <w:rFonts w:ascii="BIZ UD明朝 Medium" w:eastAsia="BIZ UD明朝 Medium" w:hAnsi="BIZ UD明朝 Medium" w:hint="eastAsia"/>
          <w:b/>
          <w:sz w:val="22"/>
          <w:szCs w:val="22"/>
        </w:rPr>
        <w:t>）</w:t>
      </w:r>
    </w:p>
    <w:p w:rsidR="00965DF5" w:rsidRPr="00F97503" w:rsidRDefault="004F41B0" w:rsidP="00D82A97">
      <w:pPr>
        <w:spacing w:line="300" w:lineRule="auto"/>
        <w:rPr>
          <w:rFonts w:ascii="BIZ UD明朝 Medium" w:eastAsia="BIZ UD明朝 Medium" w:hAnsi="BIZ UD明朝 Medium"/>
          <w:sz w:val="22"/>
          <w:szCs w:val="22"/>
        </w:rPr>
      </w:pPr>
      <w:r w:rsidRPr="00F97503">
        <w:rPr>
          <w:rFonts w:ascii="BIZ UD明朝 Medium" w:eastAsia="BIZ UD明朝 Medium" w:hAnsi="BIZ UD明朝 Medium" w:hint="eastAsia"/>
          <w:sz w:val="22"/>
          <w:szCs w:val="22"/>
        </w:rPr>
        <w:t>特定施設入居者生活介護、介護予防特定施設入居者生活介護</w:t>
      </w:r>
      <w:r w:rsidR="00F73B1D" w:rsidRPr="00F97503">
        <w:rPr>
          <w:rFonts w:ascii="BIZ UD明朝 Medium" w:eastAsia="BIZ UD明朝 Medium" w:hAnsi="BIZ UD明朝 Medium" w:hint="eastAsia"/>
          <w:sz w:val="22"/>
          <w:szCs w:val="22"/>
        </w:rPr>
        <w:t>事業</w:t>
      </w:r>
      <w:r w:rsidR="00965DF5" w:rsidRPr="00F97503">
        <w:rPr>
          <w:rFonts w:ascii="BIZ UD明朝 Medium" w:eastAsia="BIZ UD明朝 Medium" w:hAnsi="BIZ UD明朝 Medium" w:hint="eastAsia"/>
          <w:sz w:val="22"/>
          <w:szCs w:val="22"/>
        </w:rPr>
        <w:t>計画書（</w:t>
      </w:r>
      <w:r w:rsidR="0073728F" w:rsidRPr="00F97503">
        <w:rPr>
          <w:rFonts w:ascii="BIZ UD明朝 Medium" w:eastAsia="BIZ UD明朝 Medium" w:hAnsi="BIZ UD明朝 Medium" w:hint="eastAsia"/>
          <w:sz w:val="22"/>
          <w:szCs w:val="22"/>
        </w:rPr>
        <w:t>運営方針</w:t>
      </w:r>
      <w:r w:rsidR="00965DF5" w:rsidRPr="00F97503">
        <w:rPr>
          <w:rFonts w:ascii="BIZ UD明朝 Medium" w:eastAsia="BIZ UD明朝 Medium" w:hAnsi="BIZ UD明朝 Medium" w:hint="eastAsia"/>
          <w:sz w:val="22"/>
          <w:szCs w:val="22"/>
        </w:rPr>
        <w:t>）</w:t>
      </w:r>
    </w:p>
    <w:tbl>
      <w:tblPr>
        <w:tblW w:w="870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7334"/>
      </w:tblGrid>
      <w:tr w:rsidR="00965DF5" w:rsidRPr="00F97503" w:rsidTr="0099396B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F97503" w:rsidRDefault="00965DF5" w:rsidP="0099396B">
            <w:pPr>
              <w:spacing w:line="300" w:lineRule="auto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>法人名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F97503" w:rsidRDefault="00965DF5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F97503" w:rsidTr="0099396B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F97503" w:rsidRDefault="0073728F" w:rsidP="004F41B0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２　</w:t>
            </w:r>
            <w:r w:rsidR="004F41B0"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>特定施設入居者生活介護、介護予防特定施設入居者生活介護</w:t>
            </w:r>
            <w:r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>の運営方針</w:t>
            </w:r>
          </w:p>
        </w:tc>
      </w:tr>
      <w:tr w:rsidR="00FB7AD1" w:rsidRPr="00F97503" w:rsidTr="0099396B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AD1" w:rsidRPr="00F97503" w:rsidRDefault="00FB7AD1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>①</w:t>
            </w:r>
            <w:r w:rsidR="00836F22"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 運営理念（利用者のニーズに応じた質の高いサービスを提供するための取組み等）</w:t>
            </w:r>
          </w:p>
        </w:tc>
      </w:tr>
      <w:tr w:rsidR="00965DF5" w:rsidRPr="00F97503" w:rsidTr="0099396B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F97503" w:rsidRDefault="00965DF5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F97503" w:rsidTr="0099396B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2F73" w:rsidRPr="00F97503" w:rsidRDefault="00F52F73" w:rsidP="0099396B">
            <w:pPr>
              <w:spacing w:line="300" w:lineRule="auto"/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965DF5" w:rsidRPr="00F97503" w:rsidTr="0099396B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F97503" w:rsidRDefault="00965DF5" w:rsidP="0099396B">
            <w:pPr>
              <w:spacing w:line="300" w:lineRule="auto"/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965DF5" w:rsidRPr="00F97503" w:rsidTr="0099396B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F97503" w:rsidRDefault="00965DF5" w:rsidP="0099396B">
            <w:pPr>
              <w:spacing w:line="300" w:lineRule="auto"/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965DF5" w:rsidRPr="00F97503" w:rsidTr="0099396B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F97503" w:rsidRDefault="00965DF5" w:rsidP="0099396B">
            <w:pPr>
              <w:spacing w:line="300" w:lineRule="auto"/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965DF5" w:rsidRPr="00F97503" w:rsidTr="0099396B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F97503" w:rsidRDefault="00965DF5" w:rsidP="0099396B">
            <w:pPr>
              <w:spacing w:line="300" w:lineRule="auto"/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965DF5" w:rsidRPr="00F97503" w:rsidTr="0099396B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F97503" w:rsidRDefault="00965DF5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FB7AD1" w:rsidRPr="00F97503" w:rsidTr="0099396B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7AD1" w:rsidRPr="00F97503" w:rsidRDefault="00FB7AD1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F97503" w:rsidTr="0099396B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F97503" w:rsidRDefault="00965DF5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F97503" w:rsidTr="0099396B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2F73" w:rsidRPr="00F97503" w:rsidRDefault="00F52F73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F97503" w:rsidTr="0099396B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F97503" w:rsidRDefault="00965DF5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F97503" w:rsidTr="0099396B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F97503" w:rsidRDefault="00965DF5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F97503" w:rsidTr="0099396B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F97503" w:rsidRDefault="00965DF5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F97503" w:rsidTr="0099396B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F97503" w:rsidRDefault="00965DF5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F97503" w:rsidTr="0099396B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F97503" w:rsidRDefault="00965DF5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F97503" w:rsidTr="0099396B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F97503" w:rsidRDefault="00965DF5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F97503" w:rsidTr="0099396B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F97503" w:rsidRDefault="00965DF5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F97503" w:rsidTr="0099396B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F97503" w:rsidRDefault="00965DF5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F97503" w:rsidTr="0099396B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F97503" w:rsidRDefault="00965DF5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F97503" w:rsidTr="0099396B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F97503" w:rsidRDefault="00965DF5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F97503" w:rsidTr="0099396B">
        <w:tc>
          <w:tcPr>
            <w:tcW w:w="8702" w:type="dxa"/>
            <w:gridSpan w:val="2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965DF5" w:rsidRPr="00F97503" w:rsidRDefault="00965DF5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F97503" w:rsidTr="00993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8702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65DF5" w:rsidRPr="00F97503" w:rsidRDefault="00965DF5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F97503" w:rsidTr="00993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39"/>
        </w:trPr>
        <w:tc>
          <w:tcPr>
            <w:tcW w:w="8702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65DF5" w:rsidRPr="00F97503" w:rsidRDefault="00965DF5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7A04B2" w:rsidRPr="00F97503" w:rsidTr="00993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8702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7A04B2" w:rsidRPr="00F97503" w:rsidRDefault="007A04B2" w:rsidP="0099396B">
            <w:pPr>
              <w:spacing w:line="300" w:lineRule="auto"/>
              <w:ind w:left="108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7A04B2" w:rsidRPr="00F97503" w:rsidTr="00993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8702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:rsidR="007A04B2" w:rsidRPr="00F97503" w:rsidRDefault="007A04B2" w:rsidP="0099396B">
            <w:pPr>
              <w:spacing w:line="300" w:lineRule="auto"/>
              <w:ind w:left="108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:rsidR="00965DF5" w:rsidRPr="00F97503" w:rsidRDefault="00F52F73" w:rsidP="00D82A97">
      <w:pPr>
        <w:spacing w:line="300" w:lineRule="auto"/>
        <w:rPr>
          <w:rFonts w:ascii="BIZ UD明朝 Medium" w:eastAsia="BIZ UD明朝 Medium" w:hAnsi="BIZ UD明朝 Medium"/>
          <w:sz w:val="22"/>
          <w:szCs w:val="22"/>
        </w:rPr>
      </w:pPr>
      <w:r w:rsidRPr="00F97503">
        <w:rPr>
          <w:rFonts w:ascii="BIZ UD明朝 Medium" w:eastAsia="BIZ UD明朝 Medium" w:hAnsi="BIZ UD明朝 Medium" w:hint="eastAsia"/>
          <w:sz w:val="22"/>
          <w:szCs w:val="22"/>
        </w:rPr>
        <w:t>*本様式で不足する場合は、任意の書式で追加して提出してください。</w:t>
      </w:r>
    </w:p>
    <w:tbl>
      <w:tblPr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131101" w:rsidRPr="00F97503" w:rsidTr="0099396B"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131101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lastRenderedPageBreak/>
              <w:t>②</w:t>
            </w:r>
            <w:r w:rsidR="0073728F"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</w:t>
            </w:r>
            <w:r w:rsidR="00451697"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>緊急時の</w:t>
            </w:r>
            <w:r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>対応</w:t>
            </w:r>
          </w:p>
        </w:tc>
      </w:tr>
      <w:tr w:rsidR="00131101" w:rsidRPr="00F97503" w:rsidTr="0099396B">
        <w:tc>
          <w:tcPr>
            <w:tcW w:w="870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131101" w:rsidRPr="00F97503" w:rsidRDefault="00131101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F97503" w:rsidTr="0099396B">
        <w:tc>
          <w:tcPr>
            <w:tcW w:w="870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131101" w:rsidRPr="00F97503" w:rsidRDefault="00131101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F97503" w:rsidTr="0099396B">
        <w:tc>
          <w:tcPr>
            <w:tcW w:w="8702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F97503" w:rsidRDefault="00131101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F97503" w:rsidTr="0099396B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F97503" w:rsidRDefault="00131101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F97503" w:rsidTr="0099396B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F97503" w:rsidRDefault="00131101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F97503" w:rsidTr="0099396B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F97503" w:rsidRDefault="00131101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F97503" w:rsidTr="0099396B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F97503" w:rsidRDefault="00836F22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>③</w:t>
            </w:r>
            <w:r w:rsidR="004952BB"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</w:t>
            </w:r>
            <w:r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>事故</w:t>
            </w:r>
            <w:r w:rsidR="00462917"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>防止・</w:t>
            </w:r>
            <w:r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>発生時の対応</w:t>
            </w:r>
          </w:p>
        </w:tc>
      </w:tr>
      <w:tr w:rsidR="00131101" w:rsidRPr="00F97503" w:rsidTr="0099396B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F97503" w:rsidRDefault="00131101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F97503" w:rsidTr="0099396B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F97503" w:rsidRDefault="00131101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F97503" w:rsidTr="0099396B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F97503" w:rsidRDefault="00131101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F97503" w:rsidTr="0099396B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F97503" w:rsidRDefault="00131101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F97503" w:rsidTr="0099396B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F97503" w:rsidRDefault="00131101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F97503" w:rsidTr="0099396B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F97503" w:rsidRDefault="00131101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F97503" w:rsidTr="0099396B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F97503" w:rsidRDefault="00836F22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>④</w:t>
            </w:r>
            <w:r w:rsidR="004952BB"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</w:t>
            </w:r>
            <w:r w:rsidR="00462917"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>自然災害及び感染症</w:t>
            </w:r>
            <w:r w:rsidR="004D5A8E"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>対策</w:t>
            </w:r>
          </w:p>
        </w:tc>
      </w:tr>
      <w:tr w:rsidR="00131101" w:rsidRPr="00F97503" w:rsidTr="0099396B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F97503" w:rsidRDefault="00131101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F97503" w:rsidTr="0099396B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F97503" w:rsidRDefault="00131101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F97503" w:rsidTr="0099396B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F97503" w:rsidRDefault="00131101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F97503" w:rsidTr="0099396B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F97503" w:rsidRDefault="00131101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F97503" w:rsidTr="0099396B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F97503" w:rsidRDefault="00131101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F97503" w:rsidTr="0099396B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F97503" w:rsidRDefault="00131101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F97503" w:rsidTr="0099396B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F97503" w:rsidRDefault="00836F22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>⑤</w:t>
            </w:r>
            <w:r w:rsidR="004952BB"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</w:t>
            </w:r>
            <w:r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>苦情処理の体制</w:t>
            </w:r>
          </w:p>
        </w:tc>
      </w:tr>
      <w:tr w:rsidR="00131101" w:rsidRPr="00F97503" w:rsidTr="0099396B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F97503" w:rsidRDefault="00131101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F97503" w:rsidTr="0099396B">
        <w:tc>
          <w:tcPr>
            <w:tcW w:w="8702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131101" w:rsidRPr="00F97503" w:rsidRDefault="00131101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F97503" w:rsidTr="00993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870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131101" w:rsidRPr="00F97503" w:rsidRDefault="00131101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F97503" w:rsidTr="00993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39"/>
        </w:trPr>
        <w:tc>
          <w:tcPr>
            <w:tcW w:w="8702" w:type="dxa"/>
            <w:tcBorders>
              <w:top w:val="dashSmallGap" w:sz="4" w:space="0" w:color="auto"/>
            </w:tcBorders>
            <w:shd w:val="clear" w:color="auto" w:fill="auto"/>
            <w:noWrap/>
          </w:tcPr>
          <w:p w:rsidR="00131101" w:rsidRPr="00F97503" w:rsidRDefault="00131101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7A04B2" w:rsidRPr="00F97503" w:rsidTr="0099396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04B2" w:rsidRPr="00F97503" w:rsidRDefault="007A04B2" w:rsidP="0099396B">
            <w:pPr>
              <w:spacing w:line="300" w:lineRule="auto"/>
              <w:ind w:left="108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7A04B2" w:rsidRPr="00F97503" w:rsidTr="0099396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04B2" w:rsidRPr="00F97503" w:rsidRDefault="007A04B2" w:rsidP="0099396B">
            <w:pPr>
              <w:spacing w:line="300" w:lineRule="auto"/>
              <w:ind w:left="108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7A04B2" w:rsidRPr="00F97503" w:rsidTr="0099396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5F33" w:rsidRPr="00F97503" w:rsidRDefault="00115F33" w:rsidP="0099396B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7A04B2" w:rsidRPr="00F97503" w:rsidTr="0099396B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8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4B2" w:rsidRPr="00F97503" w:rsidRDefault="007A04B2" w:rsidP="0099396B">
            <w:pPr>
              <w:spacing w:line="300" w:lineRule="auto"/>
              <w:ind w:left="108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:rsidR="00131101" w:rsidRPr="00F97503" w:rsidRDefault="00131101" w:rsidP="00D82A97">
      <w:pPr>
        <w:spacing w:line="300" w:lineRule="auto"/>
        <w:rPr>
          <w:rFonts w:ascii="BIZ UD明朝 Medium" w:eastAsia="BIZ UD明朝 Medium" w:hAnsi="BIZ UD明朝 Medium"/>
          <w:sz w:val="22"/>
          <w:szCs w:val="22"/>
        </w:rPr>
      </w:pPr>
      <w:r w:rsidRPr="00F97503">
        <w:rPr>
          <w:rFonts w:ascii="BIZ UD明朝 Medium" w:eastAsia="BIZ UD明朝 Medium" w:hAnsi="BIZ UD明朝 Medium" w:hint="eastAsia"/>
          <w:sz w:val="22"/>
          <w:szCs w:val="22"/>
        </w:rPr>
        <w:t>*本様式で不足する場合は、任意の書式で追加して提出してください。</w:t>
      </w:r>
    </w:p>
    <w:tbl>
      <w:tblPr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836F22" w:rsidRPr="00F97503" w:rsidTr="00836F22"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lastRenderedPageBreak/>
              <w:t>⑥　勤務体制の確保、職員の育成</w:t>
            </w:r>
          </w:p>
        </w:tc>
      </w:tr>
      <w:tr w:rsidR="00836F22" w:rsidRPr="00F97503" w:rsidTr="00836F22">
        <w:tc>
          <w:tcPr>
            <w:tcW w:w="870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c>
          <w:tcPr>
            <w:tcW w:w="870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c>
          <w:tcPr>
            <w:tcW w:w="8702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>⑦</w:t>
            </w:r>
            <w:r w:rsidR="004952BB"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</w:t>
            </w:r>
            <w:r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>医療機関との連携（協力医療機関）</w:t>
            </w:r>
          </w:p>
        </w:tc>
      </w:tr>
      <w:tr w:rsidR="00836F22" w:rsidRPr="00F97503" w:rsidTr="00836F22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727759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>⑧　地域との連携</w:t>
            </w:r>
            <w:bookmarkStart w:id="0" w:name="_GoBack"/>
            <w:bookmarkEnd w:id="0"/>
          </w:p>
        </w:tc>
      </w:tr>
      <w:tr w:rsidR="00836F22" w:rsidRPr="00F97503" w:rsidTr="00836F22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c>
          <w:tcPr>
            <w:tcW w:w="8702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870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39"/>
        </w:trPr>
        <w:tc>
          <w:tcPr>
            <w:tcW w:w="8702" w:type="dxa"/>
            <w:tcBorders>
              <w:top w:val="dashSmallGap" w:sz="4" w:space="0" w:color="auto"/>
            </w:tcBorders>
            <w:shd w:val="clear" w:color="auto" w:fill="auto"/>
            <w:noWrap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ind w:left="108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ind w:left="108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836F22" w:rsidRPr="00F97503" w:rsidTr="00836F2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8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22" w:rsidRPr="00F97503" w:rsidRDefault="00836F22" w:rsidP="00836F22">
            <w:pPr>
              <w:spacing w:line="300" w:lineRule="auto"/>
              <w:ind w:left="108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:rsidR="00836F22" w:rsidRPr="00F97503" w:rsidRDefault="0044003C" w:rsidP="00D82A97">
      <w:pPr>
        <w:spacing w:line="300" w:lineRule="auto"/>
        <w:rPr>
          <w:rFonts w:ascii="BIZ UD明朝 Medium" w:eastAsia="BIZ UD明朝 Medium" w:hAnsi="BIZ UD明朝 Medium"/>
          <w:sz w:val="22"/>
          <w:szCs w:val="22"/>
        </w:rPr>
      </w:pPr>
      <w:r w:rsidRPr="00F97503">
        <w:rPr>
          <w:rFonts w:ascii="BIZ UD明朝 Medium" w:eastAsia="BIZ UD明朝 Medium" w:hAnsi="BIZ UD明朝 Medium" w:hint="eastAsia"/>
          <w:sz w:val="22"/>
          <w:szCs w:val="22"/>
        </w:rPr>
        <w:t>*本様式で不足する場合は、任意の書式で追加して提出してください。</w:t>
      </w:r>
    </w:p>
    <w:tbl>
      <w:tblPr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4F41B0" w:rsidRPr="00F97503" w:rsidTr="00BE22AF"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4F41B0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lastRenderedPageBreak/>
              <w:t>⑨　サービス向上策</w:t>
            </w:r>
          </w:p>
        </w:tc>
      </w:tr>
      <w:tr w:rsidR="004F41B0" w:rsidRPr="00F97503" w:rsidTr="00BE22AF">
        <w:tc>
          <w:tcPr>
            <w:tcW w:w="870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c>
          <w:tcPr>
            <w:tcW w:w="870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c>
          <w:tcPr>
            <w:tcW w:w="8702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>⑩　利用者の</w:t>
            </w:r>
            <w:r w:rsidRPr="00F97503">
              <w:rPr>
                <w:rFonts w:ascii="BIZ UD明朝 Medium" w:eastAsia="BIZ UD明朝 Medium" w:hAnsi="BIZ UD明朝 Medium" w:hint="eastAsia"/>
              </w:rPr>
              <w:t>権利擁護</w:t>
            </w:r>
          </w:p>
        </w:tc>
      </w:tr>
      <w:tr w:rsidR="004F41B0" w:rsidRPr="00F97503" w:rsidTr="00BE22AF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4F41B0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>⑪　介護相談体制</w:t>
            </w:r>
          </w:p>
        </w:tc>
      </w:tr>
      <w:tr w:rsidR="004F41B0" w:rsidRPr="00F97503" w:rsidTr="00BE22AF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c>
          <w:tcPr>
            <w:tcW w:w="8702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870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39"/>
        </w:trPr>
        <w:tc>
          <w:tcPr>
            <w:tcW w:w="8702" w:type="dxa"/>
            <w:tcBorders>
              <w:top w:val="dashSmallGap" w:sz="4" w:space="0" w:color="auto"/>
            </w:tcBorders>
            <w:shd w:val="clear" w:color="auto" w:fill="auto"/>
            <w:noWrap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ind w:left="108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ind w:left="108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F41B0" w:rsidRPr="00F97503" w:rsidTr="00BE22A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8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1B0" w:rsidRPr="00F97503" w:rsidRDefault="004F41B0" w:rsidP="00BE22AF">
            <w:pPr>
              <w:spacing w:line="300" w:lineRule="auto"/>
              <w:ind w:left="108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:rsidR="004F41B0" w:rsidRPr="00F97503" w:rsidRDefault="004F41B0" w:rsidP="00D82A97">
      <w:pPr>
        <w:spacing w:line="300" w:lineRule="auto"/>
        <w:rPr>
          <w:rFonts w:ascii="BIZ UD明朝 Medium" w:eastAsia="BIZ UD明朝 Medium" w:hAnsi="BIZ UD明朝 Medium"/>
          <w:sz w:val="22"/>
          <w:szCs w:val="22"/>
        </w:rPr>
      </w:pPr>
      <w:r w:rsidRPr="00F97503">
        <w:rPr>
          <w:rFonts w:ascii="BIZ UD明朝 Medium" w:eastAsia="BIZ UD明朝 Medium" w:hAnsi="BIZ UD明朝 Medium" w:hint="eastAsia"/>
          <w:sz w:val="22"/>
          <w:szCs w:val="22"/>
        </w:rPr>
        <w:t>*本様式で不足する場合は、任意の書式で追加して提出してください。</w:t>
      </w:r>
    </w:p>
    <w:tbl>
      <w:tblPr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457D97" w:rsidRPr="00F97503" w:rsidTr="007107F4"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457D97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lastRenderedPageBreak/>
              <w:t>⑫　個人情報保護</w:t>
            </w:r>
          </w:p>
        </w:tc>
      </w:tr>
      <w:tr w:rsidR="00457D97" w:rsidRPr="00F97503" w:rsidTr="007107F4">
        <w:tc>
          <w:tcPr>
            <w:tcW w:w="870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c>
          <w:tcPr>
            <w:tcW w:w="870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c>
          <w:tcPr>
            <w:tcW w:w="8702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8C05CE" w:rsidP="00462917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⑬　</w:t>
            </w:r>
            <w:r w:rsidR="00CC52CA"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>利用料（食費、居住費等）の設定の考え方</w:t>
            </w:r>
          </w:p>
        </w:tc>
      </w:tr>
      <w:tr w:rsidR="00457D97" w:rsidRPr="00F97503" w:rsidTr="007107F4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CC52CA" w:rsidP="006E6B41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>⑭</w:t>
            </w:r>
            <w:r w:rsidR="007E7053"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</w:t>
            </w:r>
            <w:r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>認知症ケアに対する</w:t>
            </w:r>
            <w:r w:rsidR="006E6B41" w:rsidRPr="00F97503">
              <w:rPr>
                <w:rFonts w:ascii="BIZ UD明朝 Medium" w:eastAsia="BIZ UD明朝 Medium" w:hAnsi="BIZ UD明朝 Medium" w:hint="eastAsia"/>
                <w:sz w:val="22"/>
                <w:szCs w:val="22"/>
              </w:rPr>
              <w:t>考え方</w:t>
            </w:r>
          </w:p>
        </w:tc>
      </w:tr>
      <w:tr w:rsidR="00457D97" w:rsidRPr="00F97503" w:rsidTr="007107F4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c>
          <w:tcPr>
            <w:tcW w:w="8702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870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39"/>
        </w:trPr>
        <w:tc>
          <w:tcPr>
            <w:tcW w:w="8702" w:type="dxa"/>
            <w:tcBorders>
              <w:top w:val="dashSmallGap" w:sz="4" w:space="0" w:color="auto"/>
            </w:tcBorders>
            <w:shd w:val="clear" w:color="auto" w:fill="auto"/>
            <w:noWrap/>
          </w:tcPr>
          <w:p w:rsidR="00457D97" w:rsidRPr="00F97503" w:rsidRDefault="00457D97" w:rsidP="007107F4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ind w:left="108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ind w:left="108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57D97" w:rsidRPr="00F97503" w:rsidTr="007107F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8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D97" w:rsidRPr="00F97503" w:rsidRDefault="00457D97" w:rsidP="007107F4">
            <w:pPr>
              <w:spacing w:line="300" w:lineRule="auto"/>
              <w:ind w:left="108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:rsidR="00457D97" w:rsidRPr="000D3F05" w:rsidRDefault="00457D97" w:rsidP="00D82A97">
      <w:pPr>
        <w:spacing w:line="300" w:lineRule="auto"/>
        <w:rPr>
          <w:rFonts w:ascii="BIZ UD明朝 Medium" w:eastAsia="BIZ UD明朝 Medium" w:hAnsi="BIZ UD明朝 Medium"/>
          <w:sz w:val="22"/>
          <w:szCs w:val="22"/>
        </w:rPr>
      </w:pPr>
      <w:r w:rsidRPr="00F97503">
        <w:rPr>
          <w:rFonts w:ascii="BIZ UD明朝 Medium" w:eastAsia="BIZ UD明朝 Medium" w:hAnsi="BIZ UD明朝 Medium" w:hint="eastAsia"/>
          <w:sz w:val="22"/>
          <w:szCs w:val="22"/>
        </w:rPr>
        <w:t>*本様式で不足する場合は、任意の書式で追加して提出してください。</w:t>
      </w:r>
    </w:p>
    <w:sectPr w:rsidR="00457D97" w:rsidRPr="000D3F05" w:rsidSect="0031772C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59F" w:rsidRDefault="0035559F" w:rsidP="00B3251E">
      <w:r>
        <w:separator/>
      </w:r>
    </w:p>
  </w:endnote>
  <w:endnote w:type="continuationSeparator" w:id="0">
    <w:p w:rsidR="0035559F" w:rsidRDefault="0035559F" w:rsidP="00B3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59F" w:rsidRDefault="0035559F" w:rsidP="00B3251E">
      <w:r>
        <w:separator/>
      </w:r>
    </w:p>
  </w:footnote>
  <w:footnote w:type="continuationSeparator" w:id="0">
    <w:p w:rsidR="0035559F" w:rsidRDefault="0035559F" w:rsidP="00B32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61E"/>
    <w:rsid w:val="000B2AA2"/>
    <w:rsid w:val="000D1F87"/>
    <w:rsid w:val="000D3F05"/>
    <w:rsid w:val="00115F33"/>
    <w:rsid w:val="00131101"/>
    <w:rsid w:val="00147CFE"/>
    <w:rsid w:val="001818FC"/>
    <w:rsid w:val="002129E0"/>
    <w:rsid w:val="00225849"/>
    <w:rsid w:val="0023561E"/>
    <w:rsid w:val="0031772C"/>
    <w:rsid w:val="0035559F"/>
    <w:rsid w:val="003A615C"/>
    <w:rsid w:val="003F43F8"/>
    <w:rsid w:val="0044003C"/>
    <w:rsid w:val="00451697"/>
    <w:rsid w:val="00457D97"/>
    <w:rsid w:val="00462917"/>
    <w:rsid w:val="004952BB"/>
    <w:rsid w:val="004D5A8E"/>
    <w:rsid w:val="004F41B0"/>
    <w:rsid w:val="005E05C7"/>
    <w:rsid w:val="00635DC9"/>
    <w:rsid w:val="00687D04"/>
    <w:rsid w:val="006E6B41"/>
    <w:rsid w:val="007107F4"/>
    <w:rsid w:val="00727759"/>
    <w:rsid w:val="0073728F"/>
    <w:rsid w:val="00783AB8"/>
    <w:rsid w:val="007A04B2"/>
    <w:rsid w:val="007E7053"/>
    <w:rsid w:val="00807AC2"/>
    <w:rsid w:val="00836F22"/>
    <w:rsid w:val="008C05CE"/>
    <w:rsid w:val="00965DF5"/>
    <w:rsid w:val="0099396B"/>
    <w:rsid w:val="009B213F"/>
    <w:rsid w:val="00A018A3"/>
    <w:rsid w:val="00A02426"/>
    <w:rsid w:val="00A62B28"/>
    <w:rsid w:val="00A77AFF"/>
    <w:rsid w:val="00B3251E"/>
    <w:rsid w:val="00B464EF"/>
    <w:rsid w:val="00B973BA"/>
    <w:rsid w:val="00BE22AF"/>
    <w:rsid w:val="00CC52CA"/>
    <w:rsid w:val="00D67633"/>
    <w:rsid w:val="00D801CD"/>
    <w:rsid w:val="00D82A97"/>
    <w:rsid w:val="00DE4F09"/>
    <w:rsid w:val="00EF2B98"/>
    <w:rsid w:val="00F52F73"/>
    <w:rsid w:val="00F73B1D"/>
    <w:rsid w:val="00F97503"/>
    <w:rsid w:val="00FB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7FB0B89A-6084-4672-BCA4-450715789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25849"/>
    <w:pPr>
      <w:jc w:val="center"/>
    </w:pPr>
    <w:rPr>
      <w:sz w:val="22"/>
      <w:szCs w:val="22"/>
    </w:rPr>
  </w:style>
  <w:style w:type="paragraph" w:styleId="a4">
    <w:name w:val="Closing"/>
    <w:basedOn w:val="a"/>
    <w:rsid w:val="00225849"/>
    <w:pPr>
      <w:jc w:val="right"/>
    </w:pPr>
    <w:rPr>
      <w:sz w:val="22"/>
      <w:szCs w:val="22"/>
    </w:rPr>
  </w:style>
  <w:style w:type="table" w:styleId="a5">
    <w:name w:val="Table Grid"/>
    <w:basedOn w:val="a1"/>
    <w:rsid w:val="00807AC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B325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B3251E"/>
    <w:rPr>
      <w:kern w:val="2"/>
      <w:sz w:val="21"/>
      <w:szCs w:val="24"/>
    </w:rPr>
  </w:style>
  <w:style w:type="paragraph" w:styleId="a8">
    <w:name w:val="footer"/>
    <w:basedOn w:val="a"/>
    <w:link w:val="a9"/>
    <w:rsid w:val="00B325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B3251E"/>
    <w:rPr>
      <w:kern w:val="2"/>
      <w:sz w:val="21"/>
      <w:szCs w:val="24"/>
    </w:rPr>
  </w:style>
  <w:style w:type="paragraph" w:styleId="aa">
    <w:name w:val="Balloon Text"/>
    <w:basedOn w:val="a"/>
    <w:link w:val="ab"/>
    <w:semiHidden/>
    <w:unhideWhenUsed/>
    <w:rsid w:val="00F975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F9750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420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様式第3-2</vt:lpstr>
      <vt:lpstr>様式第3-2</vt:lpstr>
    </vt:vector>
  </TitlesOfParts>
  <Company>岸和田市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様式第3-2</dc:title>
  <dc:creator>介護保険課</dc:creator>
  <cp:lastModifiedBy>user</cp:lastModifiedBy>
  <cp:revision>5</cp:revision>
  <cp:lastPrinted>2024-07-19T01:43:00Z</cp:lastPrinted>
  <dcterms:created xsi:type="dcterms:W3CDTF">2024-06-11T11:07:00Z</dcterms:created>
  <dcterms:modified xsi:type="dcterms:W3CDTF">2024-07-23T11:10:00Z</dcterms:modified>
</cp:coreProperties>
</file>