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3BA" w:rsidRPr="00771D80" w:rsidRDefault="00177BD5" w:rsidP="00D82A97">
      <w:pPr>
        <w:spacing w:line="300" w:lineRule="auto"/>
        <w:rPr>
          <w:rFonts w:ascii="BIZ UD明朝 Medium" w:eastAsia="BIZ UD明朝 Medium" w:hAnsi="BIZ UD明朝 Medium"/>
          <w:b/>
          <w:sz w:val="22"/>
          <w:szCs w:val="22"/>
        </w:rPr>
      </w:pPr>
      <w:r w:rsidRPr="00771D80">
        <w:rPr>
          <w:rFonts w:ascii="BIZ UD明朝 Medium" w:eastAsia="BIZ UD明朝 Medium" w:hAnsi="BIZ UD明朝 Medium" w:hint="eastAsia"/>
          <w:b/>
          <w:sz w:val="22"/>
          <w:szCs w:val="22"/>
        </w:rPr>
        <w:t>（様式３－</w:t>
      </w:r>
      <w:r w:rsidR="00965DF5" w:rsidRPr="00771D80">
        <w:rPr>
          <w:rFonts w:ascii="BIZ UD明朝 Medium" w:eastAsia="BIZ UD明朝 Medium" w:hAnsi="BIZ UD明朝 Medium" w:hint="eastAsia"/>
          <w:b/>
          <w:sz w:val="22"/>
          <w:szCs w:val="22"/>
        </w:rPr>
        <w:t>１</w:t>
      </w:r>
      <w:r w:rsidRPr="00771D80">
        <w:rPr>
          <w:rFonts w:ascii="BIZ UD明朝 Medium" w:eastAsia="BIZ UD明朝 Medium" w:hAnsi="BIZ UD明朝 Medium" w:hint="eastAsia"/>
          <w:b/>
          <w:sz w:val="22"/>
          <w:szCs w:val="22"/>
        </w:rPr>
        <w:t>）</w:t>
      </w:r>
    </w:p>
    <w:p w:rsidR="00965DF5" w:rsidRPr="00771D80" w:rsidRDefault="00902287" w:rsidP="00D82A97">
      <w:pPr>
        <w:spacing w:line="300" w:lineRule="auto"/>
        <w:rPr>
          <w:rFonts w:ascii="BIZ UD明朝 Medium" w:eastAsia="BIZ UD明朝 Medium" w:hAnsi="BIZ UD明朝 Medium"/>
          <w:sz w:val="24"/>
        </w:rPr>
      </w:pPr>
      <w:r w:rsidRPr="00771D80">
        <w:rPr>
          <w:rFonts w:ascii="BIZ UD明朝 Medium" w:eastAsia="BIZ UD明朝 Medium" w:hAnsi="BIZ UD明朝 Medium" w:hint="eastAsia"/>
          <w:sz w:val="24"/>
        </w:rPr>
        <w:t>特定施設入居者生活介護、介護予防特定施設入居者生活介護</w:t>
      </w:r>
      <w:r w:rsidR="000529BF" w:rsidRPr="00771D80">
        <w:rPr>
          <w:rFonts w:ascii="BIZ UD明朝 Medium" w:eastAsia="BIZ UD明朝 Medium" w:hAnsi="BIZ UD明朝 Medium" w:hint="eastAsia"/>
          <w:sz w:val="24"/>
        </w:rPr>
        <w:t>事業</w:t>
      </w:r>
      <w:r w:rsidR="00965DF5" w:rsidRPr="00771D80">
        <w:rPr>
          <w:rFonts w:ascii="BIZ UD明朝 Medium" w:eastAsia="BIZ UD明朝 Medium" w:hAnsi="BIZ UD明朝 Medium" w:hint="eastAsia"/>
          <w:sz w:val="24"/>
        </w:rPr>
        <w:t>計画書（</w:t>
      </w:r>
      <w:r w:rsidR="00E60597" w:rsidRPr="00771D80">
        <w:rPr>
          <w:rFonts w:ascii="BIZ UD明朝 Medium" w:eastAsia="BIZ UD明朝 Medium" w:hAnsi="BIZ UD明朝 Medium" w:hint="eastAsia"/>
          <w:sz w:val="24"/>
        </w:rPr>
        <w:t>法人</w:t>
      </w:r>
      <w:bookmarkStart w:id="0" w:name="_GoBack"/>
      <w:bookmarkEnd w:id="0"/>
      <w:r w:rsidR="00DE49AE" w:rsidRPr="00771D80">
        <w:rPr>
          <w:rFonts w:ascii="BIZ UD明朝 Medium" w:eastAsia="BIZ UD明朝 Medium" w:hAnsi="BIZ UD明朝 Medium" w:hint="eastAsia"/>
          <w:sz w:val="24"/>
        </w:rPr>
        <w:t>の</w:t>
      </w:r>
      <w:r w:rsidR="00965DF5" w:rsidRPr="00771D80">
        <w:rPr>
          <w:rFonts w:ascii="BIZ UD明朝 Medium" w:eastAsia="BIZ UD明朝 Medium" w:hAnsi="BIZ UD明朝 Medium" w:hint="eastAsia"/>
          <w:sz w:val="24"/>
        </w:rPr>
        <w:t>概要及び実績）</w:t>
      </w:r>
    </w:p>
    <w:tbl>
      <w:tblPr>
        <w:tblW w:w="870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965DF5" w:rsidRPr="00771D80" w:rsidTr="00D25EF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法人名</w:t>
            </w:r>
          </w:p>
        </w:tc>
        <w:tc>
          <w:tcPr>
            <w:tcW w:w="7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１　法人の概要・実績、安定性</w:t>
            </w: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（１）法人の運営理念</w:t>
            </w: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①　法人の運営理念</w:t>
            </w: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2F73" w:rsidRPr="00771D80" w:rsidRDefault="00F52F73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2F73" w:rsidRPr="00771D80" w:rsidRDefault="009C6C62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t>②　事業概要</w:t>
            </w: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c>
          <w:tcPr>
            <w:tcW w:w="8702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965DF5" w:rsidRPr="00771D80" w:rsidTr="00D2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87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65DF5" w:rsidRPr="00771D80" w:rsidRDefault="00965DF5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771D80" w:rsidTr="00D2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70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A04B2" w:rsidRPr="00771D80" w:rsidRDefault="007A04B2" w:rsidP="00D25EFE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771D80" w:rsidTr="00D2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8702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7A04B2" w:rsidRPr="00771D80" w:rsidRDefault="007A04B2" w:rsidP="00D25EFE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965DF5" w:rsidRPr="00771D80" w:rsidRDefault="00F52F73" w:rsidP="00D82A97">
      <w:pPr>
        <w:spacing w:line="300" w:lineRule="auto"/>
        <w:rPr>
          <w:rFonts w:ascii="BIZ UD明朝 Medium" w:eastAsia="BIZ UD明朝 Medium" w:hAnsi="BIZ UD明朝 Medium"/>
          <w:sz w:val="22"/>
          <w:szCs w:val="22"/>
        </w:rPr>
      </w:pPr>
      <w:r w:rsidRPr="00771D80">
        <w:rPr>
          <w:rFonts w:ascii="BIZ UD明朝 Medium" w:eastAsia="BIZ UD明朝 Medium" w:hAnsi="BIZ UD明朝 Medium" w:hint="eastAsia"/>
          <w:sz w:val="22"/>
          <w:szCs w:val="22"/>
        </w:rPr>
        <w:t>*本様式で不足する場合は、任意の書式で追加して提出してください。</w:t>
      </w: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131101" w:rsidRPr="00771D80" w:rsidTr="00D25EFE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lastRenderedPageBreak/>
              <w:t>（２）</w:t>
            </w:r>
            <w:r w:rsidR="009C6C62"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t>介護保険</w:t>
            </w:r>
            <w:r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t>事業の実績</w:t>
            </w:r>
            <w:r w:rsidR="00273540" w:rsidRPr="00771D80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（ない場合は今後取り組みたいこと）</w:t>
            </w:r>
          </w:p>
        </w:tc>
      </w:tr>
      <w:tr w:rsidR="00131101" w:rsidRPr="00771D80" w:rsidTr="00D25EFE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c>
          <w:tcPr>
            <w:tcW w:w="870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870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131101" w:rsidRPr="00771D80" w:rsidTr="00D25E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8702" w:type="dxa"/>
            <w:tcBorders>
              <w:top w:val="dashSmallGap" w:sz="4" w:space="0" w:color="auto"/>
            </w:tcBorders>
            <w:shd w:val="clear" w:color="auto" w:fill="auto"/>
            <w:noWrap/>
          </w:tcPr>
          <w:p w:rsidR="00131101" w:rsidRPr="00771D80" w:rsidRDefault="00131101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771D80" w:rsidTr="00D25EF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4B2" w:rsidRPr="00771D80" w:rsidRDefault="007A04B2" w:rsidP="00D25EFE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771D80" w:rsidTr="00D25EF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4B2" w:rsidRPr="00771D80" w:rsidRDefault="007A04B2" w:rsidP="00D25EFE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771D80" w:rsidTr="00D25EF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F33" w:rsidRPr="00771D80" w:rsidRDefault="00115F33" w:rsidP="00D25EFE">
            <w:pPr>
              <w:spacing w:line="30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A04B2" w:rsidRPr="00771D80" w:rsidTr="00D25EFE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4B2" w:rsidRPr="00771D80" w:rsidRDefault="007A04B2" w:rsidP="00D25EFE">
            <w:pPr>
              <w:spacing w:line="300" w:lineRule="auto"/>
              <w:ind w:left="108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131101" w:rsidRPr="00771D80" w:rsidRDefault="00131101" w:rsidP="00D82A97">
      <w:pPr>
        <w:spacing w:line="300" w:lineRule="auto"/>
        <w:rPr>
          <w:rFonts w:ascii="BIZ UD明朝 Medium" w:eastAsia="BIZ UD明朝 Medium" w:hAnsi="BIZ UD明朝 Medium"/>
          <w:sz w:val="22"/>
          <w:szCs w:val="22"/>
        </w:rPr>
      </w:pPr>
      <w:r w:rsidRPr="00771D80">
        <w:rPr>
          <w:rFonts w:ascii="BIZ UD明朝 Medium" w:eastAsia="BIZ UD明朝 Medium" w:hAnsi="BIZ UD明朝 Medium" w:hint="eastAsia"/>
          <w:sz w:val="22"/>
          <w:szCs w:val="22"/>
        </w:rPr>
        <w:t>*本様式で不足する場合は、任意の書式で追加して提出してください。</w:t>
      </w:r>
    </w:p>
    <w:sectPr w:rsidR="00131101" w:rsidRPr="00771D80" w:rsidSect="0031772C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558" w:rsidRDefault="00FB0558" w:rsidP="00902287">
      <w:r>
        <w:separator/>
      </w:r>
    </w:p>
  </w:endnote>
  <w:endnote w:type="continuationSeparator" w:id="0">
    <w:p w:rsidR="00FB0558" w:rsidRDefault="00FB0558" w:rsidP="00902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558" w:rsidRDefault="00FB0558" w:rsidP="00902287">
      <w:r>
        <w:separator/>
      </w:r>
    </w:p>
  </w:footnote>
  <w:footnote w:type="continuationSeparator" w:id="0">
    <w:p w:rsidR="00FB0558" w:rsidRDefault="00FB0558" w:rsidP="00902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61E"/>
    <w:rsid w:val="00017BB3"/>
    <w:rsid w:val="000529BF"/>
    <w:rsid w:val="000D1F87"/>
    <w:rsid w:val="0010655A"/>
    <w:rsid w:val="00115F33"/>
    <w:rsid w:val="00131101"/>
    <w:rsid w:val="00177BD5"/>
    <w:rsid w:val="002129E0"/>
    <w:rsid w:val="00225849"/>
    <w:rsid w:val="0023561E"/>
    <w:rsid w:val="00273540"/>
    <w:rsid w:val="0031772C"/>
    <w:rsid w:val="00352F97"/>
    <w:rsid w:val="00451FC9"/>
    <w:rsid w:val="0046464B"/>
    <w:rsid w:val="00582281"/>
    <w:rsid w:val="00635DC9"/>
    <w:rsid w:val="00771D80"/>
    <w:rsid w:val="007A04B2"/>
    <w:rsid w:val="007F6388"/>
    <w:rsid w:val="00807AC2"/>
    <w:rsid w:val="00883CC6"/>
    <w:rsid w:val="00902287"/>
    <w:rsid w:val="00965DF5"/>
    <w:rsid w:val="00990269"/>
    <w:rsid w:val="009C6C62"/>
    <w:rsid w:val="00B973BA"/>
    <w:rsid w:val="00BE7C5F"/>
    <w:rsid w:val="00C81732"/>
    <w:rsid w:val="00CE6BB0"/>
    <w:rsid w:val="00D25EFE"/>
    <w:rsid w:val="00D82A97"/>
    <w:rsid w:val="00DE49AE"/>
    <w:rsid w:val="00E60597"/>
    <w:rsid w:val="00E963D5"/>
    <w:rsid w:val="00EF2B98"/>
    <w:rsid w:val="00F52F73"/>
    <w:rsid w:val="00FB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48E47235-609E-4B38-A27B-6217153C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25849"/>
    <w:pPr>
      <w:jc w:val="center"/>
    </w:pPr>
    <w:rPr>
      <w:sz w:val="22"/>
      <w:szCs w:val="22"/>
    </w:rPr>
  </w:style>
  <w:style w:type="paragraph" w:styleId="a4">
    <w:name w:val="Closing"/>
    <w:basedOn w:val="a"/>
    <w:rsid w:val="00225849"/>
    <w:pPr>
      <w:jc w:val="right"/>
    </w:pPr>
    <w:rPr>
      <w:sz w:val="22"/>
      <w:szCs w:val="22"/>
    </w:rPr>
  </w:style>
  <w:style w:type="table" w:styleId="a5">
    <w:name w:val="Table Grid"/>
    <w:basedOn w:val="a1"/>
    <w:rsid w:val="00807A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022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02287"/>
    <w:rPr>
      <w:kern w:val="2"/>
      <w:sz w:val="21"/>
      <w:szCs w:val="24"/>
    </w:rPr>
  </w:style>
  <w:style w:type="paragraph" w:styleId="a8">
    <w:name w:val="footer"/>
    <w:basedOn w:val="a"/>
    <w:link w:val="a9"/>
    <w:rsid w:val="009022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022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様式3-1</vt:lpstr>
      <vt:lpstr>様式3-1</vt:lpstr>
    </vt:vector>
  </TitlesOfParts>
  <Company>岸和田市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様式3-1</dc:title>
  <dc:creator>介護保険課</dc:creator>
  <cp:lastModifiedBy>user</cp:lastModifiedBy>
  <cp:revision>3</cp:revision>
  <cp:lastPrinted>2018-07-25T06:39:00Z</cp:lastPrinted>
  <dcterms:created xsi:type="dcterms:W3CDTF">2019-08-03T23:13:00Z</dcterms:created>
  <dcterms:modified xsi:type="dcterms:W3CDTF">2024-05-08T05:33:00Z</dcterms:modified>
</cp:coreProperties>
</file>